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B1C3" w14:textId="6A72417B" w:rsidR="00116A73" w:rsidRPr="00C25971" w:rsidRDefault="00E01DEC" w:rsidP="00212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5C5651"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</w:t>
      </w:r>
      <w:bookmarkStart w:id="0" w:name="_GoBack"/>
      <w:bookmarkEnd w:id="0"/>
      <w:r w:rsidR="005C5651" w:rsidRPr="00C25971">
        <w:rPr>
          <w:rFonts w:ascii="Times New Roman" w:hAnsi="Times New Roman" w:cs="Times New Roman"/>
          <w:b/>
          <w:bCs/>
          <w:sz w:val="24"/>
          <w:szCs w:val="24"/>
        </w:rPr>
        <w:t>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769F6BE6" w:rsidR="00074184" w:rsidRPr="00C25971" w:rsidRDefault="00074184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ЕНЦ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1 полугодие 2024-2025 учебного года</w:t>
      </w:r>
    </w:p>
    <w:tbl>
      <w:tblPr>
        <w:tblStyle w:val="a3"/>
        <w:tblW w:w="1346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417"/>
        <w:gridCol w:w="1844"/>
        <w:gridCol w:w="1984"/>
        <w:gridCol w:w="1701"/>
        <w:gridCol w:w="1702"/>
        <w:gridCol w:w="2266"/>
      </w:tblGrid>
      <w:tr w:rsidR="002C0093" w:rsidRPr="00C25971" w14:paraId="40691B29" w14:textId="32172B29" w:rsidTr="00BA480A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2266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5E178451" w14:textId="441B04D8" w:rsidTr="00BA480A">
        <w:tc>
          <w:tcPr>
            <w:tcW w:w="1701" w:type="dxa"/>
            <w:gridSpan w:val="2"/>
            <w:shd w:val="clear" w:color="auto" w:fill="FFC000"/>
          </w:tcPr>
          <w:p w14:paraId="76CAC691" w14:textId="77777777" w:rsidR="002C0093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7F28DF9D" w14:textId="6C5793B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3-4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6" w:type="dxa"/>
            <w:shd w:val="clear" w:color="auto" w:fill="FFC000"/>
          </w:tcPr>
          <w:p w14:paraId="5B95A4BD" w14:textId="7777777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93" w:rsidRPr="00C25971" w14:paraId="55AA8DD7" w14:textId="16DDD170" w:rsidTr="00BA480A">
        <w:tc>
          <w:tcPr>
            <w:tcW w:w="456" w:type="dxa"/>
          </w:tcPr>
          <w:p w14:paraId="1B43C44C" w14:textId="5B08B3CA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11CE4744" w14:textId="48E0D20B" w:rsidR="002C0093" w:rsidRPr="00BA480A" w:rsidRDefault="00BA480A" w:rsidP="003F5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Жаншабай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үстем</w:t>
            </w:r>
          </w:p>
        </w:tc>
        <w:tc>
          <w:tcPr>
            <w:tcW w:w="1417" w:type="dxa"/>
          </w:tcPr>
          <w:p w14:paraId="3190C343" w14:textId="7669F8F7" w:rsidR="002C0093" w:rsidRPr="00BA480A" w:rsidRDefault="00BA480A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386DB1C5" w14:textId="0CDFB895" w:rsidR="002C0093" w:rsidRPr="00BA480A" w:rsidRDefault="00BA480A" w:rsidP="003F5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сақа</w:t>
            </w:r>
            <w:r w:rsidR="0021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город </w:t>
            </w:r>
          </w:p>
        </w:tc>
        <w:tc>
          <w:tcPr>
            <w:tcW w:w="1984" w:type="dxa"/>
          </w:tcPr>
          <w:p w14:paraId="1CCBE8B1" w14:textId="6C065BE5" w:rsidR="002C0093" w:rsidRPr="00BA480A" w:rsidRDefault="00BA480A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51CB917C" w14:textId="13A23B15" w:rsidR="002C0093" w:rsidRPr="00BA480A" w:rsidRDefault="00BA480A" w:rsidP="003F5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2" w:type="dxa"/>
          </w:tcPr>
          <w:p w14:paraId="21BA4A8F" w14:textId="61516117" w:rsidR="002C0093" w:rsidRPr="00BA480A" w:rsidRDefault="00BA480A" w:rsidP="003F5C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2266" w:type="dxa"/>
          </w:tcPr>
          <w:p w14:paraId="56B862F1" w14:textId="215A0017" w:rsidR="002C0093" w:rsidRPr="00C25971" w:rsidRDefault="00BA480A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Бейсен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Әлия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Абдулқадырқызы</w:t>
            </w:r>
            <w:proofErr w:type="spellEnd"/>
          </w:p>
        </w:tc>
      </w:tr>
      <w:tr w:rsidR="00212250" w:rsidRPr="00C25971" w14:paraId="1FAF8583" w14:textId="7AB8ACA9" w:rsidTr="00BA480A">
        <w:tc>
          <w:tcPr>
            <w:tcW w:w="456" w:type="dxa"/>
          </w:tcPr>
          <w:p w14:paraId="382E46DE" w14:textId="717514DD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6CB85C66" w14:textId="77777777" w:rsidR="00212250" w:rsidRPr="00BA480A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A480A">
              <w:rPr>
                <w:rFonts w:ascii="Times New Roman" w:hAnsi="Times New Roman" w:cs="Times New Roman"/>
                <w:sz w:val="24"/>
                <w:szCs w:val="24"/>
                <w:lang/>
              </w:rPr>
              <w:t>Жұмабай Әкежан</w:t>
            </w:r>
          </w:p>
          <w:p w14:paraId="626180A6" w14:textId="599DCEAF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13D84" w14:textId="250A3D25" w:rsidR="00212250" w:rsidRPr="00C25971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4BF1C94B" w14:textId="5D1FC8C0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15C42202" w14:textId="15244F01" w:rsidR="00212250" w:rsidRPr="00C25971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2C9B9E2" w14:textId="2D721EBB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2" w:type="dxa"/>
          </w:tcPr>
          <w:p w14:paraId="20595F73" w14:textId="0E11BC69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2266" w:type="dxa"/>
          </w:tcPr>
          <w:p w14:paraId="19C4CBEE" w14:textId="3147A5AC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Рабаевна</w:t>
            </w:r>
            <w:proofErr w:type="spellEnd"/>
          </w:p>
        </w:tc>
      </w:tr>
      <w:tr w:rsidR="00212250" w:rsidRPr="00C25971" w14:paraId="35A9DE4B" w14:textId="2DD018BE" w:rsidTr="00BA480A">
        <w:trPr>
          <w:trHeight w:val="247"/>
        </w:trPr>
        <w:tc>
          <w:tcPr>
            <w:tcW w:w="456" w:type="dxa"/>
          </w:tcPr>
          <w:p w14:paraId="58973D23" w14:textId="5CB8ABB9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D115350" w14:textId="09943930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17" w:type="dxa"/>
          </w:tcPr>
          <w:p w14:paraId="5CB5F79B" w14:textId="7BA0B808" w:rsidR="00212250" w:rsidRPr="00C25971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</w:tcPr>
          <w:p w14:paraId="4BE8E374" w14:textId="74C2CEA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406AB36E" w14:textId="20A2470D" w:rsidR="00212250" w:rsidRPr="00C25971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2FC60AC" w14:textId="48B1E881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702" w:type="dxa"/>
          </w:tcPr>
          <w:p w14:paraId="58725814" w14:textId="05B9A25B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Нүриля Бортеновна</w:t>
            </w:r>
          </w:p>
        </w:tc>
        <w:tc>
          <w:tcPr>
            <w:tcW w:w="2266" w:type="dxa"/>
          </w:tcPr>
          <w:p w14:paraId="3D962525" w14:textId="7BFDEE0E" w:rsid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Гульшат Шайкибековна</w:t>
            </w:r>
          </w:p>
          <w:p w14:paraId="57A29774" w14:textId="77777777" w:rsid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1FC1B" w14:textId="441BDD19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Баймуратов Арыстан Ержанович</w:t>
            </w:r>
          </w:p>
        </w:tc>
      </w:tr>
      <w:tr w:rsidR="00212250" w:rsidRPr="00C25971" w14:paraId="52F0033A" w14:textId="77777777" w:rsidTr="00BA480A">
        <w:tc>
          <w:tcPr>
            <w:tcW w:w="456" w:type="dxa"/>
          </w:tcPr>
          <w:p w14:paraId="573A4FCC" w14:textId="33A0C860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7314217E" w14:textId="3B40E47B" w:rsidR="00212250" w:rsidRP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55DD8D" w14:textId="0A94F134" w:rsidR="00212250" w:rsidRPr="00212250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4" w:type="dxa"/>
          </w:tcPr>
          <w:p w14:paraId="072150F4" w14:textId="4BD2A0DE" w:rsidR="00212250" w:rsidRP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242B553E" w14:textId="578BE58E" w:rsidR="00212250" w:rsidRPr="00212250" w:rsidRDefault="00212250" w:rsidP="002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2A03704" w14:textId="44195E8A" w:rsidR="00212250" w:rsidRP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2" w:type="dxa"/>
          </w:tcPr>
          <w:p w14:paraId="2D71F2A2" w14:textId="18D8396D" w:rsidR="00212250" w:rsidRP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Валиева Алина Аликовна</w:t>
            </w:r>
          </w:p>
        </w:tc>
        <w:tc>
          <w:tcPr>
            <w:tcW w:w="2266" w:type="dxa"/>
          </w:tcPr>
          <w:p w14:paraId="0775F2CB" w14:textId="079082B4" w:rsidR="00212250" w:rsidRP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Игнатенко Людмила Викторовна</w:t>
            </w:r>
          </w:p>
        </w:tc>
      </w:tr>
      <w:tr w:rsidR="00212250" w:rsidRPr="00C25971" w14:paraId="4B42D67F" w14:textId="54DA6BB0" w:rsidTr="00BA480A">
        <w:tc>
          <w:tcPr>
            <w:tcW w:w="1701" w:type="dxa"/>
            <w:gridSpan w:val="2"/>
            <w:shd w:val="clear" w:color="auto" w:fill="FFC000"/>
          </w:tcPr>
          <w:p w14:paraId="31EE4857" w14:textId="77777777" w:rsidR="00212250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4424819C" w14:textId="376B7ED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6" w:type="dxa"/>
            <w:shd w:val="clear" w:color="auto" w:fill="FFC000"/>
          </w:tcPr>
          <w:p w14:paraId="5A623326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23BA10D" w14:textId="04512E72" w:rsidTr="00BA480A">
        <w:tc>
          <w:tcPr>
            <w:tcW w:w="456" w:type="dxa"/>
          </w:tcPr>
          <w:p w14:paraId="5E2BB04F" w14:textId="39F8C36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4D17AF4C" w14:textId="2167B67E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CE654" w14:textId="13CC586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5FAA691" w14:textId="618704B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86E63E" w14:textId="2A88EA0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337E1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8BDC5EF" w14:textId="1D59EE9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6F85A2" w14:textId="5D5B829A" w:rsidR="00212250" w:rsidRPr="00045867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12250" w:rsidRPr="00C25971" w14:paraId="362321DF" w14:textId="066676DD" w:rsidTr="00BA480A">
        <w:tc>
          <w:tcPr>
            <w:tcW w:w="456" w:type="dxa"/>
          </w:tcPr>
          <w:p w14:paraId="4F8EE35A" w14:textId="00F5DC34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37B4C7EA" w14:textId="3935C982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63C24" w14:textId="33DCD07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18BA2FC" w14:textId="5E5D143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D7C812" w14:textId="7583DA5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1E6C4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31F946" w14:textId="4823737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EABC0D" w14:textId="22D0C22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5B17ED3F" w14:textId="77777777" w:rsidTr="00BA480A">
        <w:tc>
          <w:tcPr>
            <w:tcW w:w="456" w:type="dxa"/>
          </w:tcPr>
          <w:p w14:paraId="38EB8F26" w14:textId="1AD4A239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FDF8264" w14:textId="178FDE6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9A0B25" w14:textId="6061809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AA7BF5" w14:textId="24761071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C06BA" w14:textId="72A0F8CF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1A691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BAADB1F" w14:textId="30CE9FB5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A50E06" w14:textId="5F80521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01664F0A" w14:textId="77777777" w:rsidTr="00BA480A">
        <w:tc>
          <w:tcPr>
            <w:tcW w:w="456" w:type="dxa"/>
          </w:tcPr>
          <w:p w14:paraId="0EF5687F" w14:textId="64431080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77B699CA" w14:textId="448FA31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36C96D" w14:textId="39C7E45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57DA3BEE" w14:textId="7189427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9F16D" w14:textId="1F75494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483C5E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EFC5E1" w14:textId="62EFCAE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871610" w14:textId="0553E752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075284C9" w14:textId="77777777" w:rsidTr="00BA480A">
        <w:tc>
          <w:tcPr>
            <w:tcW w:w="1701" w:type="dxa"/>
            <w:gridSpan w:val="2"/>
            <w:shd w:val="clear" w:color="auto" w:fill="FFC000" w:themeFill="accent4"/>
          </w:tcPr>
          <w:p w14:paraId="052B909C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15DE2C34" w14:textId="0240A5F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 по химии</w:t>
            </w:r>
          </w:p>
        </w:tc>
      </w:tr>
      <w:tr w:rsidR="00212250" w:rsidRPr="00C25971" w14:paraId="5134F703" w14:textId="77777777" w:rsidTr="00BA480A">
        <w:tc>
          <w:tcPr>
            <w:tcW w:w="456" w:type="dxa"/>
          </w:tcPr>
          <w:p w14:paraId="03BCC7D9" w14:textId="2614394E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gridSpan w:val="2"/>
          </w:tcPr>
          <w:p w14:paraId="7C4B857A" w14:textId="30BECACE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84C9B9E" w14:textId="0D0C6D03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2DFAF7CF" w14:textId="75B3C7F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0179F9" w14:textId="43B4447A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18AEB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B0FAA8" w14:textId="735753A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8CD785" w14:textId="7BF51690" w:rsidR="00212250" w:rsidRPr="00C901F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12250" w:rsidRPr="00C25971" w14:paraId="0C3DE41F" w14:textId="7F3D084C" w:rsidTr="00BA480A">
        <w:tc>
          <w:tcPr>
            <w:tcW w:w="456" w:type="dxa"/>
          </w:tcPr>
          <w:p w14:paraId="5F2EF2BF" w14:textId="0E2F8A8B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gridSpan w:val="2"/>
          </w:tcPr>
          <w:p w14:paraId="2723657A" w14:textId="1A9A047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8B5DE" w14:textId="041AFE4A" w:rsidR="00212250" w:rsidRPr="00737FDB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020F61F0" w14:textId="60003C6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2E1D1" w14:textId="6ECA3FD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86EEEE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A20AF8C" w14:textId="1FAB592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45A0C" w14:textId="22771BF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3D95FF9C" w14:textId="01AF63BE" w:rsidTr="00BA480A">
        <w:tc>
          <w:tcPr>
            <w:tcW w:w="456" w:type="dxa"/>
          </w:tcPr>
          <w:p w14:paraId="14A580A9" w14:textId="70D74562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gridSpan w:val="2"/>
          </w:tcPr>
          <w:p w14:paraId="2C458EF7" w14:textId="3E5B526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A5CB8" w14:textId="2507FC0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22032BD" w14:textId="104AEA3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E5EBDC" w14:textId="77659D2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65C25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236DC9B" w14:textId="5288CCD1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921A49" w14:textId="21A95FA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227C1753" w14:textId="750BDC74" w:rsidTr="00BA480A">
        <w:tc>
          <w:tcPr>
            <w:tcW w:w="456" w:type="dxa"/>
          </w:tcPr>
          <w:p w14:paraId="04A33CDA" w14:textId="0D8DA3BC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gridSpan w:val="2"/>
          </w:tcPr>
          <w:p w14:paraId="05621BB0" w14:textId="3C33423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CF406" w14:textId="466F704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A541F45" w14:textId="68920FA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93C868" w14:textId="23860C4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B1C07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58227E3" w14:textId="0BA9D8B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154C3E" w14:textId="50763C4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C3CF357" w14:textId="5D540F55" w:rsidTr="00BA480A">
        <w:tc>
          <w:tcPr>
            <w:tcW w:w="1701" w:type="dxa"/>
            <w:gridSpan w:val="2"/>
            <w:shd w:val="clear" w:color="auto" w:fill="FFC000"/>
          </w:tcPr>
          <w:p w14:paraId="60D99614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289389A5" w14:textId="0F9EF99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2266" w:type="dxa"/>
            <w:shd w:val="clear" w:color="auto" w:fill="FFC000"/>
          </w:tcPr>
          <w:p w14:paraId="7CDD21C4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50" w:rsidRPr="00C25971" w14:paraId="4DB74288" w14:textId="3B719D27" w:rsidTr="00BA480A">
        <w:tc>
          <w:tcPr>
            <w:tcW w:w="456" w:type="dxa"/>
          </w:tcPr>
          <w:p w14:paraId="7D9FF51A" w14:textId="03F798CB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6" w:type="dxa"/>
            <w:gridSpan w:val="2"/>
          </w:tcPr>
          <w:p w14:paraId="7C8AD184" w14:textId="6666266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94A485" w14:textId="46AFEEB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5786DFE" w14:textId="7DD099F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205D7F" w14:textId="51A68F3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F7466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CAFC222" w14:textId="165F6C0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A6BD42" w14:textId="48E1C42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1ECD7414" w14:textId="77777777" w:rsidTr="00BA480A">
        <w:tc>
          <w:tcPr>
            <w:tcW w:w="456" w:type="dxa"/>
          </w:tcPr>
          <w:p w14:paraId="079E523A" w14:textId="01E77DEA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FC529D3" w14:textId="5172372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26AAE" w14:textId="157C025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E2365AE" w14:textId="35122E0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0C78F" w14:textId="1EFB986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36FB2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F4A2D3" w14:textId="7CE14791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174561" w14:textId="77DCB05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1C0F7122" w14:textId="77777777" w:rsidTr="00BA480A">
        <w:tc>
          <w:tcPr>
            <w:tcW w:w="456" w:type="dxa"/>
          </w:tcPr>
          <w:p w14:paraId="3537E271" w14:textId="28D62B63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BF6E331" w14:textId="1E8C355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695FC" w14:textId="5C50B06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564AD74" w14:textId="7BE35C1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F0ADE" w14:textId="7F79BA0C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737C6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30A451" w14:textId="726100C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1C7DB5" w14:textId="25BB409E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6C603629" w14:textId="77777777" w:rsidTr="00BA480A">
        <w:tc>
          <w:tcPr>
            <w:tcW w:w="456" w:type="dxa"/>
          </w:tcPr>
          <w:p w14:paraId="4FA192EC" w14:textId="3B4B4358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048E42ED" w14:textId="6D1D37A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A33BF" w14:textId="174FD7F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900252" w14:textId="1C6CDC6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5FF1F" w14:textId="198B9F5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B2D1C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092180" w14:textId="28D34F0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571228" w14:textId="03E7F161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C329BA1" w14:textId="77777777" w:rsidTr="00BA480A">
        <w:tc>
          <w:tcPr>
            <w:tcW w:w="456" w:type="dxa"/>
          </w:tcPr>
          <w:p w14:paraId="5BC7E76A" w14:textId="5163514C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gridSpan w:val="2"/>
          </w:tcPr>
          <w:p w14:paraId="1F05A95F" w14:textId="4D4D5B6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F6F83" w14:textId="3542589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7A5D1CE" w14:textId="2B45F12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D7452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7A0D0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C44CE0" w14:textId="6F4E712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C5F41C" w14:textId="14ED1DD2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D300458" w14:textId="77777777" w:rsidTr="00BA480A">
        <w:tc>
          <w:tcPr>
            <w:tcW w:w="456" w:type="dxa"/>
          </w:tcPr>
          <w:p w14:paraId="3C8957F0" w14:textId="6A32B1A4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gridSpan w:val="2"/>
          </w:tcPr>
          <w:p w14:paraId="7BFF741E" w14:textId="0DD86B9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68C40" w14:textId="010A93E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60F35B7" w14:textId="378EEC4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C6561" w14:textId="394C1A0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34D82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1A010B" w14:textId="4FC1158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A6F5CA" w14:textId="2BB7F08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1CFD35D6" w14:textId="77777777" w:rsidTr="00BA480A">
        <w:tc>
          <w:tcPr>
            <w:tcW w:w="456" w:type="dxa"/>
          </w:tcPr>
          <w:p w14:paraId="2BA5F80E" w14:textId="35D5C309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gridSpan w:val="2"/>
          </w:tcPr>
          <w:p w14:paraId="192A0C47" w14:textId="4E0096C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5B570" w14:textId="71BBD5A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AAE8BFD" w14:textId="6CCC393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D3DF5" w14:textId="6FE2D9D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E03A0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97E99B4" w14:textId="25A144E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B17C5F" w14:textId="42A470EC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0AA33E96" w14:textId="77777777" w:rsidTr="00BA480A">
        <w:tc>
          <w:tcPr>
            <w:tcW w:w="1701" w:type="dxa"/>
            <w:gridSpan w:val="2"/>
            <w:shd w:val="clear" w:color="auto" w:fill="FFC000" w:themeFill="accent4"/>
          </w:tcPr>
          <w:p w14:paraId="28F5D132" w14:textId="77777777" w:rsidR="00212250" w:rsidRDefault="00212250" w:rsidP="00212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7047B979" w14:textId="7E3DEE8F" w:rsidR="00212250" w:rsidRDefault="00212250" w:rsidP="00212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Президентская олимпиада</w:t>
            </w:r>
          </w:p>
        </w:tc>
      </w:tr>
      <w:tr w:rsidR="00212250" w:rsidRPr="00C25971" w14:paraId="1E26416B" w14:textId="77777777" w:rsidTr="00BA480A">
        <w:tc>
          <w:tcPr>
            <w:tcW w:w="456" w:type="dxa"/>
          </w:tcPr>
          <w:p w14:paraId="6A689F71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gridSpan w:val="2"/>
          </w:tcPr>
          <w:p w14:paraId="4AB9B2C7" w14:textId="445EB93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C5861" w14:textId="0F4AD1C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1A76424" w14:textId="74EEFC1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9B049" w14:textId="1AD1928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D93E7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ACE05A" w14:textId="79673EB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278BAE" w14:textId="1FD2C54C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0EF9B223" w14:textId="77777777" w:rsidTr="00BA480A">
        <w:tc>
          <w:tcPr>
            <w:tcW w:w="1701" w:type="dxa"/>
            <w:gridSpan w:val="2"/>
            <w:shd w:val="clear" w:color="auto" w:fill="FFC000" w:themeFill="accent4"/>
          </w:tcPr>
          <w:p w14:paraId="39E8CB54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63C1702F" w14:textId="377FB8FE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</w:t>
            </w:r>
          </w:p>
        </w:tc>
      </w:tr>
      <w:tr w:rsidR="00212250" w:rsidRPr="00C25971" w14:paraId="5E1D2229" w14:textId="77777777" w:rsidTr="00BA480A">
        <w:tc>
          <w:tcPr>
            <w:tcW w:w="456" w:type="dxa"/>
          </w:tcPr>
          <w:p w14:paraId="5136AD27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gridSpan w:val="2"/>
          </w:tcPr>
          <w:p w14:paraId="399D957F" w14:textId="2B0FD40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D0B4A" w14:textId="18FFDEB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1271422" w14:textId="6F1BCFC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C5F1B" w14:textId="554264A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C3F33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E1940F0" w14:textId="32CD344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DCFE85" w14:textId="21E54FFC" w:rsidR="00212250" w:rsidRPr="006020D9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46619397" w14:textId="77777777" w:rsidTr="00BA480A">
        <w:tc>
          <w:tcPr>
            <w:tcW w:w="456" w:type="dxa"/>
          </w:tcPr>
          <w:p w14:paraId="318F7734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gridSpan w:val="2"/>
          </w:tcPr>
          <w:p w14:paraId="67DCE0B4" w14:textId="3795ACF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538ED" w14:textId="0E42E69C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085A647" w14:textId="707687C1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8C4E3" w14:textId="5D25067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BEDC3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B62329" w14:textId="3EF1371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6FCEE8" w14:textId="6E0C9EAE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6C5E22EE" w14:textId="77777777" w:rsidTr="00BA480A">
        <w:tc>
          <w:tcPr>
            <w:tcW w:w="456" w:type="dxa"/>
          </w:tcPr>
          <w:p w14:paraId="77962D73" w14:textId="77777777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575A8492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CAF2D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3F93EE6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EA01A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EE014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80AECE" w14:textId="7E3D1B5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BEF8DD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11CD06E8" w14:textId="6B9BB395" w:rsidTr="00BA480A">
        <w:tc>
          <w:tcPr>
            <w:tcW w:w="1701" w:type="dxa"/>
            <w:gridSpan w:val="2"/>
            <w:shd w:val="clear" w:color="auto" w:fill="FFC000" w:themeFill="accent4"/>
          </w:tcPr>
          <w:p w14:paraId="70ECB9CB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4F453F15" w14:textId="31F72254" w:rsidR="00212250" w:rsidRPr="006020D9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Туризм орталығы ұйымдастырған экологиялық олимпиада</w:t>
            </w:r>
          </w:p>
        </w:tc>
      </w:tr>
      <w:tr w:rsidR="00212250" w:rsidRPr="00C25971" w14:paraId="51A2A40D" w14:textId="2E91EE75" w:rsidTr="00BA480A">
        <w:tc>
          <w:tcPr>
            <w:tcW w:w="456" w:type="dxa"/>
          </w:tcPr>
          <w:p w14:paraId="5F676268" w14:textId="7BC76FDD" w:rsidR="00212250" w:rsidRPr="00E029E2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1C370B59" w14:textId="22806CED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6BB0776" w14:textId="13A0FFC2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501A0133" w14:textId="3BB7C22D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CD85F" w14:textId="1246A86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0338F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F57BFE" w14:textId="44A0935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75D293" w14:textId="1CEC14E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35E4B88E" w14:textId="561C2399" w:rsidTr="00BA480A">
        <w:tc>
          <w:tcPr>
            <w:tcW w:w="456" w:type="dxa"/>
          </w:tcPr>
          <w:p w14:paraId="3BF74E8F" w14:textId="2D1B5AA3" w:rsidR="00212250" w:rsidRPr="00E029E2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198D9626" w14:textId="53A8615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5ED3E" w14:textId="4CEDA38E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F2B61A1" w14:textId="3A759BF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4D2BDD" w14:textId="72D397D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C9D55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9896F9" w14:textId="3D06EA70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8E8864" w14:textId="416F603E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02EDAF89" w14:textId="471315B5" w:rsidTr="00BA480A">
        <w:tc>
          <w:tcPr>
            <w:tcW w:w="1701" w:type="dxa"/>
            <w:gridSpan w:val="2"/>
            <w:shd w:val="clear" w:color="auto" w:fill="FFD966" w:themeFill="accent4" w:themeFillTint="99"/>
          </w:tcPr>
          <w:p w14:paraId="025AB05F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D966" w:themeFill="accent4" w:themeFillTint="99"/>
          </w:tcPr>
          <w:p w14:paraId="42348F21" w14:textId="750CAD21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оқушыларының арасында республикалық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конкурсы қалалық кезеңінің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Үздік экологиялық бастама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бағыты бойынша</w:t>
            </w:r>
          </w:p>
        </w:tc>
      </w:tr>
      <w:tr w:rsidR="00212250" w:rsidRPr="00C25971" w14:paraId="50D8CFD2" w14:textId="7563BEAD" w:rsidTr="00BA480A">
        <w:tc>
          <w:tcPr>
            <w:tcW w:w="456" w:type="dxa"/>
          </w:tcPr>
          <w:p w14:paraId="67C1B233" w14:textId="0D70E1AE" w:rsidR="00212250" w:rsidRPr="00E029E2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0CDE388E" w14:textId="7E7937E6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42C53E3" w14:textId="4B00F30E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739AFD0F" w14:textId="6026C92F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BEB213C" w14:textId="24A16EDD" w:rsidR="00212250" w:rsidRPr="00A8687F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F3B0E5E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66CD25" w14:textId="6C2CD6D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96DCF3" w14:textId="0A6D467A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1B71DFC8" w14:textId="4CA7118C" w:rsidTr="00BA480A">
        <w:tc>
          <w:tcPr>
            <w:tcW w:w="456" w:type="dxa"/>
          </w:tcPr>
          <w:p w14:paraId="4A15B8C1" w14:textId="3E8E881C" w:rsidR="00212250" w:rsidRPr="00E029E2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3E5DA140" w14:textId="569616AB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FE5A0" w14:textId="44A3AFA5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18E8A3" w14:textId="289DB133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1BA49" w14:textId="47A1E36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962F8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747322" w14:textId="67A2D3EF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58F556" w14:textId="6EA4EE8F" w:rsidR="00212250" w:rsidRPr="00C901F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12250" w:rsidRPr="00C25971" w14:paraId="1E796F4C" w14:textId="2FC8B70A" w:rsidTr="00BA480A">
        <w:tc>
          <w:tcPr>
            <w:tcW w:w="1701" w:type="dxa"/>
            <w:gridSpan w:val="2"/>
            <w:shd w:val="clear" w:color="auto" w:fill="FFC000" w:themeFill="accent4"/>
          </w:tcPr>
          <w:p w14:paraId="696FBA2B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4222C975" w14:textId="3946BA8E" w:rsidR="00212250" w:rsidRPr="008E4AF4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олимпиада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</w:t>
            </w:r>
            <w:r w:rsidRPr="008E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Umiti</w:t>
            </w:r>
            <w:proofErr w:type="spellEnd"/>
            <w:r w:rsidRPr="008E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12250" w:rsidRPr="00C25971" w14:paraId="626F237E" w14:textId="77777777" w:rsidTr="00BA480A">
        <w:tc>
          <w:tcPr>
            <w:tcW w:w="456" w:type="dxa"/>
          </w:tcPr>
          <w:p w14:paraId="4D6D45E1" w14:textId="7D0860FA" w:rsidR="00212250" w:rsidRPr="00E029E2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741E94B6" w14:textId="5D1A1A9E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115D" w14:textId="6A0F0405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F72F162" w14:textId="341D7B46" w:rsidR="00212250" w:rsidRPr="008E4AF4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2F2DA" w14:textId="6E9DBB0B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4209D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4B5C27" w14:textId="7E45E2A0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1B1E89" w14:textId="47754A1E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9774023" w14:textId="77777777" w:rsidTr="00BA480A">
        <w:tc>
          <w:tcPr>
            <w:tcW w:w="1701" w:type="dxa"/>
            <w:gridSpan w:val="2"/>
            <w:shd w:val="clear" w:color="auto" w:fill="FFC000" w:themeFill="accent4"/>
          </w:tcPr>
          <w:p w14:paraId="56653CC4" w14:textId="77777777" w:rsidR="00212250" w:rsidRDefault="00212250" w:rsidP="00212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69E46157" w14:textId="5134170D" w:rsidR="00212250" w:rsidRPr="00076305" w:rsidRDefault="00212250" w:rsidP="00212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мамандықты таңдаймын»</w:t>
            </w:r>
          </w:p>
        </w:tc>
      </w:tr>
      <w:tr w:rsidR="00212250" w:rsidRPr="00C25971" w14:paraId="43CB8A40" w14:textId="77777777" w:rsidTr="00BA480A">
        <w:tc>
          <w:tcPr>
            <w:tcW w:w="456" w:type="dxa"/>
          </w:tcPr>
          <w:p w14:paraId="38FAA138" w14:textId="457D499C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0207A9CE" w14:textId="0B09F56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9E9BF" w14:textId="1D882541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6594125" w14:textId="0B82371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25037A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CFBFF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0353C2" w14:textId="04D90C6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B11DA8" w14:textId="7B898B6D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76F4C6EB" w14:textId="77777777" w:rsidTr="00BA480A">
        <w:tc>
          <w:tcPr>
            <w:tcW w:w="456" w:type="dxa"/>
          </w:tcPr>
          <w:p w14:paraId="4E59A5F4" w14:textId="727DCA00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60406AD7" w14:textId="513C9629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F94D9" w14:textId="41D631AD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20DFB08" w14:textId="05DE725E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45692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2A0AF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D59F1C3" w14:textId="0E1C2ACD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9C8DB3" w14:textId="1818FCAA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327EA824" w14:textId="77777777" w:rsidTr="00BA480A">
        <w:tc>
          <w:tcPr>
            <w:tcW w:w="1701" w:type="dxa"/>
            <w:gridSpan w:val="2"/>
            <w:shd w:val="clear" w:color="auto" w:fill="FFC000" w:themeFill="accent4"/>
          </w:tcPr>
          <w:p w14:paraId="29995105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7"/>
            <w:shd w:val="clear" w:color="auto" w:fill="FFC000" w:themeFill="accent4"/>
          </w:tcPr>
          <w:p w14:paraId="7D61F847" w14:textId="1EFB4BD8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экологиясын жақсартуға қандай улес қосамын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</w:tr>
      <w:tr w:rsidR="00212250" w:rsidRPr="00C25971" w14:paraId="41B37427" w14:textId="77777777" w:rsidTr="00BA480A">
        <w:tc>
          <w:tcPr>
            <w:tcW w:w="456" w:type="dxa"/>
          </w:tcPr>
          <w:p w14:paraId="73859C91" w14:textId="5EBB4428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67D44E26" w14:textId="667BD0C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70229" w14:textId="7EE30676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BAAD07D" w14:textId="7B1C11C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0D0CF9" w14:textId="1EC4B337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CC2EC6" w14:textId="77777777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B783D3" w14:textId="79C60574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49078D" w14:textId="134CD359" w:rsidR="00212250" w:rsidRPr="00C25971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250" w:rsidRPr="00C25971" w14:paraId="2C9234D9" w14:textId="77777777" w:rsidTr="00BA480A">
        <w:tc>
          <w:tcPr>
            <w:tcW w:w="456" w:type="dxa"/>
          </w:tcPr>
          <w:p w14:paraId="79F5FE46" w14:textId="51328A92" w:rsidR="00212250" w:rsidRPr="00C25971" w:rsidRDefault="00212250" w:rsidP="0021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6D28AE93" w14:textId="72FF6893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CBE3403" w14:textId="2DBAD162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37DE459C" w14:textId="40E86015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214870" w14:textId="7A87A596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3F75962" w14:textId="77777777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8E4D790" w14:textId="002B30AF" w:rsidR="00212250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2E9837" w14:textId="3705627F" w:rsidR="00212250" w:rsidRPr="00076305" w:rsidRDefault="00212250" w:rsidP="0021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B2FE167" w14:textId="3489EF69" w:rsidR="005C5651" w:rsidRDefault="005C5651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267DC" w14:textId="1DBC350E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154F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аспределяете учащихся по видам награждения</w:t>
      </w:r>
    </w:p>
    <w:p w14:paraId="584C14FA" w14:textId="50C26312" w:rsidR="002C0093" w:rsidRPr="00074184" w:rsidRDefault="002C0093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-сами вписываете название конкурсов</w:t>
      </w:r>
    </w:p>
    <w:p w14:paraId="1A502FAF" w14:textId="2384EB01" w:rsidR="00074184" w:rsidRP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-прописываете последовательность по классам от младших к старшим</w:t>
      </w:r>
    </w:p>
    <w:p w14:paraId="3D383B16" w14:textId="7A01F433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-соблюдаете последовательность по местам от грамот-3место-2место-1место-диплом</w:t>
      </w:r>
    </w:p>
    <w:p w14:paraId="380230C1" w14:textId="13A30333" w:rsidR="00154F7F" w:rsidRPr="00074184" w:rsidRDefault="00154F7F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-ФИО учащихся и учителей прописываем строго по документам!!!!!</w:t>
      </w:r>
    </w:p>
    <w:p w14:paraId="0A1E682D" w14:textId="77777777" w:rsidR="00E01DEC" w:rsidRPr="00C25971" w:rsidRDefault="00E01DEC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3F30" w14:textId="4C93B662" w:rsidR="00E01DEC" w:rsidRPr="00C25971" w:rsidRDefault="002C0093" w:rsidP="00E01D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 МО____________________</w:t>
      </w:r>
    </w:p>
    <w:p w14:paraId="63F7768F" w14:textId="77777777" w:rsidR="00645E52" w:rsidRPr="00C25971" w:rsidRDefault="00645E52" w:rsidP="00E01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2C0093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0F6725"/>
    <w:rsid w:val="00116A73"/>
    <w:rsid w:val="00154F7F"/>
    <w:rsid w:val="0015641E"/>
    <w:rsid w:val="001E28BC"/>
    <w:rsid w:val="00212250"/>
    <w:rsid w:val="00244C6B"/>
    <w:rsid w:val="002C0093"/>
    <w:rsid w:val="002D0B65"/>
    <w:rsid w:val="00365335"/>
    <w:rsid w:val="00373712"/>
    <w:rsid w:val="003B6687"/>
    <w:rsid w:val="003E4E33"/>
    <w:rsid w:val="003F5CD5"/>
    <w:rsid w:val="004249A9"/>
    <w:rsid w:val="004917F4"/>
    <w:rsid w:val="004A419F"/>
    <w:rsid w:val="0055616E"/>
    <w:rsid w:val="005C5651"/>
    <w:rsid w:val="006020D9"/>
    <w:rsid w:val="00637E9A"/>
    <w:rsid w:val="00645E52"/>
    <w:rsid w:val="00686602"/>
    <w:rsid w:val="006E1278"/>
    <w:rsid w:val="00704F58"/>
    <w:rsid w:val="00737FDB"/>
    <w:rsid w:val="0088367E"/>
    <w:rsid w:val="008E4AF4"/>
    <w:rsid w:val="00914746"/>
    <w:rsid w:val="009B19C5"/>
    <w:rsid w:val="009F7571"/>
    <w:rsid w:val="00A37F87"/>
    <w:rsid w:val="00A64116"/>
    <w:rsid w:val="00A8687F"/>
    <w:rsid w:val="00AC3DF5"/>
    <w:rsid w:val="00B66530"/>
    <w:rsid w:val="00B9465D"/>
    <w:rsid w:val="00BA480A"/>
    <w:rsid w:val="00C06E4B"/>
    <w:rsid w:val="00C25971"/>
    <w:rsid w:val="00C82108"/>
    <w:rsid w:val="00C901F5"/>
    <w:rsid w:val="00CC603E"/>
    <w:rsid w:val="00D05B61"/>
    <w:rsid w:val="00D268EA"/>
    <w:rsid w:val="00D73862"/>
    <w:rsid w:val="00D90D69"/>
    <w:rsid w:val="00DB2DB9"/>
    <w:rsid w:val="00E01DEC"/>
    <w:rsid w:val="00E029E2"/>
    <w:rsid w:val="00E25943"/>
    <w:rsid w:val="00E54834"/>
    <w:rsid w:val="00EF5102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chartTrackingRefBased/>
  <w15:docId w15:val="{BE17765C-C9DE-4290-B8ED-DD164C0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E4AF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пк19</cp:lastModifiedBy>
  <cp:revision>6</cp:revision>
  <cp:lastPrinted>2023-05-24T10:59:00Z</cp:lastPrinted>
  <dcterms:created xsi:type="dcterms:W3CDTF">2024-11-11T03:24:00Z</dcterms:created>
  <dcterms:modified xsi:type="dcterms:W3CDTF">2024-12-17T14:31:00Z</dcterms:modified>
</cp:coreProperties>
</file>