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529D" w14:textId="77777777" w:rsidR="00323A2B" w:rsidRPr="00526B34" w:rsidRDefault="00323A2B" w:rsidP="00323A2B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6B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Отчет наставника </w:t>
      </w:r>
      <w:r w:rsidR="00054447" w:rsidRPr="00526B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Таен</w:t>
      </w:r>
      <w:r w:rsidRPr="00526B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овой </w:t>
      </w:r>
      <w:r w:rsidR="00054447" w:rsidRPr="00526B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</w:t>
      </w:r>
      <w:r w:rsidRPr="00526B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="00054447" w:rsidRPr="00526B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</w:t>
      </w:r>
      <w:r w:rsidRPr="00526B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14:paraId="7FBB471E" w14:textId="77777777" w:rsidR="00323A2B" w:rsidRPr="00526B34" w:rsidRDefault="00323A2B" w:rsidP="00323A2B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6B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 работе с молодым специалистом </w:t>
      </w:r>
      <w:r w:rsidR="007738A9" w:rsidRPr="007738A9">
        <w:rPr>
          <w:rFonts w:ascii="Times New Roman" w:hAnsi="Times New Roman" w:cs="Times New Roman"/>
          <w:b/>
          <w:sz w:val="28"/>
          <w:szCs w:val="28"/>
        </w:rPr>
        <w:t>Амринов</w:t>
      </w:r>
      <w:r w:rsidR="007738A9">
        <w:rPr>
          <w:rFonts w:ascii="Times New Roman" w:hAnsi="Times New Roman" w:cs="Times New Roman"/>
          <w:b/>
          <w:sz w:val="28"/>
          <w:szCs w:val="28"/>
        </w:rPr>
        <w:t xml:space="preserve">ым </w:t>
      </w:r>
      <w:r w:rsidR="007738A9" w:rsidRPr="007738A9">
        <w:rPr>
          <w:rFonts w:ascii="Times New Roman" w:hAnsi="Times New Roman" w:cs="Times New Roman"/>
          <w:b/>
          <w:sz w:val="28"/>
          <w:szCs w:val="28"/>
        </w:rPr>
        <w:t xml:space="preserve"> Е</w:t>
      </w:r>
      <w:r w:rsidR="007738A9">
        <w:rPr>
          <w:rFonts w:ascii="Times New Roman" w:hAnsi="Times New Roman" w:cs="Times New Roman"/>
          <w:b/>
          <w:sz w:val="28"/>
          <w:szCs w:val="28"/>
        </w:rPr>
        <w:t>.</w:t>
      </w:r>
      <w:r w:rsidR="007738A9" w:rsidRPr="007738A9">
        <w:rPr>
          <w:rFonts w:ascii="Times New Roman" w:hAnsi="Times New Roman" w:cs="Times New Roman"/>
          <w:b/>
          <w:sz w:val="28"/>
          <w:szCs w:val="28"/>
        </w:rPr>
        <w:t xml:space="preserve"> Е</w:t>
      </w:r>
      <w:r w:rsidR="007738A9">
        <w:rPr>
          <w:rFonts w:ascii="Times New Roman" w:hAnsi="Times New Roman" w:cs="Times New Roman"/>
          <w:b/>
          <w:sz w:val="28"/>
          <w:szCs w:val="28"/>
        </w:rPr>
        <w:t>.</w:t>
      </w:r>
      <w:r w:rsidR="007738A9" w:rsidRPr="00526B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526B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за </w:t>
      </w:r>
      <w:r w:rsidR="00054447" w:rsidRPr="00526B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1 полугодие </w:t>
      </w:r>
      <w:r w:rsidRPr="00526B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202</w:t>
      </w:r>
      <w:r w:rsidR="00773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</w:t>
      </w:r>
      <w:r w:rsidRPr="00526B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-202</w:t>
      </w:r>
      <w:r w:rsidR="00773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5 </w:t>
      </w:r>
      <w:r w:rsidRPr="00526B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учебн</w:t>
      </w:r>
      <w:r w:rsidR="00054447" w:rsidRPr="00526B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ого</w:t>
      </w:r>
      <w:r w:rsidRPr="00526B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год</w:t>
      </w:r>
      <w:r w:rsidR="00054447" w:rsidRPr="00526B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</w:p>
    <w:p w14:paraId="4EA4544A" w14:textId="77777777" w:rsidR="0084127A" w:rsidRPr="005D4655" w:rsidRDefault="00323A2B" w:rsidP="00D322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3A2B">
        <w:rPr>
          <w:rFonts w:ascii="Helvetica" w:hAnsi="Helvetica"/>
          <w:color w:val="333333"/>
          <w:sz w:val="19"/>
          <w:szCs w:val="19"/>
        </w:rPr>
        <w:br/>
      </w:r>
      <w:r w:rsidR="00D322CE">
        <w:rPr>
          <w:color w:val="000000"/>
        </w:rPr>
        <w:t xml:space="preserve">  </w:t>
      </w:r>
      <w:r w:rsidR="00B20468">
        <w:rPr>
          <w:color w:val="000000"/>
        </w:rPr>
        <w:t xml:space="preserve"> </w:t>
      </w:r>
      <w:r w:rsidR="00D322CE">
        <w:rPr>
          <w:color w:val="000000"/>
        </w:rPr>
        <w:t xml:space="preserve"> </w:t>
      </w:r>
      <w:r w:rsidR="0084127A" w:rsidRPr="005D4655">
        <w:rPr>
          <w:color w:val="000000"/>
          <w:sz w:val="28"/>
          <w:szCs w:val="28"/>
        </w:rPr>
        <w:t>В современных условиях реформирования национальной системы образования особое значение приобретает тот факт, что молодой педагог должен в максимально короткие сроки адаптироваться в новых для него условиях практической деятельности. Сегодня система наставничества вновь заслуживает самого пристального внимания, в ней отражена жизненная необходимость начинающего педагога получить поддержку</w:t>
      </w:r>
      <w:r w:rsidR="00AE262C" w:rsidRPr="005D4655">
        <w:rPr>
          <w:color w:val="000000"/>
          <w:sz w:val="28"/>
          <w:szCs w:val="28"/>
        </w:rPr>
        <w:t xml:space="preserve"> от</w:t>
      </w:r>
      <w:r w:rsidR="0084127A" w:rsidRPr="005D4655">
        <w:rPr>
          <w:color w:val="000000"/>
          <w:sz w:val="28"/>
          <w:szCs w:val="28"/>
        </w:rPr>
        <w:t xml:space="preserve"> опытного п</w:t>
      </w:r>
      <w:r w:rsidR="00AE262C" w:rsidRPr="005D4655">
        <w:rPr>
          <w:color w:val="000000"/>
          <w:sz w:val="28"/>
          <w:szCs w:val="28"/>
        </w:rPr>
        <w:t>едагога</w:t>
      </w:r>
      <w:r w:rsidR="0084127A" w:rsidRPr="005D4655">
        <w:rPr>
          <w:color w:val="000000"/>
          <w:sz w:val="28"/>
          <w:szCs w:val="28"/>
        </w:rPr>
        <w:t>, который способен предложить практическую и теоретическую помощь на рабочем месте. Являясь наставнико</w:t>
      </w:r>
      <w:r w:rsidR="00526B34" w:rsidRPr="005D4655">
        <w:rPr>
          <w:color w:val="000000"/>
          <w:sz w:val="28"/>
          <w:szCs w:val="28"/>
        </w:rPr>
        <w:t>м</w:t>
      </w:r>
      <w:r w:rsidR="0084127A" w:rsidRPr="005D4655">
        <w:rPr>
          <w:color w:val="000000"/>
          <w:sz w:val="28"/>
          <w:szCs w:val="28"/>
        </w:rPr>
        <w:t xml:space="preserve"> </w:t>
      </w:r>
      <w:r w:rsidR="006B5B96">
        <w:rPr>
          <w:sz w:val="28"/>
          <w:szCs w:val="28"/>
        </w:rPr>
        <w:t>Амринова Есбола Ерлановича</w:t>
      </w:r>
      <w:r w:rsidR="00D322CE" w:rsidRPr="005D4655">
        <w:rPr>
          <w:bCs/>
          <w:color w:val="333333"/>
          <w:sz w:val="28"/>
          <w:szCs w:val="28"/>
        </w:rPr>
        <w:t>,</w:t>
      </w:r>
      <w:r w:rsidR="0084127A" w:rsidRPr="005D4655">
        <w:rPr>
          <w:color w:val="000000"/>
          <w:sz w:val="28"/>
          <w:szCs w:val="28"/>
        </w:rPr>
        <w:t xml:space="preserve"> мною были определены цель и основные задачи работы с молодым педагогом. Цель: оказание практической помощи молодому специалисту в вопросах совершенствования теоретических и практических знаний и повышение его педагогического мастерства.</w:t>
      </w:r>
    </w:p>
    <w:p w14:paraId="1142879B" w14:textId="77777777" w:rsidR="00F84E92" w:rsidRPr="005D4655" w:rsidRDefault="00D322CE" w:rsidP="005D4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46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B20468" w:rsidRPr="005D46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D46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4373D" w:rsidRPr="0054373D">
        <w:rPr>
          <w:rFonts w:ascii="Times New Roman" w:hAnsi="Times New Roman" w:cs="Times New Roman"/>
          <w:sz w:val="28"/>
          <w:szCs w:val="28"/>
        </w:rPr>
        <w:t>Есбол</w:t>
      </w:r>
      <w:r w:rsidR="0054373D">
        <w:rPr>
          <w:rFonts w:ascii="Times New Roman" w:hAnsi="Times New Roman" w:cs="Times New Roman"/>
          <w:sz w:val="28"/>
          <w:szCs w:val="28"/>
        </w:rPr>
        <w:t xml:space="preserve"> </w:t>
      </w:r>
      <w:r w:rsidR="0054373D" w:rsidRPr="0054373D">
        <w:rPr>
          <w:rFonts w:ascii="Times New Roman" w:hAnsi="Times New Roman" w:cs="Times New Roman"/>
          <w:sz w:val="28"/>
          <w:szCs w:val="28"/>
        </w:rPr>
        <w:t>Ерланович</w:t>
      </w:r>
      <w:r w:rsidR="0054373D">
        <w:rPr>
          <w:rFonts w:ascii="Times New Roman" w:hAnsi="Times New Roman" w:cs="Times New Roman"/>
          <w:sz w:val="28"/>
          <w:szCs w:val="28"/>
        </w:rPr>
        <w:t xml:space="preserve"> </w:t>
      </w:r>
      <w:r w:rsidR="00F84E92" w:rsidRPr="005D46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старается планировать учебную деятельность, как собственную, так и ученическую, на основе творческого поиска через самообразование. Частично овладел методикой проведения традиционных и нетрадиционных уроков</w:t>
      </w:r>
      <w:r w:rsidR="00177B39" w:rsidRPr="005D46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использованием </w:t>
      </w:r>
      <w:r w:rsidR="000505DB" w:rsidRPr="005D4655">
        <w:rPr>
          <w:rFonts w:ascii="Times New Roman" w:eastAsia="Times New Roman" w:hAnsi="Times New Roman" w:cs="Times New Roman"/>
          <w:color w:val="333333"/>
          <w:sz w:val="28"/>
          <w:szCs w:val="28"/>
        </w:rPr>
        <w:t>ИКТ</w:t>
      </w:r>
      <w:r w:rsidR="00177B39" w:rsidRPr="005D4655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F84E92" w:rsidRPr="005D46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77B39" w:rsidRPr="005D46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своеобразной презентацией . </w:t>
      </w:r>
      <w:r w:rsidR="00F84E92" w:rsidRPr="005D46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Умело проводит работу с классом на основе изучения личности ребенка, проводит индивидуальную работу. </w:t>
      </w:r>
      <w:r w:rsidR="00AA4D67" w:rsidRPr="005D4655">
        <w:rPr>
          <w:rFonts w:ascii="Times New Roman" w:eastAsia="Times New Roman" w:hAnsi="Times New Roman" w:cs="Times New Roman"/>
          <w:color w:val="333333"/>
          <w:sz w:val="28"/>
          <w:szCs w:val="28"/>
        </w:rPr>
        <w:t>Обладает у</w:t>
      </w:r>
      <w:r w:rsidR="00F84E92" w:rsidRPr="005D4655">
        <w:rPr>
          <w:rFonts w:ascii="Times New Roman" w:eastAsia="Times New Roman" w:hAnsi="Times New Roman" w:cs="Times New Roman"/>
          <w:color w:val="333333"/>
          <w:sz w:val="28"/>
          <w:szCs w:val="28"/>
        </w:rPr>
        <w:t>мени</w:t>
      </w:r>
      <w:r w:rsidR="00275A6A" w:rsidRPr="005D46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ем держать себя перед классом, </w:t>
      </w:r>
      <w:r w:rsidR="00F84E92" w:rsidRPr="005D46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жестами, мимикой, речью, интонацией.</w:t>
      </w:r>
      <w:r w:rsidR="00AA4D67" w:rsidRPr="005D46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Частично овладел системой контроля и оценки знаний учащихся.</w:t>
      </w:r>
    </w:p>
    <w:p w14:paraId="40590E4A" w14:textId="77777777" w:rsidR="00323A2B" w:rsidRPr="005D4655" w:rsidRDefault="00B20468" w:rsidP="005D4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46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494A92" w:rsidRPr="005D4655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323A2B" w:rsidRPr="005D46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ходе посещенных уроков и часов общения выявлена проблема в работе с детьми с низкой учебной мотивацией, в частности проблема состоит в вовлечении их в активную учебную деятельность и соблюдении ими дисциплины. Не всегда у </w:t>
      </w:r>
      <w:r w:rsidR="00F77CEE" w:rsidRPr="00F77CEE">
        <w:rPr>
          <w:rFonts w:ascii="Times New Roman" w:hAnsi="Times New Roman" w:cs="Times New Roman"/>
          <w:sz w:val="28"/>
          <w:szCs w:val="28"/>
        </w:rPr>
        <w:t>Есбола Ерланович</w:t>
      </w:r>
      <w:r w:rsidR="00F77C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</w:t>
      </w:r>
      <w:r w:rsidR="00805B27" w:rsidRPr="005D46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23A2B" w:rsidRPr="005D4655"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получается осуществить индивидуальный подход в работе с учетом возрастных особенностей учащихся.</w:t>
      </w:r>
    </w:p>
    <w:p w14:paraId="33860393" w14:textId="77777777" w:rsidR="00323A2B" w:rsidRPr="005D4655" w:rsidRDefault="00323A2B" w:rsidP="00323A2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4655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Молодому специалисту была оказана помощь:</w:t>
      </w:r>
    </w:p>
    <w:p w14:paraId="3743FE50" w14:textId="77777777" w:rsidR="00323A2B" w:rsidRPr="005D4655" w:rsidRDefault="00323A2B" w:rsidP="004B24D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4655">
        <w:rPr>
          <w:rFonts w:ascii="Times New Roman" w:eastAsia="Times New Roman" w:hAnsi="Times New Roman" w:cs="Times New Roman"/>
          <w:color w:val="333333"/>
          <w:sz w:val="28"/>
          <w:szCs w:val="28"/>
        </w:rPr>
        <w:t>в приобретении практических навыков, необходимых для педагогической работы;</w:t>
      </w:r>
    </w:p>
    <w:p w14:paraId="468009B8" w14:textId="77777777" w:rsidR="00323A2B" w:rsidRPr="005D4655" w:rsidRDefault="00323A2B" w:rsidP="004B24D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4655">
        <w:rPr>
          <w:rFonts w:ascii="Times New Roman" w:eastAsia="Times New Roman" w:hAnsi="Times New Roman" w:cs="Times New Roman"/>
          <w:color w:val="333333"/>
          <w:sz w:val="28"/>
          <w:szCs w:val="28"/>
        </w:rPr>
        <w:t>в выработке применять теоретические знания в практической деятельности;</w:t>
      </w:r>
    </w:p>
    <w:p w14:paraId="3901BCB3" w14:textId="77777777" w:rsidR="00323A2B" w:rsidRPr="005D4655" w:rsidRDefault="00323A2B" w:rsidP="004B24D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4655">
        <w:rPr>
          <w:rFonts w:ascii="Times New Roman" w:eastAsia="Times New Roman" w:hAnsi="Times New Roman" w:cs="Times New Roman"/>
          <w:color w:val="333333"/>
          <w:sz w:val="28"/>
          <w:szCs w:val="28"/>
        </w:rPr>
        <w:t>в приобретении опыта по освоению разнообразных современных технологий обучения и развития познавательной деятельности учащихся.</w:t>
      </w:r>
    </w:p>
    <w:p w14:paraId="12B0E53D" w14:textId="77777777" w:rsidR="00C004A0" w:rsidRPr="005D4655" w:rsidRDefault="00C004A0" w:rsidP="004B24D1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D4655">
        <w:rPr>
          <w:color w:val="000000"/>
          <w:sz w:val="28"/>
          <w:szCs w:val="28"/>
        </w:rPr>
        <w:t xml:space="preserve">ведение школьной документации (работа с </w:t>
      </w:r>
      <w:r w:rsidR="005E2304" w:rsidRPr="005D4655">
        <w:rPr>
          <w:color w:val="000000"/>
          <w:sz w:val="28"/>
          <w:szCs w:val="28"/>
        </w:rPr>
        <w:t>электронным журналам- кундилик</w:t>
      </w:r>
      <w:r w:rsidRPr="005D4655">
        <w:rPr>
          <w:color w:val="000000"/>
          <w:sz w:val="28"/>
          <w:szCs w:val="28"/>
        </w:rPr>
        <w:t xml:space="preserve"> , составление календарно-тематического планирования и поурочных планов</w:t>
      </w:r>
      <w:r w:rsidR="004B24D1" w:rsidRPr="005D4655">
        <w:rPr>
          <w:color w:val="000000"/>
          <w:sz w:val="28"/>
          <w:szCs w:val="28"/>
        </w:rPr>
        <w:t>)</w:t>
      </w:r>
      <w:r w:rsidRPr="005D4655">
        <w:rPr>
          <w:color w:val="000000"/>
          <w:sz w:val="28"/>
          <w:szCs w:val="28"/>
        </w:rPr>
        <w:t>;</w:t>
      </w:r>
    </w:p>
    <w:p w14:paraId="27571035" w14:textId="77777777" w:rsidR="00C004A0" w:rsidRPr="005D4655" w:rsidRDefault="00C004A0" w:rsidP="004B24D1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D4655">
        <w:rPr>
          <w:color w:val="000000"/>
          <w:sz w:val="28"/>
          <w:szCs w:val="28"/>
        </w:rPr>
        <w:t>организация воспитательно-образовательного процесса;</w:t>
      </w:r>
    </w:p>
    <w:p w14:paraId="521579D3" w14:textId="77777777" w:rsidR="00CB7618" w:rsidRPr="005D4655" w:rsidRDefault="00CB7618" w:rsidP="004B24D1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D4655">
        <w:rPr>
          <w:color w:val="000000"/>
          <w:sz w:val="28"/>
          <w:szCs w:val="28"/>
        </w:rPr>
        <w:t>заполнение и сдача отчётов МО</w:t>
      </w:r>
      <w:r w:rsidR="00777FB7" w:rsidRPr="005D4655">
        <w:rPr>
          <w:color w:val="000000"/>
          <w:sz w:val="28"/>
          <w:szCs w:val="28"/>
        </w:rPr>
        <w:t xml:space="preserve"> </w:t>
      </w:r>
      <w:r w:rsidRPr="005D4655">
        <w:rPr>
          <w:color w:val="000000"/>
          <w:sz w:val="28"/>
          <w:szCs w:val="28"/>
        </w:rPr>
        <w:t>(выполнение ГОСО, отчёт по предмету</w:t>
      </w:r>
      <w:r w:rsidR="00777FB7" w:rsidRPr="005D4655">
        <w:rPr>
          <w:color w:val="000000"/>
          <w:sz w:val="28"/>
          <w:szCs w:val="28"/>
        </w:rPr>
        <w:t xml:space="preserve"> </w:t>
      </w:r>
      <w:r w:rsidRPr="005D4655">
        <w:rPr>
          <w:color w:val="000000"/>
          <w:sz w:val="28"/>
          <w:szCs w:val="28"/>
        </w:rPr>
        <w:t>и т.д.)</w:t>
      </w:r>
      <w:r w:rsidR="00777FB7" w:rsidRPr="005D4655">
        <w:rPr>
          <w:color w:val="000000"/>
          <w:sz w:val="28"/>
          <w:szCs w:val="28"/>
        </w:rPr>
        <w:t>;</w:t>
      </w:r>
    </w:p>
    <w:p w14:paraId="1CEF72D0" w14:textId="77777777" w:rsidR="00C004A0" w:rsidRPr="005D4655" w:rsidRDefault="00C004A0" w:rsidP="004B24D1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D4655">
        <w:rPr>
          <w:color w:val="000000"/>
          <w:sz w:val="28"/>
          <w:szCs w:val="28"/>
        </w:rPr>
        <w:t>механизм использования дидактического, наглядного и других материалов.</w:t>
      </w:r>
    </w:p>
    <w:p w14:paraId="29146344" w14:textId="77777777" w:rsidR="002D4200" w:rsidRPr="005D4655" w:rsidRDefault="002D4200" w:rsidP="004B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0E30E90B" w14:textId="77777777" w:rsidR="004E41A5" w:rsidRDefault="002B592A" w:rsidP="00323A2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46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494A92" w:rsidRPr="005D46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работе с молодым специалистом можно сделать вывод: учитель уже неплохо владеют методикой ведения урока; материалом урока; следит не только за ходом учебного процесса, но и за порядком в классе, за характером взаимоотношении учащихся в классе. Но еще необходимо обратить внимание на использование различных форм контроля и оценки знаний учащихся.</w:t>
      </w:r>
    </w:p>
    <w:p w14:paraId="05690D76" w14:textId="77777777" w:rsidR="00A62C11" w:rsidRDefault="00A62C11" w:rsidP="00323A2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A361FC4" w14:textId="77777777" w:rsidR="00A62C11" w:rsidRDefault="00A62C11" w:rsidP="00323A2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796D6902" w14:textId="77777777" w:rsidR="00DA7659" w:rsidRDefault="00A62C11" w:rsidP="00DA7659">
      <w:pPr>
        <w:pStyle w:val="a3"/>
      </w:pPr>
      <w:r>
        <w:rPr>
          <w:noProof/>
        </w:rPr>
        <w:lastRenderedPageBreak/>
        <w:drawing>
          <wp:inline distT="0" distB="0" distL="0" distR="0" wp14:anchorId="3992AC63" wp14:editId="4AEC30D3">
            <wp:extent cx="3001993" cy="2160814"/>
            <wp:effectExtent l="19050" t="0" r="7907" b="0"/>
            <wp:docPr id="1" name="Рисунок 1" descr="C:\Users\77779\Desktop\МОЛОДОЙ специалист\20241010_152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79\Desktop\МОЛОДОЙ специалист\20241010_1529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479" r="4337" b="16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690" cy="216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795">
        <w:t xml:space="preserve">    </w:t>
      </w:r>
      <w:r w:rsidR="00DA7659">
        <w:rPr>
          <w:noProof/>
        </w:rPr>
        <w:drawing>
          <wp:inline distT="0" distB="0" distL="0" distR="0" wp14:anchorId="6219E6D7" wp14:editId="16B9BE4B">
            <wp:extent cx="3286664" cy="2163798"/>
            <wp:effectExtent l="19050" t="0" r="8986" b="0"/>
            <wp:docPr id="4" name="Рисунок 4" descr="C:\Users\77779\Desktop\МОЛОДОЙ специалист\20241010_153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79\Desktop\МОЛОДОЙ специалист\20241010_1534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096" t="16224" b="11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337" cy="217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26484" w14:textId="77777777" w:rsidR="00F62795" w:rsidRPr="000C079C" w:rsidRDefault="00F62795" w:rsidP="00F62795">
      <w:pPr>
        <w:pStyle w:val="a3"/>
        <w:rPr>
          <w:lang w:val="en-US"/>
        </w:rPr>
      </w:pPr>
      <w:r>
        <w:rPr>
          <w:noProof/>
        </w:rPr>
        <w:drawing>
          <wp:inline distT="0" distB="0" distL="0" distR="0" wp14:anchorId="6EC60435" wp14:editId="3D9C519A">
            <wp:extent cx="3001202" cy="2630518"/>
            <wp:effectExtent l="19050" t="0" r="8698" b="0"/>
            <wp:docPr id="7" name="Рисунок 7" descr="C:\Users\77779\Desktop\МОЛОДОЙ специалист\20241010_153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7779\Desktop\МОЛОДОЙ специалист\20241010_1535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798" t="1362" r="8869" b="5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100" cy="264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55AA">
        <w:t xml:space="preserve">    </w:t>
      </w:r>
      <w:r w:rsidR="006A2BCF">
        <w:rPr>
          <w:noProof/>
        </w:rPr>
        <w:drawing>
          <wp:inline distT="0" distB="0" distL="0" distR="0" wp14:anchorId="30F34D99" wp14:editId="00F4B975">
            <wp:extent cx="3306936" cy="2627428"/>
            <wp:effectExtent l="19050" t="0" r="7764" b="0"/>
            <wp:docPr id="2" name="Рисунок 14" descr="C:\Users\77779\Pictures\Saved Pictures\ФГ урок 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77779\Pictures\Saved Pictures\ФГ урок КТ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7717" t="12245" r="8587" b="21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637" cy="26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B70048" w14:textId="2008A279" w:rsidR="00A62C11" w:rsidRPr="005D4655" w:rsidRDefault="009202F5" w:rsidP="00323A2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77B6CEF" wp14:editId="360CB1AA">
                <wp:extent cx="304800" cy="304800"/>
                <wp:effectExtent l="0" t="0" r="0" b="0"/>
                <wp:docPr id="8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E691B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Uhsi/5gEAAMQDAAAOAAAAAAAAAAAAAAAAAC4CAABkcnMvZTJvRG9jLnhtbFBLAQItABQA&#10;BgAIAAAAIQBMoOks2AAAAAMBAAAPAAAAAAAAAAAAAAAAAEAEAABkcnMvZG93bnJldi54bWxQSwUG&#10;AAAAAAQABADzAAAARQUAAAAA&#10;" filled="f" stroked="f">
                <o:lock v:ext="edit" aspectratio="t"/>
                <w10:anchorlock/>
              </v:rect>
            </w:pict>
          </mc:Fallback>
        </mc:AlternateContent>
      </w:r>
      <w:r w:rsidR="000C079C" w:rsidRPr="000C079C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50EE5D7" wp14:editId="7894C117">
                <wp:extent cx="304800" cy="304800"/>
                <wp:effectExtent l="0" t="0" r="0" b="0"/>
                <wp:docPr id="6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C640C1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T9EkP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="000C079C" w:rsidRPr="000C079C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7944652" wp14:editId="28E58FA2">
                <wp:extent cx="304800" cy="304800"/>
                <wp:effectExtent l="0" t="0" r="0" b="0"/>
                <wp:docPr id="5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C5FA3C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MYswRH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="00B167EC" w:rsidRPr="00B167EC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E5A69C4" wp14:editId="5106A3A9">
                <wp:extent cx="304800" cy="304800"/>
                <wp:effectExtent l="0" t="0" r="0" b="0"/>
                <wp:docPr id="3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C6D1ED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5hfSr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="00B167EC" w:rsidRPr="00B167E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A62C11" w:rsidRPr="005D4655" w:rsidSect="005D4655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96ABF"/>
    <w:multiLevelType w:val="multilevel"/>
    <w:tmpl w:val="646E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457CA7"/>
    <w:multiLevelType w:val="hybridMultilevel"/>
    <w:tmpl w:val="CEB8E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472C4"/>
    <w:multiLevelType w:val="multilevel"/>
    <w:tmpl w:val="34A4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2B"/>
    <w:rsid w:val="000505DB"/>
    <w:rsid w:val="00054447"/>
    <w:rsid w:val="000620EF"/>
    <w:rsid w:val="000C079C"/>
    <w:rsid w:val="0011529B"/>
    <w:rsid w:val="001760A3"/>
    <w:rsid w:val="00177B39"/>
    <w:rsid w:val="001C0579"/>
    <w:rsid w:val="00275A6A"/>
    <w:rsid w:val="002B592A"/>
    <w:rsid w:val="002D4200"/>
    <w:rsid w:val="002F0BFE"/>
    <w:rsid w:val="00323A2B"/>
    <w:rsid w:val="00356D67"/>
    <w:rsid w:val="00403CB3"/>
    <w:rsid w:val="00494A92"/>
    <w:rsid w:val="004B24D1"/>
    <w:rsid w:val="004E41A5"/>
    <w:rsid w:val="00526B34"/>
    <w:rsid w:val="0054373D"/>
    <w:rsid w:val="00593347"/>
    <w:rsid w:val="005D4655"/>
    <w:rsid w:val="005D69E1"/>
    <w:rsid w:val="005E2304"/>
    <w:rsid w:val="006074AE"/>
    <w:rsid w:val="00653BD2"/>
    <w:rsid w:val="00666F00"/>
    <w:rsid w:val="00682D6A"/>
    <w:rsid w:val="006915EA"/>
    <w:rsid w:val="006A2BCF"/>
    <w:rsid w:val="006B5B96"/>
    <w:rsid w:val="007738A9"/>
    <w:rsid w:val="00777FB7"/>
    <w:rsid w:val="007A4786"/>
    <w:rsid w:val="00805B27"/>
    <w:rsid w:val="0084127A"/>
    <w:rsid w:val="008D2A1E"/>
    <w:rsid w:val="009202F5"/>
    <w:rsid w:val="009D2E42"/>
    <w:rsid w:val="00A21957"/>
    <w:rsid w:val="00A62C11"/>
    <w:rsid w:val="00AA4D67"/>
    <w:rsid w:val="00AC08BA"/>
    <w:rsid w:val="00AE262C"/>
    <w:rsid w:val="00AF49EC"/>
    <w:rsid w:val="00B167EC"/>
    <w:rsid w:val="00B20468"/>
    <w:rsid w:val="00C004A0"/>
    <w:rsid w:val="00C71253"/>
    <w:rsid w:val="00C87BAB"/>
    <w:rsid w:val="00CB7618"/>
    <w:rsid w:val="00CD55AA"/>
    <w:rsid w:val="00D322CE"/>
    <w:rsid w:val="00D650F8"/>
    <w:rsid w:val="00D65EAB"/>
    <w:rsid w:val="00D854EE"/>
    <w:rsid w:val="00DA7659"/>
    <w:rsid w:val="00F62795"/>
    <w:rsid w:val="00F77CEE"/>
    <w:rsid w:val="00F8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B373"/>
  <w15:docId w15:val="{00985581-CCD8-4BAF-B929-B56B2DCA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B24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77779</dc:creator>
  <cp:keywords/>
  <dc:description/>
  <cp:lastModifiedBy>Зам.ПО</cp:lastModifiedBy>
  <cp:revision>2</cp:revision>
  <cp:lastPrinted>2023-05-23T17:20:00Z</cp:lastPrinted>
  <dcterms:created xsi:type="dcterms:W3CDTF">2025-01-30T04:59:00Z</dcterms:created>
  <dcterms:modified xsi:type="dcterms:W3CDTF">2025-01-30T04:59:00Z</dcterms:modified>
</cp:coreProperties>
</file>