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A05EF" w14:textId="2184F796" w:rsidR="00AE0C78" w:rsidRDefault="00AE0C78" w:rsidP="00C95C23">
      <w:pPr>
        <w:ind w:left="720" w:hanging="360"/>
      </w:pPr>
    </w:p>
    <w:p w14:paraId="2D1D8DC9" w14:textId="2D18B7DD" w:rsidR="006D641A" w:rsidRDefault="007449A1" w:rsidP="00C95C23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AF2D94">
        <w:rPr>
          <w:rFonts w:ascii="Times New Roman" w:hAnsi="Times New Roman" w:cs="Times New Roman"/>
          <w:b/>
          <w:bCs/>
          <w:sz w:val="24"/>
          <w:szCs w:val="24"/>
        </w:rPr>
        <w:t xml:space="preserve">Фокус группа </w:t>
      </w:r>
      <w:r w:rsidR="006D641A">
        <w:rPr>
          <w:rFonts w:ascii="Times New Roman" w:hAnsi="Times New Roman" w:cs="Times New Roman"/>
          <w:b/>
          <w:bCs/>
          <w:sz w:val="24"/>
          <w:szCs w:val="24"/>
        </w:rPr>
        <w:t xml:space="preserve">ЕМЦ 7З класса </w:t>
      </w:r>
      <w:r w:rsidRPr="00AF2D94">
        <w:rPr>
          <w:rFonts w:ascii="Times New Roman" w:hAnsi="Times New Roman" w:cs="Times New Roman"/>
          <w:b/>
          <w:bCs/>
          <w:sz w:val="24"/>
          <w:szCs w:val="24"/>
        </w:rPr>
        <w:t xml:space="preserve">под руководством </w:t>
      </w:r>
      <w:r w:rsidR="006D641A">
        <w:rPr>
          <w:rFonts w:ascii="Times New Roman" w:hAnsi="Times New Roman" w:cs="Times New Roman"/>
          <w:b/>
          <w:bCs/>
          <w:sz w:val="24"/>
          <w:szCs w:val="24"/>
        </w:rPr>
        <w:t>Мукушевой Салтанат Алибаевны</w:t>
      </w:r>
    </w:p>
    <w:p w14:paraId="051AFC27" w14:textId="31BCD7A7" w:rsidR="00AE0C78" w:rsidRPr="00AF2D94" w:rsidRDefault="00AF2D94" w:rsidP="00C95C23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AF2D94">
        <w:rPr>
          <w:rFonts w:ascii="Times New Roman" w:hAnsi="Times New Roman" w:cs="Times New Roman"/>
          <w:b/>
          <w:bCs/>
          <w:sz w:val="24"/>
          <w:szCs w:val="24"/>
        </w:rPr>
        <w:t xml:space="preserve"> (куратор </w:t>
      </w:r>
      <w:r w:rsidR="006D641A">
        <w:rPr>
          <w:rFonts w:ascii="Times New Roman" w:hAnsi="Times New Roman" w:cs="Times New Roman"/>
          <w:b/>
          <w:bCs/>
          <w:sz w:val="24"/>
          <w:szCs w:val="24"/>
        </w:rPr>
        <w:t>Шаяхметова Н.К.</w:t>
      </w:r>
      <w:r w:rsidRPr="00AF2D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66739B" w14:textId="19F3B03C" w:rsidR="00AE0C78" w:rsidRDefault="00AF2D94" w:rsidP="00AF2D94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6E493D">
        <w:rPr>
          <w:rFonts w:ascii="Times New Roman" w:hAnsi="Times New Roman" w:cs="Times New Roman"/>
          <w:sz w:val="24"/>
          <w:szCs w:val="24"/>
        </w:rPr>
        <w:t>Запланированные уроки были проведены все.</w:t>
      </w:r>
      <w:r w:rsidR="006E493D">
        <w:rPr>
          <w:rFonts w:ascii="Times New Roman" w:hAnsi="Times New Roman" w:cs="Times New Roman"/>
          <w:sz w:val="24"/>
          <w:szCs w:val="24"/>
        </w:rPr>
        <w:t xml:space="preserve"> по плану, члены ФГ ЕМЦ составили листы наблюдения по проведенным урокам и  по результатам исследовательской работы провели анкетирование, также</w:t>
      </w:r>
      <w:r w:rsidR="00D8497D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6E493D">
        <w:rPr>
          <w:rFonts w:ascii="Times New Roman" w:hAnsi="Times New Roman" w:cs="Times New Roman"/>
          <w:sz w:val="24"/>
          <w:szCs w:val="24"/>
        </w:rPr>
        <w:t xml:space="preserve"> интервью «Голос ученика». </w:t>
      </w:r>
    </w:p>
    <w:p w14:paraId="2A316E8F" w14:textId="2B68353C" w:rsidR="006E493D" w:rsidRDefault="006E493D" w:rsidP="00AF2D94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промежуточным итогам работы   1 цикла ФГ «</w:t>
      </w:r>
      <w:r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6E4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>
        <w:rPr>
          <w:rFonts w:ascii="Times New Roman" w:hAnsi="Times New Roman" w:cs="Times New Roman"/>
          <w:sz w:val="24"/>
          <w:szCs w:val="24"/>
        </w:rPr>
        <w:t>» составлен протокол,   согласно поставленной проблеме в данном исследовании</w:t>
      </w:r>
    </w:p>
    <w:p w14:paraId="4897927D" w14:textId="05B88B37" w:rsidR="006E493D" w:rsidRPr="006E493D" w:rsidRDefault="006E493D" w:rsidP="00AF2D94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Фотодокументы уроков и видео  были опубликованы на </w:t>
      </w:r>
      <w:r w:rsidR="00B95A72">
        <w:rPr>
          <w:rFonts w:ascii="Times New Roman" w:hAnsi="Times New Roman" w:cs="Times New Roman"/>
          <w:sz w:val="24"/>
          <w:szCs w:val="24"/>
        </w:rPr>
        <w:t>школьной ленте инстаграмма. Уроки проводили:</w:t>
      </w:r>
    </w:p>
    <w:p w14:paraId="7A50FBE6" w14:textId="2FE88163" w:rsidR="00C95C23" w:rsidRPr="006E493D" w:rsidRDefault="006D641A" w:rsidP="00AE0C7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E493D">
        <w:rPr>
          <w:rFonts w:ascii="Times New Roman" w:hAnsi="Times New Roman" w:cs="Times New Roman"/>
          <w:sz w:val="24"/>
          <w:szCs w:val="24"/>
          <w:lang w:val="kk-KZ"/>
        </w:rPr>
        <w:t xml:space="preserve">Мукушева Салтанат Алибаевна провела исследовательский урок урок на тему: </w:t>
      </w:r>
      <w:r w:rsidR="00C95C23" w:rsidRPr="006E49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5A7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E493D">
        <w:rPr>
          <w:rFonts w:ascii="Times New Roman" w:hAnsi="Times New Roman" w:cs="Times New Roman"/>
          <w:sz w:val="24"/>
          <w:szCs w:val="24"/>
          <w:lang w:val="kk-KZ"/>
        </w:rPr>
        <w:t>Горение. /Воздух. Реакции горения.</w:t>
      </w:r>
      <w:r w:rsidR="00B95A72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79CB013A" w14:textId="1AC89E89" w:rsidR="006D641A" w:rsidRPr="006E493D" w:rsidRDefault="006D641A" w:rsidP="006D641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Pr="006E493D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https://www.instagram.com/reel/DEKopURMw-d/?igsh=ZnZobHBsNHI3djdm</w:t>
        </w:r>
      </w:hyperlink>
    </w:p>
    <w:p w14:paraId="3861093C" w14:textId="6975DE55" w:rsidR="006D641A" w:rsidRPr="006E493D" w:rsidRDefault="006D641A" w:rsidP="00AE0C7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E493D">
        <w:rPr>
          <w:rFonts w:ascii="Times New Roman" w:hAnsi="Times New Roman"/>
          <w:sz w:val="24"/>
          <w:szCs w:val="24"/>
        </w:rPr>
        <w:t xml:space="preserve">Штаутингер Евгения Викторовна провела исследовательский урок  на тему; </w:t>
      </w:r>
      <w:r w:rsidR="00B95A72">
        <w:rPr>
          <w:rFonts w:ascii="Times New Roman" w:hAnsi="Times New Roman"/>
          <w:sz w:val="24"/>
          <w:szCs w:val="24"/>
        </w:rPr>
        <w:t>«</w:t>
      </w:r>
      <w:r w:rsidRPr="006E493D">
        <w:rPr>
          <w:rFonts w:ascii="Times New Roman" w:hAnsi="Times New Roman" w:cs="Times New Roman"/>
          <w:sz w:val="24"/>
          <w:szCs w:val="24"/>
          <w:lang w:val="kk-KZ"/>
        </w:rPr>
        <w:t>Мировой океан. /Гидросфера</w:t>
      </w:r>
      <w:r w:rsidR="00B95A72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54313884" w14:textId="59A62761" w:rsidR="006D641A" w:rsidRPr="006E493D" w:rsidRDefault="006E493D" w:rsidP="00AE0C7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E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Косман Альбина Каиргельдиновна провела также исследовательский урок на тему: </w:t>
      </w:r>
      <w:r w:rsidR="00B95A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E493D">
        <w:rPr>
          <w:rFonts w:ascii="Times New Roman" w:hAnsi="Times New Roman" w:cs="Times New Roman"/>
          <w:sz w:val="24"/>
          <w:szCs w:val="24"/>
          <w:lang w:val="kk-KZ"/>
        </w:rPr>
        <w:t>Вариационные ряды. /Элементы статистики</w:t>
      </w:r>
      <w:r w:rsidR="00B95A72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2D7EA007" w14:textId="59939D30" w:rsidR="006E493D" w:rsidRPr="006E493D" w:rsidRDefault="006E493D" w:rsidP="006E49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Pr="006E493D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https://www.instagram.com/reel/DEKo4WFsCqn/?igsh=OGV6N3lvMzdhMnp3</w:t>
        </w:r>
      </w:hyperlink>
    </w:p>
    <w:p w14:paraId="3FB63236" w14:textId="77777777" w:rsidR="006E493D" w:rsidRPr="006E493D" w:rsidRDefault="006E493D" w:rsidP="006E49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3E60C450" w14:textId="3904FD0C" w:rsidR="00C95C23" w:rsidRPr="006E493D" w:rsidRDefault="00C95C23" w:rsidP="00C95C2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4F46214" w14:textId="77777777" w:rsidR="00AE0C78" w:rsidRPr="006E493D" w:rsidRDefault="00AE0C78" w:rsidP="00C95C2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E0C78" w:rsidRPr="006E493D" w:rsidSect="00701441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3705A"/>
    <w:multiLevelType w:val="hybridMultilevel"/>
    <w:tmpl w:val="413E54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6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4"/>
    <w:rsid w:val="001E59FE"/>
    <w:rsid w:val="004024DD"/>
    <w:rsid w:val="00450C34"/>
    <w:rsid w:val="006D641A"/>
    <w:rsid w:val="006E493D"/>
    <w:rsid w:val="00701441"/>
    <w:rsid w:val="007449A1"/>
    <w:rsid w:val="00AC73D9"/>
    <w:rsid w:val="00AE0C78"/>
    <w:rsid w:val="00AF2D94"/>
    <w:rsid w:val="00B95A72"/>
    <w:rsid w:val="00BA3E64"/>
    <w:rsid w:val="00C95C23"/>
    <w:rsid w:val="00D8497D"/>
    <w:rsid w:val="00D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7821"/>
  <w15:chartTrackingRefBased/>
  <w15:docId w15:val="{E7062899-3230-4A07-ADDB-53C33D24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5C2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5C2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9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DEKo4WFsCqn/?igsh=OGV6N3lvMzdhMnp3" TargetMode="External"/><Relationship Id="rId5" Type="http://schemas.openxmlformats.org/officeDocument/2006/relationships/hyperlink" Target="https://www.instagram.com/reel/DEKopURMw-d/?igsh=ZnZobHBsNHI3dj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Сония Туякова</dc:creator>
  <cp:keywords/>
  <dc:description/>
  <cp:lastModifiedBy>нурия шаяхметова</cp:lastModifiedBy>
  <cp:revision>7</cp:revision>
  <dcterms:created xsi:type="dcterms:W3CDTF">2024-12-27T15:30:00Z</dcterms:created>
  <dcterms:modified xsi:type="dcterms:W3CDTF">2024-12-29T17:50:00Z</dcterms:modified>
</cp:coreProperties>
</file>