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A05EF" w14:textId="2184F796" w:rsidR="00AE0C78" w:rsidRDefault="00AE0C78" w:rsidP="00C95C23">
      <w:pPr>
        <w:ind w:left="720" w:hanging="360"/>
      </w:pPr>
    </w:p>
    <w:p w14:paraId="75574BA3" w14:textId="30FDB316" w:rsidR="003D0ACA" w:rsidRDefault="007449A1" w:rsidP="003D0ACA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Фокус группа под руководством </w:t>
      </w:r>
      <w:proofErr w:type="spellStart"/>
      <w:r w:rsidR="003D0AC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Сабельфельд</w:t>
      </w:r>
      <w:proofErr w:type="spellEnd"/>
      <w:r w:rsidR="003D0A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Светланы Викторовны</w:t>
      </w:r>
    </w:p>
    <w:p w14:paraId="051AFC27" w14:textId="5C1A3B06" w:rsidR="00AE0C78" w:rsidRPr="00AF2D94" w:rsidRDefault="00AF2D94" w:rsidP="003D0ACA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(куратор </w:t>
      </w:r>
      <w:proofErr w:type="spellStart"/>
      <w:r w:rsidR="003D0ACA">
        <w:rPr>
          <w:rFonts w:ascii="Times New Roman" w:hAnsi="Times New Roman" w:cs="Times New Roman"/>
          <w:b/>
          <w:bCs/>
          <w:sz w:val="24"/>
          <w:szCs w:val="24"/>
          <w:lang w:val="ru-RU"/>
        </w:rPr>
        <w:t>Тәсілбаева</w:t>
      </w:r>
      <w:proofErr w:type="spellEnd"/>
      <w:r w:rsidR="003D0A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А.О.</w:t>
      </w:r>
      <w:r w:rsidRPr="00AF2D94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566739B" w14:textId="5AED4059" w:rsidR="00AE0C78" w:rsidRPr="00AF2D94" w:rsidRDefault="00AF2D94" w:rsidP="00AF2D94">
      <w:pPr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sz w:val="24"/>
          <w:szCs w:val="24"/>
          <w:lang w:val="ru-RU"/>
        </w:rPr>
        <w:t>Запланированные уроки были проведены все.</w:t>
      </w:r>
    </w:p>
    <w:p w14:paraId="7A50FBE6" w14:textId="79A28C96" w:rsidR="00C95C23" w:rsidRPr="00AF2D94" w:rsidRDefault="003D0ACA" w:rsidP="00AE0C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Сабельфельд Светлана Викторовна</w:t>
      </w:r>
      <w:r w:rsidR="00C95C23"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3FB66429" w14:textId="3D0AD119" w:rsidR="00C95C23" w:rsidRDefault="00C95C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2D9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D0ACA">
        <w:rPr>
          <w:rFonts w:ascii="Times New Roman" w:hAnsi="Times New Roman" w:cs="Times New Roman"/>
          <w:sz w:val="24"/>
          <w:szCs w:val="24"/>
          <w:lang w:val="kk-KZ"/>
        </w:rPr>
        <w:t>Инфекционные заболевания и меры их профилактики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3D0ACA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3D0A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D0ACA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047955" w14:textId="5E5982AF" w:rsidR="003D0ACA" w:rsidRPr="003D0ACA" w:rsidRDefault="003D0ACA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https://www.instagram.com/p/DCqgUoZgd0g/?igsh=MXFyOWEzYjY1d3Juag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==</w:t>
      </w:r>
    </w:p>
    <w:p w14:paraId="2A6C006B" w14:textId="089A345C" w:rsidR="003D0ACA" w:rsidRPr="003D0ACA" w:rsidRDefault="003D0ACA" w:rsidP="00C95C2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Мизимбаева Айжан Нурлановна</w:t>
      </w:r>
      <w:r w:rsidR="00C95C23" w:rsidRPr="00AF2D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C23" w:rsidRPr="00AF2D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Электрический заряд, электризация тел, проводники и диэлектрики</w:t>
      </w:r>
      <w:r w:rsidR="00C95C23" w:rsidRPr="00AF2D94"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</w:p>
    <w:p w14:paraId="62D91516" w14:textId="1943B8D6" w:rsidR="003D0ACA" w:rsidRDefault="003D0ACA" w:rsidP="003D0ACA">
      <w:pPr>
        <w:ind w:left="360"/>
      </w:pPr>
      <w:hyperlink r:id="rId6" w:history="1">
        <w:r w:rsidRPr="00637507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https://www.instagram.com/p/DC10xSksX5J/?igsh=MnZtNW9zMWx4cWp3</w:t>
        </w:r>
      </w:hyperlink>
    </w:p>
    <w:p w14:paraId="1277FFEA" w14:textId="3DB1A378" w:rsidR="00C95C23" w:rsidRPr="00AF2D94" w:rsidRDefault="003D0ACA" w:rsidP="003D0AC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2D9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C26BC55" w14:textId="77777777" w:rsidR="00111C36" w:rsidRPr="00111C36" w:rsidRDefault="003D0ACA" w:rsidP="00C95C2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Арғымбаева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Ақбота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Айдосқызы</w:t>
      </w:r>
      <w:proofErr w:type="spellEnd"/>
      <w:r w:rsidR="00C95C23" w:rsidRPr="00AF2D94">
        <w:rPr>
          <w:rFonts w:ascii="Times New Roman" w:hAnsi="Times New Roman" w:cs="Times New Roman"/>
          <w:sz w:val="24"/>
          <w:szCs w:val="24"/>
          <w:lang w:val="ru-RU"/>
        </w:rPr>
        <w:t>, «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 прямоугольных треугольников</w:t>
      </w:r>
      <w:r w:rsidR="00C95C23" w:rsidRPr="00AF2D94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AF2D94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</w:p>
    <w:p w14:paraId="78604DD4" w14:textId="77777777" w:rsidR="00111C36" w:rsidRPr="00111C36" w:rsidRDefault="00111C36" w:rsidP="00111C3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14:paraId="2FCCD380" w14:textId="77777777" w:rsidR="00111C36" w:rsidRPr="00111C36" w:rsidRDefault="00111C36" w:rsidP="00111C3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66D6DB22" w14:textId="2196C33E" w:rsidR="00C95C23" w:rsidRPr="00AF2D94" w:rsidRDefault="003D0ACA" w:rsidP="00111C3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F2D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11C36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78130E5B" wp14:editId="70C14888">
            <wp:extent cx="2957573" cy="2219211"/>
            <wp:effectExtent l="0" t="0" r="0" b="0"/>
            <wp:docPr id="1" name="Рисунок 1" descr="C:\Users\27 каб\Downloads\IMG-202412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 каб\Downloads\IMG-20241212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82" cy="222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6214" w14:textId="77777777" w:rsidR="00AE0C78" w:rsidRPr="00AF2D94" w:rsidRDefault="00AE0C78" w:rsidP="00C95C2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E0C78" w:rsidRPr="00AF2D94" w:rsidSect="00701441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4"/>
    <w:rsid w:val="00111C36"/>
    <w:rsid w:val="001E59FE"/>
    <w:rsid w:val="003D0ACA"/>
    <w:rsid w:val="00450C34"/>
    <w:rsid w:val="00701441"/>
    <w:rsid w:val="007449A1"/>
    <w:rsid w:val="00AC73D9"/>
    <w:rsid w:val="00AE0C78"/>
    <w:rsid w:val="00AF2D94"/>
    <w:rsid w:val="00BA3E64"/>
    <w:rsid w:val="00C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821"/>
  <w15:chartTrackingRefBased/>
  <w15:docId w15:val="{E7062899-3230-4A07-ADDB-53C33D2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C10xSksX5J/?igsh=MnZtNW9zMWx4cWp3" TargetMode="External"/><Relationship Id="rId5" Type="http://schemas.openxmlformats.org/officeDocument/2006/relationships/hyperlink" Target="https://www.instagram.com/p/DCqgUoZgd0g/?igsh=MXFyOWEzYjY1d3Ju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Сония Туякова</dc:creator>
  <cp:keywords/>
  <dc:description/>
  <cp:lastModifiedBy>27 каб</cp:lastModifiedBy>
  <cp:revision>6</cp:revision>
  <dcterms:created xsi:type="dcterms:W3CDTF">2024-12-27T15:30:00Z</dcterms:created>
  <dcterms:modified xsi:type="dcterms:W3CDTF">2024-12-30T06:13:00Z</dcterms:modified>
</cp:coreProperties>
</file>