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05EF" w14:textId="2184F796" w:rsidR="00AE0C78" w:rsidRDefault="00AE0C78" w:rsidP="00D35C3E">
      <w:pPr>
        <w:pStyle w:val="1"/>
      </w:pPr>
    </w:p>
    <w:p w14:paraId="604BD2FA" w14:textId="57E9AD9D" w:rsidR="00CE326D" w:rsidRPr="00C26FA3" w:rsidRDefault="007449A1" w:rsidP="00CE326D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26FA3">
        <w:rPr>
          <w:rFonts w:ascii="Times New Roman" w:hAnsi="Times New Roman" w:cs="Times New Roman"/>
          <w:b/>
          <w:bCs/>
          <w:sz w:val="24"/>
          <w:szCs w:val="24"/>
        </w:rPr>
        <w:t xml:space="preserve">Фокус группа под руководством </w:t>
      </w:r>
      <w:r w:rsidR="00D35C3E" w:rsidRPr="00C26F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Загородской Вероники Сергеевны </w:t>
      </w:r>
      <w:r w:rsidR="00AF2D94" w:rsidRPr="00C26FA3">
        <w:rPr>
          <w:rFonts w:ascii="Times New Roman" w:hAnsi="Times New Roman" w:cs="Times New Roman"/>
          <w:b/>
          <w:bCs/>
          <w:sz w:val="24"/>
          <w:szCs w:val="24"/>
        </w:rPr>
        <w:t>(куратор</w:t>
      </w:r>
      <w:r w:rsidR="00CE326D" w:rsidRPr="00C26F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35C3E" w:rsidRPr="00C26FA3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Онтаева К.А.</w:t>
      </w:r>
      <w:r w:rsidR="00AF2D94" w:rsidRPr="00C26FA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66739B" w14:textId="5AED4059" w:rsidR="00AE0C78" w:rsidRPr="00C26FA3" w:rsidRDefault="00AF2D94" w:rsidP="00AF2D94">
      <w:pPr>
        <w:ind w:left="72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C26FA3">
        <w:rPr>
          <w:rFonts w:ascii="Times New Roman" w:hAnsi="Times New Roman" w:cs="Times New Roman"/>
          <w:sz w:val="24"/>
          <w:szCs w:val="24"/>
        </w:rPr>
        <w:t>Запланированные уроки были проведены все.</w:t>
      </w:r>
    </w:p>
    <w:p w14:paraId="3AB65659" w14:textId="77777777" w:rsidR="00CE326D" w:rsidRPr="00C26FA3" w:rsidRDefault="00CE326D" w:rsidP="00AF2D94">
      <w:pPr>
        <w:ind w:left="720" w:hanging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7A50FBE6" w14:textId="4017F36E" w:rsidR="00C95C23" w:rsidRPr="00C26FA3" w:rsidRDefault="00D35C3E" w:rsidP="00AE0C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26FA3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Загородская Вероника Сергеевна</w:t>
      </w:r>
      <w:r w:rsidR="00C95C23" w:rsidRPr="00C26FA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3FB66429" w14:textId="13FED3FE" w:rsidR="00C95C23" w:rsidRPr="00C26FA3" w:rsidRDefault="00D35C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26FA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95C23" w:rsidRPr="00C26FA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C26FA3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 w:rsidRPr="00C26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FA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26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FA3">
        <w:rPr>
          <w:rFonts w:ascii="Times New Roman" w:eastAsia="Times New Roman" w:hAnsi="Times New Roman" w:cs="Times New Roman"/>
          <w:sz w:val="24"/>
          <w:szCs w:val="24"/>
        </w:rPr>
        <w:t>adjectives</w:t>
      </w:r>
      <w:proofErr w:type="spellEnd"/>
      <w:r w:rsidR="00C95C23" w:rsidRPr="00C26FA3">
        <w:rPr>
          <w:rFonts w:ascii="Times New Roman" w:hAnsi="Times New Roman" w:cs="Times New Roman"/>
          <w:sz w:val="24"/>
          <w:szCs w:val="24"/>
          <w:lang w:val="kk-KZ"/>
        </w:rPr>
        <w:t>», 6 «Г»</w:t>
      </w:r>
      <w:r w:rsidR="00C95C23" w:rsidRPr="00C26FA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F7675D2" w14:textId="204BB8D7" w:rsidR="00D35C3E" w:rsidRPr="00C26FA3" w:rsidRDefault="00D35C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26FA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hyperlink r:id="rId6" w:history="1">
        <w:r w:rsidRPr="00C26FA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https://www.instagram.com/reel/DEHgS6FoSLB/?igsh=MWU3a2cyZzVycnNhcg</w:t>
        </w:r>
      </w:hyperlink>
      <w:r w:rsidRPr="00C26FA3">
        <w:rPr>
          <w:rFonts w:ascii="Times New Roman" w:hAnsi="Times New Roman" w:cs="Times New Roman"/>
          <w:sz w:val="24"/>
          <w:szCs w:val="24"/>
          <w:lang w:val="kk-KZ"/>
        </w:rPr>
        <w:t>==</w:t>
      </w:r>
    </w:p>
    <w:p w14:paraId="0A643D15" w14:textId="77777777" w:rsidR="00D35C3E" w:rsidRPr="00C26FA3" w:rsidRDefault="00D35C3E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52F8C018" w14:textId="0AC6E2F5" w:rsidR="00CE326D" w:rsidRPr="00C26FA3" w:rsidRDefault="00D35C3E" w:rsidP="00CE32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6FA3">
        <w:rPr>
          <w:rFonts w:ascii="Times New Roman" w:hAnsi="Times New Roman" w:cs="Times New Roman"/>
          <w:b/>
          <w:sz w:val="24"/>
          <w:szCs w:val="24"/>
        </w:rPr>
        <w:t>Смагулова</w:t>
      </w:r>
      <w:proofErr w:type="spellEnd"/>
      <w:r w:rsidRPr="00C26FA3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C26FA3">
        <w:rPr>
          <w:rFonts w:ascii="Times New Roman" w:hAnsi="Times New Roman" w:cs="Times New Roman"/>
          <w:b/>
          <w:sz w:val="24"/>
          <w:szCs w:val="24"/>
          <w:lang w:val="kk-KZ"/>
        </w:rPr>
        <w:t>ауре Алпысбаевна</w:t>
      </w:r>
      <w:r w:rsidR="00C95C23" w:rsidRPr="00C26FA3">
        <w:rPr>
          <w:rFonts w:ascii="Times New Roman" w:hAnsi="Times New Roman" w:cs="Times New Roman"/>
          <w:sz w:val="24"/>
          <w:szCs w:val="24"/>
        </w:rPr>
        <w:t>,</w:t>
      </w:r>
    </w:p>
    <w:p w14:paraId="60B39AA9" w14:textId="77777777" w:rsidR="00CE326D" w:rsidRPr="00C26FA3" w:rsidRDefault="00CE326D" w:rsidP="00CE326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77FFEA" w14:textId="556CE02A" w:rsidR="00C95C23" w:rsidRPr="00C26FA3" w:rsidRDefault="00C95C23" w:rsidP="00D35C3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26FA3">
        <w:rPr>
          <w:rFonts w:ascii="Times New Roman" w:hAnsi="Times New Roman" w:cs="Times New Roman"/>
          <w:sz w:val="24"/>
          <w:szCs w:val="24"/>
        </w:rPr>
        <w:t xml:space="preserve"> «</w:t>
      </w:r>
      <w:r w:rsidR="00D35C3E" w:rsidRPr="00C26FA3">
        <w:rPr>
          <w:rFonts w:ascii="Times New Roman" w:hAnsi="Times New Roman" w:cs="Times New Roman"/>
          <w:sz w:val="24"/>
          <w:szCs w:val="24"/>
          <w:lang w:val="kk-KZ"/>
        </w:rPr>
        <w:t>Кыпчакское ханство</w:t>
      </w:r>
      <w:r w:rsidRPr="00C26FA3">
        <w:rPr>
          <w:rFonts w:ascii="Times New Roman" w:hAnsi="Times New Roman" w:cs="Times New Roman"/>
          <w:sz w:val="24"/>
          <w:szCs w:val="24"/>
        </w:rPr>
        <w:t>»,  6 «Г»</w:t>
      </w:r>
    </w:p>
    <w:p w14:paraId="2C250F0B" w14:textId="219E0F4C" w:rsidR="00CE326D" w:rsidRPr="00C26FA3" w:rsidRDefault="00CE326D" w:rsidP="00D35C3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C26F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https://www.instagram.com/reel/DC6kaatMStR/?igsh=MTJpNm0xcDExang5dg</w:t>
        </w:r>
      </w:hyperlink>
      <w:r w:rsidRPr="00C26FA3">
        <w:rPr>
          <w:rFonts w:ascii="Times New Roman" w:hAnsi="Times New Roman" w:cs="Times New Roman"/>
          <w:sz w:val="24"/>
          <w:szCs w:val="24"/>
          <w:lang w:val="en-US"/>
        </w:rPr>
        <w:t>==</w:t>
      </w:r>
    </w:p>
    <w:p w14:paraId="2E5781BD" w14:textId="77777777" w:rsidR="00CE326D" w:rsidRPr="00C26FA3" w:rsidRDefault="00CE326D" w:rsidP="00D35C3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14:paraId="66D6DB22" w14:textId="6B88B3BE" w:rsidR="00C95C23" w:rsidRPr="00C26FA3" w:rsidRDefault="00CE326D" w:rsidP="00C95C2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6FA3">
        <w:rPr>
          <w:rStyle w:val="journal-headerdisplay-inlin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Нурумов А</w:t>
      </w:r>
      <w:r w:rsidRPr="00C26FA3">
        <w:rPr>
          <w:rFonts w:ascii="Times New Roman" w:hAnsi="Times New Roman" w:cs="Times New Roman"/>
          <w:b/>
          <w:sz w:val="24"/>
          <w:szCs w:val="24"/>
          <w:lang w:val="kk-KZ"/>
        </w:rPr>
        <w:t>рсен Рашидович</w:t>
      </w:r>
      <w:r w:rsidR="00C95C23" w:rsidRPr="00C26FA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7239DCA" w14:textId="77777777" w:rsidR="00CE326D" w:rsidRPr="00C26FA3" w:rsidRDefault="00CE326D" w:rsidP="00CE32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B5E73C0" w14:textId="08FF7E2A" w:rsidR="00CE326D" w:rsidRPr="00C26FA3" w:rsidRDefault="00CE326D" w:rsidP="00CE326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26FA3">
        <w:rPr>
          <w:rFonts w:ascii="Times New Roman" w:hAnsi="Times New Roman" w:cs="Times New Roman"/>
          <w:sz w:val="24"/>
          <w:szCs w:val="24"/>
        </w:rPr>
        <w:t>«</w:t>
      </w:r>
      <w:r w:rsidRPr="00C26FA3">
        <w:rPr>
          <w:rStyle w:val="11"/>
          <w:rFonts w:eastAsiaTheme="minorHAnsi"/>
          <w:sz w:val="24"/>
          <w:szCs w:val="24"/>
          <w:u w:val="none"/>
        </w:rPr>
        <w:t>Тема и идея повести Н.В. Гоголя «Ночь перед Рождеством»</w:t>
      </w:r>
      <w:r w:rsidRPr="00C26FA3">
        <w:rPr>
          <w:rFonts w:ascii="Times New Roman" w:hAnsi="Times New Roman" w:cs="Times New Roman"/>
          <w:sz w:val="24"/>
          <w:szCs w:val="24"/>
        </w:rPr>
        <w:t>,</w:t>
      </w:r>
      <w:r w:rsidRPr="00C26FA3">
        <w:rPr>
          <w:rFonts w:ascii="Times New Roman" w:hAnsi="Times New Roman" w:cs="Times New Roman"/>
          <w:sz w:val="24"/>
          <w:szCs w:val="24"/>
        </w:rPr>
        <w:t xml:space="preserve"> </w:t>
      </w:r>
      <w:r w:rsidRPr="00C26FA3">
        <w:rPr>
          <w:rFonts w:ascii="Times New Roman" w:hAnsi="Times New Roman" w:cs="Times New Roman"/>
          <w:sz w:val="24"/>
          <w:szCs w:val="24"/>
        </w:rPr>
        <w:t>6 «Г»</w:t>
      </w:r>
    </w:p>
    <w:p w14:paraId="5C342140" w14:textId="49EF0FB7" w:rsidR="00CE326D" w:rsidRPr="00C26FA3" w:rsidRDefault="00CE326D" w:rsidP="00CE326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C26FA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https://www.instagram.com/reel/DEHGxU_IkiZ/?igsh=Y2NxaWFsZDJmNDc5</w:t>
        </w:r>
      </w:hyperlink>
    </w:p>
    <w:p w14:paraId="6FFA9E52" w14:textId="77777777" w:rsidR="00CE326D" w:rsidRPr="00C26FA3" w:rsidRDefault="00CE326D" w:rsidP="00CE326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64F46214" w14:textId="77777777" w:rsidR="00AE0C78" w:rsidRPr="00C26FA3" w:rsidRDefault="00AE0C78" w:rsidP="00C95C2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E0C78" w:rsidRPr="00C26FA3" w:rsidSect="00701441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34"/>
    <w:rsid w:val="001E59FE"/>
    <w:rsid w:val="00450C34"/>
    <w:rsid w:val="00701441"/>
    <w:rsid w:val="007449A1"/>
    <w:rsid w:val="00A36C4F"/>
    <w:rsid w:val="00AC73D9"/>
    <w:rsid w:val="00AE0C78"/>
    <w:rsid w:val="00AF2D94"/>
    <w:rsid w:val="00BA3E64"/>
    <w:rsid w:val="00C26FA3"/>
    <w:rsid w:val="00C95C23"/>
    <w:rsid w:val="00CE326D"/>
    <w:rsid w:val="00D3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5C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C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Основной текст1"/>
    <w:basedOn w:val="a0"/>
    <w:rsid w:val="00CE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journal-headerdisplay-inline">
    <w:name w:val="journal-header__display-inline"/>
    <w:basedOn w:val="a0"/>
    <w:rsid w:val="00CE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5C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C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Основной текст1"/>
    <w:basedOn w:val="a0"/>
    <w:rsid w:val="00CE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journal-headerdisplay-inline">
    <w:name w:val="journal-header__display-inline"/>
    <w:basedOn w:val="a0"/>
    <w:rsid w:val="00CE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EHGxU_IkiZ/?igsh=Y2NxaWFsZDJmND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reel/DC6kaatMStR/?igsh=MTJpNm0xcDExang5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DEHgS6FoSLB/?igsh=MWU3a2cyZzVycnNh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Сония Туякова</dc:creator>
  <cp:lastModifiedBy>lenovo</cp:lastModifiedBy>
  <cp:revision>2</cp:revision>
  <dcterms:created xsi:type="dcterms:W3CDTF">2024-12-28T10:35:00Z</dcterms:created>
  <dcterms:modified xsi:type="dcterms:W3CDTF">2024-12-28T10:35:00Z</dcterms:modified>
</cp:coreProperties>
</file>