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2A969" w14:textId="34212542" w:rsidR="00E01DEC" w:rsidRDefault="00E01DEC" w:rsidP="002C00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                                   </w:t>
      </w:r>
    </w:p>
    <w:p w14:paraId="33E4B1C3" w14:textId="77777777" w:rsidR="00116A73" w:rsidRPr="00C25971" w:rsidRDefault="005C5651" w:rsidP="00C2597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5971">
        <w:rPr>
          <w:rFonts w:ascii="Times New Roman" w:hAnsi="Times New Roman" w:cs="Times New Roman"/>
          <w:b/>
          <w:bCs/>
          <w:sz w:val="24"/>
          <w:szCs w:val="24"/>
        </w:rPr>
        <w:t>Список учащихся, победителей районных, городских,</w:t>
      </w:r>
    </w:p>
    <w:p w14:paraId="354B1948" w14:textId="65611D5B" w:rsidR="0015641E" w:rsidRDefault="005C5651" w:rsidP="00C2597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5971">
        <w:rPr>
          <w:rFonts w:ascii="Times New Roman" w:hAnsi="Times New Roman" w:cs="Times New Roman"/>
          <w:b/>
          <w:bCs/>
          <w:sz w:val="24"/>
          <w:szCs w:val="24"/>
        </w:rPr>
        <w:t xml:space="preserve"> областных республиканских олимпиад</w:t>
      </w:r>
      <w:r w:rsidR="002C0093">
        <w:rPr>
          <w:rFonts w:ascii="Times New Roman" w:hAnsi="Times New Roman" w:cs="Times New Roman"/>
          <w:b/>
          <w:bCs/>
          <w:sz w:val="24"/>
          <w:szCs w:val="24"/>
        </w:rPr>
        <w:t>, конкурсов, проектов.</w:t>
      </w:r>
    </w:p>
    <w:p w14:paraId="77107F85" w14:textId="27BC2AAA" w:rsidR="00074184" w:rsidRPr="00C25971" w:rsidRDefault="00074184" w:rsidP="00C2597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МО учителей </w:t>
      </w:r>
      <w:r w:rsidR="00AE70B2">
        <w:rPr>
          <w:rFonts w:ascii="Times New Roman" w:hAnsi="Times New Roman" w:cs="Times New Roman"/>
          <w:b/>
          <w:bCs/>
          <w:sz w:val="24"/>
          <w:szCs w:val="24"/>
          <w:lang w:val="kk-KZ"/>
        </w:rPr>
        <w:t>КИЛ</w:t>
      </w:r>
      <w:r w:rsidR="002C0093">
        <w:rPr>
          <w:rFonts w:ascii="Times New Roman" w:hAnsi="Times New Roman" w:cs="Times New Roman"/>
          <w:b/>
          <w:bCs/>
          <w:sz w:val="24"/>
          <w:szCs w:val="24"/>
        </w:rPr>
        <w:t xml:space="preserve"> 1 полугодие 2024-2025 учебного года</w:t>
      </w:r>
    </w:p>
    <w:tbl>
      <w:tblPr>
        <w:tblStyle w:val="a3"/>
        <w:tblW w:w="13189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456"/>
        <w:gridCol w:w="1245"/>
        <w:gridCol w:w="851"/>
        <w:gridCol w:w="1417"/>
        <w:gridCol w:w="1844"/>
        <w:gridCol w:w="1984"/>
        <w:gridCol w:w="1559"/>
        <w:gridCol w:w="1844"/>
        <w:gridCol w:w="1989"/>
      </w:tblGrid>
      <w:tr w:rsidR="002C0093" w:rsidRPr="00C25971" w14:paraId="40691B29" w14:textId="32172B29" w:rsidTr="00284DEC">
        <w:tc>
          <w:tcPr>
            <w:tcW w:w="456" w:type="dxa"/>
          </w:tcPr>
          <w:p w14:paraId="4F4E9B65" w14:textId="6FE803FB" w:rsidR="002C0093" w:rsidRPr="002C0093" w:rsidRDefault="002C0093" w:rsidP="00B94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9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96" w:type="dxa"/>
            <w:gridSpan w:val="2"/>
          </w:tcPr>
          <w:p w14:paraId="15AC5A72" w14:textId="39274E60" w:rsidR="002C0093" w:rsidRPr="00541D2C" w:rsidRDefault="00541D2C" w:rsidP="00B946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Оқушының аты-жөні </w:t>
            </w:r>
          </w:p>
        </w:tc>
        <w:tc>
          <w:tcPr>
            <w:tcW w:w="1417" w:type="dxa"/>
          </w:tcPr>
          <w:p w14:paraId="10167858" w14:textId="027BADA2" w:rsidR="002C0093" w:rsidRPr="002C0093" w:rsidRDefault="00541D2C" w:rsidP="00B94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 </w:t>
            </w:r>
            <w:r w:rsidR="002C0093" w:rsidRPr="002C0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 </w:t>
            </w:r>
            <w:r w:rsidR="002C0093" w:rsidRPr="002C00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литера</w:t>
            </w:r>
          </w:p>
        </w:tc>
        <w:tc>
          <w:tcPr>
            <w:tcW w:w="1844" w:type="dxa"/>
          </w:tcPr>
          <w:p w14:paraId="46364AF3" w14:textId="1F69D069" w:rsidR="002C0093" w:rsidRPr="00541D2C" w:rsidRDefault="00541D2C" w:rsidP="002C00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="002C0093" w:rsidRPr="002C00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2C009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2C0093" w:rsidRPr="002C0093">
              <w:rPr>
                <w:rFonts w:ascii="Times New Roman" w:hAnsi="Times New Roman" w:cs="Times New Roman"/>
                <w:b/>
                <w:sz w:val="24"/>
                <w:szCs w:val="24"/>
              </w:rPr>
              <w:t>онкурс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атауы</w:t>
            </w:r>
          </w:p>
        </w:tc>
        <w:tc>
          <w:tcPr>
            <w:tcW w:w="1984" w:type="dxa"/>
          </w:tcPr>
          <w:p w14:paraId="0EF74D9C" w14:textId="6E8630A3" w:rsidR="002C0093" w:rsidRPr="00541D2C" w:rsidRDefault="00541D2C" w:rsidP="00B946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</w:t>
            </w:r>
          </w:p>
        </w:tc>
        <w:tc>
          <w:tcPr>
            <w:tcW w:w="1559" w:type="dxa"/>
          </w:tcPr>
          <w:p w14:paraId="0FEC03B9" w14:textId="625E8063" w:rsidR="002C0093" w:rsidRPr="00541D2C" w:rsidRDefault="002C0093" w:rsidP="00B946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00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541D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ән</w:t>
            </w:r>
          </w:p>
        </w:tc>
        <w:tc>
          <w:tcPr>
            <w:tcW w:w="1844" w:type="dxa"/>
          </w:tcPr>
          <w:p w14:paraId="349D601E" w14:textId="7576D8A4" w:rsidR="002C0093" w:rsidRPr="00541D2C" w:rsidRDefault="00541D2C" w:rsidP="00B946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Мұғлім </w:t>
            </w:r>
          </w:p>
        </w:tc>
        <w:tc>
          <w:tcPr>
            <w:tcW w:w="1989" w:type="dxa"/>
          </w:tcPr>
          <w:p w14:paraId="3DDF8C6D" w14:textId="43438352" w:rsidR="002C0093" w:rsidRPr="00541D2C" w:rsidRDefault="00541D2C" w:rsidP="00B946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Ата-анасының ат</w:t>
            </w:r>
            <w:r w:rsidR="00284D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-жөні</w:t>
            </w:r>
          </w:p>
        </w:tc>
      </w:tr>
      <w:tr w:rsidR="002C0093" w:rsidRPr="00C25971" w14:paraId="4B42D67F" w14:textId="54DA6BB0" w:rsidTr="00284DEC">
        <w:tc>
          <w:tcPr>
            <w:tcW w:w="1701" w:type="dxa"/>
            <w:gridSpan w:val="2"/>
            <w:shd w:val="clear" w:color="auto" w:fill="FFC000"/>
          </w:tcPr>
          <w:p w14:paraId="31EE4857" w14:textId="77777777" w:rsidR="002C0093" w:rsidRDefault="002C0093" w:rsidP="003F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gridSpan w:val="6"/>
            <w:shd w:val="clear" w:color="auto" w:fill="FFC000"/>
          </w:tcPr>
          <w:p w14:paraId="4424819C" w14:textId="1C0693C1" w:rsidR="002C0093" w:rsidRPr="008C6B4E" w:rsidRDefault="002C0093" w:rsidP="003F5C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5-6</w:t>
            </w:r>
            <w:r w:rsidRPr="00C25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B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989" w:type="dxa"/>
            <w:shd w:val="clear" w:color="auto" w:fill="FFC000"/>
          </w:tcPr>
          <w:p w14:paraId="5A623326" w14:textId="77777777" w:rsidR="002C0093" w:rsidRPr="00C25971" w:rsidRDefault="002C0093" w:rsidP="003F5C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0093" w:rsidRPr="00C25971" w14:paraId="723BA10D" w14:textId="04512E72" w:rsidTr="00284DEC">
        <w:tc>
          <w:tcPr>
            <w:tcW w:w="456" w:type="dxa"/>
          </w:tcPr>
          <w:p w14:paraId="5E2BB04F" w14:textId="39F8C366" w:rsidR="002C0093" w:rsidRPr="00C25971" w:rsidRDefault="002C0093" w:rsidP="003F5C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6" w:type="dxa"/>
            <w:gridSpan w:val="2"/>
          </w:tcPr>
          <w:p w14:paraId="6D33B13A" w14:textId="44FBE002" w:rsidR="00AE70B2" w:rsidRPr="00AE70B2" w:rsidRDefault="00AE70B2" w:rsidP="00AE70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Насип</w:t>
            </w:r>
            <w:proofErr w:type="spellEnd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Амир, </w:t>
            </w:r>
          </w:p>
          <w:p w14:paraId="4D17AF4C" w14:textId="0D985002" w:rsidR="002C0093" w:rsidRPr="00AE70B2" w:rsidRDefault="002C0093" w:rsidP="00AE70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20ACE654" w14:textId="5D6F4D2F" w:rsidR="002C0093" w:rsidRPr="00C25971" w:rsidRDefault="00AE70B2" w:rsidP="003F5C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6Д</w:t>
            </w:r>
          </w:p>
        </w:tc>
        <w:tc>
          <w:tcPr>
            <w:tcW w:w="1844" w:type="dxa"/>
          </w:tcPr>
          <w:p w14:paraId="65FAA691" w14:textId="1D762AD1" w:rsidR="002C0093" w:rsidRPr="00AE70B2" w:rsidRDefault="00AE70B2" w:rsidP="003F5C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Пән олимпиадасы </w:t>
            </w:r>
          </w:p>
        </w:tc>
        <w:tc>
          <w:tcPr>
            <w:tcW w:w="1984" w:type="dxa"/>
          </w:tcPr>
          <w:p w14:paraId="2086E63E" w14:textId="6AFCACBB" w:rsidR="002C0093" w:rsidRPr="00AE70B2" w:rsidRDefault="00AE70B2" w:rsidP="003F5C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1-орын</w:t>
            </w:r>
          </w:p>
        </w:tc>
        <w:tc>
          <w:tcPr>
            <w:tcW w:w="1559" w:type="dxa"/>
          </w:tcPr>
          <w:p w14:paraId="1E2337E1" w14:textId="4D888E58" w:rsidR="002C0093" w:rsidRPr="00AE70B2" w:rsidRDefault="00AE70B2" w:rsidP="003F5C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 тілі мен әдебиеті</w:t>
            </w:r>
          </w:p>
        </w:tc>
        <w:tc>
          <w:tcPr>
            <w:tcW w:w="1844" w:type="dxa"/>
          </w:tcPr>
          <w:p w14:paraId="08BDC5EF" w14:textId="5EB97901" w:rsidR="002C0093" w:rsidRPr="00AE70B2" w:rsidRDefault="00AE70B2" w:rsidP="003F5C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Кокешева Анаргуль Илюкеновна</w:t>
            </w:r>
          </w:p>
        </w:tc>
        <w:tc>
          <w:tcPr>
            <w:tcW w:w="1989" w:type="dxa"/>
          </w:tcPr>
          <w:p w14:paraId="396F85A2" w14:textId="0DCD8E23" w:rsidR="002C0093" w:rsidRPr="00045867" w:rsidRDefault="00AE70B2" w:rsidP="003F5C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Ильясова Гульмира </w:t>
            </w:r>
            <w:proofErr w:type="spellStart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Файзоллиновна</w:t>
            </w:r>
            <w:proofErr w:type="spellEnd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C0093" w:rsidRPr="00C25971" w14:paraId="075284C9" w14:textId="77777777" w:rsidTr="00284DEC">
        <w:tc>
          <w:tcPr>
            <w:tcW w:w="1701" w:type="dxa"/>
            <w:gridSpan w:val="2"/>
            <w:shd w:val="clear" w:color="auto" w:fill="FFC000" w:themeFill="accent4"/>
          </w:tcPr>
          <w:p w14:paraId="052B909C" w14:textId="77777777" w:rsidR="002C0093" w:rsidRDefault="002C0093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88" w:type="dxa"/>
            <w:gridSpan w:val="7"/>
            <w:shd w:val="clear" w:color="auto" w:fill="FFC000" w:themeFill="accent4"/>
          </w:tcPr>
          <w:p w14:paraId="15DE2C34" w14:textId="25BBD9BB" w:rsidR="002C0093" w:rsidRPr="008C6B4E" w:rsidRDefault="002C0093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Юниорская олимпиада по </w:t>
            </w:r>
            <w:r w:rsidR="008C6B4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Каз </w:t>
            </w:r>
          </w:p>
        </w:tc>
      </w:tr>
      <w:tr w:rsidR="002C0093" w:rsidRPr="00C25971" w14:paraId="5134F703" w14:textId="77777777" w:rsidTr="00284DEC">
        <w:tc>
          <w:tcPr>
            <w:tcW w:w="456" w:type="dxa"/>
          </w:tcPr>
          <w:p w14:paraId="03BCC7D9" w14:textId="7F8FCF0E" w:rsidR="002C0093" w:rsidRPr="00AE70B2" w:rsidRDefault="00AE70B2" w:rsidP="002C00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96" w:type="dxa"/>
            <w:gridSpan w:val="2"/>
          </w:tcPr>
          <w:p w14:paraId="7C4B857A" w14:textId="2AD55E51" w:rsidR="002C0093" w:rsidRPr="00076305" w:rsidRDefault="00AE70B2" w:rsidP="00AE70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Қайрат Нұрислам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7" w:type="dxa"/>
          </w:tcPr>
          <w:p w14:paraId="784C9B9E" w14:textId="10AD4E6F" w:rsidR="002C0093" w:rsidRPr="00076305" w:rsidRDefault="00AE70B2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8 </w:t>
            </w:r>
            <w:r w:rsidR="008C6B4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</w:p>
        </w:tc>
        <w:tc>
          <w:tcPr>
            <w:tcW w:w="1844" w:type="dxa"/>
          </w:tcPr>
          <w:p w14:paraId="2DFAF7CF" w14:textId="10D0C319" w:rsidR="002C0093" w:rsidRPr="00C25971" w:rsidRDefault="00AE70B2" w:rsidP="00AE70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Пән</w:t>
            </w:r>
            <w:proofErr w:type="spellEnd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олимпиадасы</w:t>
            </w:r>
            <w:proofErr w:type="spellEnd"/>
          </w:p>
        </w:tc>
        <w:tc>
          <w:tcPr>
            <w:tcW w:w="1984" w:type="dxa"/>
          </w:tcPr>
          <w:p w14:paraId="100179F9" w14:textId="60EBF30C" w:rsidR="002C0093" w:rsidRPr="00076305" w:rsidRDefault="00AE70B2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3- орын</w:t>
            </w:r>
          </w:p>
        </w:tc>
        <w:tc>
          <w:tcPr>
            <w:tcW w:w="1559" w:type="dxa"/>
          </w:tcPr>
          <w:p w14:paraId="39DBCD6B" w14:textId="77777777" w:rsidR="00AE70B2" w:rsidRPr="00AE70B2" w:rsidRDefault="00AE70B2" w:rsidP="00AE70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Қазақ тілі </w:t>
            </w:r>
          </w:p>
          <w:p w14:paraId="78318AEB" w14:textId="77777777" w:rsidR="002C0093" w:rsidRPr="00C25971" w:rsidRDefault="002C0093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14:paraId="23B0FAA8" w14:textId="669BBE43" w:rsidR="002C0093" w:rsidRPr="00C25971" w:rsidRDefault="00AE70B2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Оралбаева 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анар </w:t>
            </w:r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амалбаевна</w:t>
            </w:r>
          </w:p>
        </w:tc>
        <w:tc>
          <w:tcPr>
            <w:tcW w:w="1989" w:type="dxa"/>
          </w:tcPr>
          <w:p w14:paraId="578CD785" w14:textId="10B13FA8" w:rsidR="002C0093" w:rsidRPr="00C901F5" w:rsidRDefault="008C6B4E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6B4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Рахметова Меруерт Сауықжанқызы</w:t>
            </w:r>
          </w:p>
        </w:tc>
      </w:tr>
      <w:tr w:rsidR="002C0093" w:rsidRPr="00C25971" w14:paraId="7C3CF357" w14:textId="5D540F55" w:rsidTr="00284DEC">
        <w:tc>
          <w:tcPr>
            <w:tcW w:w="1701" w:type="dxa"/>
            <w:gridSpan w:val="2"/>
            <w:shd w:val="clear" w:color="auto" w:fill="FFC000"/>
          </w:tcPr>
          <w:p w14:paraId="60D99614" w14:textId="77777777" w:rsidR="002C0093" w:rsidRPr="00C25971" w:rsidRDefault="002C0093" w:rsidP="002C0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gridSpan w:val="6"/>
            <w:shd w:val="clear" w:color="auto" w:fill="FFC000"/>
          </w:tcPr>
          <w:p w14:paraId="289389A5" w14:textId="029FDB8F" w:rsidR="002C0093" w:rsidRPr="008C6B4E" w:rsidRDefault="002C0093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25971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9-11 </w:t>
            </w:r>
            <w:r w:rsidR="008C6B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989" w:type="dxa"/>
            <w:shd w:val="clear" w:color="auto" w:fill="FFC000"/>
          </w:tcPr>
          <w:p w14:paraId="7CDD21C4" w14:textId="77777777" w:rsidR="002C0093" w:rsidRPr="00C25971" w:rsidRDefault="002C0093" w:rsidP="002C0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093" w:rsidRPr="00C25971" w14:paraId="4DB74288" w14:textId="3B719D27" w:rsidTr="00284DEC">
        <w:tc>
          <w:tcPr>
            <w:tcW w:w="456" w:type="dxa"/>
          </w:tcPr>
          <w:p w14:paraId="7D9FF51A" w14:textId="03F798CB" w:rsidR="002C0093" w:rsidRPr="00C25971" w:rsidRDefault="002C0093" w:rsidP="002C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6" w:type="dxa"/>
            <w:gridSpan w:val="2"/>
          </w:tcPr>
          <w:p w14:paraId="5E2B661E" w14:textId="7F3AC5BA" w:rsidR="00AE70B2" w:rsidRPr="00AE70B2" w:rsidRDefault="00AE70B2" w:rsidP="00AE70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Рамильева</w:t>
            </w:r>
            <w:proofErr w:type="spellEnd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Назакат</w:t>
            </w:r>
            <w:proofErr w:type="spellEnd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1F9763F" w14:textId="408C3A3B" w:rsidR="00AE70B2" w:rsidRPr="00AE70B2" w:rsidRDefault="00AE70B2" w:rsidP="00AE70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7C8AD184" w14:textId="2756583C" w:rsidR="002C0093" w:rsidRPr="00AE70B2" w:rsidRDefault="00AE70B2" w:rsidP="00AE70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7" w:type="dxa"/>
          </w:tcPr>
          <w:p w14:paraId="7494A485" w14:textId="2F7E412D" w:rsidR="002C0093" w:rsidRPr="00AE70B2" w:rsidRDefault="00AE70B2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10 </w:t>
            </w:r>
            <w:r w:rsidR="008C6B4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</w:t>
            </w:r>
          </w:p>
        </w:tc>
        <w:tc>
          <w:tcPr>
            <w:tcW w:w="1844" w:type="dxa"/>
          </w:tcPr>
          <w:p w14:paraId="05786DFE" w14:textId="5A2544AC" w:rsidR="002C0093" w:rsidRPr="00C25971" w:rsidRDefault="00AE70B2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Пән</w:t>
            </w:r>
            <w:proofErr w:type="spellEnd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олимпиадасы</w:t>
            </w:r>
            <w:proofErr w:type="spellEnd"/>
          </w:p>
        </w:tc>
        <w:tc>
          <w:tcPr>
            <w:tcW w:w="1984" w:type="dxa"/>
          </w:tcPr>
          <w:p w14:paraId="78205D7F" w14:textId="23602C25" w:rsidR="002C0093" w:rsidRPr="00C25971" w:rsidRDefault="00AE70B2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3- </w:t>
            </w:r>
            <w:proofErr w:type="spellStart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орын</w:t>
            </w:r>
            <w:proofErr w:type="spellEnd"/>
          </w:p>
        </w:tc>
        <w:tc>
          <w:tcPr>
            <w:tcW w:w="1559" w:type="dxa"/>
          </w:tcPr>
          <w:p w14:paraId="4895FBDA" w14:textId="77777777" w:rsidR="00AE70B2" w:rsidRPr="00AE70B2" w:rsidRDefault="00AE70B2" w:rsidP="00AE70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тілі</w:t>
            </w:r>
            <w:proofErr w:type="spellEnd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әдебиеті</w:t>
            </w:r>
            <w:proofErr w:type="spellEnd"/>
          </w:p>
          <w:p w14:paraId="65BF7466" w14:textId="77777777" w:rsidR="002C0093" w:rsidRPr="00C25971" w:rsidRDefault="002C0093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14:paraId="0CAFC222" w14:textId="3F36C3C9" w:rsidR="002C0093" w:rsidRPr="00AE70B2" w:rsidRDefault="00AE70B2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Кенжина</w:t>
            </w:r>
            <w:proofErr w:type="spellEnd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улмира </w:t>
            </w:r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ормановна</w:t>
            </w:r>
          </w:p>
        </w:tc>
        <w:tc>
          <w:tcPr>
            <w:tcW w:w="1989" w:type="dxa"/>
          </w:tcPr>
          <w:p w14:paraId="10A6BD42" w14:textId="31DC8E90" w:rsidR="002C0093" w:rsidRPr="00AE70B2" w:rsidRDefault="00AE70B2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Турсунова Эльмира </w:t>
            </w:r>
            <w:proofErr w:type="spellStart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Курбаналиевна</w:t>
            </w:r>
            <w:proofErr w:type="spellEnd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2C0093" w:rsidRPr="00C25971" w14:paraId="1ECD7414" w14:textId="77777777" w:rsidTr="00284DEC">
        <w:tc>
          <w:tcPr>
            <w:tcW w:w="456" w:type="dxa"/>
          </w:tcPr>
          <w:p w14:paraId="079E523A" w14:textId="01E77DEA" w:rsidR="002C0093" w:rsidRPr="00C25971" w:rsidRDefault="002C0093" w:rsidP="002C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6" w:type="dxa"/>
            <w:gridSpan w:val="2"/>
          </w:tcPr>
          <w:p w14:paraId="5EF46FBF" w14:textId="77777777" w:rsidR="00AE70B2" w:rsidRPr="00AE70B2" w:rsidRDefault="00AE70B2" w:rsidP="00AE70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Думаров</w:t>
            </w:r>
            <w:proofErr w:type="spellEnd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Адил </w:t>
            </w:r>
          </w:p>
          <w:p w14:paraId="5FC529D3" w14:textId="5172372B" w:rsidR="002C0093" w:rsidRPr="00C25971" w:rsidRDefault="002C0093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E26AAE" w14:textId="457FC81F" w:rsidR="002C0093" w:rsidRPr="00AE70B2" w:rsidRDefault="00AE70B2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 Ж</w:t>
            </w:r>
          </w:p>
        </w:tc>
        <w:tc>
          <w:tcPr>
            <w:tcW w:w="1844" w:type="dxa"/>
          </w:tcPr>
          <w:p w14:paraId="6E2365AE" w14:textId="14846BE2" w:rsidR="002C0093" w:rsidRPr="00C25971" w:rsidRDefault="00AE70B2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Пән</w:t>
            </w:r>
            <w:proofErr w:type="spellEnd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олимпиадасы</w:t>
            </w:r>
            <w:proofErr w:type="spellEnd"/>
          </w:p>
        </w:tc>
        <w:tc>
          <w:tcPr>
            <w:tcW w:w="1984" w:type="dxa"/>
          </w:tcPr>
          <w:p w14:paraId="5F00C78F" w14:textId="02909F65" w:rsidR="002C0093" w:rsidRPr="00C25971" w:rsidRDefault="00AE70B2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грамота</w:t>
            </w:r>
          </w:p>
        </w:tc>
        <w:tc>
          <w:tcPr>
            <w:tcW w:w="1559" w:type="dxa"/>
          </w:tcPr>
          <w:p w14:paraId="6813A7D6" w14:textId="77777777" w:rsidR="00AE70B2" w:rsidRPr="00AE70B2" w:rsidRDefault="00AE70B2" w:rsidP="00AE70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тілі</w:t>
            </w:r>
            <w:proofErr w:type="spellEnd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әдебиеті</w:t>
            </w:r>
            <w:proofErr w:type="spellEnd"/>
          </w:p>
          <w:p w14:paraId="69836FB2" w14:textId="77777777" w:rsidR="002C0093" w:rsidRPr="00C25971" w:rsidRDefault="002C0093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14:paraId="3BF4A2D3" w14:textId="60C7B269" w:rsidR="002C0093" w:rsidRPr="00AE70B2" w:rsidRDefault="00AE70B2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Абилдаева</w:t>
            </w:r>
            <w:proofErr w:type="spellEnd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улфира </w:t>
            </w:r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анабековна</w:t>
            </w:r>
          </w:p>
        </w:tc>
        <w:tc>
          <w:tcPr>
            <w:tcW w:w="1989" w:type="dxa"/>
          </w:tcPr>
          <w:p w14:paraId="33174561" w14:textId="35A8EB94" w:rsidR="002C0093" w:rsidRPr="00C25971" w:rsidRDefault="00541D2C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Думарова</w:t>
            </w:r>
            <w:proofErr w:type="spellEnd"/>
            <w:r w:rsidRPr="0054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Алия </w:t>
            </w:r>
            <w:proofErr w:type="spellStart"/>
            <w:r w:rsidRPr="0054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Маровна</w:t>
            </w:r>
            <w:proofErr w:type="spellEnd"/>
          </w:p>
        </w:tc>
      </w:tr>
      <w:tr w:rsidR="002C0093" w:rsidRPr="00C25971" w14:paraId="1C0F7122" w14:textId="77777777" w:rsidTr="00284DEC">
        <w:tc>
          <w:tcPr>
            <w:tcW w:w="456" w:type="dxa"/>
          </w:tcPr>
          <w:p w14:paraId="3537E271" w14:textId="28D62B63" w:rsidR="002C0093" w:rsidRPr="00C25971" w:rsidRDefault="002C0093" w:rsidP="002C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6" w:type="dxa"/>
            <w:gridSpan w:val="2"/>
          </w:tcPr>
          <w:p w14:paraId="3BF6E331" w14:textId="60C94592" w:rsidR="002C0093" w:rsidRPr="00C25971" w:rsidRDefault="00AE70B2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Зейнулла</w:t>
            </w:r>
            <w:proofErr w:type="spellEnd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Дана  </w:t>
            </w:r>
          </w:p>
        </w:tc>
        <w:tc>
          <w:tcPr>
            <w:tcW w:w="1417" w:type="dxa"/>
          </w:tcPr>
          <w:p w14:paraId="097695FC" w14:textId="73B80B24" w:rsidR="002C0093" w:rsidRPr="00AE70B2" w:rsidRDefault="00AE70B2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 А</w:t>
            </w:r>
          </w:p>
        </w:tc>
        <w:tc>
          <w:tcPr>
            <w:tcW w:w="1844" w:type="dxa"/>
          </w:tcPr>
          <w:p w14:paraId="2564AD74" w14:textId="668A89BB" w:rsidR="002C0093" w:rsidRPr="00C25971" w:rsidRDefault="00AE70B2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Пән</w:t>
            </w:r>
            <w:proofErr w:type="spellEnd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олимпиадасы</w:t>
            </w:r>
            <w:proofErr w:type="spellEnd"/>
          </w:p>
        </w:tc>
        <w:tc>
          <w:tcPr>
            <w:tcW w:w="1984" w:type="dxa"/>
          </w:tcPr>
          <w:p w14:paraId="225F0ADE" w14:textId="554B7AFB" w:rsidR="002C0093" w:rsidRPr="00C25971" w:rsidRDefault="00541D2C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грамота</w:t>
            </w:r>
          </w:p>
        </w:tc>
        <w:tc>
          <w:tcPr>
            <w:tcW w:w="1559" w:type="dxa"/>
          </w:tcPr>
          <w:p w14:paraId="551AAAA9" w14:textId="77777777" w:rsidR="00AE70B2" w:rsidRPr="00AE70B2" w:rsidRDefault="00AE70B2" w:rsidP="00AE70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тілі</w:t>
            </w:r>
            <w:proofErr w:type="spellEnd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әдебиеті</w:t>
            </w:r>
            <w:proofErr w:type="spellEnd"/>
          </w:p>
          <w:p w14:paraId="0E6737C6" w14:textId="77777777" w:rsidR="002C0093" w:rsidRPr="00C25971" w:rsidRDefault="002C0093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14:paraId="3330A451" w14:textId="437AB605" w:rsidR="002C0093" w:rsidRPr="00AE70B2" w:rsidRDefault="00AE70B2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Дуйсебаева</w:t>
            </w:r>
            <w:proofErr w:type="spellEnd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азира </w:t>
            </w:r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сатайкызы</w:t>
            </w:r>
          </w:p>
        </w:tc>
        <w:tc>
          <w:tcPr>
            <w:tcW w:w="1989" w:type="dxa"/>
          </w:tcPr>
          <w:p w14:paraId="6C1C7DB5" w14:textId="314A982C" w:rsidR="002C0093" w:rsidRPr="00AE70B2" w:rsidRDefault="00AE70B2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Абдрахманов Ермек Зейнуллаевич</w:t>
            </w:r>
          </w:p>
        </w:tc>
      </w:tr>
      <w:tr w:rsidR="002C0093" w:rsidRPr="00C25971" w14:paraId="0AA33E96" w14:textId="77777777" w:rsidTr="00284DEC">
        <w:tc>
          <w:tcPr>
            <w:tcW w:w="1701" w:type="dxa"/>
            <w:gridSpan w:val="2"/>
            <w:shd w:val="clear" w:color="auto" w:fill="FFC000" w:themeFill="accent4"/>
          </w:tcPr>
          <w:p w14:paraId="28F5D132" w14:textId="77777777" w:rsidR="002C0093" w:rsidRDefault="002C0093" w:rsidP="002C00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88" w:type="dxa"/>
            <w:gridSpan w:val="7"/>
            <w:shd w:val="clear" w:color="auto" w:fill="FFC000" w:themeFill="accent4"/>
          </w:tcPr>
          <w:p w14:paraId="7047B979" w14:textId="249BA64C" w:rsidR="002C0093" w:rsidRPr="00AE70B2" w:rsidRDefault="00AE70B2" w:rsidP="002C00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«Тіл -тәуелсіздік тұғыры» Республиклық олимпиада</w:t>
            </w:r>
          </w:p>
        </w:tc>
      </w:tr>
      <w:tr w:rsidR="00284DEC" w:rsidRPr="00C25971" w14:paraId="1E26416B" w14:textId="77777777" w:rsidTr="00284DEC">
        <w:tc>
          <w:tcPr>
            <w:tcW w:w="456" w:type="dxa"/>
          </w:tcPr>
          <w:p w14:paraId="6A689F71" w14:textId="2A73C2FC" w:rsidR="00284DEC" w:rsidRPr="00284DEC" w:rsidRDefault="00284DEC" w:rsidP="00284D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96" w:type="dxa"/>
            <w:gridSpan w:val="2"/>
          </w:tcPr>
          <w:p w14:paraId="4AB9B2C7" w14:textId="16D9B4C4" w:rsidR="00284DEC" w:rsidRPr="00350A94" w:rsidRDefault="00284DEC" w:rsidP="00284D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Насип Амир</w:t>
            </w:r>
          </w:p>
        </w:tc>
        <w:tc>
          <w:tcPr>
            <w:tcW w:w="1417" w:type="dxa"/>
          </w:tcPr>
          <w:p w14:paraId="510C5861" w14:textId="57DDD21A" w:rsidR="00284DEC" w:rsidRPr="00B54A0C" w:rsidRDefault="00284DEC" w:rsidP="00284D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 Д</w:t>
            </w:r>
          </w:p>
        </w:tc>
        <w:tc>
          <w:tcPr>
            <w:tcW w:w="1844" w:type="dxa"/>
          </w:tcPr>
          <w:p w14:paraId="61A76424" w14:textId="74EEFC1D" w:rsidR="00284DEC" w:rsidRPr="00C25971" w:rsidRDefault="00284DEC" w:rsidP="00284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9B049" w14:textId="7C486A19" w:rsidR="00284DEC" w:rsidRPr="00350A94" w:rsidRDefault="00284DEC" w:rsidP="00284D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1-орын</w:t>
            </w:r>
          </w:p>
        </w:tc>
        <w:tc>
          <w:tcPr>
            <w:tcW w:w="1559" w:type="dxa"/>
          </w:tcPr>
          <w:p w14:paraId="08DD93E7" w14:textId="01162058" w:rsidR="00284DEC" w:rsidRPr="00C25971" w:rsidRDefault="00284DEC" w:rsidP="00284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7D48">
              <w:t>Қазақ</w:t>
            </w:r>
            <w:proofErr w:type="spellEnd"/>
            <w:r w:rsidRPr="00B87D48">
              <w:t xml:space="preserve"> </w:t>
            </w:r>
            <w:proofErr w:type="spellStart"/>
            <w:r w:rsidRPr="00B87D48">
              <w:t>тілі</w:t>
            </w:r>
            <w:proofErr w:type="spellEnd"/>
            <w:r w:rsidRPr="00B87D48">
              <w:t xml:space="preserve"> </w:t>
            </w:r>
          </w:p>
        </w:tc>
        <w:tc>
          <w:tcPr>
            <w:tcW w:w="1844" w:type="dxa"/>
          </w:tcPr>
          <w:p w14:paraId="07ACE05A" w14:textId="03409A27" w:rsidR="00284DEC" w:rsidRPr="00C25971" w:rsidRDefault="00284DEC" w:rsidP="00284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Кокешева Анаргуль Илюкеновна</w:t>
            </w:r>
          </w:p>
        </w:tc>
        <w:tc>
          <w:tcPr>
            <w:tcW w:w="1989" w:type="dxa"/>
          </w:tcPr>
          <w:p w14:paraId="0E278BAE" w14:textId="428A1130" w:rsidR="00284DEC" w:rsidRPr="00C25971" w:rsidRDefault="00284DEC" w:rsidP="00284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5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Ильясова Гульмира </w:t>
            </w:r>
            <w:proofErr w:type="spellStart"/>
            <w:r w:rsidRPr="00B5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Файзоллиновна</w:t>
            </w:r>
            <w:proofErr w:type="spellEnd"/>
            <w:r w:rsidRPr="00B5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84DEC" w:rsidRPr="00C25971" w14:paraId="41480330" w14:textId="77777777" w:rsidTr="00284DEC">
        <w:tc>
          <w:tcPr>
            <w:tcW w:w="456" w:type="dxa"/>
          </w:tcPr>
          <w:p w14:paraId="36AE460B" w14:textId="360C0541" w:rsidR="00284DEC" w:rsidRPr="00284DEC" w:rsidRDefault="00284DEC" w:rsidP="00284D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96" w:type="dxa"/>
            <w:gridSpan w:val="2"/>
          </w:tcPr>
          <w:p w14:paraId="56C1E7C4" w14:textId="68834A2A" w:rsidR="00284DEC" w:rsidRDefault="00284DEC" w:rsidP="00284D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Думаров Амин </w:t>
            </w:r>
          </w:p>
        </w:tc>
        <w:tc>
          <w:tcPr>
            <w:tcW w:w="1417" w:type="dxa"/>
          </w:tcPr>
          <w:p w14:paraId="67E526E3" w14:textId="0FC121ED" w:rsidR="00284DEC" w:rsidRDefault="00284DEC" w:rsidP="00284D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 Е</w:t>
            </w:r>
          </w:p>
        </w:tc>
        <w:tc>
          <w:tcPr>
            <w:tcW w:w="1844" w:type="dxa"/>
          </w:tcPr>
          <w:p w14:paraId="5D11C6C1" w14:textId="77777777" w:rsidR="00284DEC" w:rsidRPr="00C25971" w:rsidRDefault="00284DEC" w:rsidP="00284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E02B05C" w14:textId="7F3F2D74" w:rsidR="00284DEC" w:rsidRDefault="00284DEC" w:rsidP="00284D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1-орын</w:t>
            </w:r>
          </w:p>
        </w:tc>
        <w:tc>
          <w:tcPr>
            <w:tcW w:w="1559" w:type="dxa"/>
          </w:tcPr>
          <w:p w14:paraId="18346F86" w14:textId="48E379C7" w:rsidR="00284DEC" w:rsidRPr="00C25971" w:rsidRDefault="00284DEC" w:rsidP="00284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7D48">
              <w:t>Қазақ</w:t>
            </w:r>
            <w:proofErr w:type="spellEnd"/>
            <w:r w:rsidRPr="00B87D48">
              <w:t xml:space="preserve"> </w:t>
            </w:r>
            <w:proofErr w:type="spellStart"/>
            <w:r w:rsidRPr="00B87D48">
              <w:t>тілі</w:t>
            </w:r>
            <w:proofErr w:type="spellEnd"/>
            <w:r w:rsidRPr="00B87D48">
              <w:t xml:space="preserve"> </w:t>
            </w:r>
          </w:p>
        </w:tc>
        <w:tc>
          <w:tcPr>
            <w:tcW w:w="1844" w:type="dxa"/>
          </w:tcPr>
          <w:p w14:paraId="35BFA95C" w14:textId="77777777" w:rsidR="00284DEC" w:rsidRPr="00284DEC" w:rsidRDefault="00284DEC" w:rsidP="00284DEC">
            <w:pPr>
              <w:rPr>
                <w:rFonts w:ascii="Times New Roman" w:hAnsi="Times New Roman" w:cs="Times New Roman"/>
                <w:lang w:val="kk-KZ"/>
              </w:rPr>
            </w:pPr>
            <w:r w:rsidRPr="00284DEC">
              <w:rPr>
                <w:rFonts w:ascii="Times New Roman" w:hAnsi="Times New Roman" w:cs="Times New Roman"/>
                <w:lang w:val="kk-KZ"/>
              </w:rPr>
              <w:t xml:space="preserve">Аскарбекова </w:t>
            </w:r>
          </w:p>
          <w:p w14:paraId="2EA720B4" w14:textId="14D10FC2" w:rsidR="00284DEC" w:rsidRDefault="00284DEC" w:rsidP="00284D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4DEC">
              <w:rPr>
                <w:rFonts w:ascii="Times New Roman" w:hAnsi="Times New Roman" w:cs="Times New Roman"/>
              </w:rPr>
              <w:t>Назира У</w:t>
            </w:r>
            <w:r w:rsidRPr="00284DEC">
              <w:rPr>
                <w:rFonts w:ascii="Times New Roman" w:hAnsi="Times New Roman" w:cs="Times New Roman"/>
                <w:lang w:val="kk-KZ"/>
              </w:rPr>
              <w:t>айровна</w:t>
            </w:r>
          </w:p>
        </w:tc>
        <w:tc>
          <w:tcPr>
            <w:tcW w:w="1989" w:type="dxa"/>
          </w:tcPr>
          <w:p w14:paraId="5C9E55A2" w14:textId="33563715" w:rsidR="00284DEC" w:rsidRDefault="00284DEC" w:rsidP="00284D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54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Думарова</w:t>
            </w:r>
            <w:proofErr w:type="spellEnd"/>
            <w:r w:rsidRPr="0054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Алия </w:t>
            </w:r>
            <w:proofErr w:type="spellStart"/>
            <w:r w:rsidRPr="0054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Маровна</w:t>
            </w:r>
            <w:proofErr w:type="spellEnd"/>
          </w:p>
        </w:tc>
      </w:tr>
      <w:tr w:rsidR="00284DEC" w:rsidRPr="00C25971" w14:paraId="72842240" w14:textId="77777777" w:rsidTr="00284DEC">
        <w:tc>
          <w:tcPr>
            <w:tcW w:w="456" w:type="dxa"/>
          </w:tcPr>
          <w:p w14:paraId="1D37C057" w14:textId="3F70A43A" w:rsidR="00284DEC" w:rsidRPr="00284DEC" w:rsidRDefault="00284DEC" w:rsidP="00284D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096" w:type="dxa"/>
            <w:gridSpan w:val="2"/>
          </w:tcPr>
          <w:p w14:paraId="7EDA8B77" w14:textId="74F38E42" w:rsidR="00284DEC" w:rsidRDefault="00284DEC" w:rsidP="00284D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5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Расулов Фариз</w:t>
            </w:r>
          </w:p>
        </w:tc>
        <w:tc>
          <w:tcPr>
            <w:tcW w:w="1417" w:type="dxa"/>
          </w:tcPr>
          <w:p w14:paraId="21254779" w14:textId="3C3197FA" w:rsidR="00284DEC" w:rsidRPr="00C25971" w:rsidRDefault="00284DEC" w:rsidP="00284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Е</w:t>
            </w:r>
          </w:p>
        </w:tc>
        <w:tc>
          <w:tcPr>
            <w:tcW w:w="1844" w:type="dxa"/>
          </w:tcPr>
          <w:p w14:paraId="2E33AE85" w14:textId="77777777" w:rsidR="00284DEC" w:rsidRPr="00C25971" w:rsidRDefault="00284DEC" w:rsidP="00284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FBAFBB0" w14:textId="1E92B003" w:rsidR="00284DEC" w:rsidRDefault="00284DEC" w:rsidP="00284D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2-орын</w:t>
            </w:r>
          </w:p>
        </w:tc>
        <w:tc>
          <w:tcPr>
            <w:tcW w:w="1559" w:type="dxa"/>
          </w:tcPr>
          <w:p w14:paraId="13563A79" w14:textId="59C3AEC5" w:rsidR="00284DEC" w:rsidRPr="00C25971" w:rsidRDefault="00284DEC" w:rsidP="00284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7D48">
              <w:t>Қазақ</w:t>
            </w:r>
            <w:proofErr w:type="spellEnd"/>
            <w:r w:rsidRPr="00B87D48">
              <w:t xml:space="preserve"> </w:t>
            </w:r>
            <w:proofErr w:type="spellStart"/>
            <w:r w:rsidRPr="00B87D48">
              <w:t>тілі</w:t>
            </w:r>
            <w:proofErr w:type="spellEnd"/>
            <w:r w:rsidRPr="00B87D48">
              <w:t xml:space="preserve"> </w:t>
            </w:r>
          </w:p>
        </w:tc>
        <w:tc>
          <w:tcPr>
            <w:tcW w:w="1844" w:type="dxa"/>
          </w:tcPr>
          <w:p w14:paraId="6E0DFBE3" w14:textId="5222DFFE" w:rsidR="00284DEC" w:rsidRDefault="00284DEC" w:rsidP="00284D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Кокешева Анаргуль Илюкеновна</w:t>
            </w:r>
          </w:p>
        </w:tc>
        <w:tc>
          <w:tcPr>
            <w:tcW w:w="1989" w:type="dxa"/>
          </w:tcPr>
          <w:p w14:paraId="29851BB1" w14:textId="01DEFF25" w:rsidR="00284DEC" w:rsidRPr="00C25971" w:rsidRDefault="00284DEC" w:rsidP="00284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Гасанзаде</w:t>
            </w:r>
            <w:proofErr w:type="spellEnd"/>
            <w:r w:rsidRPr="00B5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Айсел</w:t>
            </w:r>
            <w:proofErr w:type="spellEnd"/>
            <w:r w:rsidRPr="00B5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Мехман</w:t>
            </w:r>
          </w:p>
        </w:tc>
      </w:tr>
      <w:tr w:rsidR="00284DEC" w:rsidRPr="00C25971" w14:paraId="05DF6BF7" w14:textId="77777777" w:rsidTr="00284DEC">
        <w:tc>
          <w:tcPr>
            <w:tcW w:w="456" w:type="dxa"/>
          </w:tcPr>
          <w:p w14:paraId="125E8FD9" w14:textId="23243777" w:rsidR="00284DEC" w:rsidRPr="00284DEC" w:rsidRDefault="00284DEC" w:rsidP="00284D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096" w:type="dxa"/>
            <w:gridSpan w:val="2"/>
          </w:tcPr>
          <w:p w14:paraId="50C12576" w14:textId="4B5BE544" w:rsidR="00284DEC" w:rsidRPr="00284DEC" w:rsidRDefault="00284DEC" w:rsidP="00284D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Мясников Евгений</w:t>
            </w:r>
          </w:p>
        </w:tc>
        <w:tc>
          <w:tcPr>
            <w:tcW w:w="1417" w:type="dxa"/>
          </w:tcPr>
          <w:p w14:paraId="1F7735ED" w14:textId="77777777" w:rsidR="00284DEC" w:rsidRPr="00B54A0C" w:rsidRDefault="00284DEC" w:rsidP="00284D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 w:rsidRPr="00B5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6Г </w:t>
            </w:r>
          </w:p>
          <w:p w14:paraId="3B5C7EDE" w14:textId="77777777" w:rsidR="00284DEC" w:rsidRPr="00B54A0C" w:rsidRDefault="00284DEC" w:rsidP="00284D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1CC71176" w14:textId="667BE635" w:rsidR="00284DEC" w:rsidRPr="00C25971" w:rsidRDefault="00284DEC" w:rsidP="00284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4" w:type="dxa"/>
          </w:tcPr>
          <w:p w14:paraId="1BF59D6F" w14:textId="77777777" w:rsidR="00284DEC" w:rsidRPr="00C25971" w:rsidRDefault="00284DEC" w:rsidP="00284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8A55C54" w14:textId="3A3B7E1C" w:rsidR="00284DEC" w:rsidRPr="00C25971" w:rsidRDefault="00284DEC" w:rsidP="00284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2-орын</w:t>
            </w:r>
          </w:p>
        </w:tc>
        <w:tc>
          <w:tcPr>
            <w:tcW w:w="1559" w:type="dxa"/>
          </w:tcPr>
          <w:p w14:paraId="3AD3D46A" w14:textId="43149AF3" w:rsidR="00284DEC" w:rsidRPr="00C25971" w:rsidRDefault="00284DEC" w:rsidP="00284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7D48">
              <w:t>Қазақ</w:t>
            </w:r>
            <w:proofErr w:type="spellEnd"/>
            <w:r w:rsidRPr="00B87D48">
              <w:t xml:space="preserve"> </w:t>
            </w:r>
            <w:proofErr w:type="spellStart"/>
            <w:r w:rsidRPr="00B87D48">
              <w:t>тілі</w:t>
            </w:r>
            <w:proofErr w:type="spellEnd"/>
            <w:r w:rsidRPr="00B87D48">
              <w:t xml:space="preserve"> </w:t>
            </w:r>
          </w:p>
        </w:tc>
        <w:tc>
          <w:tcPr>
            <w:tcW w:w="1844" w:type="dxa"/>
          </w:tcPr>
          <w:p w14:paraId="1761BF82" w14:textId="77777777" w:rsidR="00284DEC" w:rsidRPr="00284DEC" w:rsidRDefault="00284DEC" w:rsidP="00284DEC">
            <w:pPr>
              <w:rPr>
                <w:rFonts w:ascii="Times New Roman" w:hAnsi="Times New Roman" w:cs="Times New Roman"/>
                <w:lang w:val="kk-KZ"/>
              </w:rPr>
            </w:pPr>
            <w:r w:rsidRPr="00284DEC">
              <w:rPr>
                <w:rFonts w:ascii="Times New Roman" w:hAnsi="Times New Roman" w:cs="Times New Roman"/>
                <w:lang w:val="kk-KZ"/>
              </w:rPr>
              <w:t xml:space="preserve">Онтаева </w:t>
            </w:r>
          </w:p>
          <w:p w14:paraId="6B88AE70" w14:textId="1BFC8EB5" w:rsidR="00284DEC" w:rsidRPr="00284DEC" w:rsidRDefault="00284DEC" w:rsidP="00284D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4DEC">
              <w:rPr>
                <w:rFonts w:ascii="Times New Roman" w:hAnsi="Times New Roman" w:cs="Times New Roman"/>
                <w:lang w:val="kk-KZ"/>
              </w:rPr>
              <w:t>Камшат Аскаровна</w:t>
            </w:r>
          </w:p>
        </w:tc>
        <w:tc>
          <w:tcPr>
            <w:tcW w:w="1989" w:type="dxa"/>
          </w:tcPr>
          <w:p w14:paraId="7598E6E9" w14:textId="42FB7D3C" w:rsidR="00284DEC" w:rsidRPr="00C25971" w:rsidRDefault="00284DEC" w:rsidP="00284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Тельнова-Мясникова </w:t>
            </w:r>
            <w:r w:rsidRPr="00B5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Ирина Викторовна</w:t>
            </w:r>
          </w:p>
        </w:tc>
      </w:tr>
      <w:tr w:rsidR="00284DEC" w:rsidRPr="00C25971" w14:paraId="5FFD7132" w14:textId="77777777" w:rsidTr="00284DEC">
        <w:tc>
          <w:tcPr>
            <w:tcW w:w="456" w:type="dxa"/>
          </w:tcPr>
          <w:p w14:paraId="61BFB2A9" w14:textId="77777777" w:rsidR="00284DEC" w:rsidRPr="00C25971" w:rsidRDefault="00284DEC" w:rsidP="0028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2"/>
          </w:tcPr>
          <w:p w14:paraId="1235D643" w14:textId="45004B93" w:rsidR="00284DEC" w:rsidRPr="00350A94" w:rsidRDefault="00284DEC" w:rsidP="00284D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Зинич Данил </w:t>
            </w:r>
          </w:p>
        </w:tc>
        <w:tc>
          <w:tcPr>
            <w:tcW w:w="1417" w:type="dxa"/>
          </w:tcPr>
          <w:p w14:paraId="36698C27" w14:textId="37602C02" w:rsidR="00284DEC" w:rsidRPr="00B54A0C" w:rsidRDefault="00284DEC" w:rsidP="00284D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6Г</w:t>
            </w:r>
          </w:p>
        </w:tc>
        <w:tc>
          <w:tcPr>
            <w:tcW w:w="1844" w:type="dxa"/>
          </w:tcPr>
          <w:p w14:paraId="0A327668" w14:textId="77777777" w:rsidR="00284DEC" w:rsidRPr="00C25971" w:rsidRDefault="00284DEC" w:rsidP="00284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CF53D23" w14:textId="7F8507E3" w:rsidR="00284DEC" w:rsidRPr="00350A94" w:rsidRDefault="00284DEC" w:rsidP="00284D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2-орын</w:t>
            </w:r>
          </w:p>
        </w:tc>
        <w:tc>
          <w:tcPr>
            <w:tcW w:w="1559" w:type="dxa"/>
          </w:tcPr>
          <w:p w14:paraId="77373AE2" w14:textId="08893EE3" w:rsidR="00284DEC" w:rsidRPr="00C25971" w:rsidRDefault="00284DEC" w:rsidP="00284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7D48">
              <w:t>Қазақ</w:t>
            </w:r>
            <w:proofErr w:type="spellEnd"/>
            <w:r w:rsidRPr="00B87D48">
              <w:t xml:space="preserve"> </w:t>
            </w:r>
            <w:proofErr w:type="spellStart"/>
            <w:r w:rsidRPr="00B87D48">
              <w:t>тілі</w:t>
            </w:r>
            <w:proofErr w:type="spellEnd"/>
            <w:r w:rsidRPr="00B87D48">
              <w:t xml:space="preserve"> </w:t>
            </w:r>
          </w:p>
        </w:tc>
        <w:tc>
          <w:tcPr>
            <w:tcW w:w="1844" w:type="dxa"/>
          </w:tcPr>
          <w:p w14:paraId="1CDAE1C5" w14:textId="2D8C9464" w:rsidR="00284DEC" w:rsidRPr="00284DEC" w:rsidRDefault="00284DEC" w:rsidP="00284D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Тамабекова Алия Омирсериковна</w:t>
            </w:r>
          </w:p>
        </w:tc>
        <w:tc>
          <w:tcPr>
            <w:tcW w:w="1989" w:type="dxa"/>
          </w:tcPr>
          <w:p w14:paraId="14140B2D" w14:textId="05257CCD" w:rsidR="00284DEC" w:rsidRPr="00C25971" w:rsidRDefault="00284DEC" w:rsidP="00284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D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Зинич Асель Галымовна</w:t>
            </w:r>
          </w:p>
        </w:tc>
      </w:tr>
      <w:tr w:rsidR="00284DEC" w:rsidRPr="00C25971" w14:paraId="21582591" w14:textId="77777777" w:rsidTr="00284DEC">
        <w:tc>
          <w:tcPr>
            <w:tcW w:w="456" w:type="dxa"/>
          </w:tcPr>
          <w:p w14:paraId="2D77B215" w14:textId="77777777" w:rsidR="00284DEC" w:rsidRPr="00C25971" w:rsidRDefault="00284DEC" w:rsidP="0028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2"/>
          </w:tcPr>
          <w:p w14:paraId="63F79769" w14:textId="0A3167FE" w:rsidR="00284DEC" w:rsidRPr="00350A94" w:rsidRDefault="00284DEC" w:rsidP="00284D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Вальтер Олеся</w:t>
            </w:r>
          </w:p>
        </w:tc>
        <w:tc>
          <w:tcPr>
            <w:tcW w:w="1417" w:type="dxa"/>
          </w:tcPr>
          <w:p w14:paraId="2C78716F" w14:textId="246F327F" w:rsidR="00284DEC" w:rsidRPr="00541D2C" w:rsidRDefault="00284DEC" w:rsidP="00284D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 Е</w:t>
            </w:r>
          </w:p>
        </w:tc>
        <w:tc>
          <w:tcPr>
            <w:tcW w:w="1844" w:type="dxa"/>
          </w:tcPr>
          <w:p w14:paraId="23A48472" w14:textId="77777777" w:rsidR="00284DEC" w:rsidRPr="00C25971" w:rsidRDefault="00284DEC" w:rsidP="00284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979CA13" w14:textId="58F106F4" w:rsidR="00284DEC" w:rsidRPr="00541D2C" w:rsidRDefault="00284DEC" w:rsidP="00284D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2-орын</w:t>
            </w:r>
          </w:p>
        </w:tc>
        <w:tc>
          <w:tcPr>
            <w:tcW w:w="1559" w:type="dxa"/>
          </w:tcPr>
          <w:p w14:paraId="504A31BD" w14:textId="143E3F71" w:rsidR="00284DEC" w:rsidRPr="00C25971" w:rsidRDefault="00284DEC" w:rsidP="00284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7D48">
              <w:t>Қазақ</w:t>
            </w:r>
            <w:proofErr w:type="spellEnd"/>
            <w:r w:rsidRPr="00B87D48">
              <w:t xml:space="preserve"> </w:t>
            </w:r>
            <w:proofErr w:type="spellStart"/>
            <w:r w:rsidRPr="00B87D48">
              <w:t>тілі</w:t>
            </w:r>
            <w:proofErr w:type="spellEnd"/>
            <w:r w:rsidRPr="00B87D48">
              <w:t xml:space="preserve"> </w:t>
            </w:r>
          </w:p>
        </w:tc>
        <w:tc>
          <w:tcPr>
            <w:tcW w:w="1844" w:type="dxa"/>
          </w:tcPr>
          <w:p w14:paraId="31A4B028" w14:textId="77777777" w:rsidR="00284DEC" w:rsidRDefault="00284DEC" w:rsidP="00284D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Ажданова Жанар</w:t>
            </w:r>
          </w:p>
          <w:p w14:paraId="4962FCCC" w14:textId="1606CF7E" w:rsidR="00284DEC" w:rsidRPr="00284DEC" w:rsidRDefault="00284DEC" w:rsidP="00284D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Шукридиновна </w:t>
            </w:r>
          </w:p>
        </w:tc>
        <w:tc>
          <w:tcPr>
            <w:tcW w:w="1989" w:type="dxa"/>
          </w:tcPr>
          <w:p w14:paraId="7588EF7B" w14:textId="1E52C9E6" w:rsidR="00284DEC" w:rsidRPr="00C25971" w:rsidRDefault="00284DEC" w:rsidP="00284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DE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Вальтер Валентина Александровна</w:t>
            </w:r>
          </w:p>
        </w:tc>
      </w:tr>
      <w:tr w:rsidR="00284DEC" w:rsidRPr="00C25971" w14:paraId="1C09AD46" w14:textId="77777777" w:rsidTr="00284DEC">
        <w:tc>
          <w:tcPr>
            <w:tcW w:w="456" w:type="dxa"/>
          </w:tcPr>
          <w:p w14:paraId="1ABCA89D" w14:textId="77777777" w:rsidR="00284DEC" w:rsidRPr="00C25971" w:rsidRDefault="00284DEC" w:rsidP="0028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2"/>
          </w:tcPr>
          <w:p w14:paraId="529D3C4B" w14:textId="69184E13" w:rsidR="00284DEC" w:rsidRDefault="00284DEC" w:rsidP="00284D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Марченко Сергей</w:t>
            </w:r>
          </w:p>
        </w:tc>
        <w:tc>
          <w:tcPr>
            <w:tcW w:w="1417" w:type="dxa"/>
          </w:tcPr>
          <w:p w14:paraId="751ED7FE" w14:textId="647820B7" w:rsidR="00284DEC" w:rsidRPr="00350A94" w:rsidRDefault="00284DEC" w:rsidP="00284D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 Ж</w:t>
            </w:r>
          </w:p>
        </w:tc>
        <w:tc>
          <w:tcPr>
            <w:tcW w:w="1844" w:type="dxa"/>
          </w:tcPr>
          <w:p w14:paraId="3B5127CE" w14:textId="75445067" w:rsidR="00284DEC" w:rsidRPr="00350A94" w:rsidRDefault="00284DEC" w:rsidP="00284D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14:paraId="3370DF7B" w14:textId="6F8C094F" w:rsidR="00284DEC" w:rsidRPr="00350A94" w:rsidRDefault="00284DEC" w:rsidP="00284D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3-орын</w:t>
            </w:r>
          </w:p>
        </w:tc>
        <w:tc>
          <w:tcPr>
            <w:tcW w:w="1559" w:type="dxa"/>
          </w:tcPr>
          <w:p w14:paraId="0C3A3CC4" w14:textId="37BD61E9" w:rsidR="00284DEC" w:rsidRPr="00350A94" w:rsidRDefault="00284DEC" w:rsidP="00284D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B87D48">
              <w:t>Қазақ</w:t>
            </w:r>
            <w:proofErr w:type="spellEnd"/>
            <w:r w:rsidRPr="00B87D48">
              <w:t xml:space="preserve"> </w:t>
            </w:r>
            <w:proofErr w:type="spellStart"/>
            <w:r w:rsidRPr="00B87D48">
              <w:t>тілі</w:t>
            </w:r>
            <w:proofErr w:type="spellEnd"/>
            <w:r w:rsidRPr="00B87D48">
              <w:t xml:space="preserve"> </w:t>
            </w:r>
          </w:p>
        </w:tc>
        <w:tc>
          <w:tcPr>
            <w:tcW w:w="1844" w:type="dxa"/>
          </w:tcPr>
          <w:p w14:paraId="3139DED4" w14:textId="4F581845" w:rsidR="00284DEC" w:rsidRPr="00AD37D7" w:rsidRDefault="00284DEC" w:rsidP="00284DEC">
            <w:proofErr w:type="spellStart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Дуйсебаева</w:t>
            </w:r>
            <w:proofErr w:type="spellEnd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азира </w:t>
            </w:r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сатайкызы</w:t>
            </w:r>
          </w:p>
        </w:tc>
        <w:tc>
          <w:tcPr>
            <w:tcW w:w="1989" w:type="dxa"/>
          </w:tcPr>
          <w:p w14:paraId="14264AA1" w14:textId="01A7F9C5" w:rsidR="00284DEC" w:rsidRPr="00350A94" w:rsidRDefault="00284DEC" w:rsidP="00284D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Марченко Камилла Муратовна</w:t>
            </w:r>
          </w:p>
        </w:tc>
      </w:tr>
      <w:tr w:rsidR="00284DEC" w:rsidRPr="00C25971" w14:paraId="29F51291" w14:textId="77777777" w:rsidTr="00284DEC">
        <w:trPr>
          <w:trHeight w:val="873"/>
        </w:trPr>
        <w:tc>
          <w:tcPr>
            <w:tcW w:w="456" w:type="dxa"/>
          </w:tcPr>
          <w:p w14:paraId="5A0735DC" w14:textId="77777777" w:rsidR="00284DEC" w:rsidRPr="00C25971" w:rsidRDefault="00284DEC" w:rsidP="0028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2"/>
          </w:tcPr>
          <w:p w14:paraId="2425A0DB" w14:textId="77777777" w:rsidR="00284DEC" w:rsidRPr="00284DEC" w:rsidRDefault="00284DEC" w:rsidP="00284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Гасанова София Витальевна</w:t>
            </w:r>
          </w:p>
          <w:p w14:paraId="61AA2AF6" w14:textId="5298C46E" w:rsidR="00284DEC" w:rsidRDefault="00284DEC" w:rsidP="00284D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7" w:type="dxa"/>
          </w:tcPr>
          <w:p w14:paraId="583F0ABD" w14:textId="49B49141" w:rsidR="00284DEC" w:rsidRDefault="00284DEC" w:rsidP="00284D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4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1844" w:type="dxa"/>
          </w:tcPr>
          <w:p w14:paraId="058BD9AB" w14:textId="77777777" w:rsidR="00284DEC" w:rsidRPr="00350A94" w:rsidRDefault="00284DEC" w:rsidP="00284D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14:paraId="2F355251" w14:textId="77777777" w:rsidR="00284DEC" w:rsidRPr="00284DEC" w:rsidRDefault="00284DEC" w:rsidP="00284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proofErr w:type="spellStart"/>
            <w:r w:rsidRPr="00284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орын</w:t>
            </w:r>
            <w:proofErr w:type="spellEnd"/>
          </w:p>
          <w:p w14:paraId="612A22E7" w14:textId="18857671" w:rsidR="00284DEC" w:rsidRDefault="00284DEC" w:rsidP="00284D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2889D116" w14:textId="7761FD5C" w:rsidR="00284DEC" w:rsidRDefault="00284DEC" w:rsidP="00284D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B87D48">
              <w:t>Қазақ</w:t>
            </w:r>
            <w:proofErr w:type="spellEnd"/>
            <w:r w:rsidRPr="00B87D48">
              <w:t xml:space="preserve"> </w:t>
            </w:r>
            <w:proofErr w:type="spellStart"/>
            <w:r w:rsidRPr="00B87D48">
              <w:t>тілі</w:t>
            </w:r>
            <w:proofErr w:type="spellEnd"/>
            <w:r w:rsidRPr="00B87D48">
              <w:t xml:space="preserve"> </w:t>
            </w:r>
          </w:p>
        </w:tc>
        <w:tc>
          <w:tcPr>
            <w:tcW w:w="1844" w:type="dxa"/>
          </w:tcPr>
          <w:p w14:paraId="2BA3AFE4" w14:textId="77777777" w:rsidR="00284DEC" w:rsidRPr="00284DEC" w:rsidRDefault="00284DEC" w:rsidP="00284DEC">
            <w:pPr>
              <w:rPr>
                <w:rFonts w:ascii="Times New Roman" w:hAnsi="Times New Roman" w:cs="Times New Roman"/>
              </w:rPr>
            </w:pPr>
            <w:r w:rsidRPr="00284DEC">
              <w:rPr>
                <w:rFonts w:ascii="Times New Roman" w:hAnsi="Times New Roman" w:cs="Times New Roman"/>
                <w:lang w:val="kk-KZ"/>
              </w:rPr>
              <w:t xml:space="preserve">Кинжигаримова </w:t>
            </w:r>
            <w:proofErr w:type="spellStart"/>
            <w:r w:rsidRPr="00284DEC">
              <w:rPr>
                <w:rFonts w:ascii="Times New Roman" w:hAnsi="Times New Roman" w:cs="Times New Roman"/>
              </w:rPr>
              <w:t>Айбарша</w:t>
            </w:r>
            <w:proofErr w:type="spellEnd"/>
          </w:p>
          <w:p w14:paraId="4A26F250" w14:textId="419F75BA" w:rsidR="00284DEC" w:rsidRPr="00350A94" w:rsidRDefault="00284DEC" w:rsidP="00284D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4DEC">
              <w:rPr>
                <w:rFonts w:ascii="Times New Roman" w:hAnsi="Times New Roman" w:cs="Times New Roman"/>
                <w:lang w:val="kk-KZ"/>
              </w:rPr>
              <w:t>Барлыковна</w:t>
            </w:r>
          </w:p>
        </w:tc>
        <w:tc>
          <w:tcPr>
            <w:tcW w:w="1989" w:type="dxa"/>
          </w:tcPr>
          <w:p w14:paraId="532ABF2D" w14:textId="1D742761" w:rsidR="00284DEC" w:rsidRDefault="00284DEC" w:rsidP="00284D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4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Гасанова Кира Олеговна</w:t>
            </w:r>
          </w:p>
        </w:tc>
      </w:tr>
      <w:tr w:rsidR="00284DEC" w:rsidRPr="00C25971" w14:paraId="29499476" w14:textId="77777777" w:rsidTr="00284DEC">
        <w:tc>
          <w:tcPr>
            <w:tcW w:w="456" w:type="dxa"/>
          </w:tcPr>
          <w:p w14:paraId="4732A975" w14:textId="77777777" w:rsidR="00284DEC" w:rsidRPr="00C25971" w:rsidRDefault="00284DEC" w:rsidP="0028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2"/>
          </w:tcPr>
          <w:p w14:paraId="0C1780AB" w14:textId="77777777" w:rsidR="00284DEC" w:rsidRPr="00284DEC" w:rsidRDefault="00284DEC" w:rsidP="00284D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4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Ибрагимов Амир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7D9BD80C" w14:textId="3794DBF1" w:rsidR="00284DEC" w:rsidRDefault="00284DEC" w:rsidP="00284D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5EBC4FCD" w14:textId="7CAFDE15" w:rsidR="00284DEC" w:rsidRDefault="00284DEC" w:rsidP="00284D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4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1844" w:type="dxa"/>
          </w:tcPr>
          <w:p w14:paraId="794E46A8" w14:textId="77777777" w:rsidR="00284DEC" w:rsidRPr="00350A94" w:rsidRDefault="00284DEC" w:rsidP="00284D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14:paraId="4AF99D68" w14:textId="01E7D427" w:rsidR="00284DEC" w:rsidRDefault="00284DEC" w:rsidP="00284D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4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proofErr w:type="spellStart"/>
            <w:r w:rsidRPr="00284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орын</w:t>
            </w:r>
            <w:proofErr w:type="spellEnd"/>
          </w:p>
        </w:tc>
        <w:tc>
          <w:tcPr>
            <w:tcW w:w="1559" w:type="dxa"/>
          </w:tcPr>
          <w:p w14:paraId="65187AB7" w14:textId="0541AAD6" w:rsidR="00284DEC" w:rsidRDefault="00284DEC" w:rsidP="00284D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B87D48">
              <w:t>Қазақ</w:t>
            </w:r>
            <w:proofErr w:type="spellEnd"/>
            <w:r w:rsidRPr="00B87D48">
              <w:t xml:space="preserve"> </w:t>
            </w:r>
            <w:proofErr w:type="spellStart"/>
            <w:r w:rsidRPr="00B87D48">
              <w:t>тілі</w:t>
            </w:r>
            <w:proofErr w:type="spellEnd"/>
            <w:r w:rsidRPr="00B87D48">
              <w:t xml:space="preserve"> </w:t>
            </w:r>
          </w:p>
        </w:tc>
        <w:tc>
          <w:tcPr>
            <w:tcW w:w="1844" w:type="dxa"/>
          </w:tcPr>
          <w:p w14:paraId="35C28DD9" w14:textId="77777777" w:rsidR="00284DEC" w:rsidRPr="00284DEC" w:rsidRDefault="00284DEC" w:rsidP="00284DEC">
            <w:pPr>
              <w:rPr>
                <w:rFonts w:ascii="Times New Roman" w:hAnsi="Times New Roman" w:cs="Times New Roman"/>
              </w:rPr>
            </w:pPr>
            <w:r w:rsidRPr="00284DEC">
              <w:rPr>
                <w:rFonts w:ascii="Times New Roman" w:hAnsi="Times New Roman" w:cs="Times New Roman"/>
                <w:lang w:val="kk-KZ"/>
              </w:rPr>
              <w:t xml:space="preserve">Кинжигаримова </w:t>
            </w:r>
            <w:proofErr w:type="spellStart"/>
            <w:r w:rsidRPr="00284DEC">
              <w:rPr>
                <w:rFonts w:ascii="Times New Roman" w:hAnsi="Times New Roman" w:cs="Times New Roman"/>
              </w:rPr>
              <w:t>Айбарша</w:t>
            </w:r>
            <w:proofErr w:type="spellEnd"/>
          </w:p>
          <w:p w14:paraId="7728B9CF" w14:textId="03C881B9" w:rsidR="00284DEC" w:rsidRDefault="00284DEC" w:rsidP="00284D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4DEC">
              <w:rPr>
                <w:rFonts w:ascii="Times New Roman" w:hAnsi="Times New Roman" w:cs="Times New Roman"/>
                <w:lang w:val="kk-KZ"/>
              </w:rPr>
              <w:t>Барлыковна</w:t>
            </w:r>
          </w:p>
        </w:tc>
        <w:tc>
          <w:tcPr>
            <w:tcW w:w="1989" w:type="dxa"/>
          </w:tcPr>
          <w:p w14:paraId="706D39A6" w14:textId="3E25500D" w:rsidR="00284DEC" w:rsidRPr="00541D2C" w:rsidRDefault="00284DEC" w:rsidP="00284D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4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Ибрагимов </w:t>
            </w:r>
            <w:proofErr w:type="spellStart"/>
            <w:r w:rsidRPr="00284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Икром</w:t>
            </w:r>
            <w:proofErr w:type="spellEnd"/>
          </w:p>
        </w:tc>
      </w:tr>
      <w:tr w:rsidR="007F36F5" w:rsidRPr="00C25971" w14:paraId="617F6585" w14:textId="77777777" w:rsidTr="00FC7BDC">
        <w:tc>
          <w:tcPr>
            <w:tcW w:w="456" w:type="dxa"/>
          </w:tcPr>
          <w:p w14:paraId="74AC902D" w14:textId="77777777" w:rsidR="007F36F5" w:rsidRPr="00C25971" w:rsidRDefault="007F36F5" w:rsidP="0028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3" w:type="dxa"/>
            <w:gridSpan w:val="8"/>
          </w:tcPr>
          <w:p w14:paraId="17CAFE03" w14:textId="294089AA" w:rsidR="007F36F5" w:rsidRPr="007F36F5" w:rsidRDefault="007F36F5" w:rsidP="00284D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kk-KZ"/>
              </w:rPr>
            </w:pPr>
            <w:r w:rsidRPr="007F36F5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kk-KZ"/>
              </w:rPr>
              <w:t xml:space="preserve">Өрлеу </w:t>
            </w:r>
            <w:r w:rsidRPr="007F36F5">
              <w:rPr>
                <w:highlight w:val="yellow"/>
              </w:rPr>
              <w:t>«</w:t>
            </w:r>
            <w:proofErr w:type="spellStart"/>
            <w:r w:rsidRPr="007F36F5">
              <w:rPr>
                <w:highlight w:val="yellow"/>
              </w:rPr>
              <w:t>Сөз</w:t>
            </w:r>
            <w:proofErr w:type="spellEnd"/>
            <w:r w:rsidRPr="007F36F5">
              <w:rPr>
                <w:highlight w:val="yellow"/>
              </w:rPr>
              <w:t xml:space="preserve"> </w:t>
            </w:r>
            <w:proofErr w:type="spellStart"/>
            <w:r w:rsidRPr="007F36F5">
              <w:rPr>
                <w:highlight w:val="yellow"/>
              </w:rPr>
              <w:t>маржан</w:t>
            </w:r>
            <w:proofErr w:type="spellEnd"/>
            <w:r w:rsidRPr="007F36F5">
              <w:rPr>
                <w:highlight w:val="yellow"/>
              </w:rPr>
              <w:t xml:space="preserve">» </w:t>
            </w:r>
            <w:proofErr w:type="spellStart"/>
            <w:r w:rsidRPr="007F36F5">
              <w:rPr>
                <w:highlight w:val="yellow"/>
              </w:rPr>
              <w:t>Collaboration</w:t>
            </w:r>
            <w:proofErr w:type="spellEnd"/>
            <w:r w:rsidRPr="007F36F5">
              <w:rPr>
                <w:highlight w:val="yellow"/>
              </w:rPr>
              <w:t xml:space="preserve"> </w:t>
            </w:r>
            <w:proofErr w:type="spellStart"/>
            <w:r w:rsidRPr="007F36F5">
              <w:rPr>
                <w:highlight w:val="yellow"/>
              </w:rPr>
              <w:t>Fest</w:t>
            </w:r>
            <w:proofErr w:type="spellEnd"/>
            <w:r w:rsidRPr="007F36F5">
              <w:rPr>
                <w:highlight w:val="yellow"/>
              </w:rPr>
              <w:t xml:space="preserve"> </w:t>
            </w:r>
            <w:proofErr w:type="spellStart"/>
            <w:r w:rsidRPr="007F36F5">
              <w:rPr>
                <w:highlight w:val="yellow"/>
              </w:rPr>
              <w:t>байқауының</w:t>
            </w:r>
            <w:proofErr w:type="spellEnd"/>
            <w:r w:rsidRPr="007F36F5">
              <w:rPr>
                <w:highlight w:val="yellow"/>
              </w:rPr>
              <w:t xml:space="preserve"> «</w:t>
            </w:r>
            <w:proofErr w:type="spellStart"/>
            <w:r w:rsidRPr="007F36F5">
              <w:rPr>
                <w:highlight w:val="yellow"/>
              </w:rPr>
              <w:t>Жыр</w:t>
            </w:r>
            <w:proofErr w:type="spellEnd"/>
            <w:r w:rsidRPr="007F36F5">
              <w:rPr>
                <w:highlight w:val="yellow"/>
              </w:rPr>
              <w:t xml:space="preserve"> </w:t>
            </w:r>
            <w:proofErr w:type="spellStart"/>
            <w:r w:rsidRPr="007F36F5">
              <w:rPr>
                <w:highlight w:val="yellow"/>
              </w:rPr>
              <w:t>жауһары</w:t>
            </w:r>
            <w:proofErr w:type="spellEnd"/>
            <w:r w:rsidRPr="007F36F5">
              <w:rPr>
                <w:highlight w:val="yellow"/>
              </w:rPr>
              <w:t xml:space="preserve">» </w:t>
            </w:r>
            <w:proofErr w:type="spellStart"/>
            <w:r w:rsidRPr="007F36F5">
              <w:rPr>
                <w:highlight w:val="yellow"/>
              </w:rPr>
              <w:t>номинациясы</w:t>
            </w:r>
            <w:proofErr w:type="spellEnd"/>
            <w:r w:rsidRPr="007F36F5">
              <w:rPr>
                <w:highlight w:val="yellow"/>
              </w:rPr>
              <w:t xml:space="preserve"> </w:t>
            </w:r>
            <w:proofErr w:type="spellStart"/>
            <w:r w:rsidRPr="007F36F5">
              <w:rPr>
                <w:highlight w:val="yellow"/>
              </w:rPr>
              <w:t>бойынша</w:t>
            </w:r>
            <w:proofErr w:type="spellEnd"/>
          </w:p>
        </w:tc>
      </w:tr>
      <w:tr w:rsidR="007F36F5" w:rsidRPr="00C25971" w14:paraId="265525D4" w14:textId="77777777" w:rsidTr="00284DEC">
        <w:tc>
          <w:tcPr>
            <w:tcW w:w="456" w:type="dxa"/>
          </w:tcPr>
          <w:p w14:paraId="6D1500E4" w14:textId="77777777" w:rsidR="007F36F5" w:rsidRPr="00C25971" w:rsidRDefault="007F36F5" w:rsidP="0028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2"/>
          </w:tcPr>
          <w:p w14:paraId="59D01EBE" w14:textId="3DC2B553" w:rsidR="007F36F5" w:rsidRPr="007F36F5" w:rsidRDefault="007F36F5" w:rsidP="00284D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Кенжебай Жұманияз</w:t>
            </w:r>
          </w:p>
        </w:tc>
        <w:tc>
          <w:tcPr>
            <w:tcW w:w="1417" w:type="dxa"/>
          </w:tcPr>
          <w:p w14:paraId="203838DD" w14:textId="3F0E2BB7" w:rsidR="007F36F5" w:rsidRPr="007F36F5" w:rsidRDefault="007F36F5" w:rsidP="00284D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 А</w:t>
            </w:r>
          </w:p>
        </w:tc>
        <w:tc>
          <w:tcPr>
            <w:tcW w:w="1844" w:type="dxa"/>
          </w:tcPr>
          <w:p w14:paraId="27EA47F5" w14:textId="77777777" w:rsidR="007F36F5" w:rsidRPr="00350A94" w:rsidRDefault="007F36F5" w:rsidP="00284D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14:paraId="61D75B64" w14:textId="7E31724C" w:rsidR="007F36F5" w:rsidRPr="007F36F5" w:rsidRDefault="007F36F5" w:rsidP="00284D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2-орын</w:t>
            </w:r>
          </w:p>
        </w:tc>
        <w:tc>
          <w:tcPr>
            <w:tcW w:w="1559" w:type="dxa"/>
          </w:tcPr>
          <w:p w14:paraId="1DD9FFEB" w14:textId="77777777" w:rsidR="007F36F5" w:rsidRPr="00B87D48" w:rsidRDefault="007F36F5" w:rsidP="00284DEC"/>
        </w:tc>
        <w:tc>
          <w:tcPr>
            <w:tcW w:w="1844" w:type="dxa"/>
          </w:tcPr>
          <w:p w14:paraId="4F3BA61F" w14:textId="0F8CD986" w:rsidR="007F36F5" w:rsidRPr="00284DEC" w:rsidRDefault="007F36F5" w:rsidP="00284DEC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Дуйсебаева</w:t>
            </w:r>
            <w:proofErr w:type="spellEnd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азира </w:t>
            </w:r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сатайкызы</w:t>
            </w:r>
          </w:p>
        </w:tc>
        <w:tc>
          <w:tcPr>
            <w:tcW w:w="1989" w:type="dxa"/>
          </w:tcPr>
          <w:p w14:paraId="3E60E59A" w14:textId="5D96D50F" w:rsidR="007F36F5" w:rsidRPr="00284DEC" w:rsidRDefault="007F36F5" w:rsidP="00284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Тайгунурова</w:t>
            </w:r>
            <w:proofErr w:type="spellEnd"/>
            <w:r w:rsidRPr="007F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Жанна </w:t>
            </w:r>
            <w:proofErr w:type="spellStart"/>
            <w:r w:rsidRPr="007F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Женисовна</w:t>
            </w:r>
            <w:proofErr w:type="spellEnd"/>
          </w:p>
        </w:tc>
      </w:tr>
      <w:tr w:rsidR="007F36F5" w:rsidRPr="00C25971" w14:paraId="41DB79E4" w14:textId="77777777" w:rsidTr="007F36F5">
        <w:tc>
          <w:tcPr>
            <w:tcW w:w="456" w:type="dxa"/>
          </w:tcPr>
          <w:p w14:paraId="45138940" w14:textId="77777777" w:rsidR="007F36F5" w:rsidRPr="00C25971" w:rsidRDefault="007F36F5" w:rsidP="0028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2"/>
          </w:tcPr>
          <w:p w14:paraId="198538A4" w14:textId="308C9806" w:rsidR="007F36F5" w:rsidRPr="007F36F5" w:rsidRDefault="007F36F5" w:rsidP="007F36F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Үшкемпір Саян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F36F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F36F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7" w:type="dxa"/>
            <w:tcBorders>
              <w:bottom w:val="nil"/>
            </w:tcBorders>
          </w:tcPr>
          <w:p w14:paraId="26DA9DA2" w14:textId="1D7C7CFF" w:rsidR="007F36F5" w:rsidRPr="00284DEC" w:rsidRDefault="007F36F5" w:rsidP="00284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6F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 А</w:t>
            </w:r>
          </w:p>
        </w:tc>
        <w:tc>
          <w:tcPr>
            <w:tcW w:w="1844" w:type="dxa"/>
          </w:tcPr>
          <w:p w14:paraId="2BDE1037" w14:textId="77777777" w:rsidR="007F36F5" w:rsidRPr="00350A94" w:rsidRDefault="007F36F5" w:rsidP="00284D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14:paraId="0120E8F3" w14:textId="5566DC46" w:rsidR="007F36F5" w:rsidRPr="007F36F5" w:rsidRDefault="007F36F5" w:rsidP="00284D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3-орын</w:t>
            </w:r>
          </w:p>
        </w:tc>
        <w:tc>
          <w:tcPr>
            <w:tcW w:w="1559" w:type="dxa"/>
          </w:tcPr>
          <w:p w14:paraId="66955305" w14:textId="77777777" w:rsidR="007F36F5" w:rsidRPr="00B87D48" w:rsidRDefault="007F36F5" w:rsidP="00284DEC"/>
        </w:tc>
        <w:tc>
          <w:tcPr>
            <w:tcW w:w="1844" w:type="dxa"/>
          </w:tcPr>
          <w:p w14:paraId="099ECF1F" w14:textId="4415BFFD" w:rsidR="007F36F5" w:rsidRPr="00284DEC" w:rsidRDefault="007F36F5" w:rsidP="00284DEC">
            <w:pPr>
              <w:rPr>
                <w:rFonts w:ascii="Times New Roman" w:hAnsi="Times New Roman" w:cs="Times New Roman"/>
                <w:lang w:val="kk-KZ"/>
              </w:rPr>
            </w:pPr>
            <w:r w:rsidRPr="007F36F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Онтаева Камшат Аскаровна</w:t>
            </w:r>
          </w:p>
        </w:tc>
        <w:tc>
          <w:tcPr>
            <w:tcW w:w="1989" w:type="dxa"/>
          </w:tcPr>
          <w:p w14:paraId="2C7C9135" w14:textId="19C9EC3A" w:rsidR="007F36F5" w:rsidRPr="00284DEC" w:rsidRDefault="007F36F5" w:rsidP="00284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6F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Байдильдина Гүльдария Бейсенбаевна</w:t>
            </w:r>
          </w:p>
        </w:tc>
      </w:tr>
    </w:tbl>
    <w:p w14:paraId="2B2FE167" w14:textId="3489EF69" w:rsidR="005C5651" w:rsidRDefault="005C5651" w:rsidP="005C56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1E682D" w14:textId="4F9533CF" w:rsidR="00E01DEC" w:rsidRPr="00541D2C" w:rsidRDefault="00541D2C" w:rsidP="005C565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 xml:space="preserve"> </w:t>
      </w:r>
    </w:p>
    <w:p w14:paraId="63F7768F" w14:textId="6356076B" w:rsidR="00645E52" w:rsidRPr="008C6B4E" w:rsidRDefault="008C6B4E" w:rsidP="00E01DEC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ӘБ жетекшісі Дуйсбаева Н.И.</w:t>
      </w:r>
    </w:p>
    <w:p w14:paraId="14F82C3D" w14:textId="7BE85B5F" w:rsidR="00C25971" w:rsidRPr="008C6B4E" w:rsidRDefault="00C25971" w:rsidP="00645E5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6FE2F8A" w14:textId="77777777" w:rsidR="00C25971" w:rsidRPr="008C6B4E" w:rsidRDefault="00C25971" w:rsidP="00645E52">
      <w:pPr>
        <w:spacing w:after="0" w:line="240" w:lineRule="auto"/>
        <w:rPr>
          <w:b/>
          <w:bCs/>
          <w:color w:val="FF0000"/>
          <w:sz w:val="32"/>
          <w:szCs w:val="32"/>
          <w:lang w:val="kk-KZ"/>
        </w:rPr>
      </w:pPr>
    </w:p>
    <w:sectPr w:rsidR="00C25971" w:rsidRPr="008C6B4E" w:rsidSect="00AE70B2">
      <w:pgSz w:w="16838" w:h="11906" w:orient="landscape"/>
      <w:pgMar w:top="284" w:right="709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41E"/>
    <w:rsid w:val="00041B00"/>
    <w:rsid w:val="00045867"/>
    <w:rsid w:val="00054D2C"/>
    <w:rsid w:val="00065943"/>
    <w:rsid w:val="00074184"/>
    <w:rsid w:val="00076305"/>
    <w:rsid w:val="00116A73"/>
    <w:rsid w:val="00154F7F"/>
    <w:rsid w:val="0015641E"/>
    <w:rsid w:val="001E28BC"/>
    <w:rsid w:val="00244C6B"/>
    <w:rsid w:val="00284DEC"/>
    <w:rsid w:val="002C0093"/>
    <w:rsid w:val="002D0B65"/>
    <w:rsid w:val="00350A94"/>
    <w:rsid w:val="00365335"/>
    <w:rsid w:val="00373712"/>
    <w:rsid w:val="003B6687"/>
    <w:rsid w:val="003E4E33"/>
    <w:rsid w:val="003F5CD5"/>
    <w:rsid w:val="004249A9"/>
    <w:rsid w:val="004917F4"/>
    <w:rsid w:val="004A419F"/>
    <w:rsid w:val="00541D2C"/>
    <w:rsid w:val="0055616E"/>
    <w:rsid w:val="005C5651"/>
    <w:rsid w:val="006020D9"/>
    <w:rsid w:val="00637E9A"/>
    <w:rsid w:val="00645E52"/>
    <w:rsid w:val="00686602"/>
    <w:rsid w:val="006E1278"/>
    <w:rsid w:val="00704F58"/>
    <w:rsid w:val="00737FDB"/>
    <w:rsid w:val="007F36F5"/>
    <w:rsid w:val="0088367E"/>
    <w:rsid w:val="008C6B4E"/>
    <w:rsid w:val="008E4AF4"/>
    <w:rsid w:val="00914746"/>
    <w:rsid w:val="009B19C5"/>
    <w:rsid w:val="009F7571"/>
    <w:rsid w:val="00A37F87"/>
    <w:rsid w:val="00A64116"/>
    <w:rsid w:val="00A8687F"/>
    <w:rsid w:val="00AC3DF5"/>
    <w:rsid w:val="00AE70B2"/>
    <w:rsid w:val="00B54A0C"/>
    <w:rsid w:val="00B66530"/>
    <w:rsid w:val="00B9465D"/>
    <w:rsid w:val="00C06E4B"/>
    <w:rsid w:val="00C25971"/>
    <w:rsid w:val="00C82108"/>
    <w:rsid w:val="00C901F5"/>
    <w:rsid w:val="00CC603E"/>
    <w:rsid w:val="00D05B61"/>
    <w:rsid w:val="00D268EA"/>
    <w:rsid w:val="00D73862"/>
    <w:rsid w:val="00D90D69"/>
    <w:rsid w:val="00DB2DB9"/>
    <w:rsid w:val="00E01DEC"/>
    <w:rsid w:val="00E029E2"/>
    <w:rsid w:val="00E25943"/>
    <w:rsid w:val="00E54834"/>
    <w:rsid w:val="00EF5102"/>
    <w:rsid w:val="00F630C6"/>
    <w:rsid w:val="00FA097E"/>
    <w:rsid w:val="00FA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01B73"/>
  <w15:chartTrackingRefBased/>
  <w15:docId w15:val="{BE17765C-C9DE-4290-B8ED-DD164C09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E4A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5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8687F"/>
    <w:pPr>
      <w:spacing w:after="0" w:line="240" w:lineRule="auto"/>
    </w:pPr>
    <w:rPr>
      <w:kern w:val="0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8E4AF4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styleId="a5">
    <w:name w:val="Hyperlink"/>
    <w:basedOn w:val="a0"/>
    <w:uiPriority w:val="99"/>
    <w:semiHidden/>
    <w:unhideWhenUsed/>
    <w:rsid w:val="008E4A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5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5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Арыстанова</dc:creator>
  <cp:keywords/>
  <dc:description/>
  <cp:lastModifiedBy>HP 106</cp:lastModifiedBy>
  <cp:revision>2</cp:revision>
  <cp:lastPrinted>2023-05-24T10:59:00Z</cp:lastPrinted>
  <dcterms:created xsi:type="dcterms:W3CDTF">2024-12-17T05:42:00Z</dcterms:created>
  <dcterms:modified xsi:type="dcterms:W3CDTF">2024-12-17T05:42:00Z</dcterms:modified>
</cp:coreProperties>
</file>