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07B6" w14:textId="18E3F107" w:rsidR="00692D30" w:rsidRPr="00463689" w:rsidRDefault="00692D30" w:rsidP="00692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2D30">
        <w:rPr>
          <w:rFonts w:ascii="Times New Roman" w:hAnsi="Times New Roman" w:cs="Times New Roman"/>
          <w:b/>
          <w:sz w:val="28"/>
        </w:rPr>
        <w:t xml:space="preserve">График </w:t>
      </w:r>
      <w:r w:rsidR="00463689">
        <w:rPr>
          <w:rFonts w:ascii="Times New Roman" w:hAnsi="Times New Roman" w:cs="Times New Roman"/>
          <w:b/>
          <w:sz w:val="28"/>
        </w:rPr>
        <w:t xml:space="preserve">первого цикла </w:t>
      </w:r>
      <w:r w:rsidR="00463689">
        <w:rPr>
          <w:rFonts w:ascii="Times New Roman" w:hAnsi="Times New Roman" w:cs="Times New Roman"/>
          <w:b/>
          <w:sz w:val="28"/>
          <w:lang w:val="en-US"/>
        </w:rPr>
        <w:t>LS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1476"/>
        <w:gridCol w:w="1476"/>
        <w:gridCol w:w="2396"/>
        <w:gridCol w:w="941"/>
        <w:gridCol w:w="2130"/>
        <w:gridCol w:w="3507"/>
        <w:gridCol w:w="2189"/>
        <w:gridCol w:w="2045"/>
      </w:tblGrid>
      <w:tr w:rsidR="005A2CF0" w:rsidRPr="00D10923" w14:paraId="2849388E" w14:textId="4731E970" w:rsidTr="00AE3696">
        <w:tc>
          <w:tcPr>
            <w:tcW w:w="1476" w:type="dxa"/>
          </w:tcPr>
          <w:p w14:paraId="0041FB70" w14:textId="2A660DD3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76" w:type="dxa"/>
          </w:tcPr>
          <w:p w14:paraId="27D16A60" w14:textId="6B59F3A8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396" w:type="dxa"/>
          </w:tcPr>
          <w:p w14:paraId="3FCC3BC7" w14:textId="77777777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дающего урок</w:t>
            </w:r>
          </w:p>
        </w:tc>
        <w:tc>
          <w:tcPr>
            <w:tcW w:w="941" w:type="dxa"/>
          </w:tcPr>
          <w:p w14:paraId="191E2301" w14:textId="77777777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30" w:type="dxa"/>
          </w:tcPr>
          <w:p w14:paraId="34318B72" w14:textId="77777777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07" w:type="dxa"/>
          </w:tcPr>
          <w:p w14:paraId="6BBF6316" w14:textId="77777777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89" w:type="dxa"/>
          </w:tcPr>
          <w:p w14:paraId="4E963341" w14:textId="27CC5BBA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ФГ</w:t>
            </w:r>
          </w:p>
        </w:tc>
        <w:tc>
          <w:tcPr>
            <w:tcW w:w="2045" w:type="dxa"/>
          </w:tcPr>
          <w:p w14:paraId="60D5559D" w14:textId="1B71CD83" w:rsidR="005A2CF0" w:rsidRPr="00D10923" w:rsidRDefault="005A2CF0" w:rsidP="005A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</w:tr>
      <w:tr w:rsidR="008D6F82" w:rsidRPr="00D10923" w14:paraId="176F5178" w14:textId="77777777" w:rsidTr="00AE3696">
        <w:tc>
          <w:tcPr>
            <w:tcW w:w="1476" w:type="dxa"/>
          </w:tcPr>
          <w:p w14:paraId="1779E112" w14:textId="77777777" w:rsidR="008D6F82" w:rsidRPr="008D6F82" w:rsidRDefault="008D6F82" w:rsidP="008D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>7.11.2024</w:t>
            </w:r>
          </w:p>
          <w:p w14:paraId="142F88D8" w14:textId="7DD5BA39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r w:rsidR="005C30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7EA1869B" w14:textId="19286B46" w:rsidR="008D6F82" w:rsidRPr="005C30C7" w:rsidRDefault="005C30C7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0C7">
              <w:rPr>
                <w:rFonts w:ascii="Times New Roman" w:hAnsi="Times New Roman" w:cs="Times New Roman"/>
                <w:bCs/>
                <w:sz w:val="24"/>
                <w:szCs w:val="24"/>
              </w:rPr>
              <w:t>№316</w:t>
            </w:r>
          </w:p>
        </w:tc>
        <w:tc>
          <w:tcPr>
            <w:tcW w:w="2396" w:type="dxa"/>
          </w:tcPr>
          <w:p w14:paraId="15B5D4BC" w14:textId="39BC1EBF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Загородская</w:t>
            </w:r>
            <w:proofErr w:type="spellEnd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41" w:type="dxa"/>
          </w:tcPr>
          <w:p w14:paraId="7BAEDD7A" w14:textId="00F45728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30" w:type="dxa"/>
          </w:tcPr>
          <w:p w14:paraId="7E737F76" w14:textId="38C04BA9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07" w:type="dxa"/>
          </w:tcPr>
          <w:p w14:paraId="2FEDD2AC" w14:textId="442359BA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>adjectives</w:t>
            </w:r>
            <w:proofErr w:type="spellEnd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D6F82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урок)</w:t>
            </w:r>
          </w:p>
        </w:tc>
        <w:tc>
          <w:tcPr>
            <w:tcW w:w="2189" w:type="dxa"/>
          </w:tcPr>
          <w:p w14:paraId="51B7CD40" w14:textId="0AB53ACA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>Загородская</w:t>
            </w:r>
            <w:proofErr w:type="spellEnd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</w:tc>
        <w:tc>
          <w:tcPr>
            <w:tcW w:w="2045" w:type="dxa"/>
          </w:tcPr>
          <w:p w14:paraId="1349F601" w14:textId="70DA04B4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>Онтаева</w:t>
            </w:r>
            <w:proofErr w:type="spellEnd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4D89"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>К. А.</w:t>
            </w:r>
          </w:p>
        </w:tc>
      </w:tr>
      <w:tr w:rsidR="008D6F82" w:rsidRPr="00D10923" w14:paraId="61466DD8" w14:textId="77777777" w:rsidTr="00AE3696">
        <w:tc>
          <w:tcPr>
            <w:tcW w:w="1476" w:type="dxa"/>
          </w:tcPr>
          <w:p w14:paraId="59169032" w14:textId="77777777" w:rsidR="008D6F82" w:rsidRDefault="008D6F82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12.11</w:t>
            </w:r>
            <w:r w:rsidRPr="008D6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14:paraId="3DDF02B9" w14:textId="4AD81FF0" w:rsidR="00894D89" w:rsidRPr="008D6F82" w:rsidRDefault="00894D89" w:rsidP="008D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Урок </w:t>
            </w:r>
            <w:r w:rsidR="005C30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6" w:type="dxa"/>
          </w:tcPr>
          <w:p w14:paraId="2F783DFD" w14:textId="619DCD31" w:rsidR="008D6F82" w:rsidRPr="005C30C7" w:rsidRDefault="005C30C7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0C7">
              <w:rPr>
                <w:rFonts w:ascii="Times New Roman" w:hAnsi="Times New Roman" w:cs="Times New Roman"/>
                <w:bCs/>
                <w:sz w:val="24"/>
                <w:szCs w:val="24"/>
              </w:rPr>
              <w:t>№103</w:t>
            </w:r>
          </w:p>
        </w:tc>
        <w:tc>
          <w:tcPr>
            <w:tcW w:w="2396" w:type="dxa"/>
          </w:tcPr>
          <w:p w14:paraId="32EED107" w14:textId="03041BDD" w:rsidR="008D6F82" w:rsidRPr="008D6F82" w:rsidRDefault="008D6F82" w:rsidP="008D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82">
              <w:rPr>
                <w:rStyle w:val="journal-headerdisplay-in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Нурумов А.Р.</w:t>
            </w:r>
          </w:p>
        </w:tc>
        <w:tc>
          <w:tcPr>
            <w:tcW w:w="941" w:type="dxa"/>
          </w:tcPr>
          <w:p w14:paraId="0ED5C347" w14:textId="4FADA987" w:rsidR="008D6F82" w:rsidRPr="008D6F82" w:rsidRDefault="008D6F82" w:rsidP="008D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82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30" w:type="dxa"/>
          </w:tcPr>
          <w:p w14:paraId="39B12414" w14:textId="544D7B62" w:rsidR="008D6F82" w:rsidRPr="008D6F82" w:rsidRDefault="008D6F82" w:rsidP="008D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82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8D6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8D6F8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8D6F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07" w:type="dxa"/>
          </w:tcPr>
          <w:p w14:paraId="5BC1F053" w14:textId="232B2E19" w:rsidR="008D6F82" w:rsidRPr="008D6F82" w:rsidRDefault="008D6F82" w:rsidP="008D6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82">
              <w:rPr>
                <w:rStyle w:val="1"/>
                <w:rFonts w:eastAsiaTheme="minorHAnsi"/>
                <w:sz w:val="24"/>
                <w:szCs w:val="24"/>
                <w:u w:val="none"/>
              </w:rPr>
              <w:t xml:space="preserve">Тема и идея повести </w:t>
            </w:r>
            <w:r w:rsidR="00894D89" w:rsidRPr="008D6F82">
              <w:rPr>
                <w:rStyle w:val="1"/>
                <w:rFonts w:eastAsiaTheme="minorHAnsi"/>
                <w:sz w:val="24"/>
                <w:szCs w:val="24"/>
                <w:u w:val="none"/>
              </w:rPr>
              <w:t>Н. В.</w:t>
            </w:r>
            <w:r w:rsidRPr="008D6F82">
              <w:rPr>
                <w:rStyle w:val="1"/>
                <w:rFonts w:eastAsiaTheme="minorHAnsi"/>
                <w:sz w:val="24"/>
                <w:szCs w:val="24"/>
                <w:u w:val="none"/>
              </w:rPr>
              <w:t xml:space="preserve"> Гоголя «Ночь перед Рождеством»</w:t>
            </w:r>
          </w:p>
        </w:tc>
        <w:tc>
          <w:tcPr>
            <w:tcW w:w="2189" w:type="dxa"/>
          </w:tcPr>
          <w:p w14:paraId="3A2D90EC" w14:textId="0369BC04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>Загородская</w:t>
            </w:r>
            <w:proofErr w:type="spellEnd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</w:tc>
        <w:tc>
          <w:tcPr>
            <w:tcW w:w="2045" w:type="dxa"/>
          </w:tcPr>
          <w:p w14:paraId="011D6F60" w14:textId="066012F8" w:rsidR="008D6F82" w:rsidRPr="008D6F82" w:rsidRDefault="008D6F82" w:rsidP="008D6F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>Онтаева</w:t>
            </w:r>
            <w:proofErr w:type="spellEnd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4D89"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>К. А.</w:t>
            </w:r>
          </w:p>
        </w:tc>
      </w:tr>
      <w:tr w:rsidR="008D6F82" w:rsidRPr="00D10923" w14:paraId="3A5E43C9" w14:textId="0E88FF6F" w:rsidTr="00AE3696">
        <w:tc>
          <w:tcPr>
            <w:tcW w:w="1476" w:type="dxa"/>
          </w:tcPr>
          <w:p w14:paraId="282D2D39" w14:textId="77777777" w:rsidR="008D6F82" w:rsidRDefault="008D6F82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21.11.24</w:t>
            </w:r>
          </w:p>
          <w:p w14:paraId="028DD01C" w14:textId="075FC8B9" w:rsidR="008D6F82" w:rsidRPr="00D10923" w:rsidRDefault="00894D89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D6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476" w:type="dxa"/>
          </w:tcPr>
          <w:p w14:paraId="723BF451" w14:textId="22086B6D" w:rsidR="008D6F82" w:rsidRPr="00D10923" w:rsidRDefault="00894D89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№102</w:t>
            </w:r>
          </w:p>
        </w:tc>
        <w:tc>
          <w:tcPr>
            <w:tcW w:w="2396" w:type="dxa"/>
          </w:tcPr>
          <w:p w14:paraId="304288AD" w14:textId="24C70130" w:rsidR="008D6F82" w:rsidRPr="00D10923" w:rsidRDefault="008D6F82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Сабельфельд С.В.</w:t>
            </w:r>
          </w:p>
        </w:tc>
        <w:tc>
          <w:tcPr>
            <w:tcW w:w="941" w:type="dxa"/>
          </w:tcPr>
          <w:p w14:paraId="03822267" w14:textId="2886EEE2" w:rsidR="008D6F82" w:rsidRPr="00D10923" w:rsidRDefault="008D6F82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</w:t>
            </w:r>
          </w:p>
        </w:tc>
        <w:tc>
          <w:tcPr>
            <w:tcW w:w="2130" w:type="dxa"/>
          </w:tcPr>
          <w:p w14:paraId="326E7CD2" w14:textId="4DBE195E" w:rsidR="008D6F82" w:rsidRPr="00D10923" w:rsidRDefault="008D6F82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иология</w:t>
            </w:r>
          </w:p>
        </w:tc>
        <w:tc>
          <w:tcPr>
            <w:tcW w:w="3507" w:type="dxa"/>
          </w:tcPr>
          <w:p w14:paraId="53B74EFE" w14:textId="2C258069" w:rsidR="008D6F82" w:rsidRPr="00D10923" w:rsidRDefault="008D6F82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«Инфекционные заболевания и меры их профилактики»</w:t>
            </w:r>
          </w:p>
        </w:tc>
        <w:tc>
          <w:tcPr>
            <w:tcW w:w="2189" w:type="dxa"/>
          </w:tcPr>
          <w:p w14:paraId="4A369C75" w14:textId="35BC06D9" w:rsidR="008D6F82" w:rsidRPr="00D10923" w:rsidRDefault="008D6F82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Сабельфельд С.В.</w:t>
            </w:r>
          </w:p>
        </w:tc>
        <w:tc>
          <w:tcPr>
            <w:tcW w:w="2045" w:type="dxa"/>
          </w:tcPr>
          <w:p w14:paraId="38BC0E28" w14:textId="095F9059" w:rsidR="008D6F82" w:rsidRPr="00D10923" w:rsidRDefault="008D6F82" w:rsidP="008D6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Тасилбаева А.О.</w:t>
            </w:r>
          </w:p>
        </w:tc>
      </w:tr>
      <w:tr w:rsidR="00894D89" w:rsidRPr="00D10923" w14:paraId="1A14E71D" w14:textId="77777777" w:rsidTr="00AE3696">
        <w:tc>
          <w:tcPr>
            <w:tcW w:w="1476" w:type="dxa"/>
          </w:tcPr>
          <w:p w14:paraId="108BB2FA" w14:textId="77777777" w:rsidR="00894D89" w:rsidRP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9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14:paraId="14BE876A" w14:textId="3EA81B85" w:rsidR="00894D89" w:rsidRP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 </w:t>
            </w:r>
            <w:r w:rsidR="005C3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76" w:type="dxa"/>
          </w:tcPr>
          <w:p w14:paraId="6C5D9A16" w14:textId="1A52094D" w:rsidR="00894D89" w:rsidRPr="00894D89" w:rsidRDefault="005C30C7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№310</w:t>
            </w:r>
          </w:p>
        </w:tc>
        <w:tc>
          <w:tcPr>
            <w:tcW w:w="2396" w:type="dxa"/>
          </w:tcPr>
          <w:p w14:paraId="5DED411D" w14:textId="2950820D" w:rsidR="00894D89" w:rsidRP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D89">
              <w:rPr>
                <w:rFonts w:ascii="Times New Roman" w:hAnsi="Times New Roman" w:cs="Times New Roman"/>
                <w:sz w:val="24"/>
                <w:szCs w:val="24"/>
              </w:rPr>
              <w:t>Смагулова З. А.</w:t>
            </w:r>
          </w:p>
        </w:tc>
        <w:tc>
          <w:tcPr>
            <w:tcW w:w="941" w:type="dxa"/>
          </w:tcPr>
          <w:p w14:paraId="71E7F0F0" w14:textId="5B6A0781" w:rsidR="00894D89" w:rsidRP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D89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130" w:type="dxa"/>
          </w:tcPr>
          <w:p w14:paraId="6A132D9B" w14:textId="0DAED893" w:rsidR="00894D89" w:rsidRP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D89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507" w:type="dxa"/>
          </w:tcPr>
          <w:p w14:paraId="7CC98E6A" w14:textId="07B74AC9" w:rsidR="00894D89" w:rsidRP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Кыпчакское ханство</w:t>
            </w:r>
          </w:p>
        </w:tc>
        <w:tc>
          <w:tcPr>
            <w:tcW w:w="2189" w:type="dxa"/>
          </w:tcPr>
          <w:p w14:paraId="5B69630E" w14:textId="70E3A76D" w:rsidR="00894D89" w:rsidRP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>Загородская</w:t>
            </w:r>
            <w:proofErr w:type="spellEnd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</w:tc>
        <w:tc>
          <w:tcPr>
            <w:tcW w:w="2045" w:type="dxa"/>
          </w:tcPr>
          <w:p w14:paraId="7509F550" w14:textId="689AEF44" w:rsidR="00894D89" w:rsidRP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>Онтаева</w:t>
            </w:r>
            <w:proofErr w:type="spellEnd"/>
            <w:r w:rsidRPr="008D6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А.</w:t>
            </w:r>
          </w:p>
        </w:tc>
      </w:tr>
      <w:tr w:rsidR="00894D89" w:rsidRPr="00D10923" w14:paraId="13867FED" w14:textId="77777777" w:rsidTr="00AE3696">
        <w:tc>
          <w:tcPr>
            <w:tcW w:w="1476" w:type="dxa"/>
          </w:tcPr>
          <w:p w14:paraId="142EDB0A" w14:textId="77777777" w:rsid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25.11.24</w:t>
            </w:r>
          </w:p>
          <w:p w14:paraId="56E16AF6" w14:textId="7D37CBCD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476" w:type="dxa"/>
          </w:tcPr>
          <w:p w14:paraId="2B53C3D5" w14:textId="5ACF210A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№216</w:t>
            </w:r>
          </w:p>
        </w:tc>
        <w:tc>
          <w:tcPr>
            <w:tcW w:w="2396" w:type="dxa"/>
          </w:tcPr>
          <w:p w14:paraId="581510F3" w14:textId="4E50B4E5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Мизембаева А.Н. </w:t>
            </w:r>
          </w:p>
        </w:tc>
        <w:tc>
          <w:tcPr>
            <w:tcW w:w="941" w:type="dxa"/>
          </w:tcPr>
          <w:p w14:paraId="3B382E58" w14:textId="69C3FEA7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</w:t>
            </w:r>
          </w:p>
        </w:tc>
        <w:tc>
          <w:tcPr>
            <w:tcW w:w="2130" w:type="dxa"/>
          </w:tcPr>
          <w:p w14:paraId="7556A74E" w14:textId="7B3DC5D3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изика</w:t>
            </w:r>
          </w:p>
        </w:tc>
        <w:tc>
          <w:tcPr>
            <w:tcW w:w="3507" w:type="dxa"/>
          </w:tcPr>
          <w:p w14:paraId="185D442A" w14:textId="6CC84C9C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«Электрический заряд, электризация тел, проводники и диэлектрики»</w:t>
            </w:r>
          </w:p>
        </w:tc>
        <w:tc>
          <w:tcPr>
            <w:tcW w:w="2189" w:type="dxa"/>
          </w:tcPr>
          <w:p w14:paraId="4D0CB73B" w14:textId="5B2FE4BF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Сабельфельд С.В.</w:t>
            </w:r>
          </w:p>
        </w:tc>
        <w:tc>
          <w:tcPr>
            <w:tcW w:w="2045" w:type="dxa"/>
          </w:tcPr>
          <w:p w14:paraId="7BDE2035" w14:textId="576758C3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Тасилбаева А.О.</w:t>
            </w:r>
          </w:p>
        </w:tc>
      </w:tr>
      <w:tr w:rsidR="00894D89" w:rsidRPr="00D10923" w14:paraId="59282249" w14:textId="77777777" w:rsidTr="00AE3696">
        <w:tc>
          <w:tcPr>
            <w:tcW w:w="1476" w:type="dxa"/>
          </w:tcPr>
          <w:p w14:paraId="61137488" w14:textId="77777777" w:rsid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25.11.24</w:t>
            </w:r>
          </w:p>
          <w:p w14:paraId="15221CB7" w14:textId="21AEAC3A" w:rsidR="00894D89" w:rsidRPr="00D10923" w:rsidRDefault="00AE3696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4D8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76" w:type="dxa"/>
          </w:tcPr>
          <w:p w14:paraId="7330489E" w14:textId="3A786EDE" w:rsidR="00894D89" w:rsidRPr="00AE3696" w:rsidRDefault="00AE3696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№216</w:t>
            </w:r>
          </w:p>
        </w:tc>
        <w:tc>
          <w:tcPr>
            <w:tcW w:w="2396" w:type="dxa"/>
          </w:tcPr>
          <w:p w14:paraId="0B5824C1" w14:textId="06B56C3E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Кинжигаримова А.Б.</w:t>
            </w:r>
          </w:p>
        </w:tc>
        <w:tc>
          <w:tcPr>
            <w:tcW w:w="941" w:type="dxa"/>
          </w:tcPr>
          <w:p w14:paraId="4F86C186" w14:textId="26C50656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2130" w:type="dxa"/>
          </w:tcPr>
          <w:p w14:paraId="7FBB2178" w14:textId="7CD81B98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Казахский язык и литература</w:t>
            </w:r>
          </w:p>
        </w:tc>
        <w:tc>
          <w:tcPr>
            <w:tcW w:w="3507" w:type="dxa"/>
          </w:tcPr>
          <w:p w14:paraId="48FFF918" w14:textId="09A7912E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 ойнамыз</w:t>
            </w:r>
          </w:p>
        </w:tc>
        <w:tc>
          <w:tcPr>
            <w:tcW w:w="2189" w:type="dxa"/>
          </w:tcPr>
          <w:p w14:paraId="1F03FB57" w14:textId="7C794808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Кинжигаримова А.Б.</w:t>
            </w:r>
          </w:p>
        </w:tc>
        <w:tc>
          <w:tcPr>
            <w:tcW w:w="2045" w:type="dxa"/>
          </w:tcPr>
          <w:p w14:paraId="76CE087A" w14:textId="53CD4F32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К.С.</w:t>
            </w:r>
          </w:p>
        </w:tc>
      </w:tr>
      <w:tr w:rsidR="00894D89" w:rsidRPr="00D10923" w14:paraId="58468ACB" w14:textId="2177DD4A" w:rsidTr="00AE3696">
        <w:tc>
          <w:tcPr>
            <w:tcW w:w="1476" w:type="dxa"/>
          </w:tcPr>
          <w:p w14:paraId="074A74C0" w14:textId="77777777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</w:t>
            </w: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  <w:p w14:paraId="179C2A23" w14:textId="4E6D9E20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76" w:type="dxa"/>
          </w:tcPr>
          <w:p w14:paraId="341ECA2F" w14:textId="73119293" w:rsidR="00894D89" w:rsidRPr="005A2CF0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№211</w:t>
            </w:r>
          </w:p>
        </w:tc>
        <w:tc>
          <w:tcPr>
            <w:tcW w:w="2396" w:type="dxa"/>
          </w:tcPr>
          <w:p w14:paraId="6B40A13C" w14:textId="7621128E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Ибраева Д. А.</w:t>
            </w:r>
          </w:p>
        </w:tc>
        <w:tc>
          <w:tcPr>
            <w:tcW w:w="941" w:type="dxa"/>
          </w:tcPr>
          <w:p w14:paraId="7C21C2E5" w14:textId="77777777" w:rsidR="00894D89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</w:p>
          <w:p w14:paraId="297662B9" w14:textId="0C076B30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DB62AA6" w14:textId="224253F0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3507" w:type="dxa"/>
          </w:tcPr>
          <w:p w14:paraId="108EFB2C" w14:textId="659AD75B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</w:t>
            </w: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ырыстың бұлағы</w:t>
            </w:r>
          </w:p>
        </w:tc>
        <w:tc>
          <w:tcPr>
            <w:tcW w:w="2189" w:type="dxa"/>
          </w:tcPr>
          <w:p w14:paraId="717FBA5B" w14:textId="204F3CA0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Д.А.</w:t>
            </w:r>
          </w:p>
        </w:tc>
        <w:tc>
          <w:tcPr>
            <w:tcW w:w="2045" w:type="dxa"/>
          </w:tcPr>
          <w:p w14:paraId="0E7121AC" w14:textId="51B8B0F8" w:rsidR="00894D89" w:rsidRPr="00D10923" w:rsidRDefault="00894D89" w:rsidP="00894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А.В.</w:t>
            </w:r>
          </w:p>
        </w:tc>
      </w:tr>
      <w:tr w:rsidR="00AE3696" w:rsidRPr="00D10923" w14:paraId="1D8B21E1" w14:textId="77777777" w:rsidTr="003C230A">
        <w:tc>
          <w:tcPr>
            <w:tcW w:w="1476" w:type="dxa"/>
          </w:tcPr>
          <w:p w14:paraId="01E38688" w14:textId="7B7E8C2D" w:rsidR="00AE3696" w:rsidRPr="00AE3696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14:paraId="71984B01" w14:textId="4BFC8AD5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14:paraId="7A8251EE" w14:textId="7083F36A" w:rsidR="00AE3696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96" w:type="dxa"/>
          </w:tcPr>
          <w:p w14:paraId="748E1F4E" w14:textId="6D2D7353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Нурмуратова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1" w:type="dxa"/>
          </w:tcPr>
          <w:p w14:paraId="0B53D951" w14:textId="03AE2C45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696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</w:p>
        </w:tc>
        <w:tc>
          <w:tcPr>
            <w:tcW w:w="2130" w:type="dxa"/>
          </w:tcPr>
          <w:p w14:paraId="2AC4B425" w14:textId="4BE502F2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3507" w:type="dxa"/>
            <w:tcBorders>
              <w:right w:val="single" w:sz="4" w:space="0" w:color="auto"/>
            </w:tcBorders>
          </w:tcPr>
          <w:p w14:paraId="573FC05D" w14:textId="2BAEDA61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Вершина казахской литературы. </w:t>
            </w:r>
          </w:p>
        </w:tc>
        <w:tc>
          <w:tcPr>
            <w:tcW w:w="2189" w:type="dxa"/>
          </w:tcPr>
          <w:p w14:paraId="43C39038" w14:textId="6DFC7442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Ажданова</w:t>
            </w:r>
            <w:proofErr w:type="spellEnd"/>
            <w:r w:rsidRPr="00AE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 Ш.</w:t>
            </w:r>
          </w:p>
        </w:tc>
        <w:tc>
          <w:tcPr>
            <w:tcW w:w="2045" w:type="dxa"/>
          </w:tcPr>
          <w:p w14:paraId="4080856B" w14:textId="0904EA96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E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Оралбаева</w:t>
            </w:r>
            <w:proofErr w:type="spellEnd"/>
            <w:r w:rsidRPr="00AE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Ж.Ж.</w:t>
            </w:r>
          </w:p>
        </w:tc>
      </w:tr>
      <w:tr w:rsidR="00AE3696" w:rsidRPr="00D10923" w14:paraId="6C6CE07A" w14:textId="77777777" w:rsidTr="00AE3696">
        <w:tc>
          <w:tcPr>
            <w:tcW w:w="1476" w:type="dxa"/>
          </w:tcPr>
          <w:p w14:paraId="5E580A30" w14:textId="77777777" w:rsidR="00AE3696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  <w:p w14:paraId="454F2B88" w14:textId="356CC070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3FDB8FD9" w14:textId="045FA6A8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№209</w:t>
            </w:r>
          </w:p>
        </w:tc>
        <w:tc>
          <w:tcPr>
            <w:tcW w:w="2396" w:type="dxa"/>
          </w:tcPr>
          <w:p w14:paraId="659D4FE8" w14:textId="1C44CFCC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Мичирова Р. Р.</w:t>
            </w:r>
          </w:p>
        </w:tc>
        <w:tc>
          <w:tcPr>
            <w:tcW w:w="941" w:type="dxa"/>
          </w:tcPr>
          <w:p w14:paraId="5F0F66EC" w14:textId="203741B9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30" w:type="dxa"/>
          </w:tcPr>
          <w:p w14:paraId="6CEC5E4C" w14:textId="59FAD5BC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507" w:type="dxa"/>
          </w:tcPr>
          <w:p w14:paraId="42EA7F66" w14:textId="06E67766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</w:t>
            </w: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конуса, цилиндра и сферы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 </w:t>
            </w:r>
          </w:p>
        </w:tc>
        <w:tc>
          <w:tcPr>
            <w:tcW w:w="2189" w:type="dxa"/>
          </w:tcPr>
          <w:p w14:paraId="39263436" w14:textId="527F3F52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А. К.</w:t>
            </w:r>
          </w:p>
        </w:tc>
        <w:tc>
          <w:tcPr>
            <w:tcW w:w="2045" w:type="dxa"/>
          </w:tcPr>
          <w:p w14:paraId="09ADD263" w14:textId="76AD20A0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Туякова С.Т.</w:t>
            </w:r>
          </w:p>
        </w:tc>
      </w:tr>
      <w:tr w:rsidR="00AE3696" w:rsidRPr="00D10923" w14:paraId="4D833AF3" w14:textId="77777777" w:rsidTr="00AE3696">
        <w:tc>
          <w:tcPr>
            <w:tcW w:w="1476" w:type="dxa"/>
          </w:tcPr>
          <w:p w14:paraId="7788602A" w14:textId="77777777" w:rsidR="00AE3696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28.11.24</w:t>
            </w:r>
          </w:p>
          <w:p w14:paraId="59FD3B99" w14:textId="1B299249" w:rsidR="00AE3696" w:rsidRPr="00894D89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22D6ED4E" w14:textId="394CAB68" w:rsidR="00AE3696" w:rsidRPr="00894D89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396" w:type="dxa"/>
          </w:tcPr>
          <w:p w14:paraId="1ADA7AF7" w14:textId="0F89856B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А. К.</w:t>
            </w:r>
          </w:p>
        </w:tc>
        <w:tc>
          <w:tcPr>
            <w:tcW w:w="941" w:type="dxa"/>
          </w:tcPr>
          <w:p w14:paraId="4AAC16EB" w14:textId="125F486A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30" w:type="dxa"/>
          </w:tcPr>
          <w:p w14:paraId="46F81042" w14:textId="2E4C391E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507" w:type="dxa"/>
            <w:shd w:val="clear" w:color="auto" w:fill="auto"/>
          </w:tcPr>
          <w:p w14:paraId="35949A7B" w14:textId="3D37F815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«Арифметические действия над рациональными числами», </w:t>
            </w:r>
          </w:p>
        </w:tc>
        <w:tc>
          <w:tcPr>
            <w:tcW w:w="2189" w:type="dxa"/>
          </w:tcPr>
          <w:p w14:paraId="20F726BE" w14:textId="273522B6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А. К.</w:t>
            </w:r>
          </w:p>
        </w:tc>
        <w:tc>
          <w:tcPr>
            <w:tcW w:w="2045" w:type="dxa"/>
          </w:tcPr>
          <w:p w14:paraId="44961A7E" w14:textId="47446108" w:rsidR="00AE3696" w:rsidRPr="00D10923" w:rsidRDefault="00AE3696" w:rsidP="00AE3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Туякова С.Т.</w:t>
            </w:r>
          </w:p>
        </w:tc>
      </w:tr>
      <w:tr w:rsidR="003E2DFC" w:rsidRPr="00D10923" w14:paraId="2A889B83" w14:textId="77777777" w:rsidTr="00AE3696">
        <w:tc>
          <w:tcPr>
            <w:tcW w:w="1476" w:type="dxa"/>
          </w:tcPr>
          <w:p w14:paraId="18245887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  <w:p w14:paraId="2D6B1701" w14:textId="4564F1AF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</w:tc>
        <w:tc>
          <w:tcPr>
            <w:tcW w:w="1476" w:type="dxa"/>
          </w:tcPr>
          <w:p w14:paraId="005E47BA" w14:textId="4C989AB8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№107</w:t>
            </w:r>
          </w:p>
        </w:tc>
        <w:tc>
          <w:tcPr>
            <w:tcW w:w="2396" w:type="dxa"/>
          </w:tcPr>
          <w:p w14:paraId="3BF24D30" w14:textId="15745E03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Амринова А.Б.</w:t>
            </w:r>
          </w:p>
        </w:tc>
        <w:tc>
          <w:tcPr>
            <w:tcW w:w="941" w:type="dxa"/>
          </w:tcPr>
          <w:p w14:paraId="59880121" w14:textId="2C47526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2130" w:type="dxa"/>
          </w:tcPr>
          <w:p w14:paraId="51A03D48" w14:textId="47315E43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Английский язык</w:t>
            </w:r>
          </w:p>
        </w:tc>
        <w:tc>
          <w:tcPr>
            <w:tcW w:w="3507" w:type="dxa"/>
            <w:shd w:val="clear" w:color="auto" w:fill="auto"/>
          </w:tcPr>
          <w:p w14:paraId="0B5BDB63" w14:textId="4BF9FB31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2 Modals 2-possibility and probability</w:t>
            </w:r>
          </w:p>
        </w:tc>
        <w:tc>
          <w:tcPr>
            <w:tcW w:w="2189" w:type="dxa"/>
          </w:tcPr>
          <w:p w14:paraId="5DFC0B7A" w14:textId="5026723F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Кинжигаримова А.Б.</w:t>
            </w:r>
          </w:p>
        </w:tc>
        <w:tc>
          <w:tcPr>
            <w:tcW w:w="2045" w:type="dxa"/>
          </w:tcPr>
          <w:p w14:paraId="29512F19" w14:textId="6DF9C6DB" w:rsidR="003E2DFC" w:rsidRPr="006C4FC4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К.С.</w:t>
            </w:r>
          </w:p>
        </w:tc>
      </w:tr>
      <w:tr w:rsidR="003E2DFC" w:rsidRPr="00D10923" w14:paraId="33C00B5D" w14:textId="25258965" w:rsidTr="00AE3696">
        <w:tc>
          <w:tcPr>
            <w:tcW w:w="1476" w:type="dxa"/>
          </w:tcPr>
          <w:p w14:paraId="74843EA6" w14:textId="7777777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  <w:p w14:paraId="69812DF6" w14:textId="7CDA273F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1476" w:type="dxa"/>
          </w:tcPr>
          <w:p w14:paraId="70CB772F" w14:textId="20E44BE4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</w:t>
            </w:r>
          </w:p>
        </w:tc>
        <w:tc>
          <w:tcPr>
            <w:tcW w:w="2396" w:type="dxa"/>
          </w:tcPr>
          <w:p w14:paraId="7D35939B" w14:textId="7C47AF2A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Газелянова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941" w:type="dxa"/>
          </w:tcPr>
          <w:p w14:paraId="0B6CA197" w14:textId="296C8F6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</w:p>
        </w:tc>
        <w:tc>
          <w:tcPr>
            <w:tcW w:w="2130" w:type="dxa"/>
          </w:tcPr>
          <w:p w14:paraId="617FD021" w14:textId="71A03F2A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507" w:type="dxa"/>
          </w:tcPr>
          <w:p w14:paraId="7F607D9E" w14:textId="7D973022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Sport health and Exercise</w:t>
            </w:r>
          </w:p>
        </w:tc>
        <w:tc>
          <w:tcPr>
            <w:tcW w:w="2189" w:type="dxa"/>
          </w:tcPr>
          <w:p w14:paraId="1338AF10" w14:textId="45EED154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Д.А.</w:t>
            </w:r>
          </w:p>
        </w:tc>
        <w:tc>
          <w:tcPr>
            <w:tcW w:w="2045" w:type="dxa"/>
          </w:tcPr>
          <w:p w14:paraId="2C14AD3A" w14:textId="75E164D8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А.В.</w:t>
            </w:r>
          </w:p>
        </w:tc>
      </w:tr>
      <w:tr w:rsidR="003E2DFC" w:rsidRPr="00D10923" w14:paraId="526D6CFE" w14:textId="77777777" w:rsidTr="000E471B">
        <w:tc>
          <w:tcPr>
            <w:tcW w:w="1476" w:type="dxa"/>
          </w:tcPr>
          <w:p w14:paraId="28D7B311" w14:textId="2E0669EF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AE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.24</w:t>
            </w:r>
          </w:p>
          <w:p w14:paraId="7BDC684B" w14:textId="202226FA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76" w:type="dxa"/>
          </w:tcPr>
          <w:p w14:paraId="519A0765" w14:textId="09F9C9F0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396" w:type="dxa"/>
          </w:tcPr>
          <w:p w14:paraId="1D1A9B2A" w14:textId="69C5BC1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6">
              <w:rPr>
                <w:rStyle w:val="journal-headerdisplay-in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Ажданова А</w:t>
            </w:r>
            <w:r>
              <w:rPr>
                <w:rStyle w:val="journal-headerdisplay-in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AE3696">
              <w:rPr>
                <w:rStyle w:val="journal-headerdisplay-in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Ш</w:t>
            </w:r>
            <w:r>
              <w:rPr>
                <w:rStyle w:val="journal-headerdisplay-inlin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941" w:type="dxa"/>
          </w:tcPr>
          <w:p w14:paraId="20BF5C32" w14:textId="61CDE824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696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</w:p>
        </w:tc>
        <w:tc>
          <w:tcPr>
            <w:tcW w:w="2130" w:type="dxa"/>
          </w:tcPr>
          <w:p w14:paraId="6840BE02" w14:textId="334F9DD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Pr="00AE36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07" w:type="dxa"/>
            <w:tcBorders>
              <w:right w:val="single" w:sz="4" w:space="0" w:color="auto"/>
            </w:tcBorders>
          </w:tcPr>
          <w:p w14:paraId="16C63662" w14:textId="10674F7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Social problems</w:t>
            </w:r>
          </w:p>
        </w:tc>
        <w:tc>
          <w:tcPr>
            <w:tcW w:w="2189" w:type="dxa"/>
          </w:tcPr>
          <w:p w14:paraId="4D211768" w14:textId="66608CED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Ажданова А. Ш.</w:t>
            </w:r>
          </w:p>
        </w:tc>
        <w:tc>
          <w:tcPr>
            <w:tcW w:w="2045" w:type="dxa"/>
          </w:tcPr>
          <w:p w14:paraId="098BC767" w14:textId="210B543D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Оралбаева Ж.Ж.</w:t>
            </w:r>
          </w:p>
        </w:tc>
      </w:tr>
      <w:tr w:rsidR="003E2DFC" w:rsidRPr="00D10923" w14:paraId="221B2439" w14:textId="77777777" w:rsidTr="00AE3696">
        <w:tc>
          <w:tcPr>
            <w:tcW w:w="1476" w:type="dxa"/>
          </w:tcPr>
          <w:p w14:paraId="76757E47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03.12.24</w:t>
            </w:r>
          </w:p>
          <w:p w14:paraId="2A37B646" w14:textId="3D7561B1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1476" w:type="dxa"/>
          </w:tcPr>
          <w:p w14:paraId="77416A21" w14:textId="285D4C0B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№102</w:t>
            </w:r>
          </w:p>
        </w:tc>
        <w:tc>
          <w:tcPr>
            <w:tcW w:w="2396" w:type="dxa"/>
          </w:tcPr>
          <w:p w14:paraId="3BA2DF66" w14:textId="4876583E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Балабекова К. Т.</w:t>
            </w:r>
          </w:p>
        </w:tc>
        <w:tc>
          <w:tcPr>
            <w:tcW w:w="941" w:type="dxa"/>
          </w:tcPr>
          <w:p w14:paraId="72612F55" w14:textId="1B209202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30" w:type="dxa"/>
          </w:tcPr>
          <w:p w14:paraId="1561C392" w14:textId="25D15F6F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3507" w:type="dxa"/>
          </w:tcPr>
          <w:p w14:paraId="62987CE5" w14:textId="6C46FC2A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Жүйке импульсінің пайда болуы және әртүрлі нейрон типтерінде оларды өткізу көрсеткіштері. № 2 Модельдеу "Жүйке ұлпаларын зерттеу".</w:t>
            </w:r>
          </w:p>
        </w:tc>
        <w:tc>
          <w:tcPr>
            <w:tcW w:w="2189" w:type="dxa"/>
          </w:tcPr>
          <w:p w14:paraId="0EFC5AA0" w14:textId="7A44C51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Балабекова К. Т.</w:t>
            </w:r>
          </w:p>
        </w:tc>
        <w:tc>
          <w:tcPr>
            <w:tcW w:w="2045" w:type="dxa"/>
          </w:tcPr>
          <w:p w14:paraId="022D6227" w14:textId="3B4A5B60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Таенова Р.М.</w:t>
            </w:r>
          </w:p>
        </w:tc>
      </w:tr>
      <w:tr w:rsidR="003E2DFC" w:rsidRPr="00D10923" w14:paraId="556D94FC" w14:textId="77777777" w:rsidTr="00AE3696">
        <w:tc>
          <w:tcPr>
            <w:tcW w:w="1476" w:type="dxa"/>
          </w:tcPr>
          <w:p w14:paraId="3777CB01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  <w:p w14:paraId="7855E3BB" w14:textId="42DE38A2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</w:t>
            </w:r>
          </w:p>
        </w:tc>
        <w:tc>
          <w:tcPr>
            <w:tcW w:w="1476" w:type="dxa"/>
          </w:tcPr>
          <w:p w14:paraId="1EC16683" w14:textId="45A71210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№102</w:t>
            </w:r>
          </w:p>
        </w:tc>
        <w:tc>
          <w:tcPr>
            <w:tcW w:w="2396" w:type="dxa"/>
          </w:tcPr>
          <w:p w14:paraId="1DE4565E" w14:textId="7E3B664C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Ж. М.</w:t>
            </w:r>
          </w:p>
        </w:tc>
        <w:tc>
          <w:tcPr>
            <w:tcW w:w="941" w:type="dxa"/>
          </w:tcPr>
          <w:p w14:paraId="5BD2188E" w14:textId="3F5781EF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30" w:type="dxa"/>
          </w:tcPr>
          <w:p w14:paraId="2604F992" w14:textId="235D424B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3507" w:type="dxa"/>
          </w:tcPr>
          <w:p w14:paraId="27E724CA" w14:textId="4BC4FE4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Богатства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недр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Казахстана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14:paraId="697B2F8C" w14:textId="5F5BCB20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Үсенбай А. К.</w:t>
            </w:r>
          </w:p>
        </w:tc>
        <w:tc>
          <w:tcPr>
            <w:tcW w:w="2045" w:type="dxa"/>
          </w:tcPr>
          <w:p w14:paraId="35DC09B7" w14:textId="5F8C629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Туякова С.Т.</w:t>
            </w:r>
          </w:p>
        </w:tc>
      </w:tr>
      <w:tr w:rsidR="003E2DFC" w:rsidRPr="00D10923" w14:paraId="3DA0FD79" w14:textId="77777777" w:rsidTr="00AE3696">
        <w:tc>
          <w:tcPr>
            <w:tcW w:w="1476" w:type="dxa"/>
          </w:tcPr>
          <w:p w14:paraId="4BC44D37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04.12.24</w:t>
            </w:r>
          </w:p>
          <w:p w14:paraId="4E797531" w14:textId="76E7E998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4</w:t>
            </w:r>
          </w:p>
        </w:tc>
        <w:tc>
          <w:tcPr>
            <w:tcW w:w="1476" w:type="dxa"/>
          </w:tcPr>
          <w:p w14:paraId="4D1FD77D" w14:textId="4448586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№101</w:t>
            </w:r>
          </w:p>
        </w:tc>
        <w:tc>
          <w:tcPr>
            <w:tcW w:w="2396" w:type="dxa"/>
          </w:tcPr>
          <w:p w14:paraId="3036A504" w14:textId="39ADA27A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Яхуда Б. А. </w:t>
            </w:r>
          </w:p>
        </w:tc>
        <w:tc>
          <w:tcPr>
            <w:tcW w:w="941" w:type="dxa"/>
          </w:tcPr>
          <w:p w14:paraId="3B654C3E" w14:textId="1034486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30" w:type="dxa"/>
          </w:tcPr>
          <w:p w14:paraId="382AAC6F" w14:textId="6CCC9D85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3507" w:type="dxa"/>
          </w:tcPr>
          <w:p w14:paraId="00C3EFCE" w14:textId="7777777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және геометриялық прогрессиялар</w:t>
            </w:r>
          </w:p>
          <w:p w14:paraId="5825E3DB" w14:textId="7777777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9" w:type="dxa"/>
          </w:tcPr>
          <w:p w14:paraId="40A337FA" w14:textId="77D3684E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Балабекова К. Т.</w:t>
            </w:r>
          </w:p>
        </w:tc>
        <w:tc>
          <w:tcPr>
            <w:tcW w:w="2045" w:type="dxa"/>
          </w:tcPr>
          <w:p w14:paraId="50A74F7B" w14:textId="04557A91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Таенова Р.М.</w:t>
            </w:r>
          </w:p>
        </w:tc>
      </w:tr>
      <w:tr w:rsidR="003E2DFC" w:rsidRPr="00D10923" w14:paraId="2FB1E615" w14:textId="30465320" w:rsidTr="00AE3696">
        <w:tc>
          <w:tcPr>
            <w:tcW w:w="1476" w:type="dxa"/>
          </w:tcPr>
          <w:p w14:paraId="6FB20009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06.12.24</w:t>
            </w:r>
          </w:p>
          <w:p w14:paraId="04FAA9B1" w14:textId="52E01222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476" w:type="dxa"/>
          </w:tcPr>
          <w:p w14:paraId="21E370D5" w14:textId="7355DE5D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№209</w:t>
            </w:r>
          </w:p>
        </w:tc>
        <w:tc>
          <w:tcPr>
            <w:tcW w:w="2396" w:type="dxa"/>
          </w:tcPr>
          <w:p w14:paraId="6D55672A" w14:textId="207385C3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Баймолдина С.З.</w:t>
            </w:r>
          </w:p>
        </w:tc>
        <w:tc>
          <w:tcPr>
            <w:tcW w:w="941" w:type="dxa"/>
          </w:tcPr>
          <w:p w14:paraId="0063B87D" w14:textId="66BEC47D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2130" w:type="dxa"/>
          </w:tcPr>
          <w:p w14:paraId="0CA95221" w14:textId="75EA8542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3507" w:type="dxa"/>
          </w:tcPr>
          <w:p w14:paraId="56C070BD" w14:textId="6610FE71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Зима.Правописание предлогов</w:t>
            </w:r>
          </w:p>
        </w:tc>
        <w:tc>
          <w:tcPr>
            <w:tcW w:w="2189" w:type="dxa"/>
          </w:tcPr>
          <w:p w14:paraId="32375F70" w14:textId="3510B40E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Кинжигаримова А.Б.</w:t>
            </w:r>
          </w:p>
        </w:tc>
        <w:tc>
          <w:tcPr>
            <w:tcW w:w="2045" w:type="dxa"/>
          </w:tcPr>
          <w:p w14:paraId="14EFD04A" w14:textId="5CD84A43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К.С.</w:t>
            </w:r>
          </w:p>
        </w:tc>
      </w:tr>
      <w:tr w:rsidR="003E2DFC" w:rsidRPr="00D10923" w14:paraId="6E5C4A74" w14:textId="77777777" w:rsidTr="00AE3696">
        <w:tc>
          <w:tcPr>
            <w:tcW w:w="1476" w:type="dxa"/>
          </w:tcPr>
          <w:p w14:paraId="2D83E653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06.12.24</w:t>
            </w:r>
          </w:p>
          <w:p w14:paraId="5B935185" w14:textId="3928D380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2</w:t>
            </w:r>
          </w:p>
        </w:tc>
        <w:tc>
          <w:tcPr>
            <w:tcW w:w="1476" w:type="dxa"/>
          </w:tcPr>
          <w:p w14:paraId="330DCBB5" w14:textId="34EBB2F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№216</w:t>
            </w:r>
          </w:p>
        </w:tc>
        <w:tc>
          <w:tcPr>
            <w:tcW w:w="2396" w:type="dxa"/>
          </w:tcPr>
          <w:p w14:paraId="37BEB877" w14:textId="550EB935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  Р. Р.</w:t>
            </w:r>
          </w:p>
        </w:tc>
        <w:tc>
          <w:tcPr>
            <w:tcW w:w="941" w:type="dxa"/>
          </w:tcPr>
          <w:p w14:paraId="2AB77DA1" w14:textId="3F84CB0C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30" w:type="dxa"/>
          </w:tcPr>
          <w:p w14:paraId="5C5B5F81" w14:textId="374BBA3A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3507" w:type="dxa"/>
          </w:tcPr>
          <w:p w14:paraId="386BC5C9" w14:textId="6F340C0C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Денелердің ауырлық күшінің әрекетінен қозғалуы</w:t>
            </w:r>
          </w:p>
        </w:tc>
        <w:tc>
          <w:tcPr>
            <w:tcW w:w="2189" w:type="dxa"/>
          </w:tcPr>
          <w:p w14:paraId="198F7568" w14:textId="3ABF256A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Балабекова К. Т.</w:t>
            </w:r>
          </w:p>
        </w:tc>
        <w:tc>
          <w:tcPr>
            <w:tcW w:w="2045" w:type="dxa"/>
          </w:tcPr>
          <w:p w14:paraId="2F97D1E7" w14:textId="520B337D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Таенова Р.М.</w:t>
            </w:r>
          </w:p>
        </w:tc>
      </w:tr>
      <w:tr w:rsidR="003E2DFC" w:rsidRPr="00D10923" w14:paraId="6D5FE5A6" w14:textId="77777777" w:rsidTr="00AE3696">
        <w:tc>
          <w:tcPr>
            <w:tcW w:w="1476" w:type="dxa"/>
          </w:tcPr>
          <w:p w14:paraId="679F4A98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  <w:p w14:paraId="701403CF" w14:textId="2EFE33BB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76" w:type="dxa"/>
          </w:tcPr>
          <w:p w14:paraId="22552541" w14:textId="35366F48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№314</w:t>
            </w:r>
          </w:p>
        </w:tc>
        <w:tc>
          <w:tcPr>
            <w:tcW w:w="2396" w:type="dxa"/>
          </w:tcPr>
          <w:p w14:paraId="522E061A" w14:textId="1A3D4CF6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923">
              <w:rPr>
                <w:rFonts w:ascii="Times New Roman" w:hAnsi="Times New Roman"/>
                <w:sz w:val="24"/>
                <w:szCs w:val="24"/>
              </w:rPr>
              <w:t>Мукушува</w:t>
            </w:r>
            <w:proofErr w:type="spellEnd"/>
            <w:r w:rsidRPr="00D1092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41" w:type="dxa"/>
          </w:tcPr>
          <w:p w14:paraId="4AAD021D" w14:textId="7FE6AEB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</w:p>
        </w:tc>
        <w:tc>
          <w:tcPr>
            <w:tcW w:w="2130" w:type="dxa"/>
          </w:tcPr>
          <w:p w14:paraId="6A36F73D" w14:textId="7777777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507" w:type="dxa"/>
          </w:tcPr>
          <w:p w14:paraId="59B7BDCB" w14:textId="7777777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Горение. /Воздух. Реакции горения/</w:t>
            </w:r>
          </w:p>
        </w:tc>
        <w:tc>
          <w:tcPr>
            <w:tcW w:w="2189" w:type="dxa"/>
          </w:tcPr>
          <w:p w14:paraId="78F8FE64" w14:textId="3CBE3FE0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Мукушува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С.А.</w:t>
            </w:r>
          </w:p>
        </w:tc>
        <w:tc>
          <w:tcPr>
            <w:tcW w:w="2045" w:type="dxa"/>
          </w:tcPr>
          <w:p w14:paraId="034446E1" w14:textId="7777777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Шяхметова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  <w:proofErr w:type="gramEnd"/>
          </w:p>
        </w:tc>
      </w:tr>
      <w:tr w:rsidR="003E2DFC" w:rsidRPr="00D10923" w14:paraId="1A25E45C" w14:textId="77777777" w:rsidTr="00AE3696">
        <w:tc>
          <w:tcPr>
            <w:tcW w:w="1476" w:type="dxa"/>
          </w:tcPr>
          <w:p w14:paraId="71D24BFB" w14:textId="7777777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  <w:p w14:paraId="01A67C8E" w14:textId="52197B36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1</w:t>
            </w:r>
          </w:p>
        </w:tc>
        <w:tc>
          <w:tcPr>
            <w:tcW w:w="1476" w:type="dxa"/>
          </w:tcPr>
          <w:p w14:paraId="34FFC8D2" w14:textId="3D4B8B90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</w:p>
        </w:tc>
        <w:tc>
          <w:tcPr>
            <w:tcW w:w="2396" w:type="dxa"/>
          </w:tcPr>
          <w:p w14:paraId="16EA34CF" w14:textId="4347A00B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Ермекбаева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А. У.</w:t>
            </w:r>
          </w:p>
        </w:tc>
        <w:tc>
          <w:tcPr>
            <w:tcW w:w="941" w:type="dxa"/>
          </w:tcPr>
          <w:p w14:paraId="31F89EED" w14:textId="61AE0FB4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</w:p>
        </w:tc>
        <w:tc>
          <w:tcPr>
            <w:tcW w:w="2130" w:type="dxa"/>
          </w:tcPr>
          <w:p w14:paraId="29F5A6A4" w14:textId="2BD298F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3507" w:type="dxa"/>
          </w:tcPr>
          <w:p w14:paraId="5006B26D" w14:textId="49430E87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Как три принципа Сунь Ятсена изменили Китай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2189" w:type="dxa"/>
          </w:tcPr>
          <w:p w14:paraId="2BF7D910" w14:textId="2C911FDE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Д.А.</w:t>
            </w:r>
          </w:p>
        </w:tc>
        <w:tc>
          <w:tcPr>
            <w:tcW w:w="2045" w:type="dxa"/>
          </w:tcPr>
          <w:p w14:paraId="5E4F1001" w14:textId="568064C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А.В.</w:t>
            </w:r>
          </w:p>
        </w:tc>
      </w:tr>
      <w:tr w:rsidR="003E2DFC" w:rsidRPr="00D10923" w14:paraId="395FDAFD" w14:textId="58E22C44" w:rsidTr="00AE3696">
        <w:tc>
          <w:tcPr>
            <w:tcW w:w="1476" w:type="dxa"/>
          </w:tcPr>
          <w:p w14:paraId="49CBA92B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  <w:p w14:paraId="269E85A7" w14:textId="46331CDF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1476" w:type="dxa"/>
          </w:tcPr>
          <w:p w14:paraId="43B504F4" w14:textId="0B432F85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  <w:tc>
          <w:tcPr>
            <w:tcW w:w="2396" w:type="dxa"/>
          </w:tcPr>
          <w:p w14:paraId="20B4C746" w14:textId="0E2C5B75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23">
              <w:rPr>
                <w:rFonts w:ascii="Times New Roman" w:hAnsi="Times New Roman"/>
                <w:sz w:val="24"/>
                <w:szCs w:val="24"/>
              </w:rPr>
              <w:t>Штаутингер</w:t>
            </w:r>
            <w:proofErr w:type="spellEnd"/>
            <w:r w:rsidRPr="00D10923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  <w:tc>
          <w:tcPr>
            <w:tcW w:w="941" w:type="dxa"/>
          </w:tcPr>
          <w:p w14:paraId="524D7D54" w14:textId="4EEBF75C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30" w:type="dxa"/>
          </w:tcPr>
          <w:p w14:paraId="01CDE280" w14:textId="3506C6F9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3507" w:type="dxa"/>
          </w:tcPr>
          <w:p w14:paraId="5276F9F4" w14:textId="600BFFA5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Мировой океан. /Гидросфера/</w:t>
            </w:r>
          </w:p>
        </w:tc>
        <w:tc>
          <w:tcPr>
            <w:tcW w:w="2189" w:type="dxa"/>
          </w:tcPr>
          <w:p w14:paraId="1ECB4DE1" w14:textId="32C527D4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Мукушува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С.А.</w:t>
            </w:r>
          </w:p>
        </w:tc>
        <w:tc>
          <w:tcPr>
            <w:tcW w:w="2045" w:type="dxa"/>
          </w:tcPr>
          <w:p w14:paraId="77C904AA" w14:textId="67275A31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Шяхметова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</w:tc>
      </w:tr>
      <w:tr w:rsidR="003E2DFC" w:rsidRPr="00D10923" w14:paraId="7DCA67F1" w14:textId="77777777" w:rsidTr="00AE3696">
        <w:tc>
          <w:tcPr>
            <w:tcW w:w="1476" w:type="dxa"/>
          </w:tcPr>
          <w:p w14:paraId="316B367D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12.12.24</w:t>
            </w:r>
          </w:p>
          <w:p w14:paraId="2A90F382" w14:textId="338F64A6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476" w:type="dxa"/>
          </w:tcPr>
          <w:p w14:paraId="1BFC99AF" w14:textId="022A6703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№214</w:t>
            </w:r>
          </w:p>
        </w:tc>
        <w:tc>
          <w:tcPr>
            <w:tcW w:w="2396" w:type="dxa"/>
          </w:tcPr>
          <w:p w14:paraId="3B259918" w14:textId="01CC720E" w:rsidR="003E2DFC" w:rsidRPr="00D10923" w:rsidRDefault="003E2DFC" w:rsidP="003E2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Арғымбаева А. А.</w:t>
            </w:r>
          </w:p>
        </w:tc>
        <w:tc>
          <w:tcPr>
            <w:tcW w:w="941" w:type="dxa"/>
          </w:tcPr>
          <w:p w14:paraId="2C6EF042" w14:textId="5C202CBD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</w:t>
            </w:r>
          </w:p>
        </w:tc>
        <w:tc>
          <w:tcPr>
            <w:tcW w:w="2130" w:type="dxa"/>
          </w:tcPr>
          <w:p w14:paraId="3703DE4E" w14:textId="6FB419BD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3507" w:type="dxa"/>
          </w:tcPr>
          <w:p w14:paraId="2A74375F" w14:textId="6A0A5A13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«Решение прямоугольных треугольников»</w:t>
            </w:r>
          </w:p>
        </w:tc>
        <w:tc>
          <w:tcPr>
            <w:tcW w:w="2189" w:type="dxa"/>
          </w:tcPr>
          <w:p w14:paraId="477CF39B" w14:textId="2A2E8B2E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Сабельфельд С.В.</w:t>
            </w:r>
          </w:p>
        </w:tc>
        <w:tc>
          <w:tcPr>
            <w:tcW w:w="2045" w:type="dxa"/>
          </w:tcPr>
          <w:p w14:paraId="1F9A4EB6" w14:textId="569E3C5A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Тасилбаева А.О.</w:t>
            </w:r>
          </w:p>
        </w:tc>
      </w:tr>
      <w:tr w:rsidR="003E2DFC" w:rsidRPr="00D10923" w14:paraId="122B2F63" w14:textId="77777777" w:rsidTr="00AE3696">
        <w:tc>
          <w:tcPr>
            <w:tcW w:w="1476" w:type="dxa"/>
          </w:tcPr>
          <w:p w14:paraId="63517493" w14:textId="77777777" w:rsidR="003E2DFC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  <w:p w14:paraId="7A5DBAFD" w14:textId="17096B0F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5F505FDF" w14:textId="2D4A2C7B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№309</w:t>
            </w:r>
          </w:p>
        </w:tc>
        <w:tc>
          <w:tcPr>
            <w:tcW w:w="2396" w:type="dxa"/>
          </w:tcPr>
          <w:p w14:paraId="3C3D1A65" w14:textId="6EA24725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1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Косман</w:t>
            </w:r>
            <w:proofErr w:type="spellEnd"/>
            <w:r w:rsidRPr="00D1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941" w:type="dxa"/>
          </w:tcPr>
          <w:p w14:paraId="0F2A5E33" w14:textId="028BE373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30" w:type="dxa"/>
          </w:tcPr>
          <w:p w14:paraId="676C8545" w14:textId="54BADC4F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507" w:type="dxa"/>
          </w:tcPr>
          <w:p w14:paraId="4941917E" w14:textId="1FA2B50B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Вариационные ряды. /Элементы статистики/</w:t>
            </w:r>
          </w:p>
        </w:tc>
        <w:tc>
          <w:tcPr>
            <w:tcW w:w="2189" w:type="dxa"/>
          </w:tcPr>
          <w:p w14:paraId="7377580D" w14:textId="5095B493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Мукушува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С.А.</w:t>
            </w:r>
          </w:p>
        </w:tc>
        <w:tc>
          <w:tcPr>
            <w:tcW w:w="2045" w:type="dxa"/>
          </w:tcPr>
          <w:p w14:paraId="4479DD4A" w14:textId="3A12FC05" w:rsidR="003E2DFC" w:rsidRPr="00D10923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>Шяхметова</w:t>
            </w:r>
            <w:proofErr w:type="spellEnd"/>
            <w:r w:rsidRPr="00D10923"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</w:tc>
      </w:tr>
      <w:tr w:rsidR="003E2DFC" w:rsidRPr="00D10923" w14:paraId="238DAFD2" w14:textId="75C4F766" w:rsidTr="00AE3696">
        <w:tc>
          <w:tcPr>
            <w:tcW w:w="1476" w:type="dxa"/>
          </w:tcPr>
          <w:p w14:paraId="43802638" w14:textId="40A6DE74" w:rsidR="003E2DFC" w:rsidRDefault="003E2DFC" w:rsidP="003E2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14:paraId="2646FE06" w14:textId="6A63458F" w:rsidR="003E2DFC" w:rsidRPr="00AE3696" w:rsidRDefault="003E2DFC" w:rsidP="003E2D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61B82F5" w14:textId="330B01B2" w:rsidR="003E2DFC" w:rsidRPr="00AE3696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9FADDB4" w14:textId="4B0D872D" w:rsidR="003E2DFC" w:rsidRPr="00AE3696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96" w:type="dxa"/>
          </w:tcPr>
          <w:p w14:paraId="457F81A1" w14:textId="6FB0A370" w:rsidR="003E2DFC" w:rsidRPr="00AE3696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14:paraId="479CD142" w14:textId="667AFA31" w:rsidR="003E2DFC" w:rsidRPr="00AE3696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</w:p>
        </w:tc>
        <w:tc>
          <w:tcPr>
            <w:tcW w:w="2130" w:type="dxa"/>
          </w:tcPr>
          <w:p w14:paraId="6614ADA9" w14:textId="16DD2968" w:rsidR="003E2DFC" w:rsidRPr="00AE3696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tcBorders>
              <w:right w:val="single" w:sz="4" w:space="0" w:color="auto"/>
            </w:tcBorders>
          </w:tcPr>
          <w:p w14:paraId="425720AF" w14:textId="3D8A3B12" w:rsidR="003E2DFC" w:rsidRPr="00AE3696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XX ғасырдың 40-80 жылдарындағы ғалымдардың ғылымды дамытудағы жетістіктері</w:t>
            </w:r>
          </w:p>
        </w:tc>
        <w:tc>
          <w:tcPr>
            <w:tcW w:w="2189" w:type="dxa"/>
          </w:tcPr>
          <w:p w14:paraId="1B4E957C" w14:textId="7B08F588" w:rsidR="003E2DFC" w:rsidRPr="00AE3696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Ажданова А. Ш.</w:t>
            </w:r>
          </w:p>
        </w:tc>
        <w:tc>
          <w:tcPr>
            <w:tcW w:w="2045" w:type="dxa"/>
          </w:tcPr>
          <w:p w14:paraId="2053F7D2" w14:textId="21C05400" w:rsidR="003E2DFC" w:rsidRPr="00AE3696" w:rsidRDefault="003E2DFC" w:rsidP="003E2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3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Оралбаева Ж.Ж.</w:t>
            </w:r>
          </w:p>
        </w:tc>
      </w:tr>
    </w:tbl>
    <w:p w14:paraId="032396B5" w14:textId="77777777" w:rsidR="00692D30" w:rsidRPr="00AE3696" w:rsidRDefault="00692D30" w:rsidP="00692D30">
      <w:pPr>
        <w:jc w:val="center"/>
        <w:rPr>
          <w:sz w:val="24"/>
          <w:szCs w:val="24"/>
          <w:lang w:val="kk-KZ"/>
        </w:rPr>
      </w:pPr>
    </w:p>
    <w:sectPr w:rsidR="00692D30" w:rsidRPr="00AE3696" w:rsidSect="006C4F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D30"/>
    <w:rsid w:val="00032D8B"/>
    <w:rsid w:val="0003446E"/>
    <w:rsid w:val="00041120"/>
    <w:rsid w:val="00051ECE"/>
    <w:rsid w:val="00167C69"/>
    <w:rsid w:val="001F1E8C"/>
    <w:rsid w:val="00262B73"/>
    <w:rsid w:val="00296459"/>
    <w:rsid w:val="002B3741"/>
    <w:rsid w:val="003309BC"/>
    <w:rsid w:val="003E2DFC"/>
    <w:rsid w:val="004238FD"/>
    <w:rsid w:val="00463689"/>
    <w:rsid w:val="004C23A1"/>
    <w:rsid w:val="005800D6"/>
    <w:rsid w:val="005A2CF0"/>
    <w:rsid w:val="005C30C7"/>
    <w:rsid w:val="00604081"/>
    <w:rsid w:val="006574D5"/>
    <w:rsid w:val="00692D30"/>
    <w:rsid w:val="006C4FC4"/>
    <w:rsid w:val="00772760"/>
    <w:rsid w:val="007A4189"/>
    <w:rsid w:val="007D5945"/>
    <w:rsid w:val="00804FDA"/>
    <w:rsid w:val="00894D89"/>
    <w:rsid w:val="008D6F82"/>
    <w:rsid w:val="008F6A09"/>
    <w:rsid w:val="008F6BA2"/>
    <w:rsid w:val="009218E5"/>
    <w:rsid w:val="009C0FFA"/>
    <w:rsid w:val="00A40B9B"/>
    <w:rsid w:val="00AE3696"/>
    <w:rsid w:val="00AF7665"/>
    <w:rsid w:val="00B16C59"/>
    <w:rsid w:val="00B94781"/>
    <w:rsid w:val="00BD68B6"/>
    <w:rsid w:val="00C00824"/>
    <w:rsid w:val="00C00D36"/>
    <w:rsid w:val="00C069E1"/>
    <w:rsid w:val="00C6219A"/>
    <w:rsid w:val="00C97435"/>
    <w:rsid w:val="00CE0B7B"/>
    <w:rsid w:val="00CE37C8"/>
    <w:rsid w:val="00CE7642"/>
    <w:rsid w:val="00D10923"/>
    <w:rsid w:val="00D23BB9"/>
    <w:rsid w:val="00D936B7"/>
    <w:rsid w:val="00DC1561"/>
    <w:rsid w:val="00DF033B"/>
    <w:rsid w:val="00E76751"/>
    <w:rsid w:val="00E93F42"/>
    <w:rsid w:val="00EE643A"/>
    <w:rsid w:val="00F24828"/>
    <w:rsid w:val="00F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8BC"/>
  <w15:docId w15:val="{51F9D257-445B-4FBE-9275-ED0206D8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urnal-headerdisplay-inline">
    <w:name w:val="journal-header__display-inline"/>
    <w:basedOn w:val="a0"/>
    <w:rsid w:val="008D6F82"/>
  </w:style>
  <w:style w:type="character" w:customStyle="1" w:styleId="1">
    <w:name w:val="Основной текст1"/>
    <w:basedOn w:val="a0"/>
    <w:rsid w:val="008D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39</cp:revision>
  <cp:lastPrinted>2024-10-31T01:23:00Z</cp:lastPrinted>
  <dcterms:created xsi:type="dcterms:W3CDTF">2016-11-03T07:40:00Z</dcterms:created>
  <dcterms:modified xsi:type="dcterms:W3CDTF">2024-11-08T13:27:00Z</dcterms:modified>
</cp:coreProperties>
</file>