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98" w:rsidRPr="00053329" w:rsidRDefault="00700298" w:rsidP="00700298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  <w:sectPr w:rsidR="00700298" w:rsidRPr="00053329" w:rsidSect="00700298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00298" w:rsidRDefault="00700298" w:rsidP="00700298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lastRenderedPageBreak/>
        <w:t xml:space="preserve">«Согласованно»                                                                                             «Одобренно»     </w:t>
      </w:r>
    </w:p>
    <w:p w:rsidR="00700298" w:rsidRDefault="00700298" w:rsidP="00700298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>Заместитель директора ВР                                                                          Директор школа-гимназии №30</w:t>
      </w:r>
    </w:p>
    <w:p w:rsidR="00700298" w:rsidRPr="00700298" w:rsidRDefault="00700298" w:rsidP="00700298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00298">
        <w:rPr>
          <w:rFonts w:ascii="Times New Roman" w:hAnsi="Times New Roman" w:cs="Times New Roman"/>
          <w:b/>
          <w:sz w:val="30"/>
          <w:szCs w:val="30"/>
          <w:lang w:val="kk-KZ"/>
        </w:rPr>
        <w:t>______________Ногербек Г</w:t>
      </w:r>
      <w:r>
        <w:rPr>
          <w:rFonts w:ascii="Times New Roman" w:hAnsi="Times New Roman" w:cs="Times New Roman"/>
          <w:b/>
          <w:sz w:val="30"/>
          <w:szCs w:val="30"/>
          <w:lang w:val="kk-KZ"/>
        </w:rPr>
        <w:t xml:space="preserve">.И.                                                                    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__________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Досмагамбетова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К.Т.</w:t>
      </w:r>
    </w:p>
    <w:p w:rsidR="00700298" w:rsidRPr="00053329" w:rsidRDefault="00700298" w:rsidP="00700298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>«___»_________2024 г                                                                                   «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___</w:t>
      </w:r>
      <w:r>
        <w:rPr>
          <w:rFonts w:ascii="Times New Roman" w:hAnsi="Times New Roman" w:cs="Times New Roman"/>
          <w:b/>
          <w:sz w:val="30"/>
          <w:szCs w:val="30"/>
          <w:lang w:val="kk-KZ"/>
        </w:rPr>
        <w:t>»_____2024 г</w:t>
      </w:r>
    </w:p>
    <w:p w:rsidR="00700298" w:rsidRPr="00700298" w:rsidRDefault="00700298" w:rsidP="007002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700298">
        <w:rPr>
          <w:rFonts w:ascii="Times New Roman" w:hAnsi="Times New Roman" w:cs="Times New Roman"/>
          <w:b/>
          <w:sz w:val="30"/>
          <w:szCs w:val="30"/>
          <w:lang w:val="kk-KZ"/>
        </w:rPr>
        <w:t xml:space="preserve">Школа-гимназия № 30 </w:t>
      </w:r>
    </w:p>
    <w:p w:rsidR="00700298" w:rsidRPr="00053329" w:rsidRDefault="00700298" w:rsidP="007002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700298">
        <w:rPr>
          <w:rFonts w:ascii="Times New Roman" w:hAnsi="Times New Roman" w:cs="Times New Roman"/>
          <w:b/>
          <w:sz w:val="30"/>
          <w:szCs w:val="30"/>
          <w:lang w:val="kk-KZ"/>
        </w:rPr>
        <w:t>Годовой</w:t>
      </w:r>
      <w:r>
        <w:rPr>
          <w:rFonts w:ascii="Times New Roman" w:hAnsi="Times New Roman" w:cs="Times New Roman"/>
          <w:b/>
          <w:sz w:val="30"/>
          <w:szCs w:val="30"/>
          <w:lang w:val="kk-KZ"/>
        </w:rPr>
        <w:t xml:space="preserve"> план работы вожатого</w:t>
      </w:r>
      <w:r w:rsidRPr="00700298">
        <w:rPr>
          <w:rFonts w:ascii="Times New Roman" w:hAnsi="Times New Roman" w:cs="Times New Roman"/>
          <w:b/>
          <w:sz w:val="30"/>
          <w:szCs w:val="30"/>
          <w:lang w:val="kk-KZ"/>
        </w:rPr>
        <w:t xml:space="preserve"> на 2024-2025 учебный год</w:t>
      </w: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359"/>
        <w:gridCol w:w="1205"/>
        <w:gridCol w:w="3202"/>
        <w:gridCol w:w="1942"/>
        <w:gridCol w:w="2098"/>
        <w:gridCol w:w="2276"/>
      </w:tblGrid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№</w:t>
            </w:r>
          </w:p>
        </w:tc>
        <w:tc>
          <w:tcPr>
            <w:tcW w:w="2896" w:type="dxa"/>
          </w:tcPr>
          <w:p w:rsidR="00700298" w:rsidRPr="00053329" w:rsidRDefault="00700298" w:rsidP="002A3B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Мероприятие</w:t>
            </w:r>
          </w:p>
        </w:tc>
        <w:tc>
          <w:tcPr>
            <w:tcW w:w="1454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Месяц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700298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Ответственные</w:t>
            </w:r>
          </w:p>
        </w:tc>
        <w:tc>
          <w:tcPr>
            <w:tcW w:w="1848" w:type="dxa"/>
          </w:tcPr>
          <w:p w:rsidR="00700298" w:rsidRPr="00053329" w:rsidRDefault="00700298" w:rsidP="002A3B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Формат</w:t>
            </w:r>
          </w:p>
        </w:tc>
        <w:tc>
          <w:tcPr>
            <w:tcW w:w="1996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Класс</w:t>
            </w:r>
          </w:p>
        </w:tc>
        <w:tc>
          <w:tcPr>
            <w:tcW w:w="21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700298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Выполнение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</w:t>
            </w:r>
          </w:p>
        </w:tc>
        <w:tc>
          <w:tcPr>
            <w:tcW w:w="2896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знания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1454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700298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Сентябрь</w:t>
            </w:r>
          </w:p>
        </w:tc>
        <w:tc>
          <w:tcPr>
            <w:tcW w:w="2738" w:type="dxa"/>
          </w:tcPr>
          <w:p w:rsidR="00A45CB2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Вожатый,</w:t>
            </w:r>
          </w:p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школьное</w:t>
            </w:r>
            <w:r w:rsidRPr="00A45CB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самоуправления</w:t>
            </w:r>
          </w:p>
        </w:tc>
        <w:tc>
          <w:tcPr>
            <w:tcW w:w="1848" w:type="dxa"/>
          </w:tcPr>
          <w:p w:rsidR="00700298" w:rsidRPr="00053329" w:rsidRDefault="00A45CB2" w:rsidP="002A3B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Торжественное заседание</w:t>
            </w:r>
          </w:p>
        </w:tc>
        <w:tc>
          <w:tcPr>
            <w:tcW w:w="1996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1-11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2</w:t>
            </w:r>
          </w:p>
        </w:tc>
        <w:tc>
          <w:tcPr>
            <w:tcW w:w="2896" w:type="dxa"/>
          </w:tcPr>
          <w:p w:rsidR="00700298" w:rsidRPr="00053329" w:rsidRDefault="00214EE5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Заседание организации «Школьный парламент»</w:t>
            </w:r>
          </w:p>
        </w:tc>
        <w:tc>
          <w:tcPr>
            <w:tcW w:w="1454" w:type="dxa"/>
          </w:tcPr>
          <w:p w:rsidR="00700298" w:rsidRPr="00053329" w:rsidRDefault="00700298" w:rsidP="00700298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700298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Сентябрь</w:t>
            </w:r>
          </w:p>
        </w:tc>
        <w:tc>
          <w:tcPr>
            <w:tcW w:w="273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Информационный протокол</w:t>
            </w:r>
            <w:r w:rsidR="00700298"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№1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3</w:t>
            </w:r>
          </w:p>
        </w:tc>
        <w:tc>
          <w:tcPr>
            <w:tcW w:w="2896" w:type="dxa"/>
          </w:tcPr>
          <w:p w:rsidR="00700298" w:rsidRPr="00053329" w:rsidRDefault="00214EE5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Семейный отдых «Школьно-семейная территория»</w:t>
            </w:r>
          </w:p>
        </w:tc>
        <w:tc>
          <w:tcPr>
            <w:tcW w:w="1454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700298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Сентябрь</w:t>
            </w:r>
          </w:p>
        </w:tc>
        <w:tc>
          <w:tcPr>
            <w:tcW w:w="273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Видеоролик</w:t>
            </w:r>
          </w:p>
        </w:tc>
        <w:tc>
          <w:tcPr>
            <w:tcW w:w="1996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7-9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4</w:t>
            </w:r>
          </w:p>
        </w:tc>
        <w:tc>
          <w:tcPr>
            <w:tcW w:w="2896" w:type="dxa"/>
          </w:tcPr>
          <w:p w:rsidR="00700298" w:rsidRPr="00053329" w:rsidRDefault="00214EE5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Персональная страница самоуправляемой организации в социальной сети</w:t>
            </w:r>
          </w:p>
        </w:tc>
        <w:tc>
          <w:tcPr>
            <w:tcW w:w="1454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700298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Сентябрь</w:t>
            </w:r>
          </w:p>
        </w:tc>
        <w:tc>
          <w:tcPr>
            <w:tcW w:w="273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Вожатый</w:t>
            </w:r>
            <w:r w:rsidR="00700298"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школьное самоуправление</w:t>
            </w:r>
          </w:p>
        </w:tc>
        <w:tc>
          <w:tcPr>
            <w:tcW w:w="184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5</w:t>
            </w:r>
          </w:p>
        </w:tc>
        <w:tc>
          <w:tcPr>
            <w:tcW w:w="2896" w:type="dxa"/>
          </w:tcPr>
          <w:p w:rsidR="00700298" w:rsidRPr="00053329" w:rsidRDefault="00214EE5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Открытие V Всемирных игр кочевников</w:t>
            </w:r>
          </w:p>
        </w:tc>
        <w:tc>
          <w:tcPr>
            <w:tcW w:w="1454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700298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Сентябрь</w:t>
            </w:r>
          </w:p>
        </w:tc>
        <w:tc>
          <w:tcPr>
            <w:tcW w:w="273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Фото материал</w:t>
            </w:r>
          </w:p>
        </w:tc>
        <w:tc>
          <w:tcPr>
            <w:tcW w:w="1996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lastRenderedPageBreak/>
              <w:t>6</w:t>
            </w:r>
          </w:p>
        </w:tc>
        <w:tc>
          <w:tcPr>
            <w:tcW w:w="2896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</w:t>
            </w:r>
            <w:r w:rsidR="00214EE5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День Дублер 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»</w:t>
            </w:r>
          </w:p>
        </w:tc>
        <w:tc>
          <w:tcPr>
            <w:tcW w:w="1454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Октябрь</w:t>
            </w:r>
          </w:p>
        </w:tc>
        <w:tc>
          <w:tcPr>
            <w:tcW w:w="273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Школьное мероприятие</w:t>
            </w:r>
          </w:p>
        </w:tc>
        <w:tc>
          <w:tcPr>
            <w:tcW w:w="1996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45CB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7</w:t>
            </w:r>
          </w:p>
        </w:tc>
        <w:tc>
          <w:tcPr>
            <w:tcW w:w="2896" w:type="dxa"/>
          </w:tcPr>
          <w:p w:rsidR="00700298" w:rsidRPr="00053329" w:rsidRDefault="00700298" w:rsidP="00214EE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</w:t>
            </w:r>
            <w:r w:rsidR="00214EE5" w:rsidRPr="00214EE5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Выборы президента школы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»</w:t>
            </w:r>
          </w:p>
        </w:tc>
        <w:tc>
          <w:tcPr>
            <w:tcW w:w="1454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Октябрь</w:t>
            </w:r>
          </w:p>
        </w:tc>
        <w:tc>
          <w:tcPr>
            <w:tcW w:w="273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Pr="00053329" w:rsidRDefault="00214EE5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Выборы</w:t>
            </w:r>
          </w:p>
        </w:tc>
        <w:tc>
          <w:tcPr>
            <w:tcW w:w="1996" w:type="dxa"/>
          </w:tcPr>
          <w:p w:rsidR="00700298" w:rsidRPr="00053329" w:rsidRDefault="00700298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7-11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2896" w:type="dxa"/>
          </w:tcPr>
          <w:p w:rsidR="00700298" w:rsidRPr="00511A2F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«Время начинать» Церемония инаугурации президента школы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Октябрь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Торжественное заседание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9-11</w:t>
            </w:r>
          </w:p>
        </w:tc>
        <w:tc>
          <w:tcPr>
            <w:tcW w:w="2165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2896" w:type="dxa"/>
          </w:tcPr>
          <w:p w:rsidR="00700298" w:rsidRPr="00511A2F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 организации «Школьный парламент»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Октябрь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511A2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Информационный протокол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№2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2896" w:type="dxa"/>
          </w:tcPr>
          <w:p w:rsidR="00700298" w:rsidRPr="00511A2F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Республиканский челлендж </w:t>
            </w:r>
            <w:r w:rsidRP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«Исполнение национального гимна»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Октябрь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4-7</w:t>
            </w:r>
          </w:p>
        </w:tc>
        <w:tc>
          <w:tcPr>
            <w:tcW w:w="2165" w:type="dxa"/>
          </w:tcPr>
          <w:p w:rsidR="00700298" w:rsidRPr="00511A2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2896" w:type="dxa"/>
          </w:tcPr>
          <w:p w:rsidR="00700298" w:rsidRPr="00632807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Проведение экологической недели «Защитим нашу планету»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Ноябрь</w:t>
            </w:r>
          </w:p>
        </w:tc>
        <w:tc>
          <w:tcPr>
            <w:tcW w:w="2738" w:type="dxa"/>
          </w:tcPr>
          <w:p w:rsidR="00700298" w:rsidRPr="00511A2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Фото материал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9-10</w:t>
            </w:r>
          </w:p>
        </w:tc>
        <w:tc>
          <w:tcPr>
            <w:tcW w:w="2165" w:type="dxa"/>
          </w:tcPr>
          <w:p w:rsidR="00700298" w:rsidRPr="00511A2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12</w:t>
            </w:r>
          </w:p>
        </w:tc>
        <w:tc>
          <w:tcPr>
            <w:tcW w:w="2896" w:type="dxa"/>
          </w:tcPr>
          <w:p w:rsidR="00700298" w:rsidRPr="00632807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«Мой Парламент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Ноябрь</w:t>
            </w:r>
          </w:p>
        </w:tc>
        <w:tc>
          <w:tcPr>
            <w:tcW w:w="2738" w:type="dxa"/>
          </w:tcPr>
          <w:p w:rsidR="00700298" w:rsidRPr="00632807" w:rsidRDefault="00A45CB2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Школьное самоуправление</w:t>
            </w:r>
            <w:bookmarkStart w:id="0" w:name="_GoBack"/>
            <w:bookmarkEnd w:id="0"/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9-10</w:t>
            </w:r>
          </w:p>
        </w:tc>
        <w:tc>
          <w:tcPr>
            <w:tcW w:w="2165" w:type="dxa"/>
          </w:tcPr>
          <w:p w:rsidR="00700298" w:rsidRPr="00632807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2896" w:type="dxa"/>
          </w:tcPr>
          <w:p w:rsidR="00700298" w:rsidRDefault="00214EE5" w:rsidP="00214EE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14EE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Заседание организации «Школьный парламент»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Ноябрь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Самоуправление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632807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Информационный протокол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№3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2896" w:type="dxa"/>
          </w:tcPr>
          <w:p w:rsidR="00700298" w:rsidRPr="001A6146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«Новатор бережливости» Интеллектуальная игра в вопросы и ответы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Ноябрь</w:t>
            </w:r>
          </w:p>
        </w:tc>
        <w:tc>
          <w:tcPr>
            <w:tcW w:w="2738" w:type="dxa"/>
          </w:tcPr>
          <w:p w:rsidR="00700298" w:rsidRDefault="000614CD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 фракция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Фото 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7-8</w:t>
            </w:r>
          </w:p>
        </w:tc>
        <w:tc>
          <w:tcPr>
            <w:tcW w:w="2165" w:type="dxa"/>
          </w:tcPr>
          <w:p w:rsidR="00700298" w:rsidRPr="00632807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2896" w:type="dxa"/>
          </w:tcPr>
          <w:p w:rsidR="00700298" w:rsidRPr="001A6146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Круглый стол «Национальный дух – основа независимости»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Декабрь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10-11</w:t>
            </w:r>
          </w:p>
        </w:tc>
        <w:tc>
          <w:tcPr>
            <w:tcW w:w="2165" w:type="dxa"/>
          </w:tcPr>
          <w:p w:rsidR="00700298" w:rsidRPr="001A6146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28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«Т</w:t>
            </w:r>
            <w:r w:rsid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уған елге тағзым» интерактивный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челлендж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Декабрь</w:t>
            </w:r>
          </w:p>
        </w:tc>
        <w:tc>
          <w:tcPr>
            <w:tcW w:w="2738" w:type="dxa"/>
          </w:tcPr>
          <w:p w:rsidR="00700298" w:rsidRPr="001A6146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2165" w:type="dxa"/>
          </w:tcPr>
          <w:p w:rsidR="00700298" w:rsidRPr="001A6146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2896" w:type="dxa"/>
          </w:tcPr>
          <w:p w:rsidR="00700298" w:rsidRDefault="00DE7A62" w:rsidP="00DE7A6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Заседание организации «Школьный парламент»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Декабрь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Информационный протокол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№4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18</w:t>
            </w:r>
          </w:p>
        </w:tc>
        <w:tc>
          <w:tcPr>
            <w:tcW w:w="2896" w:type="dxa"/>
          </w:tcPr>
          <w:p w:rsidR="00700298" w:rsidRPr="00D0164E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Концертная программа «Независимость, потрясшая счастье моей страны»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Декабрь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Концертная программа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5-11</w:t>
            </w:r>
          </w:p>
        </w:tc>
        <w:tc>
          <w:tcPr>
            <w:tcW w:w="2165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2896" w:type="dxa"/>
          </w:tcPr>
          <w:p w:rsidR="00700298" w:rsidRPr="00D0164E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Новогодний конкурс «Лучший класс»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Декабрь</w:t>
            </w:r>
          </w:p>
        </w:tc>
        <w:tc>
          <w:tcPr>
            <w:tcW w:w="2738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2165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2896" w:type="dxa"/>
          </w:tcPr>
          <w:p w:rsidR="00700298" w:rsidRPr="00D0164E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Марафон благих дел</w:t>
            </w: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«Подари радость»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Январь</w:t>
            </w:r>
          </w:p>
        </w:tc>
        <w:tc>
          <w:tcPr>
            <w:tcW w:w="2738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Субботник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7-9</w:t>
            </w:r>
          </w:p>
        </w:tc>
        <w:tc>
          <w:tcPr>
            <w:tcW w:w="2165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RPr="004645CC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2896" w:type="dxa"/>
          </w:tcPr>
          <w:p w:rsidR="00700298" w:rsidRPr="00D0164E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ВИКТОРИНА «Соблюдаете ли вы правила безопасности?»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Январь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,өзін-өзі басқару ұйымы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5-6</w:t>
            </w:r>
          </w:p>
        </w:tc>
        <w:tc>
          <w:tcPr>
            <w:tcW w:w="2165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2896" w:type="dxa"/>
          </w:tcPr>
          <w:p w:rsidR="00700298" w:rsidRPr="00D0164E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Экоработа «Превращаем отходы в прибыль»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Январь</w:t>
            </w:r>
          </w:p>
        </w:tc>
        <w:tc>
          <w:tcPr>
            <w:tcW w:w="273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Жер сағаты фракциясы мүшелері</w:t>
            </w:r>
          </w:p>
        </w:tc>
        <w:tc>
          <w:tcPr>
            <w:tcW w:w="1848" w:type="dxa"/>
          </w:tcPr>
          <w:p w:rsidR="00700298" w:rsidRDefault="00700298" w:rsidP="00214EE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214EE5" w:rsidRP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Субботник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5-9</w:t>
            </w:r>
          </w:p>
        </w:tc>
        <w:tc>
          <w:tcPr>
            <w:tcW w:w="2165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2896" w:type="dxa"/>
          </w:tcPr>
          <w:p w:rsidR="00700298" w:rsidRPr="00D0164E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 организации «Школьный парламент»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Январь</w:t>
            </w:r>
          </w:p>
        </w:tc>
        <w:tc>
          <w:tcPr>
            <w:tcW w:w="2738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Самоуправление</w:t>
            </w:r>
          </w:p>
        </w:tc>
        <w:tc>
          <w:tcPr>
            <w:tcW w:w="2165" w:type="dxa"/>
          </w:tcPr>
          <w:p w:rsidR="00700298" w:rsidRPr="00D0164E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Информационный протокол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№5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24</w:t>
            </w:r>
          </w:p>
        </w:tc>
        <w:tc>
          <w:tcPr>
            <w:tcW w:w="2896" w:type="dxa"/>
          </w:tcPr>
          <w:p w:rsidR="00700298" w:rsidRPr="00D0164E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Городская волонтерская эстафета «Снежный десант»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Январь</w:t>
            </w:r>
          </w:p>
        </w:tc>
        <w:tc>
          <w:tcPr>
            <w:tcW w:w="2738" w:type="dxa"/>
          </w:tcPr>
          <w:p w:rsidR="00700298" w:rsidRPr="00CD0A7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Фото материал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10-11</w:t>
            </w:r>
          </w:p>
        </w:tc>
        <w:tc>
          <w:tcPr>
            <w:tcW w:w="2165" w:type="dxa"/>
          </w:tcPr>
          <w:p w:rsidR="00700298" w:rsidRPr="00CD0A7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 плакатов на тему экологии «Наша хрупкая планета»</w:t>
            </w:r>
          </w:p>
        </w:tc>
        <w:tc>
          <w:tcPr>
            <w:tcW w:w="1454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Февраль</w:t>
            </w:r>
          </w:p>
        </w:tc>
        <w:tc>
          <w:tcPr>
            <w:tcW w:w="2738" w:type="dxa"/>
          </w:tcPr>
          <w:p w:rsidR="00700298" w:rsidRPr="00CD0A7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1-5</w:t>
            </w:r>
          </w:p>
        </w:tc>
        <w:tc>
          <w:tcPr>
            <w:tcW w:w="2165" w:type="dxa"/>
          </w:tcPr>
          <w:p w:rsidR="00700298" w:rsidRPr="00CD0A7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2896" w:type="dxa"/>
          </w:tcPr>
          <w:p w:rsidR="00700298" w:rsidRPr="00EE2F69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Благотворительная акция «Твори добро»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Февраль</w:t>
            </w:r>
          </w:p>
        </w:tc>
        <w:tc>
          <w:tcPr>
            <w:tcW w:w="2738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Акция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7-11</w:t>
            </w:r>
          </w:p>
        </w:tc>
        <w:tc>
          <w:tcPr>
            <w:tcW w:w="2165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Республиканский конкурс «Золотое сердце»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Февраль</w:t>
            </w:r>
          </w:p>
        </w:tc>
        <w:tc>
          <w:tcPr>
            <w:tcW w:w="2738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Школьное самоуправление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ұйымы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Челлендж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2165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Киновечер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«Мост в </w:t>
            </w:r>
            <w:proofErr w:type="spellStart"/>
            <w:r w:rsidR="0070029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Терабитию</w:t>
            </w:r>
            <w:proofErr w:type="spellEnd"/>
            <w:r w:rsidR="0070029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  <w:tc>
          <w:tcPr>
            <w:tcW w:w="1454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Февраль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Школьное самоуправление</w:t>
            </w:r>
            <w:r w:rsidR="00700298"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ұйымы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RPr="00053329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«Мисс Зима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r w:rsidR="00214EE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Конкурс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Февраль</w:t>
            </w:r>
          </w:p>
        </w:tc>
        <w:tc>
          <w:tcPr>
            <w:tcW w:w="2738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Школьное самоуправление</w:t>
            </w:r>
            <w:r w:rsidR="00700298"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ұйымы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5-6</w:t>
            </w:r>
          </w:p>
        </w:tc>
        <w:tc>
          <w:tcPr>
            <w:tcW w:w="2165" w:type="dxa"/>
          </w:tcPr>
          <w:p w:rsidR="00700298" w:rsidRPr="0005332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2896" w:type="dxa"/>
          </w:tcPr>
          <w:p w:rsidR="00700298" w:rsidRPr="00EE2F69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Волонтерская суббота «Сто добрых дел»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Март</w:t>
            </w:r>
          </w:p>
        </w:tc>
        <w:tc>
          <w:tcPr>
            <w:tcW w:w="2738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Субботник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8-10</w:t>
            </w:r>
          </w:p>
        </w:tc>
        <w:tc>
          <w:tcPr>
            <w:tcW w:w="2165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31</w:t>
            </w:r>
          </w:p>
        </w:tc>
        <w:tc>
          <w:tcPr>
            <w:tcW w:w="2896" w:type="dxa"/>
          </w:tcPr>
          <w:p w:rsidR="00700298" w:rsidRPr="00EE2F69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«Дорогие дамы» Поздравления 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Март</w:t>
            </w:r>
          </w:p>
        </w:tc>
        <w:tc>
          <w:tcPr>
            <w:tcW w:w="2738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 постеров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4-7</w:t>
            </w:r>
          </w:p>
        </w:tc>
        <w:tc>
          <w:tcPr>
            <w:tcW w:w="2165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«Нежные души, сделавшие мир известным»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Март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8-9</w:t>
            </w:r>
          </w:p>
        </w:tc>
        <w:tc>
          <w:tcPr>
            <w:tcW w:w="2165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2896" w:type="dxa"/>
          </w:tcPr>
          <w:p w:rsidR="00700298" w:rsidRPr="00EE2F69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Субботник школьного двора «Экологический калейдоскоп»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Март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Вожатый,школьное самоуправление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Субботник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9-11</w:t>
            </w:r>
          </w:p>
        </w:tc>
        <w:tc>
          <w:tcPr>
            <w:tcW w:w="2165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«Спасибо большое моей Р</w:t>
            </w: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одине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», челлендж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Март</w:t>
            </w:r>
          </w:p>
        </w:tc>
        <w:tc>
          <w:tcPr>
            <w:tcW w:w="2738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,медиа фракция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5-11</w:t>
            </w:r>
          </w:p>
        </w:tc>
        <w:tc>
          <w:tcPr>
            <w:tcW w:w="2165" w:type="dxa"/>
          </w:tcPr>
          <w:p w:rsidR="00700298" w:rsidRPr="00EE2F69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2896" w:type="dxa"/>
          </w:tcPr>
          <w:p w:rsidR="00700298" w:rsidRPr="00767638" w:rsidRDefault="00700298" w:rsidP="00DE7A6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«Домбыра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PARTY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r w:rsid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челлендж домбристов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Март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,медиа фракция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2165" w:type="dxa"/>
          </w:tcPr>
          <w:p w:rsidR="00700298" w:rsidRPr="0076763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Международная экологическая акция «Час Земли»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Март</w:t>
            </w:r>
          </w:p>
        </w:tc>
        <w:tc>
          <w:tcPr>
            <w:tcW w:w="2738" w:type="dxa"/>
          </w:tcPr>
          <w:p w:rsidR="00700298" w:rsidRPr="00767638" w:rsidRDefault="00A45CB2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эко фракция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Акция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2165" w:type="dxa"/>
          </w:tcPr>
          <w:p w:rsidR="00700298" w:rsidRPr="0076763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37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</w:t>
            </w:r>
            <w:r w:rsidRPr="00DE7A6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онкурс молодых создателей музыкальных клипов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2165" w:type="dxa"/>
          </w:tcPr>
          <w:p w:rsidR="00700298" w:rsidRPr="0076763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2896" w:type="dxa"/>
          </w:tcPr>
          <w:p w:rsidR="00700298" w:rsidRDefault="00DE7A6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«Дневник звезды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конкурс мобилограф</w:t>
            </w:r>
            <w:r w:rsid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,медиа фракция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7-11</w:t>
            </w:r>
          </w:p>
        </w:tc>
        <w:tc>
          <w:tcPr>
            <w:tcW w:w="2165" w:type="dxa"/>
          </w:tcPr>
          <w:p w:rsidR="00700298" w:rsidRPr="0076763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2896" w:type="dxa"/>
          </w:tcPr>
          <w:p w:rsidR="00700298" w:rsidRPr="00767638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Мероприятие, п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освященное Дню здоровья «Таза </w:t>
            </w: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Казахстан»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8-9</w:t>
            </w:r>
          </w:p>
        </w:tc>
        <w:tc>
          <w:tcPr>
            <w:tcW w:w="2165" w:type="dxa"/>
          </w:tcPr>
          <w:p w:rsidR="00700298" w:rsidRPr="0076763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2896" w:type="dxa"/>
          </w:tcPr>
          <w:p w:rsidR="00700298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«Этикет и культура»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Круглый стол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9 </w:t>
            </w:r>
          </w:p>
        </w:tc>
        <w:tc>
          <w:tcPr>
            <w:tcW w:w="2165" w:type="dxa"/>
          </w:tcPr>
          <w:p w:rsidR="00700298" w:rsidRPr="00FA14B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2896" w:type="dxa"/>
          </w:tcPr>
          <w:p w:rsidR="00700298" w:rsidRPr="00A63981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«Здоровое тело — здоровая душа»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Флешмоб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8</w:t>
            </w:r>
          </w:p>
        </w:tc>
        <w:tc>
          <w:tcPr>
            <w:tcW w:w="2165" w:type="dxa"/>
          </w:tcPr>
          <w:p w:rsidR="00700298" w:rsidRPr="00FA14B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2896" w:type="dxa"/>
          </w:tcPr>
          <w:p w:rsidR="00700298" w:rsidRPr="00A63981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Интеллектуальные игры «Юный гений»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214E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10</w:t>
            </w:r>
          </w:p>
        </w:tc>
        <w:tc>
          <w:tcPr>
            <w:tcW w:w="2165" w:type="dxa"/>
          </w:tcPr>
          <w:p w:rsidR="00700298" w:rsidRPr="00A63981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RPr="00A63981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2896" w:type="dxa"/>
          </w:tcPr>
          <w:p w:rsidR="00700298" w:rsidRPr="00A63981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«Служение обществу — долг каждого»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Pr="00214EE5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Волонт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ёрские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работы</w:t>
            </w:r>
          </w:p>
        </w:tc>
        <w:tc>
          <w:tcPr>
            <w:tcW w:w="1996" w:type="dxa"/>
          </w:tcPr>
          <w:p w:rsidR="00700298" w:rsidRDefault="00700298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="000614CD"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школьное самоуправление</w:t>
            </w:r>
          </w:p>
        </w:tc>
        <w:tc>
          <w:tcPr>
            <w:tcW w:w="2165" w:type="dxa"/>
          </w:tcPr>
          <w:p w:rsidR="00700298" w:rsidRPr="00FA14B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RPr="00A63981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44</w:t>
            </w:r>
          </w:p>
        </w:tc>
        <w:tc>
          <w:tcPr>
            <w:tcW w:w="2896" w:type="dxa"/>
          </w:tcPr>
          <w:p w:rsidR="00700298" w:rsidRPr="00A63981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«Национальное наследие – из поколения в поколение»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Апрель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5-6-7</w:t>
            </w:r>
          </w:p>
        </w:tc>
        <w:tc>
          <w:tcPr>
            <w:tcW w:w="2165" w:type="dxa"/>
          </w:tcPr>
          <w:p w:rsidR="00700298" w:rsidRPr="00A63981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2896" w:type="dxa"/>
          </w:tcPr>
          <w:p w:rsidR="00700298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Глобальная неделя безопасности дорожного движения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Май</w:t>
            </w:r>
          </w:p>
        </w:tc>
        <w:tc>
          <w:tcPr>
            <w:tcW w:w="2738" w:type="dxa"/>
          </w:tcPr>
          <w:p w:rsidR="00700298" w:rsidRDefault="00A45CB2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,азаматтық </w:t>
            </w:r>
            <w:r w:rsid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фракция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КВИЗ игра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8-10</w:t>
            </w:r>
          </w:p>
        </w:tc>
        <w:tc>
          <w:tcPr>
            <w:tcW w:w="2165" w:type="dxa"/>
          </w:tcPr>
          <w:p w:rsidR="00700298" w:rsidRPr="00FA14B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2896" w:type="dxa"/>
          </w:tcPr>
          <w:p w:rsidR="00700298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 плакатов «Чистый город»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Май</w:t>
            </w:r>
          </w:p>
        </w:tc>
        <w:tc>
          <w:tcPr>
            <w:tcW w:w="2738" w:type="dxa"/>
          </w:tcPr>
          <w:p w:rsidR="00700298" w:rsidRDefault="00A45CB2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эко</w:t>
            </w:r>
            <w:r w:rsidR="00700298"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фракциясы </w:t>
            </w:r>
          </w:p>
        </w:tc>
        <w:tc>
          <w:tcPr>
            <w:tcW w:w="1848" w:type="dxa"/>
          </w:tcPr>
          <w:p w:rsidR="00700298" w:rsidRDefault="00214EE5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Конкурс рисунков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5-7</w:t>
            </w:r>
          </w:p>
        </w:tc>
        <w:tc>
          <w:tcPr>
            <w:tcW w:w="2165" w:type="dxa"/>
          </w:tcPr>
          <w:p w:rsidR="00700298" w:rsidRPr="00FA14B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2896" w:type="dxa"/>
          </w:tcPr>
          <w:p w:rsidR="00700298" w:rsidRPr="00FA14BF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«Звони, последний звонок!» Торжественная встреча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Май</w:t>
            </w:r>
          </w:p>
        </w:tc>
        <w:tc>
          <w:tcPr>
            <w:tcW w:w="2738" w:type="dxa"/>
          </w:tcPr>
          <w:p w:rsidR="00700298" w:rsidRPr="00FA14BF" w:rsidRDefault="00A45CB2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0614CD">
              <w:t xml:space="preserve"> </w:t>
            </w:r>
            <w:r w:rsidR="000614CD"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школьное самоуправление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Торжественное заседание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2165" w:type="dxa"/>
          </w:tcPr>
          <w:p w:rsidR="00700298" w:rsidRPr="00FA14B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  <w:tr w:rsidR="00214EE5" w:rsidTr="00214EE5">
        <w:tc>
          <w:tcPr>
            <w:tcW w:w="465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2896" w:type="dxa"/>
          </w:tcPr>
          <w:p w:rsidR="00700298" w:rsidRPr="00FA14BF" w:rsidRDefault="000614CD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Годовой отчет о проделанной работе за 2024-2025 годы</w:t>
            </w:r>
          </w:p>
        </w:tc>
        <w:tc>
          <w:tcPr>
            <w:tcW w:w="1454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Май</w:t>
            </w:r>
          </w:p>
        </w:tc>
        <w:tc>
          <w:tcPr>
            <w:tcW w:w="2738" w:type="dxa"/>
          </w:tcPr>
          <w:p w:rsidR="00700298" w:rsidRDefault="00A45CB2" w:rsidP="000614C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Вожатый</w:t>
            </w:r>
            <w:r w:rsidR="00700298"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0614CD">
              <w:t xml:space="preserve"> </w:t>
            </w:r>
            <w:r w:rsidR="000614CD" w:rsidRPr="00061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школьное самоуправление</w:t>
            </w:r>
          </w:p>
        </w:tc>
        <w:tc>
          <w:tcPr>
            <w:tcW w:w="1848" w:type="dxa"/>
          </w:tcPr>
          <w:p w:rsidR="00700298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Заседание</w:t>
            </w:r>
          </w:p>
        </w:tc>
        <w:tc>
          <w:tcPr>
            <w:tcW w:w="1996" w:type="dxa"/>
          </w:tcPr>
          <w:p w:rsidR="00700298" w:rsidRDefault="00700298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зін-өзі басқару ұйымы</w:t>
            </w:r>
          </w:p>
        </w:tc>
        <w:tc>
          <w:tcPr>
            <w:tcW w:w="2165" w:type="dxa"/>
          </w:tcPr>
          <w:p w:rsidR="00700298" w:rsidRPr="00FA14BF" w:rsidRDefault="00A45CB2" w:rsidP="002A3B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 в социальных сетях</w:t>
            </w:r>
          </w:p>
        </w:tc>
      </w:tr>
    </w:tbl>
    <w:p w:rsidR="004A7C66" w:rsidRPr="00700298" w:rsidRDefault="004A7C66" w:rsidP="00700298">
      <w:pPr>
        <w:spacing w:after="0"/>
        <w:rPr>
          <w:rFonts w:ascii="Times New Roman" w:hAnsi="Times New Roman" w:cs="Times New Roman"/>
          <w:sz w:val="28"/>
        </w:rPr>
      </w:pPr>
    </w:p>
    <w:sectPr w:rsidR="004A7C66" w:rsidRPr="00700298" w:rsidSect="0070029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A5"/>
    <w:rsid w:val="000614CD"/>
    <w:rsid w:val="00214EE5"/>
    <w:rsid w:val="002C40A5"/>
    <w:rsid w:val="004A7C66"/>
    <w:rsid w:val="00700298"/>
    <w:rsid w:val="00A45CB2"/>
    <w:rsid w:val="00D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329"/>
  <w15:chartTrackingRefBased/>
  <w15:docId w15:val="{3B6CCB89-A341-4770-A554-01B6A1AF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</dc:creator>
  <cp:keywords/>
  <dc:description/>
  <cp:lastModifiedBy>Bat</cp:lastModifiedBy>
  <cp:revision>2</cp:revision>
  <dcterms:created xsi:type="dcterms:W3CDTF">2025-04-16T09:19:00Z</dcterms:created>
  <dcterms:modified xsi:type="dcterms:W3CDTF">2025-04-16T10:06:00Z</dcterms:modified>
</cp:coreProperties>
</file>