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3DCD" w14:textId="77777777" w:rsidR="006C4E6F" w:rsidRDefault="00000000">
      <w:pPr>
        <w:spacing w:after="0"/>
      </w:pPr>
      <w:r>
        <w:rPr>
          <w:noProof/>
        </w:rPr>
        <w:drawing>
          <wp:inline distT="0" distB="0" distL="0" distR="0" wp14:anchorId="73DC4CA7" wp14:editId="657586B2">
            <wp:extent cx="2057400" cy="571500"/>
            <wp:effectExtent l="0" t="0" r="0" b="0"/>
            <wp:docPr id="1843638177" name="Рисунок 184363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970D" w14:textId="77777777" w:rsidR="006C4E6F" w:rsidRPr="00026BF3" w:rsidRDefault="00000000">
      <w:pPr>
        <w:spacing w:after="0"/>
        <w:rPr>
          <w:lang w:val="ru-RU"/>
        </w:rPr>
      </w:pPr>
      <w:r w:rsidRPr="00026BF3">
        <w:rPr>
          <w:b/>
          <w:color w:val="000000"/>
          <w:sz w:val="28"/>
          <w:lang w:val="ru-RU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 w14:paraId="2ECA7C5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14:paraId="29107B9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7862C205" w14:textId="77777777" w:rsidR="006C4E6F" w:rsidRPr="00026BF3" w:rsidRDefault="00000000">
      <w:pPr>
        <w:spacing w:after="0"/>
        <w:jc w:val="both"/>
        <w:rPr>
          <w:lang w:val="ru-RU"/>
        </w:rPr>
      </w:pPr>
      <w:bookmarkStart w:id="0" w:name="z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соответствии с подпунктом 23-4) статьи 5 Закона Республики Казахстан от 27 июля 2007 года "Об образовании" ПРИКАЗЫВАЮ:</w:t>
      </w:r>
    </w:p>
    <w:p w14:paraId="7FBA3C6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Утвердить прилагаемые:</w:t>
      </w:r>
    </w:p>
    <w:p w14:paraId="26AC9F6D" w14:textId="77777777" w:rsidR="006C4E6F" w:rsidRDefault="00000000">
      <w:pPr>
        <w:spacing w:after="0"/>
        <w:jc w:val="both"/>
      </w:pPr>
      <w:bookmarkStart w:id="2" w:name="z7280"/>
      <w:bookmarkEnd w:id="1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перечень документов, обязательных для ведения педагогами организаций дошкольного воспитания и обучения,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476CE83F" w14:textId="77777777" w:rsidR="006C4E6F" w:rsidRDefault="00000000">
      <w:pPr>
        <w:spacing w:after="0"/>
        <w:jc w:val="both"/>
      </w:pPr>
      <w:bookmarkStart w:id="3" w:name="z7281"/>
      <w:bookmarkEnd w:id="2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2) формы документов, обязательных для ведения педагогами организаций дошкольного воспитания и обучения,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81695F3" w14:textId="77777777" w:rsidR="006C4E6F" w:rsidRDefault="00000000">
      <w:pPr>
        <w:spacing w:after="0"/>
        <w:jc w:val="both"/>
      </w:pPr>
      <w:bookmarkStart w:id="4" w:name="z7282"/>
      <w:bookmarkEnd w:id="3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3) перечень документов, обязательных для ведения педагогами организаций среднего и специального образования,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58355AE" w14:textId="77777777" w:rsidR="006C4E6F" w:rsidRDefault="00000000">
      <w:pPr>
        <w:spacing w:after="0"/>
        <w:jc w:val="both"/>
      </w:pPr>
      <w:bookmarkStart w:id="5" w:name="z7283"/>
      <w:bookmarkEnd w:id="4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4) формы документов, обязательных для ведения педагогами организаций среднего и специального образования,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2A7ADC37" w14:textId="77777777" w:rsidR="006C4E6F" w:rsidRDefault="00000000">
      <w:pPr>
        <w:spacing w:after="0"/>
        <w:jc w:val="both"/>
      </w:pPr>
      <w:bookmarkStart w:id="6" w:name="z7284"/>
      <w:bookmarkEnd w:id="5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5) перечень документов, обязательных для ведения педагогами организаций дополнительного образования,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465EE1F4" w14:textId="77777777" w:rsidR="006C4E6F" w:rsidRDefault="00000000">
      <w:pPr>
        <w:spacing w:after="0"/>
        <w:jc w:val="both"/>
      </w:pPr>
      <w:bookmarkStart w:id="7" w:name="z7285"/>
      <w:bookmarkEnd w:id="6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6) формы документов, обязательных для ведения педагогами организаций дополнительного образования,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410F1B6B" w14:textId="77777777" w:rsidR="006C4E6F" w:rsidRDefault="00000000">
      <w:pPr>
        <w:spacing w:after="0"/>
        <w:jc w:val="both"/>
      </w:pPr>
      <w:bookmarkStart w:id="8" w:name="z7286"/>
      <w:bookmarkEnd w:id="7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7) перечень документов, обязательных для ведения педагогами организаций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B9BA02C" w14:textId="77777777" w:rsidR="006C4E6F" w:rsidRDefault="00000000">
      <w:pPr>
        <w:spacing w:after="0"/>
        <w:jc w:val="both"/>
      </w:pPr>
      <w:bookmarkStart w:id="9" w:name="z7287"/>
      <w:bookmarkEnd w:id="8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8) формы документов, обязательных для ведения педагогами организаций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bookmarkEnd w:id="9"/>
    <w:p w14:paraId="1C5CC30E" w14:textId="77777777" w:rsidR="006C4E6F" w:rsidRPr="00026BF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 xml:space="preserve">      </w:t>
      </w:r>
      <w:r w:rsidRPr="00026BF3">
        <w:rPr>
          <w:color w:val="FF0000"/>
          <w:sz w:val="28"/>
          <w:lang w:val="ru-RU"/>
        </w:rPr>
        <w:t xml:space="preserve">Сноска. Пункт 1 - в редакции приказа Министра просвещения РК от 27.08.2022 </w:t>
      </w:r>
      <w:r w:rsidRPr="00026BF3">
        <w:rPr>
          <w:color w:val="000000"/>
          <w:sz w:val="28"/>
          <w:lang w:val="ru-RU"/>
        </w:rPr>
        <w:t>№ 382</w:t>
      </w:r>
      <w:r w:rsidRPr="00026BF3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026BF3">
        <w:rPr>
          <w:lang w:val="ru-RU"/>
        </w:rPr>
        <w:br/>
      </w:r>
    </w:p>
    <w:p w14:paraId="2DB3A85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" w:name="z55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14:paraId="604E94B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" w:name="z56"/>
      <w:bookmarkEnd w:id="10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формах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14:paraId="41ABC1F0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" w:name="z57"/>
      <w:bookmarkEnd w:id="11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классного журнала для 1-4 классов, </w:t>
      </w:r>
    </w:p>
    <w:p w14:paraId="753BFA6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" w:name="z58"/>
      <w:bookmarkEnd w:id="12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классного журнала для 5-11 классов, </w:t>
      </w:r>
    </w:p>
    <w:p w14:paraId="19019EE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4" w:name="z59"/>
      <w:bookmarkEnd w:id="1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предшкольных классов, </w:t>
      </w:r>
    </w:p>
    <w:p w14:paraId="6E38DB6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5" w:name="z60"/>
      <w:bookmarkEnd w:id="1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факультативных занятий или надомного обучения, </w:t>
      </w:r>
    </w:p>
    <w:p w14:paraId="1645EB1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6" w:name="z61"/>
      <w:bookmarkEnd w:id="15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личного дела обучающегося, </w:t>
      </w:r>
    </w:p>
    <w:p w14:paraId="1357AD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7" w:name="z62"/>
      <w:bookmarkEnd w:id="16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табеля успеваемости обучающегося 1-4 классов, </w:t>
      </w:r>
    </w:p>
    <w:p w14:paraId="25A1A4FE" w14:textId="77777777" w:rsidR="006C4E6F" w:rsidRPr="00026BF3" w:rsidRDefault="00000000">
      <w:pPr>
        <w:spacing w:after="0"/>
        <w:jc w:val="both"/>
        <w:rPr>
          <w:lang w:val="ru-RU"/>
        </w:rPr>
      </w:pPr>
      <w:bookmarkStart w:id="18" w:name="z63"/>
      <w:bookmarkEnd w:id="17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табеля успеваемости обучающегося 5-11 (12) классов, </w:t>
      </w:r>
    </w:p>
    <w:p w14:paraId="45437B9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9" w:name="z64"/>
      <w:bookmarkEnd w:id="18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регистрации приказов (по основной деятельности, по личному составу, по движению учающихся), </w:t>
      </w:r>
    </w:p>
    <w:p w14:paraId="48E8349B" w14:textId="77777777" w:rsidR="006C4E6F" w:rsidRPr="00026BF3" w:rsidRDefault="00000000">
      <w:pPr>
        <w:spacing w:after="0"/>
        <w:jc w:val="both"/>
        <w:rPr>
          <w:lang w:val="ru-RU"/>
        </w:rPr>
      </w:pPr>
      <w:bookmarkStart w:id="20" w:name="z65"/>
      <w:bookmarkEnd w:id="19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протоколов педагогического совета, </w:t>
      </w:r>
    </w:p>
    <w:p w14:paraId="0F36EA5D" w14:textId="77777777" w:rsidR="006C4E6F" w:rsidRPr="00026BF3" w:rsidRDefault="00000000">
      <w:pPr>
        <w:spacing w:after="0"/>
        <w:jc w:val="both"/>
        <w:rPr>
          <w:lang w:val="ru-RU"/>
        </w:rPr>
      </w:pPr>
      <w:bookmarkStart w:id="21" w:name="z66"/>
      <w:bookmarkEnd w:id="20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личного состава педагогов, </w:t>
      </w:r>
    </w:p>
    <w:p w14:paraId="48C9B346" w14:textId="77777777" w:rsidR="006C4E6F" w:rsidRPr="00026BF3" w:rsidRDefault="00000000">
      <w:pPr>
        <w:spacing w:after="0"/>
        <w:jc w:val="both"/>
        <w:rPr>
          <w:lang w:val="ru-RU"/>
        </w:rPr>
      </w:pPr>
      <w:bookmarkStart w:id="22" w:name="z67"/>
      <w:bookmarkEnd w:id="21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алфавитной книги записи обучающихся, </w:t>
      </w:r>
    </w:p>
    <w:p w14:paraId="7CEF54D3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" w:name="z68"/>
      <w:bookmarkEnd w:id="22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выбывших обучающихся, </w:t>
      </w:r>
    </w:p>
    <w:p w14:paraId="04961F0A" w14:textId="77777777" w:rsidR="006C4E6F" w:rsidRPr="00026BF3" w:rsidRDefault="00000000">
      <w:pPr>
        <w:spacing w:after="0"/>
        <w:jc w:val="both"/>
        <w:rPr>
          <w:lang w:val="ru-RU"/>
        </w:rPr>
      </w:pPr>
      <w:bookmarkStart w:id="24" w:name="z69"/>
      <w:bookmarkEnd w:id="2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прибывших обучающихся, </w:t>
      </w:r>
    </w:p>
    <w:p w14:paraId="0E3163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25" w:name="z70"/>
      <w:bookmarkEnd w:id="2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учета пропущенных и замещенных уроков, </w:t>
      </w:r>
    </w:p>
    <w:p w14:paraId="17CF8167" w14:textId="77777777" w:rsidR="006C4E6F" w:rsidRPr="00026BF3" w:rsidRDefault="00000000">
      <w:pPr>
        <w:spacing w:after="0"/>
        <w:jc w:val="both"/>
        <w:rPr>
          <w:lang w:val="ru-RU"/>
        </w:rPr>
      </w:pPr>
      <w:bookmarkStart w:id="26" w:name="z71"/>
      <w:bookmarkEnd w:id="25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табелей успеваемости обучающихся, </w:t>
      </w:r>
    </w:p>
    <w:p w14:paraId="0EA4078A" w14:textId="77777777" w:rsidR="006C4E6F" w:rsidRPr="00026BF3" w:rsidRDefault="00000000">
      <w:pPr>
        <w:spacing w:after="0"/>
        <w:jc w:val="both"/>
        <w:rPr>
          <w:lang w:val="ru-RU"/>
        </w:rPr>
      </w:pPr>
      <w:bookmarkStart w:id="27" w:name="z72"/>
      <w:bookmarkEnd w:id="26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и выдачи аттестатов об окончании основной средней школы, </w:t>
      </w:r>
    </w:p>
    <w:p w14:paraId="45C1F8AC" w14:textId="77777777" w:rsidR="006C4E6F" w:rsidRPr="00026BF3" w:rsidRDefault="00000000">
      <w:pPr>
        <w:spacing w:after="0"/>
        <w:jc w:val="both"/>
        <w:rPr>
          <w:lang w:val="ru-RU"/>
        </w:rPr>
      </w:pPr>
      <w:bookmarkStart w:id="28" w:name="z73"/>
      <w:bookmarkEnd w:id="27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и выдачи аттестатов об общем среднем образовании, </w:t>
      </w:r>
    </w:p>
    <w:p w14:paraId="3D6DB986" w14:textId="77777777" w:rsidR="006C4E6F" w:rsidRPr="00026BF3" w:rsidRDefault="00000000">
      <w:pPr>
        <w:spacing w:after="0"/>
        <w:jc w:val="both"/>
        <w:rPr>
          <w:lang w:val="ru-RU"/>
        </w:rPr>
      </w:pPr>
      <w:bookmarkStart w:id="29" w:name="z74"/>
      <w:bookmarkEnd w:id="28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учета выдачи похвальных листов и похвальных грамот, </w:t>
      </w:r>
    </w:p>
    <w:p w14:paraId="357317C2" w14:textId="77777777" w:rsidR="006C4E6F" w:rsidRPr="00026BF3" w:rsidRDefault="00000000">
      <w:pPr>
        <w:spacing w:after="0"/>
        <w:jc w:val="both"/>
        <w:rPr>
          <w:lang w:val="ru-RU"/>
        </w:rPr>
      </w:pPr>
      <w:bookmarkStart w:id="30" w:name="z75"/>
      <w:bookmarkEnd w:id="2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учета теоретического обучения для организаций технического и профессионального, послесреднего образования,</w:t>
      </w:r>
    </w:p>
    <w:p w14:paraId="1B632B4C" w14:textId="77777777" w:rsidR="006C4E6F" w:rsidRPr="00026BF3" w:rsidRDefault="00000000">
      <w:pPr>
        <w:spacing w:after="0"/>
        <w:jc w:val="both"/>
        <w:rPr>
          <w:lang w:val="ru-RU"/>
        </w:rPr>
      </w:pPr>
      <w:bookmarkStart w:id="31" w:name="z76"/>
      <w:bookmarkEnd w:id="3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учета индивидуальных занятий,</w:t>
      </w:r>
    </w:p>
    <w:p w14:paraId="4680B077" w14:textId="77777777" w:rsidR="006C4E6F" w:rsidRPr="00026BF3" w:rsidRDefault="00000000">
      <w:pPr>
        <w:spacing w:after="0"/>
        <w:jc w:val="both"/>
        <w:rPr>
          <w:lang w:val="ru-RU"/>
        </w:rPr>
      </w:pPr>
      <w:bookmarkStart w:id="32" w:name="z77"/>
      <w:bookmarkEnd w:id="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журнала учета производственного обучения для организаций технического и профессионального, послесреднего образования,</w:t>
      </w:r>
    </w:p>
    <w:p w14:paraId="51FEA55D" w14:textId="77777777" w:rsidR="006C4E6F" w:rsidRPr="00026BF3" w:rsidRDefault="00000000">
      <w:pPr>
        <w:spacing w:after="0"/>
        <w:jc w:val="both"/>
        <w:rPr>
          <w:lang w:val="ru-RU"/>
        </w:rPr>
      </w:pPr>
      <w:bookmarkStart w:id="33" w:name="z78"/>
      <w:bookmarkEnd w:id="32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книжки успеваемости обучающегося, </w:t>
      </w:r>
    </w:p>
    <w:p w14:paraId="311ABC59" w14:textId="77777777" w:rsidR="006C4E6F" w:rsidRPr="00026BF3" w:rsidRDefault="00000000">
      <w:pPr>
        <w:spacing w:after="0"/>
        <w:jc w:val="both"/>
        <w:rPr>
          <w:lang w:val="ru-RU"/>
        </w:rPr>
      </w:pPr>
      <w:bookmarkStart w:id="34" w:name="z79"/>
      <w:bookmarkEnd w:id="33"/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выдачи дипломов, </w:t>
      </w:r>
    </w:p>
    <w:p w14:paraId="69B87AD2" w14:textId="77777777" w:rsidR="006C4E6F" w:rsidRPr="00026BF3" w:rsidRDefault="00000000">
      <w:pPr>
        <w:spacing w:after="0"/>
        <w:jc w:val="both"/>
        <w:rPr>
          <w:lang w:val="ru-RU"/>
        </w:rPr>
      </w:pPr>
      <w:bookmarkStart w:id="35" w:name="z80"/>
      <w:bookmarkEnd w:id="3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выдачи дубликатов дипломов, </w:t>
      </w:r>
    </w:p>
    <w:p w14:paraId="654CB7FB" w14:textId="77777777" w:rsidR="006C4E6F" w:rsidRPr="00026BF3" w:rsidRDefault="00000000">
      <w:pPr>
        <w:spacing w:after="0"/>
        <w:jc w:val="both"/>
        <w:rPr>
          <w:lang w:val="ru-RU"/>
        </w:rPr>
      </w:pPr>
      <w:bookmarkStart w:id="36" w:name="z81"/>
      <w:bookmarkEnd w:id="35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книги выдачи академической справки, </w:t>
      </w:r>
    </w:p>
    <w:p w14:paraId="4B3B1563" w14:textId="77777777" w:rsidR="006C4E6F" w:rsidRPr="00026BF3" w:rsidRDefault="00000000">
      <w:pPr>
        <w:spacing w:after="0"/>
        <w:jc w:val="both"/>
        <w:rPr>
          <w:lang w:val="ru-RU"/>
        </w:rPr>
      </w:pPr>
      <w:bookmarkStart w:id="37" w:name="z82"/>
      <w:bookmarkEnd w:id="3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поименной книги обучающихся.</w:t>
      </w:r>
    </w:p>
    <w:p w14:paraId="34B064D0" w14:textId="77777777" w:rsidR="006C4E6F" w:rsidRPr="00026BF3" w:rsidRDefault="00000000">
      <w:pPr>
        <w:spacing w:after="0"/>
        <w:jc w:val="both"/>
        <w:rPr>
          <w:lang w:val="ru-RU"/>
        </w:rPr>
      </w:pPr>
      <w:bookmarkStart w:id="38" w:name="z83"/>
      <w:bookmarkEnd w:id="3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6E183DFA" w14:textId="77777777" w:rsidR="006C4E6F" w:rsidRPr="00026BF3" w:rsidRDefault="00000000">
      <w:pPr>
        <w:spacing w:after="0"/>
        <w:jc w:val="both"/>
        <w:rPr>
          <w:lang w:val="ru-RU"/>
        </w:rPr>
      </w:pPr>
      <w:bookmarkStart w:id="39" w:name="z84"/>
      <w:bookmarkEnd w:id="3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330E856D" w14:textId="77777777" w:rsidR="006C4E6F" w:rsidRPr="00026BF3" w:rsidRDefault="00000000">
      <w:pPr>
        <w:spacing w:after="0"/>
        <w:jc w:val="both"/>
        <w:rPr>
          <w:lang w:val="ru-RU"/>
        </w:rPr>
      </w:pPr>
      <w:bookmarkStart w:id="40" w:name="z85"/>
      <w:bookmarkEnd w:id="3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F2165C3" w14:textId="77777777" w:rsidR="006C4E6F" w:rsidRPr="00026BF3" w:rsidRDefault="00000000">
      <w:pPr>
        <w:spacing w:after="0"/>
        <w:jc w:val="both"/>
        <w:rPr>
          <w:lang w:val="ru-RU"/>
        </w:rPr>
      </w:pPr>
      <w:bookmarkStart w:id="41" w:name="z86"/>
      <w:bookmarkEnd w:id="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4F49C866" w14:textId="77777777" w:rsidR="006C4E6F" w:rsidRPr="00026BF3" w:rsidRDefault="00000000">
      <w:pPr>
        <w:spacing w:after="0"/>
        <w:jc w:val="both"/>
        <w:rPr>
          <w:lang w:val="ru-RU"/>
        </w:rPr>
      </w:pPr>
      <w:bookmarkStart w:id="42" w:name="z87"/>
      <w:bookmarkEnd w:id="4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5C99D3BC" w14:textId="77777777" w:rsidR="006C4E6F" w:rsidRPr="00026BF3" w:rsidRDefault="00000000">
      <w:pPr>
        <w:spacing w:after="0"/>
        <w:jc w:val="both"/>
        <w:rPr>
          <w:lang w:val="ru-RU"/>
        </w:rPr>
      </w:pPr>
      <w:bookmarkStart w:id="43" w:name="z88"/>
      <w:bookmarkEnd w:id="4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C4E6F" w14:paraId="4C3B7AD6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145CB59B" w14:textId="77777777" w:rsidR="006C4E6F" w:rsidRPr="00026BF3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26BF3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</w:p>
          <w:p w14:paraId="43AFBAC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9D1200" w14:textId="77777777" w:rsidR="006C4E6F" w:rsidRPr="00026BF3" w:rsidRDefault="006C4E6F">
            <w:pPr>
              <w:spacing w:after="0"/>
              <w:rPr>
                <w:lang w:val="ru-RU"/>
              </w:rPr>
            </w:pPr>
          </w:p>
          <w:p w14:paraId="6FC85C3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i/>
                <w:color w:val="000000"/>
                <w:sz w:val="20"/>
                <w:lang w:val="ru-RU"/>
              </w:rPr>
              <w:t xml:space="preserve">и 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CDF7" w14:textId="77777777" w:rsidR="006C4E6F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6C4E6F" w:rsidRPr="00026BF3" w14:paraId="0BDC08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3232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627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133E38C5" w14:textId="77777777" w:rsidR="006C4E6F" w:rsidRPr="00026BF3" w:rsidRDefault="00000000">
      <w:pPr>
        <w:spacing w:after="0"/>
        <w:rPr>
          <w:lang w:val="ru-RU"/>
        </w:rPr>
      </w:pPr>
      <w:bookmarkStart w:id="44" w:name="z7288"/>
      <w:r w:rsidRPr="00026BF3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p w14:paraId="55148820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" w:name="z7295"/>
      <w:bookmarkEnd w:id="44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0FB71410" w14:textId="77777777" w:rsidR="006C4E6F" w:rsidRPr="00026BF3" w:rsidRDefault="00000000">
      <w:pPr>
        <w:spacing w:after="0"/>
        <w:jc w:val="both"/>
        <w:rPr>
          <w:lang w:val="ru-RU"/>
        </w:rPr>
      </w:pPr>
      <w:bookmarkStart w:id="46" w:name="z7296"/>
      <w:bookmarkEnd w:id="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7D895485" w14:textId="77777777" w:rsidR="006C4E6F" w:rsidRPr="00026BF3" w:rsidRDefault="00000000">
      <w:pPr>
        <w:spacing w:after="0"/>
        <w:jc w:val="both"/>
        <w:rPr>
          <w:lang w:val="ru-RU"/>
        </w:rPr>
      </w:pPr>
      <w:bookmarkStart w:id="47" w:name="z7297"/>
      <w:bookmarkEnd w:id="4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187C60B0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" w:name="z7298"/>
      <w:bookmarkEnd w:id="4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Педагоги организаций дошкольного воспитания и обучения и предшкольных классов школ (лицеев, гимназий):</w:t>
      </w:r>
    </w:p>
    <w:p w14:paraId="769608D7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" w:name="z7299"/>
      <w:bookmarkEnd w:id="4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(пдф):</w:t>
      </w:r>
    </w:p>
    <w:p w14:paraId="74DE1631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" w:name="z7300"/>
      <w:bookmarkEnd w:id="49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p w14:paraId="070639D5" w14:textId="77777777" w:rsidR="006C4E6F" w:rsidRPr="00026BF3" w:rsidRDefault="00000000">
      <w:pPr>
        <w:spacing w:after="0"/>
        <w:jc w:val="both"/>
        <w:rPr>
          <w:lang w:val="ru-RU"/>
        </w:rPr>
      </w:pPr>
      <w:bookmarkStart w:id="51" w:name="z7289"/>
      <w:bookmarkEnd w:id="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еженедельно составляет циклограмму воспитательно-образовательного процесса;</w:t>
      </w:r>
    </w:p>
    <w:p w14:paraId="14E566BD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" w:name="z7290"/>
      <w:bookmarkEnd w:id="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08CAE9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3FA329A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4F4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6B7EE27A" w14:textId="77777777" w:rsidR="006C4E6F" w:rsidRPr="00026BF3" w:rsidRDefault="00000000">
      <w:pPr>
        <w:spacing w:after="0"/>
        <w:rPr>
          <w:lang w:val="ru-RU"/>
        </w:rPr>
      </w:pPr>
      <w:bookmarkStart w:id="53" w:name="z7301"/>
      <w:r w:rsidRPr="00026BF3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9949B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14:paraId="7DC3472C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4FB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52A31DD" w14:textId="77777777" w:rsidR="006C4E6F" w:rsidRPr="00026BF3" w:rsidRDefault="00000000">
      <w:pPr>
        <w:spacing w:after="0"/>
        <w:rPr>
          <w:lang w:val="ru-RU"/>
        </w:rPr>
      </w:pPr>
      <w:bookmarkStart w:id="54" w:name="z7303"/>
      <w:r w:rsidRPr="00026BF3">
        <w:rPr>
          <w:b/>
          <w:color w:val="000000"/>
          <w:lang w:val="ru-RU"/>
        </w:rPr>
        <w:t xml:space="preserve"> Перспективный план организованной деятельности на 20 ___ - 20 ___ учебный год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на основе Типового учебного плана дошкольного воспитания и обучения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и Типовой учебной программы дошкольного воспитания и обучения</w:t>
      </w:r>
    </w:p>
    <w:p w14:paraId="0EC7A0B6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" w:name="z7304"/>
      <w:bookmarkEnd w:id="54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1B6D2D27" w14:textId="77777777" w:rsidR="006C4E6F" w:rsidRPr="00026BF3" w:rsidRDefault="00000000">
      <w:pPr>
        <w:spacing w:after="0"/>
        <w:jc w:val="both"/>
        <w:rPr>
          <w:lang w:val="ru-RU"/>
        </w:rPr>
      </w:pPr>
      <w:bookmarkStart w:id="56" w:name="z7305"/>
      <w:bookmarkEnd w:id="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Дошкольная организация (детский сад/дошкольный мини-центр)/</w:t>
      </w:r>
    </w:p>
    <w:bookmarkEnd w:id="56"/>
    <w:p w14:paraId="4669EC2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Предшкольный класс школы (лицея, гимназии)</w:t>
      </w:r>
    </w:p>
    <w:p w14:paraId="6894D2A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3063407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Группа дошкольной организации</w:t>
      </w:r>
    </w:p>
    <w:p w14:paraId="6AADEF1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2DBA7D4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6665F06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На какой период составлен план (указать месяц, год)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7D47D0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7BC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664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8B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6C4E6F" w14:paraId="2E6EBA40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7620" w14:textId="77777777" w:rsidR="006C4E6F" w:rsidRDefault="006C4E6F">
            <w:pPr>
              <w:spacing w:after="20"/>
              <w:ind w:left="20"/>
              <w:jc w:val="both"/>
            </w:pPr>
          </w:p>
          <w:p w14:paraId="69BD91FF" w14:textId="77777777" w:rsidR="006C4E6F" w:rsidRDefault="006C4E6F">
            <w:pPr>
              <w:spacing w:after="20"/>
              <w:ind w:left="20"/>
              <w:jc w:val="both"/>
            </w:pPr>
          </w:p>
          <w:p w14:paraId="2896E4D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68BD4762" wp14:editId="406869F2">
                  <wp:extent cx="177800" cy="1422400"/>
                  <wp:effectExtent l="0" t="0" r="0" b="0"/>
                  <wp:docPr id="2058989861" name="Рисунок 205898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4DF19" w14:textId="77777777" w:rsidR="006C4E6F" w:rsidRDefault="006C4E6F">
            <w:pPr>
              <w:spacing w:after="20"/>
              <w:ind w:left="20"/>
              <w:jc w:val="both"/>
            </w:pPr>
          </w:p>
          <w:p w14:paraId="647F8C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B9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C205" w14:textId="77777777" w:rsidR="006C4E6F" w:rsidRDefault="006C4E6F">
            <w:pPr>
              <w:spacing w:after="20"/>
              <w:ind w:left="20"/>
              <w:jc w:val="both"/>
            </w:pPr>
          </w:p>
          <w:p w14:paraId="60B22CD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EB3A7B2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BFF0A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220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9ED5" w14:textId="77777777" w:rsidR="006C4E6F" w:rsidRDefault="006C4E6F">
            <w:pPr>
              <w:spacing w:after="20"/>
              <w:ind w:left="20"/>
              <w:jc w:val="both"/>
            </w:pPr>
          </w:p>
          <w:p w14:paraId="330F581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2BD0459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355816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511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6DAB" w14:textId="77777777" w:rsidR="006C4E6F" w:rsidRDefault="006C4E6F">
            <w:pPr>
              <w:spacing w:after="20"/>
              <w:ind w:left="20"/>
              <w:jc w:val="both"/>
            </w:pPr>
          </w:p>
          <w:p w14:paraId="2F4C073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EEBFA1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5C957B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F970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DD01" w14:textId="77777777" w:rsidR="006C4E6F" w:rsidRDefault="006C4E6F">
            <w:pPr>
              <w:spacing w:after="20"/>
              <w:ind w:left="20"/>
              <w:jc w:val="both"/>
            </w:pPr>
          </w:p>
          <w:p w14:paraId="6A1B287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8F6AD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5A87C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61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59E7" w14:textId="77777777" w:rsidR="006C4E6F" w:rsidRDefault="006C4E6F">
            <w:pPr>
              <w:spacing w:after="20"/>
              <w:ind w:left="20"/>
              <w:jc w:val="both"/>
            </w:pPr>
          </w:p>
          <w:p w14:paraId="0128B40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255D666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20B47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73F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236D" w14:textId="77777777" w:rsidR="006C4E6F" w:rsidRDefault="006C4E6F">
            <w:pPr>
              <w:spacing w:after="20"/>
              <w:ind w:left="20"/>
              <w:jc w:val="both"/>
            </w:pPr>
          </w:p>
          <w:p w14:paraId="1FC0CBC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0395258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0EE9BC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B39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00C5" w14:textId="77777777" w:rsidR="006C4E6F" w:rsidRDefault="006C4E6F">
            <w:pPr>
              <w:spacing w:after="20"/>
              <w:ind w:left="20"/>
              <w:jc w:val="both"/>
            </w:pPr>
          </w:p>
          <w:p w14:paraId="4E16800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9DE268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18EBB6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749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A087" w14:textId="77777777" w:rsidR="006C4E6F" w:rsidRDefault="006C4E6F">
            <w:pPr>
              <w:spacing w:after="20"/>
              <w:ind w:left="20"/>
              <w:jc w:val="both"/>
            </w:pPr>
          </w:p>
          <w:p w14:paraId="69D8075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D097467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36ECD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58B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E8DC" w14:textId="77777777" w:rsidR="006C4E6F" w:rsidRDefault="006C4E6F">
            <w:pPr>
              <w:spacing w:after="20"/>
              <w:ind w:left="20"/>
              <w:jc w:val="both"/>
            </w:pPr>
          </w:p>
          <w:p w14:paraId="0217FB1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F147B92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C390B4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088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0E25" w14:textId="77777777" w:rsidR="006C4E6F" w:rsidRDefault="006C4E6F">
            <w:pPr>
              <w:spacing w:after="20"/>
              <w:ind w:left="20"/>
              <w:jc w:val="both"/>
            </w:pPr>
          </w:p>
          <w:p w14:paraId="0777842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2A12481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D54F81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DBE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3206" w14:textId="77777777" w:rsidR="006C4E6F" w:rsidRDefault="006C4E6F">
            <w:pPr>
              <w:spacing w:after="20"/>
              <w:ind w:left="20"/>
              <w:jc w:val="both"/>
            </w:pPr>
          </w:p>
          <w:p w14:paraId="7794CD9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7034F91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23751" w14:textId="77777777" w:rsidR="006C4E6F" w:rsidRDefault="006C4E6F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D8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6F0D3" w14:textId="77777777" w:rsidR="006C4E6F" w:rsidRDefault="006C4E6F">
            <w:pPr>
              <w:spacing w:after="20"/>
              <w:ind w:left="20"/>
              <w:jc w:val="both"/>
            </w:pPr>
          </w:p>
          <w:p w14:paraId="16618A4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5102BDF" w14:textId="77777777" w:rsidR="006C4E6F" w:rsidRPr="00026BF3" w:rsidRDefault="00000000">
      <w:pPr>
        <w:spacing w:after="0"/>
        <w:jc w:val="both"/>
        <w:rPr>
          <w:lang w:val="ru-RU"/>
        </w:rPr>
      </w:pPr>
      <w:bookmarkStart w:id="57" w:name="z730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82A26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286FB459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85D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40E5E4D" w14:textId="77777777" w:rsidR="006C4E6F" w:rsidRDefault="00000000">
      <w:pPr>
        <w:spacing w:after="0"/>
      </w:pPr>
      <w:bookmarkStart w:id="58" w:name="z730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Циклограмма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воспитательно-образовательного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процесса</w:t>
      </w:r>
      <w:proofErr w:type="spellEnd"/>
    </w:p>
    <w:p w14:paraId="1644A9BC" w14:textId="77777777" w:rsidR="006C4E6F" w:rsidRPr="00026BF3" w:rsidRDefault="00000000">
      <w:pPr>
        <w:spacing w:after="0"/>
        <w:jc w:val="both"/>
        <w:rPr>
          <w:lang w:val="ru-RU"/>
        </w:rPr>
      </w:pPr>
      <w:bookmarkStart w:id="59" w:name="z7309"/>
      <w:bookmarkEnd w:id="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Дошкольная организация (детский сад/дошкольный мини-центр)</w:t>
      </w:r>
    </w:p>
    <w:bookmarkEnd w:id="59"/>
    <w:p w14:paraId="63304B2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4EBF869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Группа _____________________________________________________________</w:t>
      </w:r>
    </w:p>
    <w:p w14:paraId="249BE30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0B61E4B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2E9A697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A0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3F5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6CB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561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61D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3DA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</w:tr>
      <w:tr w:rsidR="006C4E6F" w14:paraId="7F9AE2A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BD2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EFC8" w14:textId="77777777" w:rsidR="006C4E6F" w:rsidRDefault="006C4E6F">
            <w:pPr>
              <w:spacing w:after="20"/>
              <w:ind w:left="20"/>
              <w:jc w:val="both"/>
            </w:pPr>
          </w:p>
          <w:p w14:paraId="067BC6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991FB" w14:textId="77777777" w:rsidR="006C4E6F" w:rsidRDefault="006C4E6F">
            <w:pPr>
              <w:spacing w:after="20"/>
              <w:ind w:left="20"/>
              <w:jc w:val="both"/>
            </w:pPr>
          </w:p>
          <w:p w14:paraId="33E220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F231" w14:textId="77777777" w:rsidR="006C4E6F" w:rsidRDefault="006C4E6F">
            <w:pPr>
              <w:spacing w:after="20"/>
              <w:ind w:left="20"/>
              <w:jc w:val="both"/>
            </w:pPr>
          </w:p>
          <w:p w14:paraId="69FAFE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45C8" w14:textId="77777777" w:rsidR="006C4E6F" w:rsidRDefault="006C4E6F">
            <w:pPr>
              <w:spacing w:after="20"/>
              <w:ind w:left="20"/>
              <w:jc w:val="both"/>
            </w:pPr>
          </w:p>
          <w:p w14:paraId="4768E8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E825" w14:textId="77777777" w:rsidR="006C4E6F" w:rsidRDefault="006C4E6F">
            <w:pPr>
              <w:spacing w:after="20"/>
              <w:ind w:left="20"/>
              <w:jc w:val="both"/>
            </w:pPr>
          </w:p>
          <w:p w14:paraId="6A52A54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88D5A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801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Беседа с родителями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58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5779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FD5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4B2E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143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6CA3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9D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CA2A5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62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ABA95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0A04E28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F61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8C6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35054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77A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0FEDE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8A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45388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89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2BBA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BA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F1F9B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81E938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20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8492" w14:textId="77777777" w:rsidR="006C4E6F" w:rsidRDefault="006C4E6F">
            <w:pPr>
              <w:spacing w:after="20"/>
              <w:ind w:left="20"/>
              <w:jc w:val="both"/>
            </w:pPr>
          </w:p>
          <w:p w14:paraId="79D199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6423" w14:textId="77777777" w:rsidR="006C4E6F" w:rsidRDefault="006C4E6F">
            <w:pPr>
              <w:spacing w:after="20"/>
              <w:ind w:left="20"/>
              <w:jc w:val="both"/>
            </w:pPr>
          </w:p>
          <w:p w14:paraId="52547F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343B" w14:textId="77777777" w:rsidR="006C4E6F" w:rsidRDefault="006C4E6F">
            <w:pPr>
              <w:spacing w:after="20"/>
              <w:ind w:left="20"/>
              <w:jc w:val="both"/>
            </w:pPr>
          </w:p>
          <w:p w14:paraId="58A162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E82C" w14:textId="77777777" w:rsidR="006C4E6F" w:rsidRDefault="006C4E6F">
            <w:pPr>
              <w:spacing w:after="20"/>
              <w:ind w:left="20"/>
              <w:jc w:val="both"/>
            </w:pPr>
          </w:p>
          <w:p w14:paraId="1BD1BF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7BE2" w14:textId="77777777" w:rsidR="006C4E6F" w:rsidRDefault="006C4E6F">
            <w:pPr>
              <w:spacing w:after="20"/>
              <w:ind w:left="20"/>
              <w:jc w:val="both"/>
            </w:pPr>
          </w:p>
          <w:p w14:paraId="39316C9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23236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52E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Завтрак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0584" w14:textId="77777777" w:rsidR="006C4E6F" w:rsidRDefault="006C4E6F">
            <w:pPr>
              <w:spacing w:after="20"/>
              <w:ind w:left="20"/>
              <w:jc w:val="both"/>
            </w:pPr>
          </w:p>
          <w:p w14:paraId="11D369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D819" w14:textId="77777777" w:rsidR="006C4E6F" w:rsidRDefault="006C4E6F">
            <w:pPr>
              <w:spacing w:after="20"/>
              <w:ind w:left="20"/>
              <w:jc w:val="both"/>
            </w:pPr>
          </w:p>
          <w:p w14:paraId="7B9331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A768" w14:textId="77777777" w:rsidR="006C4E6F" w:rsidRDefault="006C4E6F">
            <w:pPr>
              <w:spacing w:after="20"/>
              <w:ind w:left="20"/>
              <w:jc w:val="both"/>
            </w:pPr>
          </w:p>
          <w:p w14:paraId="30F82C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77E1" w14:textId="77777777" w:rsidR="006C4E6F" w:rsidRDefault="006C4E6F">
            <w:pPr>
              <w:spacing w:after="20"/>
              <w:ind w:left="20"/>
              <w:jc w:val="both"/>
            </w:pPr>
          </w:p>
          <w:p w14:paraId="0706C4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6A2F" w14:textId="77777777" w:rsidR="006C4E6F" w:rsidRDefault="006C4E6F">
            <w:pPr>
              <w:spacing w:after="20"/>
              <w:ind w:left="20"/>
              <w:jc w:val="both"/>
            </w:pPr>
          </w:p>
          <w:p w14:paraId="4A45498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25EFB0B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F77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3E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5BB1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A05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03F8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0A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A00CD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6A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1A546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F8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5AE42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4C7786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42A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ОД по расписанию дошкольной организации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04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1CFD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EC8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D7F66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5EF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E9A3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D5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9641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3E5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A41BB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ACC31D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8B4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2-ой </w:t>
            </w:r>
            <w:proofErr w:type="spellStart"/>
            <w:r>
              <w:rPr>
                <w:color w:val="000000"/>
                <w:sz w:val="20"/>
              </w:rPr>
              <w:t>завтрак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AD36" w14:textId="77777777" w:rsidR="006C4E6F" w:rsidRDefault="006C4E6F">
            <w:pPr>
              <w:spacing w:after="20"/>
              <w:ind w:left="20"/>
              <w:jc w:val="both"/>
            </w:pPr>
          </w:p>
          <w:p w14:paraId="6F1BAD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0DF8" w14:textId="77777777" w:rsidR="006C4E6F" w:rsidRDefault="006C4E6F">
            <w:pPr>
              <w:spacing w:after="20"/>
              <w:ind w:left="20"/>
              <w:jc w:val="both"/>
            </w:pPr>
          </w:p>
          <w:p w14:paraId="1584A3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D9B2" w14:textId="77777777" w:rsidR="006C4E6F" w:rsidRDefault="006C4E6F">
            <w:pPr>
              <w:spacing w:after="20"/>
              <w:ind w:left="20"/>
              <w:jc w:val="both"/>
            </w:pPr>
          </w:p>
          <w:p w14:paraId="7BFC30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008C" w14:textId="77777777" w:rsidR="006C4E6F" w:rsidRDefault="006C4E6F">
            <w:pPr>
              <w:spacing w:after="20"/>
              <w:ind w:left="20"/>
              <w:jc w:val="both"/>
            </w:pPr>
          </w:p>
          <w:p w14:paraId="713DB9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D741" w14:textId="77777777" w:rsidR="006C4E6F" w:rsidRDefault="006C4E6F">
            <w:pPr>
              <w:spacing w:after="20"/>
              <w:ind w:left="20"/>
              <w:jc w:val="both"/>
            </w:pPr>
          </w:p>
          <w:p w14:paraId="02F0CBE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2F989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F0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F3CF" w14:textId="77777777" w:rsidR="006C4E6F" w:rsidRDefault="006C4E6F">
            <w:pPr>
              <w:spacing w:after="20"/>
              <w:ind w:left="20"/>
              <w:jc w:val="both"/>
            </w:pPr>
          </w:p>
          <w:p w14:paraId="18332D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3304" w14:textId="77777777" w:rsidR="006C4E6F" w:rsidRDefault="006C4E6F">
            <w:pPr>
              <w:spacing w:after="20"/>
              <w:ind w:left="20"/>
              <w:jc w:val="both"/>
            </w:pPr>
          </w:p>
          <w:p w14:paraId="18AA18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8D0F" w14:textId="77777777" w:rsidR="006C4E6F" w:rsidRDefault="006C4E6F">
            <w:pPr>
              <w:spacing w:after="20"/>
              <w:ind w:left="20"/>
              <w:jc w:val="both"/>
            </w:pPr>
          </w:p>
          <w:p w14:paraId="22544E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5861" w14:textId="77777777" w:rsidR="006C4E6F" w:rsidRDefault="006C4E6F">
            <w:pPr>
              <w:spacing w:after="20"/>
              <w:ind w:left="20"/>
              <w:jc w:val="both"/>
            </w:pPr>
          </w:p>
          <w:p w14:paraId="7F9F2D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8DEC" w14:textId="77777777" w:rsidR="006C4E6F" w:rsidRDefault="006C4E6F">
            <w:pPr>
              <w:spacing w:after="20"/>
              <w:ind w:left="20"/>
              <w:jc w:val="both"/>
            </w:pPr>
          </w:p>
          <w:p w14:paraId="4841679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82F9DE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D46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AE25" w14:textId="77777777" w:rsidR="006C4E6F" w:rsidRDefault="006C4E6F">
            <w:pPr>
              <w:spacing w:after="20"/>
              <w:ind w:left="20"/>
              <w:jc w:val="both"/>
            </w:pPr>
          </w:p>
          <w:p w14:paraId="7A8767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C453" w14:textId="77777777" w:rsidR="006C4E6F" w:rsidRDefault="006C4E6F">
            <w:pPr>
              <w:spacing w:after="20"/>
              <w:ind w:left="20"/>
              <w:jc w:val="both"/>
            </w:pPr>
          </w:p>
          <w:p w14:paraId="54536F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63C7" w14:textId="77777777" w:rsidR="006C4E6F" w:rsidRDefault="006C4E6F">
            <w:pPr>
              <w:spacing w:after="20"/>
              <w:ind w:left="20"/>
              <w:jc w:val="both"/>
            </w:pPr>
          </w:p>
          <w:p w14:paraId="711994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FAA0" w14:textId="77777777" w:rsidR="006C4E6F" w:rsidRDefault="006C4E6F">
            <w:pPr>
              <w:spacing w:after="20"/>
              <w:ind w:left="20"/>
              <w:jc w:val="both"/>
            </w:pPr>
          </w:p>
          <w:p w14:paraId="264DD6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F332" w14:textId="77777777" w:rsidR="006C4E6F" w:rsidRDefault="006C4E6F">
            <w:pPr>
              <w:spacing w:after="20"/>
              <w:ind w:left="20"/>
              <w:jc w:val="both"/>
            </w:pPr>
          </w:p>
          <w:p w14:paraId="4BC1784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E9CCFC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483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25CB" w14:textId="77777777" w:rsidR="006C4E6F" w:rsidRDefault="006C4E6F">
            <w:pPr>
              <w:spacing w:after="20"/>
              <w:ind w:left="20"/>
              <w:jc w:val="both"/>
            </w:pPr>
          </w:p>
          <w:p w14:paraId="762D93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C64D" w14:textId="77777777" w:rsidR="006C4E6F" w:rsidRDefault="006C4E6F">
            <w:pPr>
              <w:spacing w:after="20"/>
              <w:ind w:left="20"/>
              <w:jc w:val="both"/>
            </w:pPr>
          </w:p>
          <w:p w14:paraId="39894F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E2E1D" w14:textId="77777777" w:rsidR="006C4E6F" w:rsidRDefault="006C4E6F">
            <w:pPr>
              <w:spacing w:after="20"/>
              <w:ind w:left="20"/>
              <w:jc w:val="both"/>
            </w:pPr>
          </w:p>
          <w:p w14:paraId="11FBF0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EE95" w14:textId="77777777" w:rsidR="006C4E6F" w:rsidRDefault="006C4E6F">
            <w:pPr>
              <w:spacing w:after="20"/>
              <w:ind w:left="20"/>
              <w:jc w:val="both"/>
            </w:pPr>
          </w:p>
          <w:p w14:paraId="34818C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9B5F" w14:textId="77777777" w:rsidR="006C4E6F" w:rsidRDefault="006C4E6F">
            <w:pPr>
              <w:spacing w:after="20"/>
              <w:ind w:left="20"/>
              <w:jc w:val="both"/>
            </w:pPr>
          </w:p>
          <w:p w14:paraId="315680E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2D38AB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CA4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Обед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D0FA" w14:textId="77777777" w:rsidR="006C4E6F" w:rsidRDefault="006C4E6F">
            <w:pPr>
              <w:spacing w:after="20"/>
              <w:ind w:left="20"/>
              <w:jc w:val="both"/>
            </w:pPr>
          </w:p>
          <w:p w14:paraId="7A19DA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0EE5" w14:textId="77777777" w:rsidR="006C4E6F" w:rsidRDefault="006C4E6F">
            <w:pPr>
              <w:spacing w:after="20"/>
              <w:ind w:left="20"/>
              <w:jc w:val="both"/>
            </w:pPr>
          </w:p>
          <w:p w14:paraId="7D3247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973C" w14:textId="77777777" w:rsidR="006C4E6F" w:rsidRDefault="006C4E6F">
            <w:pPr>
              <w:spacing w:after="20"/>
              <w:ind w:left="20"/>
              <w:jc w:val="both"/>
            </w:pPr>
          </w:p>
          <w:p w14:paraId="5F459B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90B9" w14:textId="77777777" w:rsidR="006C4E6F" w:rsidRDefault="006C4E6F">
            <w:pPr>
              <w:spacing w:after="20"/>
              <w:ind w:left="20"/>
              <w:jc w:val="both"/>
            </w:pPr>
          </w:p>
          <w:p w14:paraId="6255BF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9256" w14:textId="77777777" w:rsidR="006C4E6F" w:rsidRDefault="006C4E6F">
            <w:pPr>
              <w:spacing w:after="20"/>
              <w:ind w:left="20"/>
              <w:jc w:val="both"/>
            </w:pPr>
          </w:p>
          <w:p w14:paraId="67779D1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C5C7C9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BA9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Дневной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1589" w14:textId="77777777" w:rsidR="006C4E6F" w:rsidRDefault="006C4E6F">
            <w:pPr>
              <w:spacing w:after="20"/>
              <w:ind w:left="20"/>
              <w:jc w:val="both"/>
            </w:pPr>
          </w:p>
          <w:p w14:paraId="2F830B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BDBB" w14:textId="77777777" w:rsidR="006C4E6F" w:rsidRDefault="006C4E6F">
            <w:pPr>
              <w:spacing w:after="20"/>
              <w:ind w:left="20"/>
              <w:jc w:val="both"/>
            </w:pPr>
          </w:p>
          <w:p w14:paraId="0817830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8F90" w14:textId="77777777" w:rsidR="006C4E6F" w:rsidRDefault="006C4E6F">
            <w:pPr>
              <w:spacing w:after="20"/>
              <w:ind w:left="20"/>
              <w:jc w:val="both"/>
            </w:pPr>
          </w:p>
          <w:p w14:paraId="4ED544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77DA" w14:textId="77777777" w:rsidR="006C4E6F" w:rsidRDefault="006C4E6F">
            <w:pPr>
              <w:spacing w:after="20"/>
              <w:ind w:left="20"/>
              <w:jc w:val="both"/>
            </w:pPr>
          </w:p>
          <w:p w14:paraId="40F1DA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DC84" w14:textId="77777777" w:rsidR="006C4E6F" w:rsidRDefault="006C4E6F">
            <w:pPr>
              <w:spacing w:after="20"/>
              <w:ind w:left="20"/>
              <w:jc w:val="both"/>
            </w:pPr>
          </w:p>
          <w:p w14:paraId="66E077B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00DE3D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BA8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Постепенный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оздоровительные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2CBF" w14:textId="77777777" w:rsidR="006C4E6F" w:rsidRDefault="006C4E6F">
            <w:pPr>
              <w:spacing w:after="20"/>
              <w:ind w:left="20"/>
              <w:jc w:val="both"/>
            </w:pPr>
          </w:p>
          <w:p w14:paraId="7A3C90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348B" w14:textId="77777777" w:rsidR="006C4E6F" w:rsidRDefault="006C4E6F">
            <w:pPr>
              <w:spacing w:after="20"/>
              <w:ind w:left="20"/>
              <w:jc w:val="both"/>
            </w:pPr>
          </w:p>
          <w:p w14:paraId="448363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0F9C" w14:textId="77777777" w:rsidR="006C4E6F" w:rsidRDefault="006C4E6F">
            <w:pPr>
              <w:spacing w:after="20"/>
              <w:ind w:left="20"/>
              <w:jc w:val="both"/>
            </w:pPr>
          </w:p>
          <w:p w14:paraId="54B3E01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951F" w14:textId="77777777" w:rsidR="006C4E6F" w:rsidRDefault="006C4E6F">
            <w:pPr>
              <w:spacing w:after="20"/>
              <w:ind w:left="20"/>
              <w:jc w:val="both"/>
            </w:pPr>
          </w:p>
          <w:p w14:paraId="456D73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43CF" w14:textId="77777777" w:rsidR="006C4E6F" w:rsidRDefault="006C4E6F">
            <w:pPr>
              <w:spacing w:after="20"/>
              <w:ind w:left="20"/>
              <w:jc w:val="both"/>
            </w:pPr>
          </w:p>
          <w:p w14:paraId="4C652A2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8E3066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B981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Полдник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498E" w14:textId="77777777" w:rsidR="006C4E6F" w:rsidRDefault="006C4E6F">
            <w:pPr>
              <w:spacing w:after="20"/>
              <w:ind w:left="20"/>
              <w:jc w:val="both"/>
            </w:pPr>
          </w:p>
          <w:p w14:paraId="500DAF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C624" w14:textId="77777777" w:rsidR="006C4E6F" w:rsidRDefault="006C4E6F">
            <w:pPr>
              <w:spacing w:after="20"/>
              <w:ind w:left="20"/>
              <w:jc w:val="both"/>
            </w:pPr>
          </w:p>
          <w:p w14:paraId="76EC16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4B74" w14:textId="77777777" w:rsidR="006C4E6F" w:rsidRDefault="006C4E6F">
            <w:pPr>
              <w:spacing w:after="20"/>
              <w:ind w:left="20"/>
              <w:jc w:val="both"/>
            </w:pPr>
          </w:p>
          <w:p w14:paraId="3D1176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87D6" w14:textId="77777777" w:rsidR="006C4E6F" w:rsidRDefault="006C4E6F">
            <w:pPr>
              <w:spacing w:after="20"/>
              <w:ind w:left="20"/>
              <w:jc w:val="both"/>
            </w:pPr>
          </w:p>
          <w:p w14:paraId="15C414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CF8E" w14:textId="77777777" w:rsidR="006C4E6F" w:rsidRDefault="006C4E6F">
            <w:pPr>
              <w:spacing w:after="20"/>
              <w:ind w:left="20"/>
              <w:jc w:val="both"/>
            </w:pPr>
          </w:p>
          <w:p w14:paraId="030744B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B39B27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726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56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E9E37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943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4264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29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3B4F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CD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C65F0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5C2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9103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73DD13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555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детьми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D975" w14:textId="77777777" w:rsidR="006C4E6F" w:rsidRDefault="006C4E6F">
            <w:pPr>
              <w:spacing w:after="20"/>
              <w:ind w:left="20"/>
              <w:jc w:val="both"/>
            </w:pPr>
          </w:p>
          <w:p w14:paraId="3C751C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2A29" w14:textId="77777777" w:rsidR="006C4E6F" w:rsidRDefault="006C4E6F">
            <w:pPr>
              <w:spacing w:after="20"/>
              <w:ind w:left="20"/>
              <w:jc w:val="both"/>
            </w:pPr>
          </w:p>
          <w:p w14:paraId="398F5F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C905" w14:textId="77777777" w:rsidR="006C4E6F" w:rsidRDefault="006C4E6F">
            <w:pPr>
              <w:spacing w:after="20"/>
              <w:ind w:left="20"/>
              <w:jc w:val="both"/>
            </w:pPr>
          </w:p>
          <w:p w14:paraId="5F25A3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3C4C" w14:textId="77777777" w:rsidR="006C4E6F" w:rsidRDefault="006C4E6F">
            <w:pPr>
              <w:spacing w:after="20"/>
              <w:ind w:left="20"/>
              <w:jc w:val="both"/>
            </w:pPr>
          </w:p>
          <w:p w14:paraId="77B909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F210" w14:textId="77777777" w:rsidR="006C4E6F" w:rsidRDefault="006C4E6F">
            <w:pPr>
              <w:spacing w:after="20"/>
              <w:ind w:left="20"/>
              <w:jc w:val="both"/>
            </w:pPr>
          </w:p>
          <w:p w14:paraId="08B71CE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D3DB3E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3A9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4178" w14:textId="77777777" w:rsidR="006C4E6F" w:rsidRDefault="006C4E6F">
            <w:pPr>
              <w:spacing w:after="20"/>
              <w:ind w:left="20"/>
              <w:jc w:val="both"/>
            </w:pPr>
          </w:p>
          <w:p w14:paraId="39335C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3B6A" w14:textId="77777777" w:rsidR="006C4E6F" w:rsidRDefault="006C4E6F">
            <w:pPr>
              <w:spacing w:after="20"/>
              <w:ind w:left="20"/>
              <w:jc w:val="both"/>
            </w:pPr>
          </w:p>
          <w:p w14:paraId="5A47F7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1FFC" w14:textId="77777777" w:rsidR="006C4E6F" w:rsidRDefault="006C4E6F">
            <w:pPr>
              <w:spacing w:after="20"/>
              <w:ind w:left="20"/>
              <w:jc w:val="both"/>
            </w:pPr>
          </w:p>
          <w:p w14:paraId="37A9CC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8923" w14:textId="77777777" w:rsidR="006C4E6F" w:rsidRDefault="006C4E6F">
            <w:pPr>
              <w:spacing w:after="20"/>
              <w:ind w:left="20"/>
              <w:jc w:val="both"/>
            </w:pPr>
          </w:p>
          <w:p w14:paraId="3C7EAF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D104" w14:textId="77777777" w:rsidR="006C4E6F" w:rsidRDefault="006C4E6F">
            <w:pPr>
              <w:spacing w:after="20"/>
              <w:ind w:left="20"/>
              <w:jc w:val="both"/>
            </w:pPr>
          </w:p>
          <w:p w14:paraId="3C726FF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1C67C3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F9E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2F71" w14:textId="77777777" w:rsidR="006C4E6F" w:rsidRDefault="006C4E6F">
            <w:pPr>
              <w:spacing w:after="20"/>
              <w:ind w:left="20"/>
              <w:jc w:val="both"/>
            </w:pPr>
          </w:p>
          <w:p w14:paraId="1EA2ED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CDE2" w14:textId="77777777" w:rsidR="006C4E6F" w:rsidRDefault="006C4E6F">
            <w:pPr>
              <w:spacing w:after="20"/>
              <w:ind w:left="20"/>
              <w:jc w:val="both"/>
            </w:pPr>
          </w:p>
          <w:p w14:paraId="48233F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65A4" w14:textId="77777777" w:rsidR="006C4E6F" w:rsidRDefault="006C4E6F">
            <w:pPr>
              <w:spacing w:after="20"/>
              <w:ind w:left="20"/>
              <w:jc w:val="both"/>
            </w:pPr>
          </w:p>
          <w:p w14:paraId="6628F7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A470" w14:textId="77777777" w:rsidR="006C4E6F" w:rsidRDefault="006C4E6F">
            <w:pPr>
              <w:spacing w:after="20"/>
              <w:ind w:left="20"/>
              <w:jc w:val="both"/>
            </w:pPr>
          </w:p>
          <w:p w14:paraId="0A0045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F13D" w14:textId="77777777" w:rsidR="006C4E6F" w:rsidRDefault="006C4E6F">
            <w:pPr>
              <w:spacing w:after="20"/>
              <w:ind w:left="20"/>
              <w:jc w:val="both"/>
            </w:pPr>
          </w:p>
          <w:p w14:paraId="0629845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9C0E2B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DF9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108E" w14:textId="77777777" w:rsidR="006C4E6F" w:rsidRDefault="006C4E6F">
            <w:pPr>
              <w:spacing w:after="20"/>
              <w:ind w:left="20"/>
              <w:jc w:val="both"/>
            </w:pPr>
          </w:p>
          <w:p w14:paraId="714100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AD9A0" w14:textId="77777777" w:rsidR="006C4E6F" w:rsidRDefault="006C4E6F">
            <w:pPr>
              <w:spacing w:after="20"/>
              <w:ind w:left="20"/>
              <w:jc w:val="both"/>
            </w:pPr>
          </w:p>
          <w:p w14:paraId="320BC9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A481" w14:textId="77777777" w:rsidR="006C4E6F" w:rsidRDefault="006C4E6F">
            <w:pPr>
              <w:spacing w:after="20"/>
              <w:ind w:left="20"/>
              <w:jc w:val="both"/>
            </w:pPr>
          </w:p>
          <w:p w14:paraId="290991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59A4" w14:textId="77777777" w:rsidR="006C4E6F" w:rsidRDefault="006C4E6F">
            <w:pPr>
              <w:spacing w:after="20"/>
              <w:ind w:left="20"/>
              <w:jc w:val="both"/>
            </w:pPr>
          </w:p>
          <w:p w14:paraId="53A6CB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C495" w14:textId="77777777" w:rsidR="006C4E6F" w:rsidRDefault="006C4E6F">
            <w:pPr>
              <w:spacing w:after="20"/>
              <w:ind w:left="20"/>
              <w:jc w:val="both"/>
            </w:pPr>
          </w:p>
          <w:p w14:paraId="303F5C3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2B8082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B70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Ужин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C5D5" w14:textId="77777777" w:rsidR="006C4E6F" w:rsidRDefault="006C4E6F">
            <w:pPr>
              <w:spacing w:after="20"/>
              <w:ind w:left="20"/>
              <w:jc w:val="both"/>
            </w:pPr>
          </w:p>
          <w:p w14:paraId="011D4A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A7CD" w14:textId="77777777" w:rsidR="006C4E6F" w:rsidRDefault="006C4E6F">
            <w:pPr>
              <w:spacing w:after="20"/>
              <w:ind w:left="20"/>
              <w:jc w:val="both"/>
            </w:pPr>
          </w:p>
          <w:p w14:paraId="62374D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C722" w14:textId="77777777" w:rsidR="006C4E6F" w:rsidRDefault="006C4E6F">
            <w:pPr>
              <w:spacing w:after="20"/>
              <w:ind w:left="20"/>
              <w:jc w:val="both"/>
            </w:pPr>
          </w:p>
          <w:p w14:paraId="058F4F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3382" w14:textId="77777777" w:rsidR="006C4E6F" w:rsidRDefault="006C4E6F">
            <w:pPr>
              <w:spacing w:after="20"/>
              <w:ind w:left="20"/>
              <w:jc w:val="both"/>
            </w:pPr>
          </w:p>
          <w:p w14:paraId="720DEA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501D" w14:textId="77777777" w:rsidR="006C4E6F" w:rsidRDefault="006C4E6F">
            <w:pPr>
              <w:spacing w:after="20"/>
              <w:ind w:left="20"/>
              <w:jc w:val="both"/>
            </w:pPr>
          </w:p>
          <w:p w14:paraId="5C9A338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6D38C94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A3E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7F5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928C0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286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A4E5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808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95C6D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97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32CC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F266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A1409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163969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DD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Уход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домой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2FE3" w14:textId="77777777" w:rsidR="006C4E6F" w:rsidRDefault="006C4E6F">
            <w:pPr>
              <w:spacing w:after="20"/>
              <w:ind w:left="20"/>
              <w:jc w:val="both"/>
            </w:pPr>
          </w:p>
          <w:p w14:paraId="40471D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A35B" w14:textId="77777777" w:rsidR="006C4E6F" w:rsidRDefault="006C4E6F">
            <w:pPr>
              <w:spacing w:after="20"/>
              <w:ind w:left="20"/>
              <w:jc w:val="both"/>
            </w:pPr>
          </w:p>
          <w:p w14:paraId="3BC893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28BF" w14:textId="77777777" w:rsidR="006C4E6F" w:rsidRDefault="006C4E6F">
            <w:pPr>
              <w:spacing w:after="20"/>
              <w:ind w:left="20"/>
              <w:jc w:val="both"/>
            </w:pPr>
          </w:p>
          <w:p w14:paraId="6BA1EF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FEC8" w14:textId="77777777" w:rsidR="006C4E6F" w:rsidRDefault="006C4E6F">
            <w:pPr>
              <w:spacing w:after="20"/>
              <w:ind w:left="20"/>
              <w:jc w:val="both"/>
            </w:pPr>
          </w:p>
          <w:p w14:paraId="1D320F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20D0" w14:textId="77777777" w:rsidR="006C4E6F" w:rsidRDefault="006C4E6F">
            <w:pPr>
              <w:spacing w:after="20"/>
              <w:ind w:left="20"/>
              <w:jc w:val="both"/>
            </w:pPr>
          </w:p>
          <w:p w14:paraId="0818904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493D094" w14:textId="77777777" w:rsidR="006C4E6F" w:rsidRPr="00026BF3" w:rsidRDefault="00000000">
      <w:pPr>
        <w:spacing w:after="0"/>
        <w:jc w:val="both"/>
        <w:rPr>
          <w:lang w:val="ru-RU"/>
        </w:rPr>
      </w:pPr>
      <w:bookmarkStart w:id="60" w:name="z731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480105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14:paraId="45B5956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8AB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A4633BF" w14:textId="77777777" w:rsidR="006C4E6F" w:rsidRDefault="00000000">
      <w:pPr>
        <w:spacing w:after="0"/>
      </w:pPr>
      <w:bookmarkStart w:id="61" w:name="z73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Циклограмма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воспитательно-образовательного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процесса</w:t>
      </w:r>
      <w:proofErr w:type="spellEnd"/>
    </w:p>
    <w:p w14:paraId="223C0B8B" w14:textId="77777777" w:rsidR="006C4E6F" w:rsidRPr="00026BF3" w:rsidRDefault="00000000">
      <w:pPr>
        <w:spacing w:after="0"/>
        <w:jc w:val="both"/>
        <w:rPr>
          <w:lang w:val="ru-RU"/>
        </w:rPr>
      </w:pPr>
      <w:bookmarkStart w:id="62" w:name="z7313"/>
      <w:bookmarkEnd w:id="6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Предшкольный класс школы (лицея, гимназии)</w:t>
      </w:r>
    </w:p>
    <w:bookmarkEnd w:id="62"/>
    <w:p w14:paraId="74938F3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5BEA01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Возраст детей _______________________________________________________</w:t>
      </w:r>
    </w:p>
    <w:p w14:paraId="3B57DB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132FF08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DCC5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399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853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178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64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7C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</w:tr>
      <w:tr w:rsidR="006C4E6F" w14:paraId="69C777D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40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B13E" w14:textId="77777777" w:rsidR="006C4E6F" w:rsidRDefault="006C4E6F">
            <w:pPr>
              <w:spacing w:after="20"/>
              <w:ind w:left="20"/>
              <w:jc w:val="both"/>
            </w:pPr>
          </w:p>
          <w:p w14:paraId="0D744C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CD4F" w14:textId="77777777" w:rsidR="006C4E6F" w:rsidRDefault="006C4E6F">
            <w:pPr>
              <w:spacing w:after="20"/>
              <w:ind w:left="20"/>
              <w:jc w:val="both"/>
            </w:pPr>
          </w:p>
          <w:p w14:paraId="69A931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D7E0" w14:textId="77777777" w:rsidR="006C4E6F" w:rsidRDefault="006C4E6F">
            <w:pPr>
              <w:spacing w:after="20"/>
              <w:ind w:left="20"/>
              <w:jc w:val="both"/>
            </w:pPr>
          </w:p>
          <w:p w14:paraId="72C869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2F93" w14:textId="77777777" w:rsidR="006C4E6F" w:rsidRDefault="006C4E6F">
            <w:pPr>
              <w:spacing w:after="20"/>
              <w:ind w:left="20"/>
              <w:jc w:val="both"/>
            </w:pPr>
          </w:p>
          <w:p w14:paraId="7039DF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E467" w14:textId="77777777" w:rsidR="006C4E6F" w:rsidRDefault="006C4E6F">
            <w:pPr>
              <w:spacing w:after="20"/>
              <w:ind w:left="20"/>
              <w:jc w:val="both"/>
            </w:pPr>
          </w:p>
          <w:p w14:paraId="0FE5465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CEB5BD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CBA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76E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0015F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933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141B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BB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F8BAE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702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8BD63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A93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5A57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BCC0ED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E100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Самостоятельная деятельность детей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CC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F79F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EDD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179C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53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B62D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755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FF70E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1F6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6D43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4459337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008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44AF" w14:textId="77777777" w:rsidR="006C4E6F" w:rsidRDefault="006C4E6F">
            <w:pPr>
              <w:spacing w:after="20"/>
              <w:ind w:left="20"/>
              <w:jc w:val="both"/>
            </w:pPr>
          </w:p>
          <w:p w14:paraId="0B46E1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B290" w14:textId="77777777" w:rsidR="006C4E6F" w:rsidRDefault="006C4E6F">
            <w:pPr>
              <w:spacing w:after="20"/>
              <w:ind w:left="20"/>
              <w:jc w:val="both"/>
            </w:pPr>
          </w:p>
          <w:p w14:paraId="689B15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06A1" w14:textId="77777777" w:rsidR="006C4E6F" w:rsidRDefault="006C4E6F">
            <w:pPr>
              <w:spacing w:after="20"/>
              <w:ind w:left="20"/>
              <w:jc w:val="both"/>
            </w:pPr>
          </w:p>
          <w:p w14:paraId="505B00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94DC" w14:textId="77777777" w:rsidR="006C4E6F" w:rsidRDefault="006C4E6F">
            <w:pPr>
              <w:spacing w:after="20"/>
              <w:ind w:left="20"/>
              <w:jc w:val="both"/>
            </w:pPr>
          </w:p>
          <w:p w14:paraId="38CB96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4992" w14:textId="77777777" w:rsidR="006C4E6F" w:rsidRDefault="006C4E6F">
            <w:pPr>
              <w:spacing w:after="20"/>
              <w:ind w:left="20"/>
              <w:jc w:val="both"/>
            </w:pPr>
          </w:p>
          <w:p w14:paraId="3CDB4E5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29F7ACC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A66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BA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E95A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C53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ACF3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38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1607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45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812B4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401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130D7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049A33B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0F87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ОД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расписанию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7659" w14:textId="77777777" w:rsidR="006C4E6F" w:rsidRDefault="006C4E6F">
            <w:pPr>
              <w:spacing w:after="20"/>
              <w:ind w:left="20"/>
              <w:jc w:val="both"/>
            </w:pPr>
          </w:p>
          <w:p w14:paraId="22EC19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4CE7" w14:textId="77777777" w:rsidR="006C4E6F" w:rsidRDefault="006C4E6F">
            <w:pPr>
              <w:spacing w:after="20"/>
              <w:ind w:left="20"/>
              <w:jc w:val="both"/>
            </w:pPr>
          </w:p>
          <w:p w14:paraId="6C5823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4FDD" w14:textId="77777777" w:rsidR="006C4E6F" w:rsidRDefault="006C4E6F">
            <w:pPr>
              <w:spacing w:after="20"/>
              <w:ind w:left="20"/>
              <w:jc w:val="both"/>
            </w:pPr>
          </w:p>
          <w:p w14:paraId="595991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290B" w14:textId="77777777" w:rsidR="006C4E6F" w:rsidRDefault="006C4E6F">
            <w:pPr>
              <w:spacing w:after="20"/>
              <w:ind w:left="20"/>
              <w:jc w:val="both"/>
            </w:pPr>
          </w:p>
          <w:p w14:paraId="72476A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2D12" w14:textId="77777777" w:rsidR="006C4E6F" w:rsidRDefault="006C4E6F">
            <w:pPr>
              <w:spacing w:after="20"/>
              <w:ind w:left="20"/>
              <w:jc w:val="both"/>
            </w:pPr>
          </w:p>
          <w:p w14:paraId="24FFCE4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F20D4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DC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000C" w14:textId="77777777" w:rsidR="006C4E6F" w:rsidRDefault="006C4E6F">
            <w:pPr>
              <w:spacing w:after="20"/>
              <w:ind w:left="20"/>
              <w:jc w:val="both"/>
            </w:pPr>
          </w:p>
          <w:p w14:paraId="45A57C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0C9E" w14:textId="77777777" w:rsidR="006C4E6F" w:rsidRDefault="006C4E6F">
            <w:pPr>
              <w:spacing w:after="20"/>
              <w:ind w:left="20"/>
              <w:jc w:val="both"/>
            </w:pPr>
          </w:p>
          <w:p w14:paraId="159D0F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E11F" w14:textId="77777777" w:rsidR="006C4E6F" w:rsidRDefault="006C4E6F">
            <w:pPr>
              <w:spacing w:after="20"/>
              <w:ind w:left="20"/>
              <w:jc w:val="both"/>
            </w:pPr>
          </w:p>
          <w:p w14:paraId="4A7B44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5480" w14:textId="77777777" w:rsidR="006C4E6F" w:rsidRDefault="006C4E6F">
            <w:pPr>
              <w:spacing w:after="20"/>
              <w:ind w:left="20"/>
              <w:jc w:val="both"/>
            </w:pPr>
          </w:p>
          <w:p w14:paraId="5270AC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1F2C" w14:textId="77777777" w:rsidR="006C4E6F" w:rsidRDefault="006C4E6F">
            <w:pPr>
              <w:spacing w:after="20"/>
              <w:ind w:left="20"/>
              <w:jc w:val="both"/>
            </w:pPr>
          </w:p>
          <w:p w14:paraId="7163A65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8208C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78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0475" w14:textId="77777777" w:rsidR="006C4E6F" w:rsidRDefault="006C4E6F">
            <w:pPr>
              <w:spacing w:after="20"/>
              <w:ind w:left="20"/>
              <w:jc w:val="both"/>
            </w:pPr>
          </w:p>
          <w:p w14:paraId="0B5FDF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2F9A" w14:textId="77777777" w:rsidR="006C4E6F" w:rsidRDefault="006C4E6F">
            <w:pPr>
              <w:spacing w:after="20"/>
              <w:ind w:left="20"/>
              <w:jc w:val="both"/>
            </w:pPr>
          </w:p>
          <w:p w14:paraId="13161A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0489" w14:textId="77777777" w:rsidR="006C4E6F" w:rsidRDefault="006C4E6F">
            <w:pPr>
              <w:spacing w:after="20"/>
              <w:ind w:left="20"/>
              <w:jc w:val="both"/>
            </w:pPr>
          </w:p>
          <w:p w14:paraId="65BAE6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D6C3" w14:textId="77777777" w:rsidR="006C4E6F" w:rsidRDefault="006C4E6F">
            <w:pPr>
              <w:spacing w:after="20"/>
              <w:ind w:left="20"/>
              <w:jc w:val="both"/>
            </w:pPr>
          </w:p>
          <w:p w14:paraId="4367DA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8476" w14:textId="77777777" w:rsidR="006C4E6F" w:rsidRDefault="006C4E6F">
            <w:pPr>
              <w:spacing w:after="20"/>
              <w:ind w:left="20"/>
              <w:jc w:val="both"/>
            </w:pPr>
          </w:p>
          <w:p w14:paraId="3428639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B0B4AC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9D9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9781" w14:textId="77777777" w:rsidR="006C4E6F" w:rsidRDefault="006C4E6F">
            <w:pPr>
              <w:spacing w:after="20"/>
              <w:ind w:left="20"/>
              <w:jc w:val="both"/>
            </w:pPr>
          </w:p>
          <w:p w14:paraId="7AA619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F53D" w14:textId="77777777" w:rsidR="006C4E6F" w:rsidRDefault="006C4E6F">
            <w:pPr>
              <w:spacing w:after="20"/>
              <w:ind w:left="20"/>
              <w:jc w:val="both"/>
            </w:pPr>
          </w:p>
          <w:p w14:paraId="11E0F8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800D" w14:textId="77777777" w:rsidR="006C4E6F" w:rsidRDefault="006C4E6F">
            <w:pPr>
              <w:spacing w:after="20"/>
              <w:ind w:left="20"/>
              <w:jc w:val="both"/>
            </w:pPr>
          </w:p>
          <w:p w14:paraId="548B5D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A4D6" w14:textId="77777777" w:rsidR="006C4E6F" w:rsidRDefault="006C4E6F">
            <w:pPr>
              <w:spacing w:after="20"/>
              <w:ind w:left="20"/>
              <w:jc w:val="both"/>
            </w:pPr>
          </w:p>
          <w:p w14:paraId="585655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7222" w14:textId="77777777" w:rsidR="006C4E6F" w:rsidRDefault="006C4E6F">
            <w:pPr>
              <w:spacing w:after="20"/>
              <w:ind w:left="20"/>
              <w:jc w:val="both"/>
            </w:pPr>
          </w:p>
          <w:p w14:paraId="69263D5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0014CA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C86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детьми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B550" w14:textId="77777777" w:rsidR="006C4E6F" w:rsidRDefault="006C4E6F">
            <w:pPr>
              <w:spacing w:after="20"/>
              <w:ind w:left="20"/>
              <w:jc w:val="both"/>
            </w:pPr>
          </w:p>
          <w:p w14:paraId="31F3AA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AB08" w14:textId="77777777" w:rsidR="006C4E6F" w:rsidRDefault="006C4E6F">
            <w:pPr>
              <w:spacing w:after="20"/>
              <w:ind w:left="20"/>
              <w:jc w:val="both"/>
            </w:pPr>
          </w:p>
          <w:p w14:paraId="58B249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1CA9" w14:textId="77777777" w:rsidR="006C4E6F" w:rsidRDefault="006C4E6F">
            <w:pPr>
              <w:spacing w:after="20"/>
              <w:ind w:left="20"/>
              <w:jc w:val="both"/>
            </w:pPr>
          </w:p>
          <w:p w14:paraId="540169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68EC" w14:textId="77777777" w:rsidR="006C4E6F" w:rsidRDefault="006C4E6F">
            <w:pPr>
              <w:spacing w:after="20"/>
              <w:ind w:left="20"/>
              <w:jc w:val="both"/>
            </w:pPr>
          </w:p>
          <w:p w14:paraId="4A1F03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94F7" w14:textId="77777777" w:rsidR="006C4E6F" w:rsidRDefault="006C4E6F">
            <w:pPr>
              <w:spacing w:after="20"/>
              <w:ind w:left="20"/>
              <w:jc w:val="both"/>
            </w:pPr>
          </w:p>
          <w:p w14:paraId="29A87E4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527C6BB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600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E3F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55B61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A8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3DE6D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35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8C10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6F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4F8B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A1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6FA0E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2070889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8B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Уход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домой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B67C" w14:textId="77777777" w:rsidR="006C4E6F" w:rsidRDefault="006C4E6F">
            <w:pPr>
              <w:spacing w:after="20"/>
              <w:ind w:left="20"/>
              <w:jc w:val="both"/>
            </w:pPr>
          </w:p>
          <w:p w14:paraId="62C98B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951C" w14:textId="77777777" w:rsidR="006C4E6F" w:rsidRDefault="006C4E6F">
            <w:pPr>
              <w:spacing w:after="20"/>
              <w:ind w:left="20"/>
              <w:jc w:val="both"/>
            </w:pPr>
          </w:p>
          <w:p w14:paraId="57213E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1F5F" w14:textId="77777777" w:rsidR="006C4E6F" w:rsidRDefault="006C4E6F">
            <w:pPr>
              <w:spacing w:after="20"/>
              <w:ind w:left="20"/>
              <w:jc w:val="both"/>
            </w:pPr>
          </w:p>
          <w:p w14:paraId="1BFC4F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144F" w14:textId="77777777" w:rsidR="006C4E6F" w:rsidRDefault="006C4E6F">
            <w:pPr>
              <w:spacing w:after="20"/>
              <w:ind w:left="20"/>
              <w:jc w:val="both"/>
            </w:pPr>
          </w:p>
          <w:p w14:paraId="1B0BF6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3FCC" w14:textId="77777777" w:rsidR="006C4E6F" w:rsidRDefault="006C4E6F">
            <w:pPr>
              <w:spacing w:after="20"/>
              <w:ind w:left="20"/>
              <w:jc w:val="both"/>
            </w:pPr>
          </w:p>
          <w:p w14:paraId="653E41D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8348DCE" w14:textId="77777777" w:rsidR="006C4E6F" w:rsidRPr="00026BF3" w:rsidRDefault="00000000">
      <w:pPr>
        <w:spacing w:after="0"/>
        <w:jc w:val="both"/>
        <w:rPr>
          <w:lang w:val="ru-RU"/>
        </w:rPr>
      </w:pPr>
      <w:bookmarkStart w:id="63" w:name="z73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Циклограмма составляется воспитателем предшкольного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847C3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3330CADD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4E8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1DD306" w14:textId="77777777" w:rsidR="006C4E6F" w:rsidRPr="00026BF3" w:rsidRDefault="00000000">
      <w:pPr>
        <w:spacing w:after="0"/>
        <w:rPr>
          <w:lang w:val="ru-RU"/>
        </w:rPr>
      </w:pPr>
      <w:bookmarkStart w:id="64" w:name="z7316"/>
      <w:r w:rsidRPr="00026BF3">
        <w:rPr>
          <w:b/>
          <w:color w:val="000000"/>
          <w:lang w:val="ru-RU"/>
        </w:rPr>
        <w:t xml:space="preserve"> Индивидуальная карта развития ребенка на 202 __ - 202 __ учебный год</w:t>
      </w:r>
    </w:p>
    <w:p w14:paraId="77354EAA" w14:textId="77777777" w:rsidR="006C4E6F" w:rsidRPr="00026BF3" w:rsidRDefault="00000000">
      <w:pPr>
        <w:spacing w:after="0"/>
        <w:jc w:val="both"/>
        <w:rPr>
          <w:lang w:val="ru-RU"/>
        </w:rPr>
      </w:pPr>
      <w:bookmarkStart w:id="65" w:name="z7317"/>
      <w:bookmarkEnd w:id="6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_________________________</w:t>
      </w:r>
    </w:p>
    <w:bookmarkEnd w:id="65"/>
    <w:p w14:paraId="5317C68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Дата рождения ребенка ________________________________________________</w:t>
      </w:r>
    </w:p>
    <w:p w14:paraId="5227B26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Дошкольная организация (детский сад/дошкольный мини-центр) /</w:t>
      </w:r>
    </w:p>
    <w:p w14:paraId="57F434A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Предшкольный класс школы (лицея, гимназии)</w:t>
      </w:r>
    </w:p>
    <w:p w14:paraId="4E956BBF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5553603E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Группа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14:paraId="7AA00CE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:rsidRPr="00026BF3" w14:paraId="351A6AB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E6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Компетенции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CA6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B08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31D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D62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6C4E6F" w14:paraId="15B8581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DDA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FE9A" w14:textId="77777777" w:rsidR="006C4E6F" w:rsidRDefault="006C4E6F">
            <w:pPr>
              <w:spacing w:after="20"/>
              <w:ind w:left="20"/>
              <w:jc w:val="both"/>
            </w:pPr>
          </w:p>
          <w:p w14:paraId="444442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7EFE" w14:textId="77777777" w:rsidR="006C4E6F" w:rsidRDefault="006C4E6F">
            <w:pPr>
              <w:spacing w:after="20"/>
              <w:ind w:left="20"/>
              <w:jc w:val="both"/>
            </w:pPr>
          </w:p>
          <w:p w14:paraId="201C9B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1D42" w14:textId="77777777" w:rsidR="006C4E6F" w:rsidRDefault="006C4E6F">
            <w:pPr>
              <w:spacing w:after="20"/>
              <w:ind w:left="20"/>
              <w:jc w:val="both"/>
            </w:pPr>
          </w:p>
          <w:p w14:paraId="747924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16D37" w14:textId="77777777" w:rsidR="006C4E6F" w:rsidRDefault="006C4E6F">
            <w:pPr>
              <w:spacing w:after="20"/>
              <w:ind w:left="20"/>
              <w:jc w:val="both"/>
            </w:pPr>
          </w:p>
          <w:p w14:paraId="2877C47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6E6FAB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CB1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D4D4" w14:textId="77777777" w:rsidR="006C4E6F" w:rsidRDefault="006C4E6F">
            <w:pPr>
              <w:spacing w:after="20"/>
              <w:ind w:left="20"/>
              <w:jc w:val="both"/>
            </w:pPr>
          </w:p>
          <w:p w14:paraId="4E0C92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58E8" w14:textId="77777777" w:rsidR="006C4E6F" w:rsidRDefault="006C4E6F">
            <w:pPr>
              <w:spacing w:after="20"/>
              <w:ind w:left="20"/>
              <w:jc w:val="both"/>
            </w:pPr>
          </w:p>
          <w:p w14:paraId="0B8495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767B" w14:textId="77777777" w:rsidR="006C4E6F" w:rsidRDefault="006C4E6F">
            <w:pPr>
              <w:spacing w:after="20"/>
              <w:ind w:left="20"/>
              <w:jc w:val="both"/>
            </w:pPr>
          </w:p>
          <w:p w14:paraId="349757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9FD9" w14:textId="77777777" w:rsidR="006C4E6F" w:rsidRDefault="006C4E6F">
            <w:pPr>
              <w:spacing w:after="20"/>
              <w:ind w:left="20"/>
              <w:jc w:val="both"/>
            </w:pPr>
          </w:p>
          <w:p w14:paraId="4BD21E7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EAEF97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D2F9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Познавательные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интеллектуальные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CB3E" w14:textId="77777777" w:rsidR="006C4E6F" w:rsidRDefault="006C4E6F">
            <w:pPr>
              <w:spacing w:after="20"/>
              <w:ind w:left="20"/>
              <w:jc w:val="both"/>
            </w:pPr>
          </w:p>
          <w:p w14:paraId="20E9D3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1422" w14:textId="77777777" w:rsidR="006C4E6F" w:rsidRDefault="006C4E6F">
            <w:pPr>
              <w:spacing w:after="20"/>
              <w:ind w:left="20"/>
              <w:jc w:val="both"/>
            </w:pPr>
          </w:p>
          <w:p w14:paraId="1EDA35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4907" w14:textId="77777777" w:rsidR="006C4E6F" w:rsidRDefault="006C4E6F">
            <w:pPr>
              <w:spacing w:after="20"/>
              <w:ind w:left="20"/>
              <w:jc w:val="both"/>
            </w:pPr>
          </w:p>
          <w:p w14:paraId="616D4F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D020" w14:textId="77777777" w:rsidR="006C4E6F" w:rsidRDefault="006C4E6F">
            <w:pPr>
              <w:spacing w:after="20"/>
              <w:ind w:left="20"/>
              <w:jc w:val="both"/>
            </w:pPr>
          </w:p>
          <w:p w14:paraId="435E2B4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F63F4C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12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A35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AE6B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4CE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43DBD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6B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6BCE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C16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F3F0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B52D1E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8CC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Социально-эмоциональные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7166" w14:textId="77777777" w:rsidR="006C4E6F" w:rsidRDefault="006C4E6F">
            <w:pPr>
              <w:spacing w:after="20"/>
              <w:ind w:left="20"/>
              <w:jc w:val="both"/>
            </w:pPr>
          </w:p>
          <w:p w14:paraId="3EE133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D04D" w14:textId="77777777" w:rsidR="006C4E6F" w:rsidRDefault="006C4E6F">
            <w:pPr>
              <w:spacing w:after="20"/>
              <w:ind w:left="20"/>
              <w:jc w:val="both"/>
            </w:pPr>
          </w:p>
          <w:p w14:paraId="2FAE01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8BCB" w14:textId="77777777" w:rsidR="006C4E6F" w:rsidRDefault="006C4E6F">
            <w:pPr>
              <w:spacing w:after="20"/>
              <w:ind w:left="20"/>
              <w:jc w:val="both"/>
            </w:pPr>
          </w:p>
          <w:p w14:paraId="1495B8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B4FC" w14:textId="77777777" w:rsidR="006C4E6F" w:rsidRDefault="006C4E6F">
            <w:pPr>
              <w:spacing w:after="20"/>
              <w:ind w:left="20"/>
              <w:jc w:val="both"/>
            </w:pPr>
          </w:p>
          <w:p w14:paraId="51300C4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34AB4BF" w14:textId="77777777" w:rsidR="006C4E6F" w:rsidRPr="00026BF3" w:rsidRDefault="00000000">
      <w:pPr>
        <w:spacing w:after="0"/>
        <w:jc w:val="both"/>
        <w:rPr>
          <w:lang w:val="ru-RU"/>
        </w:rPr>
      </w:pPr>
      <w:bookmarkStart w:id="66" w:name="z73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14:paraId="140507F0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" w:name="z7319"/>
      <w:bookmarkEnd w:id="66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основании полученных данных заполняется Индивидуальная карта развития ребенка на учебный год. </w:t>
      </w:r>
    </w:p>
    <w:p w14:paraId="200E421B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" w:name="z7320"/>
      <w:bookmarkEnd w:id="6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14:paraId="5E0AB6F6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" w:name="z7321"/>
      <w:bookmarkEnd w:id="6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4A112B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5C19DB33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199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FC7DDDC" w14:textId="77777777" w:rsidR="006C4E6F" w:rsidRPr="00026BF3" w:rsidRDefault="00000000">
      <w:pPr>
        <w:spacing w:after="0"/>
        <w:rPr>
          <w:lang w:val="ru-RU"/>
        </w:rPr>
      </w:pPr>
      <w:bookmarkStart w:id="70" w:name="z7322"/>
      <w:r w:rsidRPr="00026BF3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p w14:paraId="0196FF7E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" w:name="z7323"/>
      <w:bookmarkEnd w:id="70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27.08.2022 № 382 (вводится в действие после дня его первого официального опубликования); с изменениями, внесенными приказом Министра просвещения </w:t>
      </w:r>
      <w:r w:rsidRPr="00026BF3">
        <w:rPr>
          <w:color w:val="FF0000"/>
          <w:sz w:val="28"/>
          <w:lang w:val="ru-RU"/>
        </w:rPr>
        <w:lastRenderedPageBreak/>
        <w:t>РК от 17.03.2023 № 68 (вводится в действие по истечении десяти календарных дней после дня его первого официального опубликования).</w:t>
      </w:r>
    </w:p>
    <w:p w14:paraId="18D42B9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2" w:name="z7324"/>
      <w:bookmarkEnd w:id="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1E98F6C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3" w:name="z7325"/>
      <w:bookmarkEnd w:id="7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6D401B1A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" w:name="z7326"/>
      <w:bookmarkEnd w:id="7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Педагоги всех учебных предметов:</w:t>
      </w:r>
    </w:p>
    <w:p w14:paraId="4F5C9EBB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" w:name="z7327"/>
      <w:bookmarkEnd w:id="7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ежедневно согласно расписанию ведут:</w:t>
      </w:r>
    </w:p>
    <w:p w14:paraId="2F424BEB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" w:name="z7328"/>
      <w:bookmarkEnd w:id="7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p w14:paraId="1D674400" w14:textId="77777777" w:rsidR="006C4E6F" w:rsidRPr="00026BF3" w:rsidRDefault="00000000">
      <w:pPr>
        <w:spacing w:after="0"/>
        <w:jc w:val="both"/>
        <w:rPr>
          <w:lang w:val="ru-RU"/>
        </w:rPr>
      </w:pPr>
      <w:bookmarkStart w:id="77" w:name="z7329"/>
      <w:bookmarkEnd w:id="7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краткосрочный (поурочный) план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DA86E5F" w14:textId="77777777" w:rsidR="006C4E6F" w:rsidRPr="00026BF3" w:rsidRDefault="00000000">
      <w:pPr>
        <w:spacing w:after="0"/>
        <w:jc w:val="both"/>
        <w:rPr>
          <w:lang w:val="ru-RU"/>
        </w:rPr>
      </w:pPr>
      <w:bookmarkStart w:id="78" w:name="z7330"/>
      <w:bookmarkEnd w:id="7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разрабатывают:</w:t>
      </w:r>
    </w:p>
    <w:p w14:paraId="619EF91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9" w:name="z7331"/>
      <w:bookmarkEnd w:id="7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среднесрочный (календарно-тематический) план по предметам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2AC6EB9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" w:name="z7332"/>
      <w:bookmarkEnd w:id="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план наставничества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2C4963A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" w:name="z7333"/>
      <w:bookmarkEnd w:id="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итогам четверти проводят:</w:t>
      </w:r>
    </w:p>
    <w:p w14:paraId="1680454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" w:name="z7334"/>
      <w:bookmarkEnd w:id="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51ED64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" w:name="z7335"/>
      <w:bookmarkEnd w:id="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по итогам учебного года:</w:t>
      </w:r>
    </w:p>
    <w:p w14:paraId="1B2F515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" w:name="z7336"/>
      <w:bookmarkEnd w:id="8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ведут протокол экзамена за курс обучения на уровне основного среднего, общего среднего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p w14:paraId="01517558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" w:name="z7337"/>
      <w:bookmarkEnd w:id="8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Классный руководитель:</w:t>
      </w:r>
    </w:p>
    <w:p w14:paraId="2D0F5D8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6" w:name="z7338"/>
      <w:bookmarkEnd w:id="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4184C6F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7" w:name="z7339"/>
      <w:bookmarkEnd w:id="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классного руководителя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DD291F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" w:name="z7340"/>
      <w:bookmarkEnd w:id="8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итогам четверти и учебного года ведет:</w:t>
      </w:r>
    </w:p>
    <w:p w14:paraId="3235AB5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" w:name="z7341"/>
      <w:bookmarkEnd w:id="88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1) табеля успеваемости обучающихся 1-4 классов, табеля успеваемости обучающихся 5-11 (12) классов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4FFBB5F9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" w:name="z7342"/>
      <w:bookmarkEnd w:id="8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личное дело обучающегося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p w14:paraId="0680EB3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1" w:name="z7343"/>
      <w:bookmarkEnd w:id="9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Социальный педагог:</w:t>
      </w:r>
    </w:p>
    <w:p w14:paraId="1ACCB46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2" w:name="z9143"/>
      <w:bookmarkEnd w:id="9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3A31FDA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3" w:name="z9144"/>
      <w:bookmarkEnd w:id="9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социального педагога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2ADCE3E2" w14:textId="77777777" w:rsidR="006C4E6F" w:rsidRPr="00026BF3" w:rsidRDefault="00000000">
      <w:pPr>
        <w:spacing w:after="0"/>
        <w:jc w:val="both"/>
        <w:rPr>
          <w:lang w:val="ru-RU"/>
        </w:rPr>
      </w:pPr>
      <w:bookmarkStart w:id="94" w:name="z9145"/>
      <w:bookmarkEnd w:id="9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течение учебного года ведет:</w:t>
      </w:r>
    </w:p>
    <w:p w14:paraId="771F245F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" w:name="z9146"/>
      <w:bookmarkEnd w:id="9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социальный паспорт школы (в электронном формате) в информационной системе "Национальная образовательная база данных".;</w:t>
      </w:r>
    </w:p>
    <w:p w14:paraId="00C35776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" w:name="z9147"/>
      <w:bookmarkEnd w:id="9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 w14:paraId="60FF0296" w14:textId="77777777" w:rsidR="006C4E6F" w:rsidRPr="00026BF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Пункт 3 – в редакции приказа Министра просвещения РК от 17.03.2023 </w:t>
      </w:r>
      <w:r w:rsidRPr="00026BF3">
        <w:rPr>
          <w:color w:val="000000"/>
          <w:sz w:val="28"/>
          <w:lang w:val="ru-RU"/>
        </w:rPr>
        <w:t xml:space="preserve">№ 68 </w:t>
      </w:r>
      <w:r w:rsidRPr="00026BF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6BF3">
        <w:rPr>
          <w:lang w:val="ru-RU"/>
        </w:rPr>
        <w:br/>
      </w:r>
    </w:p>
    <w:p w14:paraId="32132197" w14:textId="77777777" w:rsidR="006C4E6F" w:rsidRPr="00026BF3" w:rsidRDefault="00000000">
      <w:pPr>
        <w:spacing w:after="0"/>
        <w:jc w:val="both"/>
        <w:rPr>
          <w:lang w:val="ru-RU"/>
        </w:rPr>
      </w:pPr>
      <w:bookmarkStart w:id="97" w:name="z734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Педагог-психолог:</w:t>
      </w:r>
    </w:p>
    <w:p w14:paraId="22FC6EC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8" w:name="z9148"/>
      <w:bookmarkEnd w:id="9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4932A8B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9" w:name="z9149"/>
      <w:bookmarkEnd w:id="9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педагога-психолога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377FB8A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" w:name="z9150"/>
      <w:bookmarkEnd w:id="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течение учебного года ведет журнал учета консультаций педагога-психолога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bookmarkEnd w:id="100"/>
    <w:p w14:paraId="39DB59F3" w14:textId="77777777" w:rsidR="006C4E6F" w:rsidRPr="00026BF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Пункт 4 – в редакции приказа Министра просвещения РК от 17.03.2023 </w:t>
      </w:r>
      <w:r w:rsidRPr="00026BF3">
        <w:rPr>
          <w:color w:val="000000"/>
          <w:sz w:val="28"/>
          <w:lang w:val="ru-RU"/>
        </w:rPr>
        <w:t xml:space="preserve">№ 68 </w:t>
      </w:r>
      <w:r w:rsidRPr="00026BF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6BF3">
        <w:rPr>
          <w:lang w:val="ru-RU"/>
        </w:rPr>
        <w:br/>
      </w:r>
    </w:p>
    <w:p w14:paraId="2F16881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" w:name="z73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p w14:paraId="0E7062EE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" w:name="z7356"/>
      <w:bookmarkEnd w:id="10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 разрабатывает/заполняет:</w:t>
      </w:r>
    </w:p>
    <w:p w14:paraId="08900640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3" w:name="z7357"/>
      <w:bookmarkEnd w:id="10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план 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84C8B2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" w:name="z7358"/>
      <w:bookmarkEnd w:id="1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Программу развития школы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4B83696D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" w:name="z7359"/>
      <w:bookmarkEnd w:id="104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3) сведения об учебной нагрузке педагогов (тарификация)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0B706A0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6" w:name="z7360"/>
      <w:bookmarkEnd w:id="1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план внутришкольного контроля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729FF91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" w:name="z7361"/>
      <w:bookmarkEnd w:id="10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5) рабочий учебный план (в бумажном или электронном формате);</w:t>
      </w:r>
    </w:p>
    <w:p w14:paraId="7E24A95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" w:name="z7362"/>
      <w:bookmarkEnd w:id="10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6) книгу учета личного состава педагогов (в бумажном или электронном формате);</w:t>
      </w:r>
    </w:p>
    <w:p w14:paraId="5F809C4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9" w:name="z7363"/>
      <w:bookmarkEnd w:id="10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7) план учебно-воспитательной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63F7785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0" w:name="z7364"/>
      <w:bookmarkEnd w:id="10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мере необходимости в течение учебного года заполняет (отслеживает ведение):</w:t>
      </w:r>
    </w:p>
    <w:p w14:paraId="27D0EF8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1" w:name="z7365"/>
      <w:bookmarkEnd w:id="11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журнал учета замещенных уроков (в бумажном или электронном формате);</w:t>
      </w:r>
    </w:p>
    <w:p w14:paraId="15812DC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2" w:name="z7366"/>
      <w:bookmarkEnd w:id="1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алфавитную книгу записи обучающихся (в бумажном или электронном формате);</w:t>
      </w:r>
    </w:p>
    <w:p w14:paraId="17C55C0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3" w:name="z7367"/>
      <w:bookmarkEnd w:id="1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книгу учета выбывших и прибывших обучающихся (в бумажном или электронном формате);</w:t>
      </w:r>
    </w:p>
    <w:p w14:paraId="0967FEE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4" w:name="z7368"/>
      <w:bookmarkEnd w:id="1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книгу регистрации приказов (по основной деятельности, по личному составу, по движению учащихся)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75AB1B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5" w:name="z7369"/>
      <w:bookmarkEnd w:id="1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5) протоколы педагогического и научно-методического советов;</w:t>
      </w:r>
    </w:p>
    <w:p w14:paraId="4044CB9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6" w:name="z7370"/>
      <w:bookmarkEnd w:id="11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конце учебного года заполняет:</w:t>
      </w:r>
    </w:p>
    <w:p w14:paraId="2A4465B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7" w:name="z7371"/>
      <w:bookmarkEnd w:id="11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книгу учета и выдачи аттестатов об окончании основной средней школы (в бумажном или электронном формате);</w:t>
      </w:r>
    </w:p>
    <w:p w14:paraId="1CFEAD8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8" w:name="z7372"/>
      <w:bookmarkEnd w:id="11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книгу учета и выдачи аттестатов об окончании общего среднего образования (в бумажном или электронном формате);</w:t>
      </w:r>
    </w:p>
    <w:p w14:paraId="715375D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9" w:name="z7373"/>
      <w:bookmarkEnd w:id="1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книгу учета табелей успеваемости обучающихся (в бумажном или электронном формате);</w:t>
      </w:r>
    </w:p>
    <w:p w14:paraId="29DCD7F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0" w:name="z7374"/>
      <w:bookmarkEnd w:id="11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книгу учета выдачи похвальных листов и похвальных грамот (в бумажном или электронном формате).</w:t>
      </w:r>
    </w:p>
    <w:p w14:paraId="1855887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1" w:name="z7375"/>
      <w:bookmarkEnd w:id="12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Руководитель (директор):</w:t>
      </w:r>
    </w:p>
    <w:p w14:paraId="24618C2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2" w:name="z7376"/>
      <w:bookmarkEnd w:id="1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до начала учебного года:</w:t>
      </w:r>
    </w:p>
    <w:p w14:paraId="4D4BB51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3" w:name="z7377"/>
      <w:bookmarkEnd w:id="12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p w14:paraId="6C6E771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4" w:name="z7378"/>
      <w:bookmarkEnd w:id="12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наставничества заполняет педагог, получающий доплату за наставничество в соответствии с Правилами организации наставничества и </w:t>
      </w:r>
      <w:r w:rsidRPr="00026BF3">
        <w:rPr>
          <w:color w:val="000000"/>
          <w:sz w:val="28"/>
          <w:lang w:val="ru-RU"/>
        </w:rPr>
        <w:lastRenderedPageBreak/>
        <w:t>требований к педагогам, осуществляющим наставничество, утвержденными приказом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p w14:paraId="64DC6BE0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5" w:name="z7379"/>
      <w:bookmarkEnd w:id="12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p w14:paraId="7723503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6" w:name="z7380"/>
      <w:bookmarkEnd w:id="125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Протокол итоговой аттестации ведется в соответствии с формой Приложения 3, утвержденной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p w14:paraId="20C8E74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27" w:name="z7381"/>
      <w:bookmarkEnd w:id="12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В психолого-медико-педагогической консультации:</w:t>
      </w:r>
    </w:p>
    <w:p w14:paraId="565E8476" w14:textId="77777777" w:rsidR="006C4E6F" w:rsidRDefault="00000000">
      <w:pPr>
        <w:spacing w:after="0"/>
        <w:jc w:val="both"/>
      </w:pPr>
      <w:bookmarkStart w:id="128" w:name="z7382"/>
      <w:bookmarkEnd w:id="12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регистратор ведет Журнал предварительной записи детей на консультацию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30C76A4" w14:textId="77777777" w:rsidR="006C4E6F" w:rsidRDefault="00000000">
      <w:pPr>
        <w:spacing w:after="0"/>
        <w:jc w:val="both"/>
      </w:pPr>
      <w:bookmarkStart w:id="129" w:name="z7383"/>
      <w:bookmarkEnd w:id="128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 xml:space="preserve">специалисты, педагоги заполняют Карту развития ребенка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103027E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0" w:name="z7384"/>
      <w:bookmarkEnd w:id="129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8. В кабинетах психолого-педагогической коррекции и реабилитационных центрах специалисты:</w:t>
      </w:r>
    </w:p>
    <w:p w14:paraId="227796D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1" w:name="z7385"/>
      <w:bookmarkEnd w:id="13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разрабатывают индивидуально-развивающую программу, коррекционно-развивающую программу;</w:t>
      </w:r>
    </w:p>
    <w:p w14:paraId="60E2C9B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2" w:name="z7386"/>
      <w:bookmarkEnd w:id="1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ведут учет пребывания ребенка;</w:t>
      </w:r>
    </w:p>
    <w:p w14:paraId="776144D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3" w:name="z7387"/>
      <w:bookmarkEnd w:id="1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заполняют краткую историю развития ребенка;</w:t>
      </w:r>
    </w:p>
    <w:p w14:paraId="699C2595" w14:textId="77777777" w:rsidR="006C4E6F" w:rsidRDefault="00000000">
      <w:pPr>
        <w:spacing w:after="0"/>
        <w:jc w:val="both"/>
      </w:pPr>
      <w:bookmarkStart w:id="134" w:name="z7388"/>
      <w:bookmarkEnd w:id="1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составляют протокол оценки психофизического развития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265AA7A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5" w:name="z7389"/>
      <w:bookmarkEnd w:id="134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9. В аутизм-центрах специалисты:</w:t>
      </w:r>
    </w:p>
    <w:p w14:paraId="7EDED2C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6" w:name="z7390"/>
      <w:bookmarkEnd w:id="13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разрабатывают рабочий учебный план, Индивидуальный план развития ребенка "Программа "Ранняя поддержка";</w:t>
      </w:r>
    </w:p>
    <w:p w14:paraId="454870E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7" w:name="z7391"/>
      <w:bookmarkEnd w:id="13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p w14:paraId="07206E0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38" w:name="z7392"/>
      <w:bookmarkEnd w:id="13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составляют рекомендации для родителей или других законных представителей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0B6170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14:paraId="022A55D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FBA3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34290934" w14:textId="77777777" w:rsidR="006C4E6F" w:rsidRPr="00026BF3" w:rsidRDefault="00000000">
      <w:pPr>
        <w:spacing w:after="0"/>
        <w:rPr>
          <w:lang w:val="ru-RU"/>
        </w:rPr>
      </w:pPr>
      <w:bookmarkStart w:id="139" w:name="z7393"/>
      <w:r w:rsidRPr="00026BF3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p w14:paraId="2552DA2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40" w:name="z7394"/>
      <w:bookmarkEnd w:id="139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17.03.2023 № 68 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285BA2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14:paraId="7687978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167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F43407D" w14:textId="77777777" w:rsidR="006C4E6F" w:rsidRDefault="00000000">
      <w:pPr>
        <w:spacing w:after="0"/>
        <w:jc w:val="both"/>
      </w:pPr>
      <w:bookmarkStart w:id="141" w:name="z91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41"/>
    <w:p w14:paraId="420DB87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1-4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236AFB9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5A42661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405417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75291A4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44E1052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0790A05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5263C8E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5920031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(класс)</w:t>
      </w:r>
    </w:p>
    <w:p w14:paraId="3C235EC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 учебный год</w:t>
      </w:r>
    </w:p>
    <w:p w14:paraId="33F7AE7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42" w:name="z915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педагога.</w:t>
      </w:r>
    </w:p>
    <w:p w14:paraId="3FECF19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43" w:name="z9154"/>
      <w:bookmarkEnd w:id="14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1E4FC5C0" w14:textId="77777777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BF9C" w14:textId="77777777" w:rsidR="006C4E6F" w:rsidRDefault="00000000">
            <w:pPr>
              <w:spacing w:after="20"/>
              <w:ind w:left="20"/>
              <w:jc w:val="both"/>
            </w:pPr>
            <w:bookmarkStart w:id="144" w:name="z9155"/>
            <w:bookmarkEnd w:id="143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</w:p>
        </w:tc>
        <w:bookmarkEnd w:id="144"/>
      </w:tr>
      <w:tr w:rsidR="006C4E6F" w14:paraId="08FD208B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16D0" w14:textId="77777777" w:rsidR="006C4E6F" w:rsidRDefault="00000000">
            <w:pPr>
              <w:spacing w:after="20"/>
              <w:ind w:left="20"/>
              <w:jc w:val="both"/>
            </w:pPr>
            <w:bookmarkStart w:id="145" w:name="z9157"/>
            <w:r>
              <w:rPr>
                <w:color w:val="000000"/>
                <w:sz w:val="20"/>
              </w:rPr>
              <w:t>№ п/п</w:t>
            </w:r>
          </w:p>
        </w:tc>
        <w:bookmarkEnd w:id="145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0F0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E43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6C4E6F" w14:paraId="7391D77B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D627D2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2A462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0CF5" w14:textId="77777777" w:rsidR="006C4E6F" w:rsidRDefault="006C4E6F">
            <w:pPr>
              <w:spacing w:after="20"/>
              <w:ind w:left="20"/>
              <w:jc w:val="both"/>
            </w:pPr>
          </w:p>
          <w:p w14:paraId="26E2E6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17A6" w14:textId="77777777" w:rsidR="006C4E6F" w:rsidRDefault="006C4E6F">
            <w:pPr>
              <w:spacing w:after="20"/>
              <w:ind w:left="20"/>
              <w:jc w:val="both"/>
            </w:pPr>
          </w:p>
          <w:p w14:paraId="7D892A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B9C7" w14:textId="77777777" w:rsidR="006C4E6F" w:rsidRDefault="006C4E6F">
            <w:pPr>
              <w:spacing w:after="20"/>
              <w:ind w:left="20"/>
              <w:jc w:val="both"/>
            </w:pPr>
          </w:p>
          <w:p w14:paraId="25F7B3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762C" w14:textId="77777777" w:rsidR="006C4E6F" w:rsidRDefault="006C4E6F">
            <w:pPr>
              <w:spacing w:after="20"/>
              <w:ind w:left="20"/>
              <w:jc w:val="both"/>
            </w:pPr>
          </w:p>
          <w:p w14:paraId="28B345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752D" w14:textId="77777777" w:rsidR="006C4E6F" w:rsidRDefault="006C4E6F">
            <w:pPr>
              <w:spacing w:after="20"/>
              <w:ind w:left="20"/>
              <w:jc w:val="both"/>
            </w:pPr>
          </w:p>
          <w:p w14:paraId="6804EB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66BE" w14:textId="77777777" w:rsidR="006C4E6F" w:rsidRDefault="006C4E6F">
            <w:pPr>
              <w:spacing w:after="20"/>
              <w:ind w:left="20"/>
              <w:jc w:val="both"/>
            </w:pPr>
          </w:p>
          <w:p w14:paraId="190251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8A79" w14:textId="77777777" w:rsidR="006C4E6F" w:rsidRDefault="006C4E6F">
            <w:pPr>
              <w:spacing w:after="20"/>
              <w:ind w:left="20"/>
              <w:jc w:val="both"/>
            </w:pPr>
          </w:p>
          <w:p w14:paraId="01B5F7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8E5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6C4E6F" w14:paraId="1A3E6B7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70C9" w14:textId="77777777" w:rsidR="006C4E6F" w:rsidRDefault="006C4E6F">
            <w:pPr>
              <w:spacing w:after="20"/>
              <w:ind w:left="20"/>
              <w:jc w:val="both"/>
            </w:pPr>
          </w:p>
          <w:p w14:paraId="6E67A6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D5BC" w14:textId="77777777" w:rsidR="006C4E6F" w:rsidRDefault="006C4E6F">
            <w:pPr>
              <w:spacing w:after="20"/>
              <w:ind w:left="20"/>
              <w:jc w:val="both"/>
            </w:pPr>
          </w:p>
          <w:p w14:paraId="0C3951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2127" w14:textId="77777777" w:rsidR="006C4E6F" w:rsidRDefault="006C4E6F">
            <w:pPr>
              <w:spacing w:after="20"/>
              <w:ind w:left="20"/>
              <w:jc w:val="both"/>
            </w:pPr>
          </w:p>
          <w:p w14:paraId="29D796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1C13" w14:textId="77777777" w:rsidR="006C4E6F" w:rsidRDefault="006C4E6F">
            <w:pPr>
              <w:spacing w:after="20"/>
              <w:ind w:left="20"/>
              <w:jc w:val="both"/>
            </w:pPr>
          </w:p>
          <w:p w14:paraId="621AEF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D3BA" w14:textId="77777777" w:rsidR="006C4E6F" w:rsidRDefault="006C4E6F">
            <w:pPr>
              <w:spacing w:after="20"/>
              <w:ind w:left="20"/>
              <w:jc w:val="both"/>
            </w:pPr>
          </w:p>
          <w:p w14:paraId="16BE5D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32BC" w14:textId="77777777" w:rsidR="006C4E6F" w:rsidRDefault="006C4E6F">
            <w:pPr>
              <w:spacing w:after="20"/>
              <w:ind w:left="20"/>
              <w:jc w:val="both"/>
            </w:pPr>
          </w:p>
          <w:p w14:paraId="5B5F0C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3DF2" w14:textId="77777777" w:rsidR="006C4E6F" w:rsidRDefault="006C4E6F">
            <w:pPr>
              <w:spacing w:after="20"/>
              <w:ind w:left="20"/>
              <w:jc w:val="both"/>
            </w:pPr>
          </w:p>
          <w:p w14:paraId="684B4B6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63C5" w14:textId="77777777" w:rsidR="006C4E6F" w:rsidRDefault="006C4E6F">
            <w:pPr>
              <w:spacing w:after="20"/>
              <w:ind w:left="20"/>
              <w:jc w:val="both"/>
            </w:pPr>
          </w:p>
          <w:p w14:paraId="10383C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D1F1" w14:textId="77777777" w:rsidR="006C4E6F" w:rsidRDefault="006C4E6F">
            <w:pPr>
              <w:spacing w:after="20"/>
              <w:ind w:left="20"/>
              <w:jc w:val="both"/>
            </w:pPr>
          </w:p>
          <w:p w14:paraId="7AD4E2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65E1" w14:textId="77777777" w:rsidR="006C4E6F" w:rsidRDefault="006C4E6F">
            <w:pPr>
              <w:spacing w:after="20"/>
              <w:ind w:left="20"/>
              <w:jc w:val="both"/>
            </w:pPr>
          </w:p>
          <w:p w14:paraId="61F54AA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BB83CF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C344" w14:textId="77777777" w:rsidR="006C4E6F" w:rsidRDefault="006C4E6F">
            <w:pPr>
              <w:spacing w:after="20"/>
              <w:ind w:left="20"/>
              <w:jc w:val="both"/>
            </w:pPr>
          </w:p>
          <w:p w14:paraId="1028FE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1161" w14:textId="77777777" w:rsidR="006C4E6F" w:rsidRDefault="006C4E6F">
            <w:pPr>
              <w:spacing w:after="20"/>
              <w:ind w:left="20"/>
              <w:jc w:val="both"/>
            </w:pPr>
          </w:p>
          <w:p w14:paraId="0A0B81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D961" w14:textId="77777777" w:rsidR="006C4E6F" w:rsidRDefault="006C4E6F">
            <w:pPr>
              <w:spacing w:after="20"/>
              <w:ind w:left="20"/>
              <w:jc w:val="both"/>
            </w:pPr>
          </w:p>
          <w:p w14:paraId="3B3743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75AB" w14:textId="77777777" w:rsidR="006C4E6F" w:rsidRDefault="006C4E6F">
            <w:pPr>
              <w:spacing w:after="20"/>
              <w:ind w:left="20"/>
              <w:jc w:val="both"/>
            </w:pPr>
          </w:p>
          <w:p w14:paraId="027DFA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A234" w14:textId="77777777" w:rsidR="006C4E6F" w:rsidRDefault="006C4E6F">
            <w:pPr>
              <w:spacing w:after="20"/>
              <w:ind w:left="20"/>
              <w:jc w:val="both"/>
            </w:pPr>
          </w:p>
          <w:p w14:paraId="78167D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9796" w14:textId="77777777" w:rsidR="006C4E6F" w:rsidRDefault="006C4E6F">
            <w:pPr>
              <w:spacing w:after="20"/>
              <w:ind w:left="20"/>
              <w:jc w:val="both"/>
            </w:pPr>
          </w:p>
          <w:p w14:paraId="0AB211A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54C3" w14:textId="77777777" w:rsidR="006C4E6F" w:rsidRDefault="006C4E6F">
            <w:pPr>
              <w:spacing w:after="20"/>
              <w:ind w:left="20"/>
              <w:jc w:val="both"/>
            </w:pPr>
          </w:p>
          <w:p w14:paraId="2D2CAA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800B" w14:textId="77777777" w:rsidR="006C4E6F" w:rsidRDefault="006C4E6F">
            <w:pPr>
              <w:spacing w:after="20"/>
              <w:ind w:left="20"/>
              <w:jc w:val="both"/>
            </w:pPr>
          </w:p>
          <w:p w14:paraId="592DDF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1DA3" w14:textId="77777777" w:rsidR="006C4E6F" w:rsidRDefault="006C4E6F">
            <w:pPr>
              <w:spacing w:after="20"/>
              <w:ind w:left="20"/>
              <w:jc w:val="both"/>
            </w:pPr>
          </w:p>
          <w:p w14:paraId="700ACA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A432" w14:textId="77777777" w:rsidR="006C4E6F" w:rsidRDefault="006C4E6F">
            <w:pPr>
              <w:spacing w:after="20"/>
              <w:ind w:left="20"/>
              <w:jc w:val="both"/>
            </w:pPr>
          </w:p>
          <w:p w14:paraId="584A0BE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606CC15" w14:textId="77777777" w:rsidR="006C4E6F" w:rsidRDefault="00000000">
      <w:pPr>
        <w:spacing w:after="0"/>
        <w:jc w:val="both"/>
      </w:pPr>
      <w:bookmarkStart w:id="146" w:name="z91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</w:p>
    <w:p w14:paraId="5DD015FF" w14:textId="77777777" w:rsidR="006C4E6F" w:rsidRDefault="00000000">
      <w:pPr>
        <w:spacing w:after="0"/>
        <w:jc w:val="both"/>
      </w:pPr>
      <w:bookmarkStart w:id="147" w:name="z9195"/>
      <w:bookmarkEnd w:id="14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6C4E6F" w:rsidRPr="00026BF3" w14:paraId="06F58414" w14:textId="77777777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C5B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9196"/>
            <w:bookmarkEnd w:id="147"/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</w:t>
            </w:r>
          </w:p>
        </w:tc>
        <w:bookmarkEnd w:id="148"/>
      </w:tr>
      <w:tr w:rsidR="006C4E6F" w14:paraId="510706BC" w14:textId="77777777">
        <w:trPr>
          <w:trHeight w:val="30"/>
          <w:tblCellSpacing w:w="0" w:type="auto"/>
        </w:trPr>
        <w:tc>
          <w:tcPr>
            <w:tcW w:w="894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A625" w14:textId="77777777" w:rsidR="006C4E6F" w:rsidRDefault="00000000">
            <w:pPr>
              <w:spacing w:after="20"/>
              <w:ind w:left="20"/>
              <w:jc w:val="both"/>
            </w:pPr>
            <w:bookmarkStart w:id="149" w:name="z9198"/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49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99B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месяц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6EE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Темы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6B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задание</w:t>
            </w:r>
            <w:proofErr w:type="spellEnd"/>
          </w:p>
        </w:tc>
      </w:tr>
      <w:tr w:rsidR="006C4E6F" w14:paraId="3C4D8FBD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2D8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9203"/>
            <w:r w:rsidRPr="00026BF3">
              <w:rPr>
                <w:color w:val="000000"/>
                <w:sz w:val="20"/>
                <w:lang w:val="ru-RU"/>
              </w:rPr>
              <w:lastRenderedPageBreak/>
              <w:t>Баллы суммативного оценивания за четверть за разделы учебной программы в четверти (далее – СОЧ)</w:t>
            </w:r>
          </w:p>
        </w:tc>
        <w:bookmarkEnd w:id="150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FF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СОЧ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DECF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% суммативного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067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</w:t>
            </w: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8EBC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EDA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8212" w14:textId="77777777" w:rsidR="006C4E6F" w:rsidRDefault="006C4E6F">
            <w:pPr>
              <w:spacing w:after="20"/>
              <w:ind w:left="20"/>
              <w:jc w:val="both"/>
            </w:pPr>
          </w:p>
          <w:p w14:paraId="14C9D0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183B" w14:textId="77777777" w:rsidR="006C4E6F" w:rsidRDefault="006C4E6F">
            <w:pPr>
              <w:spacing w:after="20"/>
              <w:ind w:left="20"/>
              <w:jc w:val="both"/>
            </w:pPr>
          </w:p>
          <w:p w14:paraId="189147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14DA7" w14:textId="77777777" w:rsidR="006C4E6F" w:rsidRDefault="006C4E6F">
            <w:pPr>
              <w:spacing w:after="20"/>
              <w:ind w:left="20"/>
              <w:jc w:val="both"/>
            </w:pPr>
          </w:p>
          <w:p w14:paraId="338CD17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342AE59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0BA6" w14:textId="77777777" w:rsidR="006C4E6F" w:rsidRDefault="00000000">
            <w:pPr>
              <w:spacing w:after="20"/>
              <w:ind w:left="20"/>
              <w:jc w:val="both"/>
            </w:pPr>
            <w:bookmarkStart w:id="151" w:name="z9213"/>
            <w:r>
              <w:rPr>
                <w:color w:val="000000"/>
                <w:sz w:val="20"/>
              </w:rPr>
              <w:t>СОР 1</w:t>
            </w:r>
          </w:p>
        </w:tc>
        <w:bookmarkEnd w:id="15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857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B2B5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D35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956A" w14:textId="77777777" w:rsidR="006C4E6F" w:rsidRDefault="006C4E6F">
            <w:pPr>
              <w:spacing w:after="20"/>
              <w:ind w:left="20"/>
              <w:jc w:val="both"/>
            </w:pPr>
          </w:p>
          <w:p w14:paraId="3F0FDC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32D0" w14:textId="77777777" w:rsidR="006C4E6F" w:rsidRDefault="006C4E6F">
            <w:pPr>
              <w:spacing w:after="20"/>
              <w:ind w:left="20"/>
              <w:jc w:val="both"/>
            </w:pPr>
          </w:p>
          <w:p w14:paraId="6A4142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B37F" w14:textId="77777777" w:rsidR="006C4E6F" w:rsidRDefault="006C4E6F">
            <w:pPr>
              <w:spacing w:after="20"/>
              <w:ind w:left="20"/>
              <w:jc w:val="both"/>
            </w:pPr>
          </w:p>
          <w:p w14:paraId="512B0C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93B5" w14:textId="77777777" w:rsidR="006C4E6F" w:rsidRDefault="006C4E6F">
            <w:pPr>
              <w:spacing w:after="20"/>
              <w:ind w:left="20"/>
              <w:jc w:val="both"/>
            </w:pPr>
          </w:p>
          <w:p w14:paraId="685273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57DC" w14:textId="77777777" w:rsidR="006C4E6F" w:rsidRDefault="006C4E6F">
            <w:pPr>
              <w:spacing w:after="20"/>
              <w:ind w:left="20"/>
              <w:jc w:val="both"/>
            </w:pPr>
          </w:p>
          <w:p w14:paraId="5FA760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7C5E" w14:textId="77777777" w:rsidR="006C4E6F" w:rsidRDefault="006C4E6F">
            <w:pPr>
              <w:spacing w:after="20"/>
              <w:ind w:left="20"/>
              <w:jc w:val="both"/>
            </w:pPr>
          </w:p>
          <w:p w14:paraId="339601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C125" w14:textId="77777777" w:rsidR="006C4E6F" w:rsidRDefault="006C4E6F">
            <w:pPr>
              <w:spacing w:after="20"/>
              <w:ind w:left="20"/>
              <w:jc w:val="both"/>
            </w:pPr>
          </w:p>
          <w:p w14:paraId="7678618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74F7318" w14:textId="77777777">
        <w:trPr>
          <w:trHeight w:val="30"/>
          <w:tblCellSpacing w:w="0" w:type="auto"/>
        </w:trPr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3D43" w14:textId="77777777" w:rsidR="006C4E6F" w:rsidRDefault="00000000">
            <w:pPr>
              <w:spacing w:after="20"/>
              <w:ind w:left="20"/>
              <w:jc w:val="both"/>
            </w:pPr>
            <w:bookmarkStart w:id="152" w:name="z9225"/>
            <w:proofErr w:type="spellStart"/>
            <w:r>
              <w:rPr>
                <w:color w:val="000000"/>
                <w:sz w:val="20"/>
              </w:rPr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bookmarkEnd w:id="15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FE45" w14:textId="77777777" w:rsidR="006C4E6F" w:rsidRDefault="006C4E6F">
            <w:pPr>
              <w:spacing w:after="20"/>
              <w:ind w:left="20"/>
              <w:jc w:val="both"/>
            </w:pPr>
          </w:p>
          <w:p w14:paraId="1FD880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80432" w14:textId="77777777" w:rsidR="006C4E6F" w:rsidRDefault="006C4E6F">
            <w:pPr>
              <w:spacing w:after="20"/>
              <w:ind w:left="20"/>
              <w:jc w:val="both"/>
            </w:pPr>
          </w:p>
          <w:p w14:paraId="6185D1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2ADA" w14:textId="77777777" w:rsidR="006C4E6F" w:rsidRDefault="006C4E6F">
            <w:pPr>
              <w:spacing w:after="20"/>
              <w:ind w:left="20"/>
              <w:jc w:val="both"/>
            </w:pPr>
          </w:p>
          <w:p w14:paraId="7EC4D4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3E04" w14:textId="77777777" w:rsidR="006C4E6F" w:rsidRDefault="006C4E6F">
            <w:pPr>
              <w:spacing w:after="20"/>
              <w:ind w:left="20"/>
              <w:jc w:val="both"/>
            </w:pPr>
          </w:p>
          <w:p w14:paraId="02DFFD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FC28" w14:textId="77777777" w:rsidR="006C4E6F" w:rsidRDefault="006C4E6F">
            <w:pPr>
              <w:spacing w:after="20"/>
              <w:ind w:left="20"/>
              <w:jc w:val="both"/>
            </w:pPr>
          </w:p>
          <w:p w14:paraId="413179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953C" w14:textId="77777777" w:rsidR="006C4E6F" w:rsidRDefault="006C4E6F">
            <w:pPr>
              <w:spacing w:after="20"/>
              <w:ind w:left="20"/>
              <w:jc w:val="both"/>
            </w:pPr>
          </w:p>
          <w:p w14:paraId="7E80F4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7E42" w14:textId="77777777" w:rsidR="006C4E6F" w:rsidRDefault="006C4E6F">
            <w:pPr>
              <w:spacing w:after="20"/>
              <w:ind w:left="20"/>
              <w:jc w:val="both"/>
            </w:pPr>
          </w:p>
          <w:p w14:paraId="0397882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020CE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F56A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427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5AD61E3" w14:textId="77777777" w:rsidR="006C4E6F" w:rsidRDefault="00000000">
      <w:pPr>
        <w:spacing w:after="0"/>
        <w:jc w:val="both"/>
      </w:pPr>
      <w:bookmarkStart w:id="153" w:name="z92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53"/>
    <w:p w14:paraId="6790F444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5-11 (12)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3EF7C2C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p w14:paraId="41F76F4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(область, город республиканского значения, столица)</w:t>
      </w:r>
    </w:p>
    <w:p w14:paraId="4C75F39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</w:t>
      </w:r>
    </w:p>
    <w:p w14:paraId="640E525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(район, город (село)</w:t>
      </w:r>
    </w:p>
    <w:p w14:paraId="147A1B8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</w:t>
      </w:r>
    </w:p>
    <w:p w14:paraId="2B7E621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(название организации среднего образования)</w:t>
      </w:r>
    </w:p>
    <w:p w14:paraId="2A8686C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</w:t>
      </w:r>
    </w:p>
    <w:p w14:paraId="05ECE8B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(класс) ________________________ учебный год</w:t>
      </w:r>
    </w:p>
    <w:p w14:paraId="6CA79FD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54" w:name="z923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 w14:paraId="75AB2D1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55" w:name="z9237"/>
      <w:bookmarkEnd w:id="1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4EE6F7E4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3B5A" w14:textId="77777777" w:rsidR="006C4E6F" w:rsidRDefault="00000000">
            <w:pPr>
              <w:spacing w:after="20"/>
              <w:ind w:left="20"/>
              <w:jc w:val="both"/>
            </w:pPr>
            <w:bookmarkStart w:id="156" w:name="z9238"/>
            <w:bookmarkEnd w:id="155"/>
            <w:r>
              <w:rPr>
                <w:color w:val="000000"/>
                <w:sz w:val="20"/>
              </w:rPr>
              <w:t>№ п/п</w:t>
            </w:r>
          </w:p>
        </w:tc>
        <w:bookmarkEnd w:id="156"/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BDB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</w:p>
        </w:tc>
      </w:tr>
      <w:tr w:rsidR="006C4E6F" w14:paraId="5A33928F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C0C5D1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8A3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34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429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6C4E6F" w14:paraId="55E2CF6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68A5" w14:textId="77777777" w:rsidR="006C4E6F" w:rsidRDefault="006C4E6F">
            <w:pPr>
              <w:spacing w:after="20"/>
              <w:ind w:left="20"/>
              <w:jc w:val="both"/>
            </w:pPr>
          </w:p>
          <w:p w14:paraId="63DD3C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0F21" w14:textId="77777777" w:rsidR="006C4E6F" w:rsidRDefault="006C4E6F">
            <w:pPr>
              <w:spacing w:after="20"/>
              <w:ind w:left="20"/>
              <w:jc w:val="both"/>
            </w:pPr>
          </w:p>
          <w:p w14:paraId="5B3032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F227" w14:textId="77777777" w:rsidR="006C4E6F" w:rsidRDefault="006C4E6F">
            <w:pPr>
              <w:spacing w:after="20"/>
              <w:ind w:left="20"/>
              <w:jc w:val="both"/>
            </w:pPr>
          </w:p>
          <w:p w14:paraId="0F9BBB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1414" w14:textId="77777777" w:rsidR="006C4E6F" w:rsidRDefault="006C4E6F">
            <w:pPr>
              <w:spacing w:after="20"/>
              <w:ind w:left="20"/>
              <w:jc w:val="both"/>
            </w:pPr>
          </w:p>
          <w:p w14:paraId="54333E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6CCD" w14:textId="77777777" w:rsidR="006C4E6F" w:rsidRDefault="006C4E6F">
            <w:pPr>
              <w:spacing w:after="20"/>
              <w:ind w:left="20"/>
              <w:jc w:val="both"/>
            </w:pPr>
          </w:p>
          <w:p w14:paraId="0B44D1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9F8F" w14:textId="77777777" w:rsidR="006C4E6F" w:rsidRDefault="006C4E6F">
            <w:pPr>
              <w:spacing w:after="20"/>
              <w:ind w:left="20"/>
              <w:jc w:val="both"/>
            </w:pPr>
          </w:p>
          <w:p w14:paraId="33DC25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4B47" w14:textId="77777777" w:rsidR="006C4E6F" w:rsidRDefault="006C4E6F">
            <w:pPr>
              <w:spacing w:after="20"/>
              <w:ind w:left="20"/>
              <w:jc w:val="both"/>
            </w:pPr>
          </w:p>
          <w:p w14:paraId="7DA494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2954" w14:textId="77777777" w:rsidR="006C4E6F" w:rsidRDefault="006C4E6F">
            <w:pPr>
              <w:spacing w:after="20"/>
              <w:ind w:left="20"/>
              <w:jc w:val="both"/>
            </w:pPr>
          </w:p>
          <w:p w14:paraId="57FA34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8EA3" w14:textId="77777777" w:rsidR="006C4E6F" w:rsidRDefault="006C4E6F">
            <w:pPr>
              <w:spacing w:after="20"/>
              <w:ind w:left="20"/>
              <w:jc w:val="both"/>
            </w:pPr>
          </w:p>
          <w:p w14:paraId="2744C0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252A" w14:textId="77777777" w:rsidR="006C4E6F" w:rsidRDefault="006C4E6F">
            <w:pPr>
              <w:spacing w:after="20"/>
              <w:ind w:left="20"/>
              <w:jc w:val="both"/>
            </w:pPr>
          </w:p>
          <w:p w14:paraId="287970A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994186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0A2B" w14:textId="77777777" w:rsidR="006C4E6F" w:rsidRDefault="006C4E6F">
            <w:pPr>
              <w:spacing w:after="20"/>
              <w:ind w:left="20"/>
              <w:jc w:val="both"/>
            </w:pPr>
          </w:p>
          <w:p w14:paraId="0F5F0C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439C" w14:textId="77777777" w:rsidR="006C4E6F" w:rsidRDefault="006C4E6F">
            <w:pPr>
              <w:spacing w:after="20"/>
              <w:ind w:left="20"/>
              <w:jc w:val="both"/>
            </w:pPr>
          </w:p>
          <w:p w14:paraId="166998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B375" w14:textId="77777777" w:rsidR="006C4E6F" w:rsidRDefault="006C4E6F">
            <w:pPr>
              <w:spacing w:after="20"/>
              <w:ind w:left="20"/>
              <w:jc w:val="both"/>
            </w:pPr>
          </w:p>
          <w:p w14:paraId="241D76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6F3C" w14:textId="77777777" w:rsidR="006C4E6F" w:rsidRDefault="006C4E6F">
            <w:pPr>
              <w:spacing w:after="20"/>
              <w:ind w:left="20"/>
              <w:jc w:val="both"/>
            </w:pPr>
          </w:p>
          <w:p w14:paraId="302319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BF05" w14:textId="77777777" w:rsidR="006C4E6F" w:rsidRDefault="006C4E6F">
            <w:pPr>
              <w:spacing w:after="20"/>
              <w:ind w:left="20"/>
              <w:jc w:val="both"/>
            </w:pPr>
          </w:p>
          <w:p w14:paraId="3871FD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0698B" w14:textId="77777777" w:rsidR="006C4E6F" w:rsidRDefault="006C4E6F">
            <w:pPr>
              <w:spacing w:after="20"/>
              <w:ind w:left="20"/>
              <w:jc w:val="both"/>
            </w:pPr>
          </w:p>
          <w:p w14:paraId="78ADAD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3CB5" w14:textId="77777777" w:rsidR="006C4E6F" w:rsidRDefault="006C4E6F">
            <w:pPr>
              <w:spacing w:after="20"/>
              <w:ind w:left="20"/>
              <w:jc w:val="both"/>
            </w:pPr>
          </w:p>
          <w:p w14:paraId="76B2BE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7691" w14:textId="77777777" w:rsidR="006C4E6F" w:rsidRDefault="006C4E6F">
            <w:pPr>
              <w:spacing w:after="20"/>
              <w:ind w:left="20"/>
              <w:jc w:val="both"/>
            </w:pPr>
          </w:p>
          <w:p w14:paraId="31865F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23B4" w14:textId="77777777" w:rsidR="006C4E6F" w:rsidRDefault="006C4E6F">
            <w:pPr>
              <w:spacing w:after="20"/>
              <w:ind w:left="20"/>
              <w:jc w:val="both"/>
            </w:pPr>
          </w:p>
          <w:p w14:paraId="2B3555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E5E5" w14:textId="77777777" w:rsidR="006C4E6F" w:rsidRDefault="006C4E6F">
            <w:pPr>
              <w:spacing w:after="20"/>
              <w:ind w:left="20"/>
              <w:jc w:val="both"/>
            </w:pPr>
          </w:p>
          <w:p w14:paraId="2DDA44F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9E35BF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50D5" w14:textId="77777777" w:rsidR="006C4E6F" w:rsidRDefault="006C4E6F">
            <w:pPr>
              <w:spacing w:after="20"/>
              <w:ind w:left="20"/>
              <w:jc w:val="both"/>
            </w:pPr>
          </w:p>
          <w:p w14:paraId="161EC9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8B94" w14:textId="77777777" w:rsidR="006C4E6F" w:rsidRDefault="006C4E6F">
            <w:pPr>
              <w:spacing w:after="20"/>
              <w:ind w:left="20"/>
              <w:jc w:val="both"/>
            </w:pPr>
          </w:p>
          <w:p w14:paraId="268089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5575" w14:textId="77777777" w:rsidR="006C4E6F" w:rsidRDefault="006C4E6F">
            <w:pPr>
              <w:spacing w:after="20"/>
              <w:ind w:left="20"/>
              <w:jc w:val="both"/>
            </w:pPr>
          </w:p>
          <w:p w14:paraId="7C6425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EBBA" w14:textId="77777777" w:rsidR="006C4E6F" w:rsidRDefault="006C4E6F">
            <w:pPr>
              <w:spacing w:after="20"/>
              <w:ind w:left="20"/>
              <w:jc w:val="both"/>
            </w:pPr>
          </w:p>
          <w:p w14:paraId="564802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6C19" w14:textId="77777777" w:rsidR="006C4E6F" w:rsidRDefault="006C4E6F">
            <w:pPr>
              <w:spacing w:after="20"/>
              <w:ind w:left="20"/>
              <w:jc w:val="both"/>
            </w:pPr>
          </w:p>
          <w:p w14:paraId="1061CC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01A3" w14:textId="77777777" w:rsidR="006C4E6F" w:rsidRDefault="006C4E6F">
            <w:pPr>
              <w:spacing w:after="20"/>
              <w:ind w:left="20"/>
              <w:jc w:val="both"/>
            </w:pPr>
          </w:p>
          <w:p w14:paraId="02A976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4DE8" w14:textId="77777777" w:rsidR="006C4E6F" w:rsidRDefault="006C4E6F">
            <w:pPr>
              <w:spacing w:after="20"/>
              <w:ind w:left="20"/>
              <w:jc w:val="both"/>
            </w:pPr>
          </w:p>
          <w:p w14:paraId="37418C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BAC8" w14:textId="77777777" w:rsidR="006C4E6F" w:rsidRDefault="006C4E6F">
            <w:pPr>
              <w:spacing w:after="20"/>
              <w:ind w:left="20"/>
              <w:jc w:val="both"/>
            </w:pPr>
          </w:p>
          <w:p w14:paraId="11847A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27A9" w14:textId="77777777" w:rsidR="006C4E6F" w:rsidRDefault="006C4E6F">
            <w:pPr>
              <w:spacing w:after="20"/>
              <w:ind w:left="20"/>
              <w:jc w:val="both"/>
            </w:pPr>
          </w:p>
          <w:p w14:paraId="5DDE3D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D5E6" w14:textId="77777777" w:rsidR="006C4E6F" w:rsidRDefault="006C4E6F">
            <w:pPr>
              <w:spacing w:after="20"/>
              <w:ind w:left="20"/>
              <w:jc w:val="both"/>
            </w:pPr>
          </w:p>
          <w:p w14:paraId="0C91A13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24C7637" w14:textId="77777777" w:rsidR="006C4E6F" w:rsidRDefault="00000000">
      <w:pPr>
        <w:spacing w:after="0"/>
        <w:jc w:val="both"/>
      </w:pPr>
      <w:bookmarkStart w:id="157" w:name="z9279"/>
      <w:r>
        <w:rPr>
          <w:color w:val="000000"/>
          <w:sz w:val="28"/>
        </w:rPr>
        <w:lastRenderedPageBreak/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</w:p>
    <w:bookmarkEnd w:id="157"/>
    <w:p w14:paraId="3A5FE12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C4E6F" w:rsidRPr="00026BF3" w14:paraId="126B4B4E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EEA9" w14:textId="77777777" w:rsidR="006C4E6F" w:rsidRDefault="006C4E6F">
            <w:pPr>
              <w:spacing w:after="20"/>
              <w:ind w:left="20"/>
              <w:jc w:val="both"/>
            </w:pPr>
          </w:p>
          <w:p w14:paraId="216C6E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A0B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____________________________</w:t>
            </w:r>
          </w:p>
        </w:tc>
      </w:tr>
      <w:tr w:rsidR="006C4E6F" w14:paraId="085E2524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9E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A77F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B6D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CD4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99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7E4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</w:tr>
      <w:tr w:rsidR="006C4E6F" w14:paraId="4E5A5C08" w14:textId="7777777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842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9289"/>
            <w:r w:rsidRPr="00026BF3">
              <w:rPr>
                <w:color w:val="000000"/>
                <w:sz w:val="20"/>
                <w:lang w:val="ru-RU"/>
              </w:rPr>
              <w:t>Баллы суммативного оценивания за разделы учебной программы в четверти (далее - СОР)</w:t>
            </w:r>
          </w:p>
        </w:tc>
        <w:bookmarkEnd w:id="15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E79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Балл суммативного оценивания за четверть (далее – СОЧ)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9B3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СОР 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4CC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</w:t>
            </w: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2B0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C43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CBFF" w14:textId="77777777" w:rsidR="006C4E6F" w:rsidRDefault="006C4E6F">
            <w:pPr>
              <w:spacing w:after="20"/>
              <w:ind w:left="20"/>
              <w:jc w:val="both"/>
            </w:pPr>
          </w:p>
          <w:p w14:paraId="2004A5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7548" w14:textId="77777777" w:rsidR="006C4E6F" w:rsidRDefault="006C4E6F">
            <w:pPr>
              <w:spacing w:after="20"/>
              <w:ind w:left="20"/>
              <w:jc w:val="both"/>
            </w:pPr>
          </w:p>
          <w:p w14:paraId="690D4C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77C9" w14:textId="77777777" w:rsidR="006C4E6F" w:rsidRDefault="006C4E6F">
            <w:pPr>
              <w:spacing w:after="20"/>
              <w:ind w:left="20"/>
              <w:jc w:val="both"/>
            </w:pPr>
          </w:p>
          <w:p w14:paraId="56CB3FC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59500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7538" w14:textId="77777777" w:rsidR="006C4E6F" w:rsidRDefault="00000000">
            <w:pPr>
              <w:spacing w:after="20"/>
              <w:ind w:left="20"/>
              <w:jc w:val="both"/>
            </w:pPr>
            <w:bookmarkStart w:id="159" w:name="z9299"/>
            <w:r>
              <w:rPr>
                <w:color w:val="000000"/>
                <w:sz w:val="20"/>
              </w:rPr>
              <w:t>СОР 1</w:t>
            </w:r>
          </w:p>
        </w:tc>
        <w:bookmarkEnd w:id="15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EF2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ED0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F5A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9B2D" w14:textId="77777777" w:rsidR="006C4E6F" w:rsidRDefault="006C4E6F">
            <w:pPr>
              <w:spacing w:after="20"/>
              <w:ind w:left="20"/>
              <w:jc w:val="both"/>
            </w:pPr>
          </w:p>
          <w:p w14:paraId="79A509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9302" w14:textId="77777777" w:rsidR="006C4E6F" w:rsidRDefault="006C4E6F">
            <w:pPr>
              <w:spacing w:after="20"/>
              <w:ind w:left="20"/>
              <w:jc w:val="both"/>
            </w:pPr>
          </w:p>
          <w:p w14:paraId="5F7F89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4C13" w14:textId="77777777" w:rsidR="006C4E6F" w:rsidRDefault="006C4E6F">
            <w:pPr>
              <w:spacing w:after="20"/>
              <w:ind w:left="20"/>
              <w:jc w:val="both"/>
            </w:pPr>
          </w:p>
          <w:p w14:paraId="0A603E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FCE4" w14:textId="77777777" w:rsidR="006C4E6F" w:rsidRDefault="006C4E6F">
            <w:pPr>
              <w:spacing w:after="20"/>
              <w:ind w:left="20"/>
              <w:jc w:val="both"/>
            </w:pPr>
          </w:p>
          <w:p w14:paraId="236079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E91C" w14:textId="77777777" w:rsidR="006C4E6F" w:rsidRDefault="006C4E6F">
            <w:pPr>
              <w:spacing w:after="20"/>
              <w:ind w:left="20"/>
              <w:jc w:val="both"/>
            </w:pPr>
          </w:p>
          <w:p w14:paraId="3A6BA3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694C" w14:textId="77777777" w:rsidR="006C4E6F" w:rsidRDefault="006C4E6F">
            <w:pPr>
              <w:spacing w:after="20"/>
              <w:ind w:left="20"/>
              <w:jc w:val="both"/>
            </w:pPr>
          </w:p>
          <w:p w14:paraId="703F77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03C1" w14:textId="77777777" w:rsidR="006C4E6F" w:rsidRDefault="006C4E6F">
            <w:pPr>
              <w:spacing w:after="20"/>
              <w:ind w:left="20"/>
              <w:jc w:val="both"/>
            </w:pPr>
          </w:p>
          <w:p w14:paraId="59FEEA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378E" w14:textId="77777777" w:rsidR="006C4E6F" w:rsidRDefault="006C4E6F">
            <w:pPr>
              <w:spacing w:after="20"/>
              <w:ind w:left="20"/>
              <w:jc w:val="both"/>
            </w:pPr>
          </w:p>
          <w:p w14:paraId="1684F93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17275F2" w14:textId="7777777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0EED9" w14:textId="77777777" w:rsidR="006C4E6F" w:rsidRDefault="00000000">
            <w:pPr>
              <w:spacing w:after="20"/>
              <w:ind w:left="20"/>
              <w:jc w:val="both"/>
            </w:pPr>
            <w:bookmarkStart w:id="160" w:name="z9312"/>
            <w:proofErr w:type="spellStart"/>
            <w:r>
              <w:rPr>
                <w:color w:val="000000"/>
                <w:sz w:val="20"/>
              </w:rPr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bookmarkEnd w:id="16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B26E" w14:textId="77777777" w:rsidR="006C4E6F" w:rsidRDefault="006C4E6F">
            <w:pPr>
              <w:spacing w:after="20"/>
              <w:ind w:left="20"/>
              <w:jc w:val="both"/>
            </w:pPr>
          </w:p>
          <w:p w14:paraId="6244F7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7BE4" w14:textId="77777777" w:rsidR="006C4E6F" w:rsidRDefault="006C4E6F">
            <w:pPr>
              <w:spacing w:after="20"/>
              <w:ind w:left="20"/>
              <w:jc w:val="both"/>
            </w:pPr>
          </w:p>
          <w:p w14:paraId="2E7396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AB7E" w14:textId="77777777" w:rsidR="006C4E6F" w:rsidRDefault="006C4E6F">
            <w:pPr>
              <w:spacing w:after="20"/>
              <w:ind w:left="20"/>
              <w:jc w:val="both"/>
            </w:pPr>
          </w:p>
          <w:p w14:paraId="4214B7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8675" w14:textId="77777777" w:rsidR="006C4E6F" w:rsidRDefault="006C4E6F">
            <w:pPr>
              <w:spacing w:after="20"/>
              <w:ind w:left="20"/>
              <w:jc w:val="both"/>
            </w:pPr>
          </w:p>
          <w:p w14:paraId="46AA01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6AFE" w14:textId="77777777" w:rsidR="006C4E6F" w:rsidRDefault="006C4E6F">
            <w:pPr>
              <w:spacing w:after="20"/>
              <w:ind w:left="20"/>
              <w:jc w:val="both"/>
            </w:pPr>
          </w:p>
          <w:p w14:paraId="5B2B47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E595" w14:textId="77777777" w:rsidR="006C4E6F" w:rsidRDefault="006C4E6F">
            <w:pPr>
              <w:spacing w:after="20"/>
              <w:ind w:left="20"/>
              <w:jc w:val="both"/>
            </w:pPr>
          </w:p>
          <w:p w14:paraId="219A41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F51C" w14:textId="77777777" w:rsidR="006C4E6F" w:rsidRDefault="006C4E6F">
            <w:pPr>
              <w:spacing w:after="20"/>
              <w:ind w:left="20"/>
              <w:jc w:val="both"/>
            </w:pPr>
          </w:p>
          <w:p w14:paraId="5FFBFEF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D38FFE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A1AC" w14:textId="77777777" w:rsidR="006C4E6F" w:rsidRDefault="006C4E6F">
            <w:pPr>
              <w:spacing w:after="20"/>
              <w:ind w:left="20"/>
              <w:jc w:val="both"/>
            </w:pPr>
          </w:p>
          <w:p w14:paraId="14FE3E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D137" w14:textId="77777777" w:rsidR="006C4E6F" w:rsidRDefault="006C4E6F">
            <w:pPr>
              <w:spacing w:after="20"/>
              <w:ind w:left="20"/>
              <w:jc w:val="both"/>
            </w:pPr>
          </w:p>
          <w:p w14:paraId="0B9C35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CA8D" w14:textId="77777777" w:rsidR="006C4E6F" w:rsidRDefault="006C4E6F">
            <w:pPr>
              <w:spacing w:after="20"/>
              <w:ind w:left="20"/>
              <w:jc w:val="both"/>
            </w:pPr>
          </w:p>
          <w:p w14:paraId="2CFA2B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9767E" w14:textId="77777777" w:rsidR="006C4E6F" w:rsidRDefault="006C4E6F">
            <w:pPr>
              <w:spacing w:after="20"/>
              <w:ind w:left="20"/>
              <w:jc w:val="both"/>
            </w:pPr>
          </w:p>
          <w:p w14:paraId="472374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AE5F" w14:textId="77777777" w:rsidR="006C4E6F" w:rsidRDefault="006C4E6F">
            <w:pPr>
              <w:spacing w:after="20"/>
              <w:ind w:left="20"/>
              <w:jc w:val="both"/>
            </w:pPr>
          </w:p>
          <w:p w14:paraId="44CD40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3E49" w14:textId="77777777" w:rsidR="006C4E6F" w:rsidRDefault="006C4E6F">
            <w:pPr>
              <w:spacing w:after="20"/>
              <w:ind w:left="20"/>
              <w:jc w:val="both"/>
            </w:pPr>
          </w:p>
          <w:p w14:paraId="4F2E3E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CA22" w14:textId="77777777" w:rsidR="006C4E6F" w:rsidRDefault="006C4E6F">
            <w:pPr>
              <w:spacing w:after="20"/>
              <w:ind w:left="20"/>
              <w:jc w:val="both"/>
            </w:pPr>
          </w:p>
          <w:p w14:paraId="11264B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7CBD" w14:textId="77777777" w:rsidR="006C4E6F" w:rsidRDefault="006C4E6F">
            <w:pPr>
              <w:spacing w:after="20"/>
              <w:ind w:left="20"/>
              <w:jc w:val="both"/>
            </w:pPr>
          </w:p>
          <w:p w14:paraId="0A2F05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30A1" w14:textId="77777777" w:rsidR="006C4E6F" w:rsidRDefault="006C4E6F">
            <w:pPr>
              <w:spacing w:after="20"/>
              <w:ind w:left="20"/>
              <w:jc w:val="both"/>
            </w:pPr>
          </w:p>
          <w:p w14:paraId="34FB7C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0B69" w14:textId="77777777" w:rsidR="006C4E6F" w:rsidRDefault="006C4E6F">
            <w:pPr>
              <w:spacing w:after="20"/>
              <w:ind w:left="20"/>
              <w:jc w:val="both"/>
            </w:pPr>
          </w:p>
          <w:p w14:paraId="0ADD7E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7F7F" w14:textId="77777777" w:rsidR="006C4E6F" w:rsidRDefault="006C4E6F">
            <w:pPr>
              <w:spacing w:after="20"/>
              <w:ind w:left="20"/>
              <w:jc w:val="both"/>
            </w:pPr>
          </w:p>
          <w:p w14:paraId="076623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4893" w14:textId="77777777" w:rsidR="006C4E6F" w:rsidRDefault="006C4E6F">
            <w:pPr>
              <w:spacing w:after="20"/>
              <w:ind w:left="20"/>
              <w:jc w:val="both"/>
            </w:pPr>
          </w:p>
          <w:p w14:paraId="39B62F1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4ADF6F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7757" w14:textId="77777777" w:rsidR="006C4E6F" w:rsidRDefault="006C4E6F">
            <w:pPr>
              <w:spacing w:after="20"/>
              <w:ind w:left="20"/>
              <w:jc w:val="both"/>
            </w:pPr>
          </w:p>
          <w:p w14:paraId="359810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A5A9" w14:textId="77777777" w:rsidR="006C4E6F" w:rsidRDefault="006C4E6F">
            <w:pPr>
              <w:spacing w:after="20"/>
              <w:ind w:left="20"/>
              <w:jc w:val="both"/>
            </w:pPr>
          </w:p>
          <w:p w14:paraId="518A07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5D4D" w14:textId="77777777" w:rsidR="006C4E6F" w:rsidRDefault="006C4E6F">
            <w:pPr>
              <w:spacing w:after="20"/>
              <w:ind w:left="20"/>
              <w:jc w:val="both"/>
            </w:pPr>
          </w:p>
          <w:p w14:paraId="61A52F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3453" w14:textId="77777777" w:rsidR="006C4E6F" w:rsidRDefault="006C4E6F">
            <w:pPr>
              <w:spacing w:after="20"/>
              <w:ind w:left="20"/>
              <w:jc w:val="both"/>
            </w:pPr>
          </w:p>
          <w:p w14:paraId="503E04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D835D" w14:textId="77777777" w:rsidR="006C4E6F" w:rsidRDefault="006C4E6F">
            <w:pPr>
              <w:spacing w:after="20"/>
              <w:ind w:left="20"/>
              <w:jc w:val="both"/>
            </w:pPr>
          </w:p>
          <w:p w14:paraId="4B158C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2017" w14:textId="77777777" w:rsidR="006C4E6F" w:rsidRDefault="006C4E6F">
            <w:pPr>
              <w:spacing w:after="20"/>
              <w:ind w:left="20"/>
              <w:jc w:val="both"/>
            </w:pPr>
          </w:p>
          <w:p w14:paraId="3684CE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1F70" w14:textId="77777777" w:rsidR="006C4E6F" w:rsidRDefault="006C4E6F">
            <w:pPr>
              <w:spacing w:after="20"/>
              <w:ind w:left="20"/>
              <w:jc w:val="both"/>
            </w:pPr>
          </w:p>
          <w:p w14:paraId="1A21DF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E7AD" w14:textId="77777777" w:rsidR="006C4E6F" w:rsidRDefault="006C4E6F">
            <w:pPr>
              <w:spacing w:after="20"/>
              <w:ind w:left="20"/>
              <w:jc w:val="both"/>
            </w:pPr>
          </w:p>
          <w:p w14:paraId="187195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0F9F" w14:textId="77777777" w:rsidR="006C4E6F" w:rsidRDefault="006C4E6F">
            <w:pPr>
              <w:spacing w:after="20"/>
              <w:ind w:left="20"/>
              <w:jc w:val="both"/>
            </w:pPr>
          </w:p>
          <w:p w14:paraId="37593B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7730" w14:textId="77777777" w:rsidR="006C4E6F" w:rsidRDefault="006C4E6F">
            <w:pPr>
              <w:spacing w:after="20"/>
              <w:ind w:left="20"/>
              <w:jc w:val="both"/>
            </w:pPr>
          </w:p>
          <w:p w14:paraId="118556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A767" w14:textId="77777777" w:rsidR="006C4E6F" w:rsidRDefault="006C4E6F">
            <w:pPr>
              <w:spacing w:after="20"/>
              <w:ind w:left="20"/>
              <w:jc w:val="both"/>
            </w:pPr>
          </w:p>
          <w:p w14:paraId="4803E7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0EFC" w14:textId="77777777" w:rsidR="006C4E6F" w:rsidRDefault="006C4E6F">
            <w:pPr>
              <w:spacing w:after="20"/>
              <w:ind w:left="20"/>
              <w:jc w:val="both"/>
            </w:pPr>
          </w:p>
          <w:p w14:paraId="401FCEB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923A94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76B3" w14:textId="77777777" w:rsidR="006C4E6F" w:rsidRDefault="006C4E6F">
            <w:pPr>
              <w:spacing w:after="20"/>
              <w:ind w:left="20"/>
              <w:jc w:val="both"/>
            </w:pPr>
          </w:p>
          <w:p w14:paraId="0D586E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5A935" w14:textId="77777777" w:rsidR="006C4E6F" w:rsidRDefault="006C4E6F">
            <w:pPr>
              <w:spacing w:after="20"/>
              <w:ind w:left="20"/>
              <w:jc w:val="both"/>
            </w:pPr>
          </w:p>
          <w:p w14:paraId="4C8920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F54A" w14:textId="77777777" w:rsidR="006C4E6F" w:rsidRDefault="006C4E6F">
            <w:pPr>
              <w:spacing w:after="20"/>
              <w:ind w:left="20"/>
              <w:jc w:val="both"/>
            </w:pPr>
          </w:p>
          <w:p w14:paraId="76BEFE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C1E5" w14:textId="77777777" w:rsidR="006C4E6F" w:rsidRDefault="006C4E6F">
            <w:pPr>
              <w:spacing w:after="20"/>
              <w:ind w:left="20"/>
              <w:jc w:val="both"/>
            </w:pPr>
          </w:p>
          <w:p w14:paraId="3AFF3D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BEAE" w14:textId="77777777" w:rsidR="006C4E6F" w:rsidRDefault="006C4E6F">
            <w:pPr>
              <w:spacing w:after="20"/>
              <w:ind w:left="20"/>
              <w:jc w:val="both"/>
            </w:pPr>
          </w:p>
          <w:p w14:paraId="37E81A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0771" w14:textId="77777777" w:rsidR="006C4E6F" w:rsidRDefault="006C4E6F">
            <w:pPr>
              <w:spacing w:after="20"/>
              <w:ind w:left="20"/>
              <w:jc w:val="both"/>
            </w:pPr>
          </w:p>
          <w:p w14:paraId="25C66D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5766" w14:textId="77777777" w:rsidR="006C4E6F" w:rsidRDefault="006C4E6F">
            <w:pPr>
              <w:spacing w:after="20"/>
              <w:ind w:left="20"/>
              <w:jc w:val="both"/>
            </w:pPr>
          </w:p>
          <w:p w14:paraId="5962CB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D432" w14:textId="77777777" w:rsidR="006C4E6F" w:rsidRDefault="006C4E6F">
            <w:pPr>
              <w:spacing w:after="20"/>
              <w:ind w:left="20"/>
              <w:jc w:val="both"/>
            </w:pPr>
          </w:p>
          <w:p w14:paraId="65BE68A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2E2E" w14:textId="77777777" w:rsidR="006C4E6F" w:rsidRDefault="006C4E6F">
            <w:pPr>
              <w:spacing w:after="20"/>
              <w:ind w:left="20"/>
              <w:jc w:val="both"/>
            </w:pPr>
          </w:p>
          <w:p w14:paraId="38726E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C1E4" w14:textId="77777777" w:rsidR="006C4E6F" w:rsidRDefault="006C4E6F">
            <w:pPr>
              <w:spacing w:after="20"/>
              <w:ind w:left="20"/>
              <w:jc w:val="both"/>
            </w:pPr>
          </w:p>
          <w:p w14:paraId="408FFF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091E" w14:textId="77777777" w:rsidR="006C4E6F" w:rsidRDefault="006C4E6F">
            <w:pPr>
              <w:spacing w:after="20"/>
              <w:ind w:left="20"/>
              <w:jc w:val="both"/>
            </w:pPr>
          </w:p>
          <w:p w14:paraId="1F62AE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30A5" w14:textId="77777777" w:rsidR="006C4E6F" w:rsidRDefault="006C4E6F">
            <w:pPr>
              <w:spacing w:after="20"/>
              <w:ind w:left="20"/>
              <w:jc w:val="both"/>
            </w:pPr>
          </w:p>
          <w:p w14:paraId="3915ECA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8225CB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61" w:name="z936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Сведения о сдаче Президентских тестов физической подготовленности</w:t>
      </w:r>
    </w:p>
    <w:p w14:paraId="294ABFD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62" w:name="z9361"/>
      <w:bookmarkEnd w:id="16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5F671E6E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E7F6" w14:textId="77777777" w:rsidR="006C4E6F" w:rsidRDefault="00000000">
            <w:pPr>
              <w:spacing w:after="20"/>
              <w:ind w:left="20"/>
              <w:jc w:val="both"/>
            </w:pPr>
            <w:bookmarkStart w:id="163" w:name="z9362"/>
            <w:bookmarkEnd w:id="162"/>
            <w:r>
              <w:rPr>
                <w:color w:val="000000"/>
                <w:sz w:val="20"/>
              </w:rPr>
              <w:t>№</w:t>
            </w:r>
          </w:p>
        </w:tc>
        <w:bookmarkEnd w:id="163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931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F70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7B9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85A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президентских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</w:t>
            </w:r>
            <w:proofErr w:type="spellEnd"/>
          </w:p>
        </w:tc>
      </w:tr>
      <w:tr w:rsidR="006C4E6F" w14:paraId="0D5B486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0740F9" w14:textId="77777777" w:rsidR="006C4E6F" w:rsidRDefault="006C4E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545039" w14:textId="77777777" w:rsidR="006C4E6F" w:rsidRDefault="006C4E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6644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2C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A886" w14:textId="77777777" w:rsidR="006C4E6F" w:rsidRDefault="006C4E6F">
            <w:pPr>
              <w:spacing w:after="20"/>
              <w:ind w:left="20"/>
              <w:jc w:val="both"/>
            </w:pPr>
          </w:p>
          <w:p w14:paraId="13DEE6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39EC" w14:textId="77777777" w:rsidR="006C4E6F" w:rsidRDefault="006C4E6F">
            <w:pPr>
              <w:spacing w:after="20"/>
              <w:ind w:left="20"/>
              <w:jc w:val="both"/>
            </w:pPr>
          </w:p>
          <w:p w14:paraId="06B5F3E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08F71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5C95" w14:textId="77777777" w:rsidR="006C4E6F" w:rsidRDefault="00000000">
            <w:pPr>
              <w:spacing w:after="20"/>
              <w:ind w:left="20"/>
              <w:jc w:val="both"/>
            </w:pPr>
            <w:bookmarkStart w:id="164" w:name="z9375"/>
            <w:r>
              <w:rPr>
                <w:color w:val="000000"/>
                <w:sz w:val="20"/>
              </w:rPr>
              <w:t>1</w:t>
            </w:r>
          </w:p>
        </w:tc>
        <w:bookmarkEnd w:id="16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6658" w14:textId="77777777" w:rsidR="006C4E6F" w:rsidRDefault="006C4E6F">
            <w:pPr>
              <w:spacing w:after="20"/>
              <w:ind w:left="20"/>
              <w:jc w:val="both"/>
            </w:pPr>
          </w:p>
          <w:p w14:paraId="7A7C09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A0EF" w14:textId="77777777" w:rsidR="006C4E6F" w:rsidRDefault="006C4E6F">
            <w:pPr>
              <w:spacing w:after="20"/>
              <w:ind w:left="20"/>
              <w:jc w:val="both"/>
            </w:pPr>
          </w:p>
          <w:p w14:paraId="51919A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013B" w14:textId="77777777" w:rsidR="006C4E6F" w:rsidRDefault="006C4E6F">
            <w:pPr>
              <w:spacing w:after="20"/>
              <w:ind w:left="20"/>
              <w:jc w:val="both"/>
            </w:pPr>
          </w:p>
          <w:p w14:paraId="688625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FD86" w14:textId="77777777" w:rsidR="006C4E6F" w:rsidRDefault="006C4E6F">
            <w:pPr>
              <w:spacing w:after="20"/>
              <w:ind w:left="20"/>
              <w:jc w:val="both"/>
            </w:pPr>
          </w:p>
          <w:p w14:paraId="340402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1117" w14:textId="77777777" w:rsidR="006C4E6F" w:rsidRDefault="006C4E6F">
            <w:pPr>
              <w:spacing w:after="20"/>
              <w:ind w:left="20"/>
              <w:jc w:val="both"/>
            </w:pPr>
          </w:p>
          <w:p w14:paraId="4D886EA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4CC724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4C8D" w14:textId="77777777" w:rsidR="006C4E6F" w:rsidRDefault="00000000">
            <w:pPr>
              <w:spacing w:after="20"/>
              <w:ind w:left="20"/>
              <w:jc w:val="both"/>
            </w:pPr>
            <w:bookmarkStart w:id="165" w:name="z9382"/>
            <w:r>
              <w:rPr>
                <w:color w:val="000000"/>
                <w:sz w:val="20"/>
              </w:rPr>
              <w:t>2</w:t>
            </w:r>
          </w:p>
        </w:tc>
        <w:bookmarkEnd w:id="16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7CFC" w14:textId="77777777" w:rsidR="006C4E6F" w:rsidRDefault="006C4E6F">
            <w:pPr>
              <w:spacing w:after="20"/>
              <w:ind w:left="20"/>
              <w:jc w:val="both"/>
            </w:pPr>
          </w:p>
          <w:p w14:paraId="1E2BBF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067D" w14:textId="77777777" w:rsidR="006C4E6F" w:rsidRDefault="006C4E6F">
            <w:pPr>
              <w:spacing w:after="20"/>
              <w:ind w:left="20"/>
              <w:jc w:val="both"/>
            </w:pPr>
          </w:p>
          <w:p w14:paraId="252BA8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4E5A" w14:textId="77777777" w:rsidR="006C4E6F" w:rsidRDefault="006C4E6F">
            <w:pPr>
              <w:spacing w:after="20"/>
              <w:ind w:left="20"/>
              <w:jc w:val="both"/>
            </w:pPr>
          </w:p>
          <w:p w14:paraId="1C589B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930F" w14:textId="77777777" w:rsidR="006C4E6F" w:rsidRDefault="006C4E6F">
            <w:pPr>
              <w:spacing w:after="20"/>
              <w:ind w:left="20"/>
              <w:jc w:val="both"/>
            </w:pPr>
          </w:p>
          <w:p w14:paraId="510F70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E3D7" w14:textId="77777777" w:rsidR="006C4E6F" w:rsidRDefault="006C4E6F">
            <w:pPr>
              <w:spacing w:after="20"/>
              <w:ind w:left="20"/>
              <w:jc w:val="both"/>
            </w:pPr>
          </w:p>
          <w:p w14:paraId="31E3A20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2187E3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4E41" w14:textId="77777777" w:rsidR="006C4E6F" w:rsidRDefault="00000000">
            <w:pPr>
              <w:spacing w:after="20"/>
              <w:ind w:left="20"/>
              <w:jc w:val="both"/>
            </w:pPr>
            <w:bookmarkStart w:id="166" w:name="z9389"/>
            <w:r>
              <w:rPr>
                <w:color w:val="000000"/>
                <w:sz w:val="20"/>
              </w:rPr>
              <w:t>3</w:t>
            </w:r>
          </w:p>
        </w:tc>
        <w:bookmarkEnd w:id="1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EC42" w14:textId="77777777" w:rsidR="006C4E6F" w:rsidRDefault="006C4E6F">
            <w:pPr>
              <w:spacing w:after="20"/>
              <w:ind w:left="20"/>
              <w:jc w:val="both"/>
            </w:pPr>
          </w:p>
          <w:p w14:paraId="5AEA4EE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02B3" w14:textId="77777777" w:rsidR="006C4E6F" w:rsidRDefault="006C4E6F">
            <w:pPr>
              <w:spacing w:after="20"/>
              <w:ind w:left="20"/>
              <w:jc w:val="both"/>
            </w:pPr>
          </w:p>
          <w:p w14:paraId="78317B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6080" w14:textId="77777777" w:rsidR="006C4E6F" w:rsidRDefault="006C4E6F">
            <w:pPr>
              <w:spacing w:after="20"/>
              <w:ind w:left="20"/>
              <w:jc w:val="both"/>
            </w:pPr>
          </w:p>
          <w:p w14:paraId="1562CA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55FA" w14:textId="77777777" w:rsidR="006C4E6F" w:rsidRDefault="006C4E6F">
            <w:pPr>
              <w:spacing w:after="20"/>
              <w:ind w:left="20"/>
              <w:jc w:val="both"/>
            </w:pPr>
          </w:p>
          <w:p w14:paraId="561C0F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EDD1" w14:textId="77777777" w:rsidR="006C4E6F" w:rsidRDefault="006C4E6F">
            <w:pPr>
              <w:spacing w:after="20"/>
              <w:ind w:left="20"/>
              <w:jc w:val="both"/>
            </w:pPr>
          </w:p>
          <w:p w14:paraId="19A5361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0AF2C32" w14:textId="77777777" w:rsidR="006C4E6F" w:rsidRDefault="00000000">
      <w:pPr>
        <w:spacing w:after="0"/>
        <w:jc w:val="both"/>
      </w:pPr>
      <w:bookmarkStart w:id="167" w:name="z9396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</w:p>
    <w:bookmarkEnd w:id="167"/>
    <w:p w14:paraId="4B3F4BC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61331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4A43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BEA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957C013" w14:textId="77777777" w:rsidR="006C4E6F" w:rsidRDefault="00000000">
      <w:pPr>
        <w:spacing w:after="0"/>
        <w:jc w:val="both"/>
      </w:pPr>
      <w:bookmarkStart w:id="168" w:name="z93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68"/>
    <w:p w14:paraId="467075F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надомного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</w:p>
    <w:p w14:paraId="636A4F2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</w:t>
      </w:r>
    </w:p>
    <w:p w14:paraId="006AB3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86F620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</w:t>
      </w:r>
    </w:p>
    <w:p w14:paraId="04109AB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город, село)</w:t>
      </w:r>
    </w:p>
    <w:p w14:paraId="0C0AFF6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</w:t>
      </w:r>
    </w:p>
    <w:p w14:paraId="1CF41F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5C6CC2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</w:t>
      </w:r>
    </w:p>
    <w:p w14:paraId="537DEE5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(класс) ________________________ ________________</w:t>
      </w:r>
    </w:p>
    <w:p w14:paraId="212DA6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учебный год</w:t>
      </w:r>
    </w:p>
    <w:p w14:paraId="6F6C563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p w14:paraId="2A350E38" w14:textId="77777777" w:rsidR="006C4E6F" w:rsidRDefault="00000000">
      <w:pPr>
        <w:spacing w:after="0"/>
        <w:jc w:val="both"/>
      </w:pPr>
      <w:bookmarkStart w:id="169" w:name="z93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курса</w:t>
      </w:r>
      <w:proofErr w:type="spellEnd"/>
      <w:r>
        <w:rPr>
          <w:color w:val="000000"/>
          <w:sz w:val="28"/>
        </w:rPr>
        <w:t xml:space="preserve">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2F0C443E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4CB0" w14:textId="77777777" w:rsidR="006C4E6F" w:rsidRDefault="00000000">
            <w:pPr>
              <w:spacing w:after="20"/>
              <w:ind w:left="20"/>
              <w:jc w:val="both"/>
            </w:pPr>
            <w:bookmarkStart w:id="170" w:name="z9400"/>
            <w:bookmarkEnd w:id="169"/>
            <w:r>
              <w:rPr>
                <w:color w:val="000000"/>
                <w:sz w:val="20"/>
              </w:rPr>
              <w:t>№ п/п</w:t>
            </w:r>
          </w:p>
        </w:tc>
        <w:bookmarkEnd w:id="170"/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EDA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3FBB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6C4E6F" w14:paraId="387028B6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A2D12C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3F45DF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6164" w14:textId="77777777" w:rsidR="006C4E6F" w:rsidRDefault="006C4E6F">
            <w:pPr>
              <w:spacing w:after="20"/>
              <w:ind w:left="20"/>
              <w:jc w:val="both"/>
            </w:pPr>
          </w:p>
          <w:p w14:paraId="1A6D0A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7A12" w14:textId="77777777" w:rsidR="006C4E6F" w:rsidRDefault="006C4E6F">
            <w:pPr>
              <w:spacing w:after="20"/>
              <w:ind w:left="20"/>
              <w:jc w:val="both"/>
            </w:pPr>
          </w:p>
          <w:p w14:paraId="3325E1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FAB4" w14:textId="77777777" w:rsidR="006C4E6F" w:rsidRDefault="006C4E6F">
            <w:pPr>
              <w:spacing w:after="20"/>
              <w:ind w:left="20"/>
              <w:jc w:val="both"/>
            </w:pPr>
          </w:p>
          <w:p w14:paraId="70509E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653A" w14:textId="77777777" w:rsidR="006C4E6F" w:rsidRDefault="006C4E6F">
            <w:pPr>
              <w:spacing w:after="20"/>
              <w:ind w:left="20"/>
              <w:jc w:val="both"/>
            </w:pPr>
          </w:p>
          <w:p w14:paraId="718044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9C50" w14:textId="77777777" w:rsidR="006C4E6F" w:rsidRDefault="006C4E6F">
            <w:pPr>
              <w:spacing w:after="20"/>
              <w:ind w:left="20"/>
              <w:jc w:val="both"/>
            </w:pPr>
          </w:p>
          <w:p w14:paraId="577D97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866B" w14:textId="77777777" w:rsidR="006C4E6F" w:rsidRDefault="006C4E6F">
            <w:pPr>
              <w:spacing w:after="20"/>
              <w:ind w:left="20"/>
              <w:jc w:val="both"/>
            </w:pPr>
          </w:p>
          <w:p w14:paraId="092E61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7943" w14:textId="77777777" w:rsidR="006C4E6F" w:rsidRDefault="006C4E6F">
            <w:pPr>
              <w:spacing w:after="20"/>
              <w:ind w:left="20"/>
              <w:jc w:val="both"/>
            </w:pPr>
          </w:p>
          <w:p w14:paraId="10BBF2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DF6A" w14:textId="77777777" w:rsidR="006C4E6F" w:rsidRDefault="006C4E6F">
            <w:pPr>
              <w:spacing w:after="20"/>
              <w:ind w:left="20"/>
              <w:jc w:val="both"/>
            </w:pPr>
          </w:p>
          <w:p w14:paraId="0D7FAA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EE7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колонок</w:t>
            </w:r>
            <w:proofErr w:type="spellEnd"/>
          </w:p>
        </w:tc>
      </w:tr>
      <w:tr w:rsidR="006C4E6F" w14:paraId="7564ABAC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A8DB" w14:textId="77777777" w:rsidR="006C4E6F" w:rsidRDefault="006C4E6F">
            <w:pPr>
              <w:spacing w:after="20"/>
              <w:ind w:left="20"/>
              <w:jc w:val="both"/>
            </w:pPr>
          </w:p>
          <w:p w14:paraId="6318B2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43ED" w14:textId="77777777" w:rsidR="006C4E6F" w:rsidRDefault="006C4E6F">
            <w:pPr>
              <w:spacing w:after="20"/>
              <w:ind w:left="20"/>
              <w:jc w:val="both"/>
            </w:pPr>
          </w:p>
          <w:p w14:paraId="6518AD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1924" w14:textId="77777777" w:rsidR="006C4E6F" w:rsidRDefault="006C4E6F">
            <w:pPr>
              <w:spacing w:after="20"/>
              <w:ind w:left="20"/>
              <w:jc w:val="both"/>
            </w:pPr>
          </w:p>
          <w:p w14:paraId="36BE81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812D" w14:textId="77777777" w:rsidR="006C4E6F" w:rsidRDefault="006C4E6F">
            <w:pPr>
              <w:spacing w:after="20"/>
              <w:ind w:left="20"/>
              <w:jc w:val="both"/>
            </w:pPr>
          </w:p>
          <w:p w14:paraId="3AA26A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B6DE" w14:textId="77777777" w:rsidR="006C4E6F" w:rsidRDefault="006C4E6F">
            <w:pPr>
              <w:spacing w:after="20"/>
              <w:ind w:left="20"/>
              <w:jc w:val="both"/>
            </w:pPr>
          </w:p>
          <w:p w14:paraId="38D505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9823" w14:textId="77777777" w:rsidR="006C4E6F" w:rsidRDefault="006C4E6F">
            <w:pPr>
              <w:spacing w:after="20"/>
              <w:ind w:left="20"/>
              <w:jc w:val="both"/>
            </w:pPr>
          </w:p>
          <w:p w14:paraId="59024E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CD02" w14:textId="77777777" w:rsidR="006C4E6F" w:rsidRDefault="006C4E6F">
            <w:pPr>
              <w:spacing w:after="20"/>
              <w:ind w:left="20"/>
              <w:jc w:val="both"/>
            </w:pPr>
          </w:p>
          <w:p w14:paraId="5016A3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A87F" w14:textId="77777777" w:rsidR="006C4E6F" w:rsidRDefault="006C4E6F">
            <w:pPr>
              <w:spacing w:after="20"/>
              <w:ind w:left="20"/>
              <w:jc w:val="both"/>
            </w:pPr>
          </w:p>
          <w:p w14:paraId="2228CE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3C2F" w14:textId="77777777" w:rsidR="006C4E6F" w:rsidRDefault="006C4E6F">
            <w:pPr>
              <w:spacing w:after="20"/>
              <w:ind w:left="20"/>
              <w:jc w:val="both"/>
            </w:pPr>
          </w:p>
          <w:p w14:paraId="4EEC81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0448" w14:textId="77777777" w:rsidR="006C4E6F" w:rsidRDefault="006C4E6F">
            <w:pPr>
              <w:spacing w:after="20"/>
              <w:ind w:left="20"/>
              <w:jc w:val="both"/>
            </w:pPr>
          </w:p>
          <w:p w14:paraId="4D4F35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D039" w14:textId="77777777" w:rsidR="006C4E6F" w:rsidRDefault="006C4E6F">
            <w:pPr>
              <w:spacing w:after="20"/>
              <w:ind w:left="20"/>
              <w:jc w:val="both"/>
            </w:pPr>
          </w:p>
          <w:p w14:paraId="768C09E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9F19F1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CDB6" w14:textId="77777777" w:rsidR="006C4E6F" w:rsidRDefault="006C4E6F">
            <w:pPr>
              <w:spacing w:after="20"/>
              <w:ind w:left="20"/>
              <w:jc w:val="both"/>
            </w:pPr>
          </w:p>
          <w:p w14:paraId="49528C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56EB" w14:textId="77777777" w:rsidR="006C4E6F" w:rsidRDefault="006C4E6F">
            <w:pPr>
              <w:spacing w:after="20"/>
              <w:ind w:left="20"/>
              <w:jc w:val="both"/>
            </w:pPr>
          </w:p>
          <w:p w14:paraId="331761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BD96" w14:textId="77777777" w:rsidR="006C4E6F" w:rsidRDefault="006C4E6F">
            <w:pPr>
              <w:spacing w:after="20"/>
              <w:ind w:left="20"/>
              <w:jc w:val="both"/>
            </w:pPr>
          </w:p>
          <w:p w14:paraId="555FEE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F1CD" w14:textId="77777777" w:rsidR="006C4E6F" w:rsidRDefault="006C4E6F">
            <w:pPr>
              <w:spacing w:after="20"/>
              <w:ind w:left="20"/>
              <w:jc w:val="both"/>
            </w:pPr>
          </w:p>
          <w:p w14:paraId="75CF3D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FD1A" w14:textId="77777777" w:rsidR="006C4E6F" w:rsidRDefault="006C4E6F">
            <w:pPr>
              <w:spacing w:after="20"/>
              <w:ind w:left="20"/>
              <w:jc w:val="both"/>
            </w:pPr>
          </w:p>
          <w:p w14:paraId="7E348C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BA8F" w14:textId="77777777" w:rsidR="006C4E6F" w:rsidRDefault="006C4E6F">
            <w:pPr>
              <w:spacing w:after="20"/>
              <w:ind w:left="20"/>
              <w:jc w:val="both"/>
            </w:pPr>
          </w:p>
          <w:p w14:paraId="2E02E0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6131" w14:textId="77777777" w:rsidR="006C4E6F" w:rsidRDefault="006C4E6F">
            <w:pPr>
              <w:spacing w:after="20"/>
              <w:ind w:left="20"/>
              <w:jc w:val="both"/>
            </w:pPr>
          </w:p>
          <w:p w14:paraId="2FAC6D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9D95" w14:textId="77777777" w:rsidR="006C4E6F" w:rsidRDefault="006C4E6F">
            <w:pPr>
              <w:spacing w:after="20"/>
              <w:ind w:left="20"/>
              <w:jc w:val="both"/>
            </w:pPr>
          </w:p>
          <w:p w14:paraId="114F0D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E128" w14:textId="77777777" w:rsidR="006C4E6F" w:rsidRDefault="006C4E6F">
            <w:pPr>
              <w:spacing w:after="20"/>
              <w:ind w:left="20"/>
              <w:jc w:val="both"/>
            </w:pPr>
          </w:p>
          <w:p w14:paraId="7BCF79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1E84" w14:textId="77777777" w:rsidR="006C4E6F" w:rsidRDefault="006C4E6F">
            <w:pPr>
              <w:spacing w:after="20"/>
              <w:ind w:left="20"/>
              <w:jc w:val="both"/>
            </w:pPr>
          </w:p>
          <w:p w14:paraId="714D93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B43E" w14:textId="77777777" w:rsidR="006C4E6F" w:rsidRDefault="006C4E6F">
            <w:pPr>
              <w:spacing w:after="20"/>
              <w:ind w:left="20"/>
              <w:jc w:val="both"/>
            </w:pPr>
          </w:p>
          <w:p w14:paraId="0352915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FB2E9C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71" w:name="z94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 далее до конца страницы.</w:t>
      </w:r>
    </w:p>
    <w:bookmarkEnd w:id="171"/>
    <w:p w14:paraId="2DBF3CC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(правая сторона)</w:t>
      </w:r>
    </w:p>
    <w:p w14:paraId="1C8A7A3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72" w:name="z944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0E0B6A8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D850" w14:textId="77777777" w:rsidR="006C4E6F" w:rsidRDefault="00000000">
            <w:pPr>
              <w:spacing w:after="20"/>
              <w:ind w:left="20"/>
              <w:jc w:val="both"/>
            </w:pPr>
            <w:bookmarkStart w:id="173" w:name="z9442"/>
            <w:bookmarkEnd w:id="172"/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</w:p>
        </w:tc>
        <w:bookmarkEnd w:id="17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2A1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651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F2E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6C4E6F" w14:paraId="74F5AFB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981C" w14:textId="77777777" w:rsidR="006C4E6F" w:rsidRDefault="006C4E6F">
            <w:pPr>
              <w:spacing w:after="20"/>
              <w:ind w:left="20"/>
              <w:jc w:val="both"/>
            </w:pPr>
          </w:p>
          <w:p w14:paraId="0FEF51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E0F7" w14:textId="77777777" w:rsidR="006C4E6F" w:rsidRDefault="006C4E6F">
            <w:pPr>
              <w:spacing w:after="20"/>
              <w:ind w:left="20"/>
              <w:jc w:val="both"/>
            </w:pPr>
          </w:p>
          <w:p w14:paraId="0DC046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8D0B" w14:textId="77777777" w:rsidR="006C4E6F" w:rsidRDefault="006C4E6F">
            <w:pPr>
              <w:spacing w:after="20"/>
              <w:ind w:left="20"/>
              <w:jc w:val="both"/>
            </w:pPr>
          </w:p>
          <w:p w14:paraId="7485B5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A075" w14:textId="77777777" w:rsidR="006C4E6F" w:rsidRDefault="006C4E6F">
            <w:pPr>
              <w:spacing w:after="20"/>
              <w:ind w:left="20"/>
              <w:jc w:val="both"/>
            </w:pPr>
          </w:p>
          <w:p w14:paraId="5538893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945C5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3E9E9" w14:textId="77777777" w:rsidR="006C4E6F" w:rsidRDefault="006C4E6F">
            <w:pPr>
              <w:spacing w:after="20"/>
              <w:ind w:left="20"/>
              <w:jc w:val="both"/>
            </w:pPr>
          </w:p>
          <w:p w14:paraId="64115A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665D" w14:textId="77777777" w:rsidR="006C4E6F" w:rsidRDefault="006C4E6F">
            <w:pPr>
              <w:spacing w:after="20"/>
              <w:ind w:left="20"/>
              <w:jc w:val="both"/>
            </w:pPr>
          </w:p>
          <w:p w14:paraId="253BB5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A140" w14:textId="77777777" w:rsidR="006C4E6F" w:rsidRDefault="006C4E6F">
            <w:pPr>
              <w:spacing w:after="20"/>
              <w:ind w:left="20"/>
              <w:jc w:val="both"/>
            </w:pPr>
          </w:p>
          <w:p w14:paraId="0C0F02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D627" w14:textId="77777777" w:rsidR="006C4E6F" w:rsidRDefault="006C4E6F">
            <w:pPr>
              <w:spacing w:after="20"/>
              <w:ind w:left="20"/>
              <w:jc w:val="both"/>
            </w:pPr>
          </w:p>
          <w:p w14:paraId="29F75569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6A6214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74" w:name="z94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 далее до конца страницы.</w:t>
      </w:r>
    </w:p>
    <w:p w14:paraId="4E56C3A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75" w:name="z9458"/>
      <w:bookmarkEnd w:id="17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6B4221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14:paraId="719CE65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571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3130FBD" w14:textId="77777777" w:rsidR="006C4E6F" w:rsidRDefault="00000000">
      <w:pPr>
        <w:spacing w:after="0"/>
        <w:jc w:val="both"/>
      </w:pPr>
      <w:bookmarkStart w:id="176" w:name="z9460"/>
      <w:r>
        <w:rPr>
          <w:color w:val="000000"/>
          <w:sz w:val="28"/>
        </w:rPr>
        <w:t>      ___________________________________________</w:t>
      </w:r>
    </w:p>
    <w:bookmarkEnd w:id="176"/>
    <w:p w14:paraId="6D4FA57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238CB8D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Краткосрочный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поурочный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план</w:t>
      </w:r>
      <w:proofErr w:type="spellEnd"/>
    </w:p>
    <w:p w14:paraId="689B5FC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2BB6291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296352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2781" w14:textId="77777777" w:rsidR="006C4E6F" w:rsidRDefault="00000000">
            <w:pPr>
              <w:spacing w:after="20"/>
              <w:ind w:left="20"/>
              <w:jc w:val="both"/>
            </w:pPr>
            <w:bookmarkStart w:id="177" w:name="z9461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bookmarkEnd w:id="17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276E" w14:textId="77777777" w:rsidR="006C4E6F" w:rsidRDefault="006C4E6F">
            <w:pPr>
              <w:spacing w:after="20"/>
              <w:ind w:left="20"/>
              <w:jc w:val="both"/>
            </w:pPr>
          </w:p>
          <w:p w14:paraId="6B6F56D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56903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3643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9464"/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bookmarkEnd w:id="178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35C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04A63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32F6A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8482" w14:textId="77777777" w:rsidR="006C4E6F" w:rsidRDefault="00000000">
            <w:pPr>
              <w:spacing w:after="20"/>
              <w:ind w:left="20"/>
              <w:jc w:val="both"/>
            </w:pPr>
            <w:bookmarkStart w:id="179" w:name="z946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79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422C" w14:textId="77777777" w:rsidR="006C4E6F" w:rsidRDefault="006C4E6F">
            <w:pPr>
              <w:spacing w:after="20"/>
              <w:ind w:left="20"/>
              <w:jc w:val="both"/>
            </w:pPr>
          </w:p>
          <w:p w14:paraId="59126EB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E96EC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1E47" w14:textId="77777777" w:rsidR="006C4E6F" w:rsidRDefault="00000000">
            <w:pPr>
              <w:spacing w:after="20"/>
              <w:ind w:left="20"/>
              <w:jc w:val="both"/>
            </w:pPr>
            <w:bookmarkStart w:id="180" w:name="z9470"/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8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66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присутствующих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0A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отсутствующих</w:t>
            </w:r>
            <w:proofErr w:type="spellEnd"/>
          </w:p>
        </w:tc>
      </w:tr>
      <w:tr w:rsidR="006C4E6F" w14:paraId="113BB9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45F3" w14:textId="77777777" w:rsidR="006C4E6F" w:rsidRDefault="00000000">
            <w:pPr>
              <w:spacing w:after="20"/>
              <w:ind w:left="20"/>
              <w:jc w:val="both"/>
            </w:pPr>
            <w:bookmarkStart w:id="181" w:name="z9474"/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bookmarkEnd w:id="181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5A95" w14:textId="77777777" w:rsidR="006C4E6F" w:rsidRDefault="006C4E6F">
            <w:pPr>
              <w:spacing w:after="20"/>
              <w:ind w:left="20"/>
              <w:jc w:val="both"/>
            </w:pPr>
          </w:p>
          <w:p w14:paraId="2B63082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3624FD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13D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9477"/>
            <w:r w:rsidRPr="00026BF3">
              <w:rPr>
                <w:color w:val="000000"/>
                <w:sz w:val="20"/>
                <w:lang w:val="ru-RU"/>
              </w:rPr>
              <w:t>Цели обучения в соответствии</w:t>
            </w:r>
          </w:p>
          <w:bookmarkEnd w:id="182"/>
          <w:p w14:paraId="7D8BB20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 учебной программой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2E2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AC5AD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0754DE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C3A2" w14:textId="77777777" w:rsidR="006C4E6F" w:rsidRDefault="00000000">
            <w:pPr>
              <w:spacing w:after="20"/>
              <w:ind w:left="20"/>
              <w:jc w:val="both"/>
            </w:pPr>
            <w:bookmarkStart w:id="183" w:name="z9481"/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bookmarkEnd w:id="183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F9B7" w14:textId="77777777" w:rsidR="006C4E6F" w:rsidRDefault="006C4E6F">
            <w:pPr>
              <w:spacing w:after="20"/>
              <w:ind w:left="20"/>
              <w:jc w:val="both"/>
            </w:pPr>
          </w:p>
          <w:p w14:paraId="022CAF7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DF7CF88" w14:textId="77777777" w:rsidR="006C4E6F" w:rsidRDefault="00000000">
      <w:pPr>
        <w:spacing w:after="0"/>
        <w:jc w:val="both"/>
      </w:pPr>
      <w:bookmarkStart w:id="184" w:name="z94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157F121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8B29" w14:textId="77777777" w:rsidR="006C4E6F" w:rsidRDefault="00000000">
            <w:pPr>
              <w:spacing w:after="20"/>
              <w:ind w:left="20"/>
              <w:jc w:val="both"/>
            </w:pPr>
            <w:bookmarkStart w:id="185" w:name="z9485"/>
            <w:bookmarkEnd w:id="184"/>
            <w:proofErr w:type="spellStart"/>
            <w:r>
              <w:rPr>
                <w:color w:val="000000"/>
                <w:sz w:val="20"/>
              </w:rPr>
              <w:t>Этап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bookmarkEnd w:id="18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6A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67F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975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AC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</w:tr>
      <w:tr w:rsidR="006C4E6F" w14:paraId="150E5B0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C6E9" w14:textId="77777777" w:rsidR="006C4E6F" w:rsidRDefault="006C4E6F">
            <w:pPr>
              <w:spacing w:after="20"/>
              <w:ind w:left="20"/>
              <w:jc w:val="both"/>
            </w:pPr>
          </w:p>
          <w:p w14:paraId="780CA8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4270" w14:textId="77777777" w:rsidR="006C4E6F" w:rsidRDefault="006C4E6F">
            <w:pPr>
              <w:spacing w:after="20"/>
              <w:ind w:left="20"/>
              <w:jc w:val="both"/>
            </w:pPr>
          </w:p>
          <w:p w14:paraId="0A6791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8C1D" w14:textId="77777777" w:rsidR="006C4E6F" w:rsidRDefault="006C4E6F">
            <w:pPr>
              <w:spacing w:after="20"/>
              <w:ind w:left="20"/>
              <w:jc w:val="both"/>
            </w:pPr>
          </w:p>
          <w:p w14:paraId="4E3512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C3D2" w14:textId="77777777" w:rsidR="006C4E6F" w:rsidRDefault="006C4E6F">
            <w:pPr>
              <w:spacing w:after="20"/>
              <w:ind w:left="20"/>
              <w:jc w:val="both"/>
            </w:pPr>
          </w:p>
          <w:p w14:paraId="690738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CE05" w14:textId="77777777" w:rsidR="006C4E6F" w:rsidRDefault="006C4E6F">
            <w:pPr>
              <w:spacing w:after="20"/>
              <w:ind w:left="20"/>
              <w:jc w:val="both"/>
            </w:pPr>
          </w:p>
          <w:p w14:paraId="27196A4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140654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77A7" w14:textId="77777777" w:rsidR="006C4E6F" w:rsidRDefault="006C4E6F">
            <w:pPr>
              <w:spacing w:after="20"/>
              <w:ind w:left="20"/>
              <w:jc w:val="both"/>
            </w:pPr>
          </w:p>
          <w:p w14:paraId="72E91B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7C49" w14:textId="77777777" w:rsidR="006C4E6F" w:rsidRDefault="006C4E6F">
            <w:pPr>
              <w:spacing w:after="20"/>
              <w:ind w:left="20"/>
              <w:jc w:val="both"/>
            </w:pPr>
          </w:p>
          <w:p w14:paraId="6D54E2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4479" w14:textId="77777777" w:rsidR="006C4E6F" w:rsidRDefault="006C4E6F">
            <w:pPr>
              <w:spacing w:after="20"/>
              <w:ind w:left="20"/>
              <w:jc w:val="both"/>
            </w:pPr>
          </w:p>
          <w:p w14:paraId="765BD5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B5AD" w14:textId="77777777" w:rsidR="006C4E6F" w:rsidRDefault="006C4E6F">
            <w:pPr>
              <w:spacing w:after="20"/>
              <w:ind w:left="20"/>
              <w:jc w:val="both"/>
            </w:pPr>
          </w:p>
          <w:p w14:paraId="347288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3A8B" w14:textId="77777777" w:rsidR="006C4E6F" w:rsidRDefault="006C4E6F">
            <w:pPr>
              <w:spacing w:after="20"/>
              <w:ind w:left="20"/>
              <w:jc w:val="both"/>
            </w:pPr>
          </w:p>
          <w:p w14:paraId="22A4A45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E7A5B4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86" w:name="z950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p w14:paraId="770D017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87" w:name="z9504"/>
      <w:bookmarkEnd w:id="1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0E8FD6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14:paraId="48FD4AE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6DB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2E471C" w14:textId="77777777" w:rsidR="006C4E6F" w:rsidRPr="00026BF3" w:rsidRDefault="00000000">
      <w:pPr>
        <w:spacing w:after="0"/>
        <w:rPr>
          <w:lang w:val="ru-RU"/>
        </w:rPr>
      </w:pPr>
      <w:bookmarkStart w:id="188" w:name="z9506"/>
      <w:r w:rsidRPr="00026BF3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6D6AE25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89" w:name="z9507"/>
      <w:bookmarkEnd w:id="18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 дисциплина ___________ класс</w:t>
      </w:r>
    </w:p>
    <w:bookmarkEnd w:id="189"/>
    <w:p w14:paraId="38796C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6C4E6F" w14:paraId="3B3D688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0ACC" w14:textId="77777777" w:rsidR="006C4E6F" w:rsidRDefault="00000000">
            <w:pPr>
              <w:spacing w:after="20"/>
              <w:ind w:left="20"/>
              <w:jc w:val="both"/>
            </w:pPr>
            <w:bookmarkStart w:id="190" w:name="z9508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F526" w14:textId="77777777" w:rsidR="006C4E6F" w:rsidRDefault="00000000">
            <w:pPr>
              <w:spacing w:after="20"/>
              <w:ind w:left="20"/>
              <w:jc w:val="both"/>
            </w:pPr>
            <w:bookmarkStart w:id="191" w:name="z9509"/>
            <w:bookmarkEnd w:id="190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bookmarkEnd w:id="191"/>
          <w:p w14:paraId="72157FC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Сквозные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FDD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A66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BFB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A4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024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6B2C980D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F8FB" w14:textId="77777777" w:rsidR="006C4E6F" w:rsidRDefault="00000000">
            <w:pPr>
              <w:spacing w:after="20"/>
              <w:ind w:left="20"/>
              <w:jc w:val="both"/>
            </w:pPr>
            <w:bookmarkStart w:id="192" w:name="z9517"/>
            <w:r>
              <w:rPr>
                <w:color w:val="000000"/>
                <w:sz w:val="20"/>
              </w:rPr>
              <w:lastRenderedPageBreak/>
              <w:t xml:space="preserve">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2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8B46" w14:textId="77777777" w:rsidR="006C4E6F" w:rsidRDefault="006C4E6F">
            <w:pPr>
              <w:spacing w:after="20"/>
              <w:ind w:left="20"/>
              <w:jc w:val="both"/>
            </w:pPr>
          </w:p>
          <w:p w14:paraId="706EF15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779299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0CA8" w14:textId="77777777" w:rsidR="006C4E6F" w:rsidRDefault="006C4E6F">
            <w:pPr>
              <w:spacing w:after="20"/>
              <w:ind w:left="20"/>
              <w:jc w:val="both"/>
            </w:pPr>
          </w:p>
          <w:p w14:paraId="1D3C4C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FE00" w14:textId="77777777" w:rsidR="006C4E6F" w:rsidRDefault="006C4E6F">
            <w:pPr>
              <w:spacing w:after="20"/>
              <w:ind w:left="20"/>
              <w:jc w:val="both"/>
            </w:pPr>
          </w:p>
          <w:p w14:paraId="0B0012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2451" w14:textId="77777777" w:rsidR="006C4E6F" w:rsidRDefault="006C4E6F">
            <w:pPr>
              <w:spacing w:after="20"/>
              <w:ind w:left="20"/>
              <w:jc w:val="both"/>
            </w:pPr>
          </w:p>
          <w:p w14:paraId="1EC8FF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CDE6" w14:textId="77777777" w:rsidR="006C4E6F" w:rsidRDefault="006C4E6F">
            <w:pPr>
              <w:spacing w:after="20"/>
              <w:ind w:left="20"/>
              <w:jc w:val="both"/>
            </w:pPr>
          </w:p>
          <w:p w14:paraId="0044B1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C213" w14:textId="77777777" w:rsidR="006C4E6F" w:rsidRDefault="006C4E6F">
            <w:pPr>
              <w:spacing w:after="20"/>
              <w:ind w:left="20"/>
              <w:jc w:val="both"/>
            </w:pPr>
          </w:p>
          <w:p w14:paraId="36A738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416C" w14:textId="77777777" w:rsidR="006C4E6F" w:rsidRDefault="006C4E6F">
            <w:pPr>
              <w:spacing w:after="20"/>
              <w:ind w:left="20"/>
              <w:jc w:val="both"/>
            </w:pPr>
          </w:p>
          <w:p w14:paraId="3ED7BA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9523" w14:textId="77777777" w:rsidR="006C4E6F" w:rsidRDefault="006C4E6F">
            <w:pPr>
              <w:spacing w:after="20"/>
              <w:ind w:left="20"/>
              <w:jc w:val="both"/>
            </w:pPr>
          </w:p>
          <w:p w14:paraId="314C4ED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5B9730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EC2F" w14:textId="77777777" w:rsidR="006C4E6F" w:rsidRDefault="006C4E6F">
            <w:pPr>
              <w:spacing w:after="20"/>
              <w:ind w:left="20"/>
              <w:jc w:val="both"/>
            </w:pPr>
          </w:p>
          <w:p w14:paraId="089AAE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AAA0" w14:textId="77777777" w:rsidR="006C4E6F" w:rsidRDefault="006C4E6F">
            <w:pPr>
              <w:spacing w:after="20"/>
              <w:ind w:left="20"/>
              <w:jc w:val="both"/>
            </w:pPr>
          </w:p>
          <w:p w14:paraId="7FC896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75E2" w14:textId="77777777" w:rsidR="006C4E6F" w:rsidRDefault="006C4E6F">
            <w:pPr>
              <w:spacing w:after="20"/>
              <w:ind w:left="20"/>
              <w:jc w:val="both"/>
            </w:pPr>
          </w:p>
          <w:p w14:paraId="306C4E8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21FA" w14:textId="77777777" w:rsidR="006C4E6F" w:rsidRDefault="006C4E6F">
            <w:pPr>
              <w:spacing w:after="20"/>
              <w:ind w:left="20"/>
              <w:jc w:val="both"/>
            </w:pPr>
          </w:p>
          <w:p w14:paraId="00DD4F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DAB4" w14:textId="77777777" w:rsidR="006C4E6F" w:rsidRDefault="006C4E6F">
            <w:pPr>
              <w:spacing w:after="20"/>
              <w:ind w:left="20"/>
              <w:jc w:val="both"/>
            </w:pPr>
          </w:p>
          <w:p w14:paraId="572A0C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F8A4" w14:textId="77777777" w:rsidR="006C4E6F" w:rsidRDefault="006C4E6F">
            <w:pPr>
              <w:spacing w:after="20"/>
              <w:ind w:left="20"/>
              <w:jc w:val="both"/>
            </w:pPr>
          </w:p>
          <w:p w14:paraId="6EED60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0B4E" w14:textId="77777777" w:rsidR="006C4E6F" w:rsidRDefault="006C4E6F">
            <w:pPr>
              <w:spacing w:after="20"/>
              <w:ind w:left="20"/>
              <w:jc w:val="both"/>
            </w:pPr>
          </w:p>
          <w:p w14:paraId="0E0D77C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D8A5D5E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8393" w14:textId="77777777" w:rsidR="006C4E6F" w:rsidRDefault="00000000">
            <w:pPr>
              <w:spacing w:after="20"/>
              <w:ind w:left="20"/>
              <w:jc w:val="both"/>
            </w:pPr>
            <w:bookmarkStart w:id="193" w:name="z9536"/>
            <w:r>
              <w:rPr>
                <w:color w:val="000000"/>
                <w:sz w:val="20"/>
              </w:rPr>
              <w:t xml:space="preserve">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3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6270" w14:textId="77777777" w:rsidR="006C4E6F" w:rsidRDefault="006C4E6F">
            <w:pPr>
              <w:spacing w:after="20"/>
              <w:ind w:left="20"/>
              <w:jc w:val="both"/>
            </w:pPr>
          </w:p>
          <w:p w14:paraId="7DEF39D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3F5487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D9F5" w14:textId="77777777" w:rsidR="006C4E6F" w:rsidRDefault="006C4E6F">
            <w:pPr>
              <w:spacing w:after="20"/>
              <w:ind w:left="20"/>
              <w:jc w:val="both"/>
            </w:pPr>
          </w:p>
          <w:p w14:paraId="73B25A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946A" w14:textId="77777777" w:rsidR="006C4E6F" w:rsidRDefault="006C4E6F">
            <w:pPr>
              <w:spacing w:after="20"/>
              <w:ind w:left="20"/>
              <w:jc w:val="both"/>
            </w:pPr>
          </w:p>
          <w:p w14:paraId="674359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2A7B" w14:textId="77777777" w:rsidR="006C4E6F" w:rsidRDefault="006C4E6F">
            <w:pPr>
              <w:spacing w:after="20"/>
              <w:ind w:left="20"/>
              <w:jc w:val="both"/>
            </w:pPr>
          </w:p>
          <w:p w14:paraId="559C6B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3D1D" w14:textId="77777777" w:rsidR="006C4E6F" w:rsidRDefault="006C4E6F">
            <w:pPr>
              <w:spacing w:after="20"/>
              <w:ind w:left="20"/>
              <w:jc w:val="both"/>
            </w:pPr>
          </w:p>
          <w:p w14:paraId="57C37A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CD91" w14:textId="77777777" w:rsidR="006C4E6F" w:rsidRDefault="006C4E6F">
            <w:pPr>
              <w:spacing w:after="20"/>
              <w:ind w:left="20"/>
              <w:jc w:val="both"/>
            </w:pPr>
          </w:p>
          <w:p w14:paraId="1448F1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631F" w14:textId="77777777" w:rsidR="006C4E6F" w:rsidRDefault="006C4E6F">
            <w:pPr>
              <w:spacing w:after="20"/>
              <w:ind w:left="20"/>
              <w:jc w:val="both"/>
            </w:pPr>
          </w:p>
          <w:p w14:paraId="52818C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5F40" w14:textId="77777777" w:rsidR="006C4E6F" w:rsidRDefault="006C4E6F">
            <w:pPr>
              <w:spacing w:after="20"/>
              <w:ind w:left="20"/>
              <w:jc w:val="both"/>
            </w:pPr>
          </w:p>
          <w:p w14:paraId="5084065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B1D5E2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1B42" w14:textId="77777777" w:rsidR="006C4E6F" w:rsidRDefault="006C4E6F">
            <w:pPr>
              <w:spacing w:after="20"/>
              <w:ind w:left="20"/>
              <w:jc w:val="both"/>
            </w:pPr>
          </w:p>
          <w:p w14:paraId="672469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FC61" w14:textId="77777777" w:rsidR="006C4E6F" w:rsidRDefault="006C4E6F">
            <w:pPr>
              <w:spacing w:after="20"/>
              <w:ind w:left="20"/>
              <w:jc w:val="both"/>
            </w:pPr>
          </w:p>
          <w:p w14:paraId="7D2601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0475" w14:textId="77777777" w:rsidR="006C4E6F" w:rsidRDefault="006C4E6F">
            <w:pPr>
              <w:spacing w:after="20"/>
              <w:ind w:left="20"/>
              <w:jc w:val="both"/>
            </w:pPr>
          </w:p>
          <w:p w14:paraId="792AD4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4239" w14:textId="77777777" w:rsidR="006C4E6F" w:rsidRDefault="006C4E6F">
            <w:pPr>
              <w:spacing w:after="20"/>
              <w:ind w:left="20"/>
              <w:jc w:val="both"/>
            </w:pPr>
          </w:p>
          <w:p w14:paraId="1EDD8A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A715" w14:textId="77777777" w:rsidR="006C4E6F" w:rsidRDefault="006C4E6F">
            <w:pPr>
              <w:spacing w:after="20"/>
              <w:ind w:left="20"/>
              <w:jc w:val="both"/>
            </w:pPr>
          </w:p>
          <w:p w14:paraId="578994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D4A4" w14:textId="77777777" w:rsidR="006C4E6F" w:rsidRDefault="006C4E6F">
            <w:pPr>
              <w:spacing w:after="20"/>
              <w:ind w:left="20"/>
              <w:jc w:val="both"/>
            </w:pPr>
          </w:p>
          <w:p w14:paraId="3DD072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C559" w14:textId="77777777" w:rsidR="006C4E6F" w:rsidRDefault="006C4E6F">
            <w:pPr>
              <w:spacing w:after="20"/>
              <w:ind w:left="20"/>
              <w:jc w:val="both"/>
            </w:pPr>
          </w:p>
          <w:p w14:paraId="4ABBA10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2FEAE7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4CCA" w14:textId="77777777" w:rsidR="006C4E6F" w:rsidRDefault="00000000">
            <w:pPr>
              <w:spacing w:after="20"/>
              <w:ind w:left="20"/>
              <w:jc w:val="both"/>
            </w:pPr>
            <w:bookmarkStart w:id="194" w:name="z9555"/>
            <w:r>
              <w:rPr>
                <w:color w:val="000000"/>
                <w:sz w:val="20"/>
              </w:rPr>
              <w:t xml:space="preserve">ІІІ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94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C6B0" w14:textId="77777777" w:rsidR="006C4E6F" w:rsidRDefault="006C4E6F">
            <w:pPr>
              <w:spacing w:after="20"/>
              <w:ind w:left="20"/>
              <w:jc w:val="both"/>
            </w:pPr>
          </w:p>
          <w:p w14:paraId="5662179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E434CA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5ABD" w14:textId="77777777" w:rsidR="006C4E6F" w:rsidRDefault="006C4E6F">
            <w:pPr>
              <w:spacing w:after="20"/>
              <w:ind w:left="20"/>
              <w:jc w:val="both"/>
            </w:pPr>
          </w:p>
          <w:p w14:paraId="09CCCE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2176" w14:textId="77777777" w:rsidR="006C4E6F" w:rsidRDefault="006C4E6F">
            <w:pPr>
              <w:spacing w:after="20"/>
              <w:ind w:left="20"/>
              <w:jc w:val="both"/>
            </w:pPr>
          </w:p>
          <w:p w14:paraId="656A78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B7951" w14:textId="77777777" w:rsidR="006C4E6F" w:rsidRDefault="006C4E6F">
            <w:pPr>
              <w:spacing w:after="20"/>
              <w:ind w:left="20"/>
              <w:jc w:val="both"/>
            </w:pPr>
          </w:p>
          <w:p w14:paraId="2789F2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CC3E" w14:textId="77777777" w:rsidR="006C4E6F" w:rsidRDefault="006C4E6F">
            <w:pPr>
              <w:spacing w:after="20"/>
              <w:ind w:left="20"/>
              <w:jc w:val="both"/>
            </w:pPr>
          </w:p>
          <w:p w14:paraId="3C0262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6748" w14:textId="77777777" w:rsidR="006C4E6F" w:rsidRDefault="006C4E6F">
            <w:pPr>
              <w:spacing w:after="20"/>
              <w:ind w:left="20"/>
              <w:jc w:val="both"/>
            </w:pPr>
          </w:p>
          <w:p w14:paraId="39930B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44A5" w14:textId="77777777" w:rsidR="006C4E6F" w:rsidRDefault="006C4E6F">
            <w:pPr>
              <w:spacing w:after="20"/>
              <w:ind w:left="20"/>
              <w:jc w:val="both"/>
            </w:pPr>
          </w:p>
          <w:p w14:paraId="2C2451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64A6" w14:textId="77777777" w:rsidR="006C4E6F" w:rsidRDefault="006C4E6F">
            <w:pPr>
              <w:spacing w:after="20"/>
              <w:ind w:left="20"/>
              <w:jc w:val="both"/>
            </w:pPr>
          </w:p>
          <w:p w14:paraId="4F02ECC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06E594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E795" w14:textId="77777777" w:rsidR="006C4E6F" w:rsidRDefault="006C4E6F">
            <w:pPr>
              <w:spacing w:after="20"/>
              <w:ind w:left="20"/>
              <w:jc w:val="both"/>
            </w:pPr>
          </w:p>
          <w:p w14:paraId="6D2100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5EB4" w14:textId="77777777" w:rsidR="006C4E6F" w:rsidRDefault="006C4E6F">
            <w:pPr>
              <w:spacing w:after="20"/>
              <w:ind w:left="20"/>
              <w:jc w:val="both"/>
            </w:pPr>
          </w:p>
          <w:p w14:paraId="69F6EC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34DE" w14:textId="77777777" w:rsidR="006C4E6F" w:rsidRDefault="006C4E6F">
            <w:pPr>
              <w:spacing w:after="20"/>
              <w:ind w:left="20"/>
              <w:jc w:val="both"/>
            </w:pPr>
          </w:p>
          <w:p w14:paraId="285AFE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0E11" w14:textId="77777777" w:rsidR="006C4E6F" w:rsidRDefault="006C4E6F">
            <w:pPr>
              <w:spacing w:after="20"/>
              <w:ind w:left="20"/>
              <w:jc w:val="both"/>
            </w:pPr>
          </w:p>
          <w:p w14:paraId="3F8873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0517" w14:textId="77777777" w:rsidR="006C4E6F" w:rsidRDefault="006C4E6F">
            <w:pPr>
              <w:spacing w:after="20"/>
              <w:ind w:left="20"/>
              <w:jc w:val="both"/>
            </w:pPr>
          </w:p>
          <w:p w14:paraId="10D433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F1DB" w14:textId="77777777" w:rsidR="006C4E6F" w:rsidRDefault="006C4E6F">
            <w:pPr>
              <w:spacing w:after="20"/>
              <w:ind w:left="20"/>
              <w:jc w:val="both"/>
            </w:pPr>
          </w:p>
          <w:p w14:paraId="7F4F2D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E4B5" w14:textId="77777777" w:rsidR="006C4E6F" w:rsidRDefault="006C4E6F">
            <w:pPr>
              <w:spacing w:after="20"/>
              <w:ind w:left="20"/>
              <w:jc w:val="both"/>
            </w:pPr>
          </w:p>
          <w:p w14:paraId="7989A43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45346C6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DDB9" w14:textId="77777777" w:rsidR="006C4E6F" w:rsidRDefault="00000000">
            <w:pPr>
              <w:spacing w:after="20"/>
              <w:ind w:left="20"/>
              <w:jc w:val="both"/>
            </w:pPr>
            <w:bookmarkStart w:id="195" w:name="z9574"/>
            <w:r>
              <w:rPr>
                <w:color w:val="000000"/>
                <w:sz w:val="20"/>
              </w:rPr>
              <w:t xml:space="preserve">ІV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5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CF62" w14:textId="77777777" w:rsidR="006C4E6F" w:rsidRDefault="006C4E6F">
            <w:pPr>
              <w:spacing w:after="20"/>
              <w:ind w:left="20"/>
              <w:jc w:val="both"/>
            </w:pPr>
          </w:p>
          <w:p w14:paraId="1C49BFE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8D7B1A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F592" w14:textId="77777777" w:rsidR="006C4E6F" w:rsidRDefault="006C4E6F">
            <w:pPr>
              <w:spacing w:after="20"/>
              <w:ind w:left="20"/>
              <w:jc w:val="both"/>
            </w:pPr>
          </w:p>
          <w:p w14:paraId="33AF9B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50EC" w14:textId="77777777" w:rsidR="006C4E6F" w:rsidRDefault="006C4E6F">
            <w:pPr>
              <w:spacing w:after="20"/>
              <w:ind w:left="20"/>
              <w:jc w:val="both"/>
            </w:pPr>
          </w:p>
          <w:p w14:paraId="7C306B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C662" w14:textId="77777777" w:rsidR="006C4E6F" w:rsidRDefault="006C4E6F">
            <w:pPr>
              <w:spacing w:after="20"/>
              <w:ind w:left="20"/>
              <w:jc w:val="both"/>
            </w:pPr>
          </w:p>
          <w:p w14:paraId="3B7494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CA11" w14:textId="77777777" w:rsidR="006C4E6F" w:rsidRDefault="006C4E6F">
            <w:pPr>
              <w:spacing w:after="20"/>
              <w:ind w:left="20"/>
              <w:jc w:val="both"/>
            </w:pPr>
          </w:p>
          <w:p w14:paraId="3C6297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26AC" w14:textId="77777777" w:rsidR="006C4E6F" w:rsidRDefault="006C4E6F">
            <w:pPr>
              <w:spacing w:after="20"/>
              <w:ind w:left="20"/>
              <w:jc w:val="both"/>
            </w:pPr>
          </w:p>
          <w:p w14:paraId="365B6D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58FC" w14:textId="77777777" w:rsidR="006C4E6F" w:rsidRDefault="006C4E6F">
            <w:pPr>
              <w:spacing w:after="20"/>
              <w:ind w:left="20"/>
              <w:jc w:val="both"/>
            </w:pPr>
          </w:p>
          <w:p w14:paraId="1284BA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6966" w14:textId="77777777" w:rsidR="006C4E6F" w:rsidRDefault="006C4E6F">
            <w:pPr>
              <w:spacing w:after="20"/>
              <w:ind w:left="20"/>
              <w:jc w:val="both"/>
            </w:pPr>
          </w:p>
          <w:p w14:paraId="4A95332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F065BE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87CF5" w14:textId="77777777" w:rsidR="006C4E6F" w:rsidRDefault="006C4E6F">
            <w:pPr>
              <w:spacing w:after="20"/>
              <w:ind w:left="20"/>
              <w:jc w:val="both"/>
            </w:pPr>
          </w:p>
          <w:p w14:paraId="576EC2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1A71" w14:textId="77777777" w:rsidR="006C4E6F" w:rsidRDefault="006C4E6F">
            <w:pPr>
              <w:spacing w:after="20"/>
              <w:ind w:left="20"/>
              <w:jc w:val="both"/>
            </w:pPr>
          </w:p>
          <w:p w14:paraId="365B4AE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32D2" w14:textId="77777777" w:rsidR="006C4E6F" w:rsidRDefault="006C4E6F">
            <w:pPr>
              <w:spacing w:after="20"/>
              <w:ind w:left="20"/>
              <w:jc w:val="both"/>
            </w:pPr>
          </w:p>
          <w:p w14:paraId="70E8A2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8D72" w14:textId="77777777" w:rsidR="006C4E6F" w:rsidRDefault="006C4E6F">
            <w:pPr>
              <w:spacing w:after="20"/>
              <w:ind w:left="20"/>
              <w:jc w:val="both"/>
            </w:pPr>
          </w:p>
          <w:p w14:paraId="6E7527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97CE" w14:textId="77777777" w:rsidR="006C4E6F" w:rsidRDefault="006C4E6F">
            <w:pPr>
              <w:spacing w:after="20"/>
              <w:ind w:left="20"/>
              <w:jc w:val="both"/>
            </w:pPr>
          </w:p>
          <w:p w14:paraId="22EE7D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4BCD" w14:textId="77777777" w:rsidR="006C4E6F" w:rsidRDefault="006C4E6F">
            <w:pPr>
              <w:spacing w:after="20"/>
              <w:ind w:left="20"/>
              <w:jc w:val="both"/>
            </w:pPr>
          </w:p>
          <w:p w14:paraId="73D5C9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89F5" w14:textId="77777777" w:rsidR="006C4E6F" w:rsidRDefault="006C4E6F">
            <w:pPr>
              <w:spacing w:after="20"/>
              <w:ind w:left="20"/>
              <w:jc w:val="both"/>
            </w:pPr>
          </w:p>
          <w:p w14:paraId="7CAC74B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0082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B65E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063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5894CE5" w14:textId="77777777" w:rsidR="006C4E6F" w:rsidRPr="00026BF3" w:rsidRDefault="00000000">
      <w:pPr>
        <w:spacing w:after="0"/>
        <w:rPr>
          <w:lang w:val="ru-RU"/>
        </w:rPr>
      </w:pPr>
      <w:bookmarkStart w:id="196" w:name="z9594"/>
      <w:r w:rsidRPr="00026BF3">
        <w:rPr>
          <w:b/>
          <w:color w:val="000000"/>
          <w:lang w:val="ru-RU"/>
        </w:rPr>
        <w:t xml:space="preserve"> План наставничества на ___________ учебный год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Сведения о молодом специалисте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1FC5C5C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947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9595"/>
            <w:bookmarkEnd w:id="196"/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bookmarkEnd w:id="1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06D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FF86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4B1150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900E" w14:textId="77777777" w:rsidR="006C4E6F" w:rsidRDefault="00000000">
            <w:pPr>
              <w:spacing w:after="20"/>
              <w:ind w:left="20"/>
              <w:jc w:val="both"/>
            </w:pPr>
            <w:bookmarkStart w:id="198" w:name="z9598"/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bookmarkEnd w:id="19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14C5" w14:textId="77777777" w:rsidR="006C4E6F" w:rsidRDefault="006C4E6F">
            <w:pPr>
              <w:spacing w:after="20"/>
              <w:ind w:left="20"/>
              <w:jc w:val="both"/>
            </w:pPr>
          </w:p>
          <w:p w14:paraId="36A09F7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1EB1ED5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F18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9601"/>
            <w:r w:rsidRPr="00026BF3">
              <w:rPr>
                <w:color w:val="000000"/>
                <w:sz w:val="20"/>
                <w:lang w:val="ru-RU"/>
              </w:rPr>
              <w:t xml:space="preserve"> Какое учебное заведение окончил, когда </w:t>
            </w:r>
          </w:p>
        </w:tc>
        <w:bookmarkEnd w:id="19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00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5144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542C6C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A8EE" w14:textId="77777777" w:rsidR="006C4E6F" w:rsidRDefault="00000000">
            <w:pPr>
              <w:spacing w:after="20"/>
              <w:ind w:left="20"/>
              <w:jc w:val="both"/>
            </w:pPr>
            <w:bookmarkStart w:id="200" w:name="z9604"/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bookmarkEnd w:id="20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8961" w14:textId="77777777" w:rsidR="006C4E6F" w:rsidRDefault="006C4E6F">
            <w:pPr>
              <w:spacing w:after="20"/>
              <w:ind w:left="20"/>
              <w:jc w:val="both"/>
            </w:pPr>
          </w:p>
          <w:p w14:paraId="34EF1CB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51305B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E932" w14:textId="77777777" w:rsidR="006C4E6F" w:rsidRDefault="00000000">
            <w:pPr>
              <w:spacing w:after="20"/>
              <w:ind w:left="20"/>
              <w:jc w:val="both"/>
            </w:pPr>
            <w:bookmarkStart w:id="201" w:name="z9607"/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bookmarkEnd w:id="20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052C" w14:textId="77777777" w:rsidR="006C4E6F" w:rsidRDefault="006C4E6F">
            <w:pPr>
              <w:spacing w:after="20"/>
              <w:ind w:left="20"/>
              <w:jc w:val="both"/>
            </w:pPr>
          </w:p>
          <w:p w14:paraId="0DB432F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80B5E2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1A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9610"/>
            <w:r w:rsidRPr="00026BF3">
              <w:rPr>
                <w:color w:val="000000"/>
                <w:sz w:val="20"/>
                <w:lang w:val="ru-RU"/>
              </w:rPr>
              <w:t>Классы, в которых работает молодой педагог</w:t>
            </w:r>
          </w:p>
        </w:tc>
        <w:bookmarkEnd w:id="20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F6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0F67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1B6252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DE1B" w14:textId="77777777" w:rsidR="006C4E6F" w:rsidRDefault="00000000">
            <w:pPr>
              <w:spacing w:after="20"/>
              <w:ind w:left="20"/>
              <w:jc w:val="both"/>
            </w:pPr>
            <w:bookmarkStart w:id="203" w:name="z9613"/>
            <w:proofErr w:type="spellStart"/>
            <w:r>
              <w:rPr>
                <w:color w:val="000000"/>
                <w:sz w:val="20"/>
              </w:rPr>
              <w:t>Классное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</w:t>
            </w:r>
            <w:proofErr w:type="spellEnd"/>
          </w:p>
        </w:tc>
        <w:bookmarkEnd w:id="20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9218" w14:textId="77777777" w:rsidR="006C4E6F" w:rsidRDefault="006C4E6F">
            <w:pPr>
              <w:spacing w:after="20"/>
              <w:ind w:left="20"/>
              <w:jc w:val="both"/>
            </w:pPr>
          </w:p>
          <w:p w14:paraId="403A65D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60F9748" w14:textId="77777777" w:rsidR="006C4E6F" w:rsidRDefault="00000000">
      <w:pPr>
        <w:spacing w:after="0"/>
      </w:pPr>
      <w:bookmarkStart w:id="204" w:name="z96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педагоге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практикующем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наставничество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7378F36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74F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9617"/>
            <w:bookmarkEnd w:id="204"/>
            <w:r w:rsidRPr="00026BF3">
              <w:rPr>
                <w:color w:val="000000"/>
                <w:sz w:val="20"/>
                <w:lang w:val="ru-RU"/>
              </w:rPr>
              <w:lastRenderedPageBreak/>
              <w:t>Фамилия, имя, отчество (при его наличии)</w:t>
            </w:r>
          </w:p>
        </w:tc>
        <w:bookmarkEnd w:id="20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9FA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2318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0A992A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E5F1" w14:textId="77777777" w:rsidR="006C4E6F" w:rsidRDefault="00000000">
            <w:pPr>
              <w:spacing w:after="20"/>
              <w:ind w:left="20"/>
              <w:jc w:val="both"/>
            </w:pPr>
            <w:bookmarkStart w:id="206" w:name="z9620"/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bookmarkEnd w:id="20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01E0" w14:textId="77777777" w:rsidR="006C4E6F" w:rsidRDefault="006C4E6F">
            <w:pPr>
              <w:spacing w:after="20"/>
              <w:ind w:left="20"/>
              <w:jc w:val="both"/>
            </w:pPr>
          </w:p>
          <w:p w14:paraId="0F1CD87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629D884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757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9623"/>
            <w:r w:rsidRPr="00026BF3">
              <w:rPr>
                <w:color w:val="000000"/>
                <w:sz w:val="20"/>
                <w:lang w:val="ru-RU"/>
              </w:rPr>
              <w:t xml:space="preserve"> Какое учебное заведение и когда окончил </w:t>
            </w:r>
          </w:p>
        </w:tc>
        <w:bookmarkEnd w:id="20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7F0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E8F21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10ADCA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A664" w14:textId="77777777" w:rsidR="006C4E6F" w:rsidRDefault="00000000">
            <w:pPr>
              <w:spacing w:after="20"/>
              <w:ind w:left="20"/>
              <w:jc w:val="both"/>
            </w:pPr>
            <w:bookmarkStart w:id="208" w:name="z9626"/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bookmarkEnd w:id="20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36AD" w14:textId="77777777" w:rsidR="006C4E6F" w:rsidRDefault="006C4E6F">
            <w:pPr>
              <w:spacing w:after="20"/>
              <w:ind w:left="20"/>
              <w:jc w:val="both"/>
            </w:pPr>
          </w:p>
          <w:p w14:paraId="6013575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5CCA65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EA85" w14:textId="77777777" w:rsidR="006C4E6F" w:rsidRDefault="00000000">
            <w:pPr>
              <w:spacing w:after="20"/>
              <w:ind w:left="20"/>
              <w:jc w:val="both"/>
            </w:pPr>
            <w:bookmarkStart w:id="209" w:name="z9629"/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bookmarkEnd w:id="20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EEF2" w14:textId="77777777" w:rsidR="006C4E6F" w:rsidRDefault="006C4E6F">
            <w:pPr>
              <w:spacing w:after="20"/>
              <w:ind w:left="20"/>
              <w:jc w:val="both"/>
            </w:pPr>
          </w:p>
          <w:p w14:paraId="2FD692D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4E757C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15B9" w14:textId="77777777" w:rsidR="006C4E6F" w:rsidRDefault="00000000">
            <w:pPr>
              <w:spacing w:after="20"/>
              <w:ind w:left="20"/>
              <w:jc w:val="both"/>
            </w:pPr>
            <w:bookmarkStart w:id="210" w:name="z9632"/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bookmarkEnd w:id="21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23F0" w14:textId="77777777" w:rsidR="006C4E6F" w:rsidRDefault="006C4E6F">
            <w:pPr>
              <w:spacing w:after="20"/>
              <w:ind w:left="20"/>
              <w:jc w:val="both"/>
            </w:pPr>
          </w:p>
          <w:p w14:paraId="250B7DD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665C7C3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443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9635"/>
            <w:r w:rsidRPr="00026BF3">
              <w:rPr>
                <w:color w:val="000000"/>
                <w:sz w:val="20"/>
                <w:lang w:val="ru-RU"/>
              </w:rPr>
              <w:t>Классы, в которых работает наставник</w:t>
            </w:r>
          </w:p>
        </w:tc>
        <w:bookmarkEnd w:id="21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C0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66C3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7D4C476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EBED" w14:textId="77777777" w:rsidR="006C4E6F" w:rsidRDefault="00000000">
            <w:pPr>
              <w:spacing w:after="20"/>
              <w:ind w:left="20"/>
              <w:jc w:val="both"/>
            </w:pPr>
            <w:bookmarkStart w:id="212" w:name="z9638"/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bookmarkEnd w:id="21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A170" w14:textId="77777777" w:rsidR="006C4E6F" w:rsidRDefault="006C4E6F">
            <w:pPr>
              <w:spacing w:after="20"/>
              <w:ind w:left="20"/>
              <w:jc w:val="both"/>
            </w:pPr>
          </w:p>
          <w:p w14:paraId="2726245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76A4CC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71DF" w14:textId="77777777" w:rsidR="006C4E6F" w:rsidRDefault="00000000">
            <w:pPr>
              <w:spacing w:after="20"/>
              <w:ind w:left="20"/>
              <w:jc w:val="both"/>
            </w:pPr>
            <w:bookmarkStart w:id="213" w:name="z9641"/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21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5E4B" w14:textId="77777777" w:rsidR="006C4E6F" w:rsidRDefault="006C4E6F">
            <w:pPr>
              <w:spacing w:after="20"/>
              <w:ind w:left="20"/>
              <w:jc w:val="both"/>
            </w:pPr>
          </w:p>
          <w:p w14:paraId="71BC147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7EF031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9069" w14:textId="77777777" w:rsidR="006C4E6F" w:rsidRDefault="00000000">
            <w:pPr>
              <w:spacing w:after="20"/>
              <w:ind w:left="20"/>
              <w:jc w:val="both"/>
            </w:pPr>
            <w:bookmarkStart w:id="214" w:name="z9644"/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bookmarkEnd w:id="21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CF22" w14:textId="77777777" w:rsidR="006C4E6F" w:rsidRDefault="006C4E6F">
            <w:pPr>
              <w:spacing w:after="20"/>
              <w:ind w:left="20"/>
              <w:jc w:val="both"/>
            </w:pPr>
          </w:p>
          <w:p w14:paraId="6CCE0DA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A0125E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0BAD" w14:textId="77777777" w:rsidR="006C4E6F" w:rsidRDefault="00000000">
            <w:pPr>
              <w:spacing w:after="20"/>
              <w:ind w:left="20"/>
              <w:jc w:val="both"/>
            </w:pPr>
            <w:bookmarkStart w:id="215" w:name="z9647"/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DDE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9648"/>
            <w:bookmarkEnd w:id="215"/>
            <w:r w:rsidRPr="00026BF3">
              <w:rPr>
                <w:color w:val="000000"/>
                <w:sz w:val="20"/>
                <w:lang w:val="ru-RU"/>
              </w:rPr>
              <w:t>работа с нормативной правовой документацией, используемой в работе;</w:t>
            </w:r>
          </w:p>
          <w:bookmarkEnd w:id="216"/>
          <w:p w14:paraId="1AEF38D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помощь в работе со школьной документацией;</w:t>
            </w:r>
          </w:p>
          <w:p w14:paraId="66644ED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консультации по составлению и реализации</w:t>
            </w:r>
          </w:p>
          <w:p w14:paraId="3130A96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рабочей программы, планов учебных занятий;</w:t>
            </w:r>
          </w:p>
          <w:p w14:paraId="32DFA97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помощь в организации учебных занятий;</w:t>
            </w:r>
          </w:p>
          <w:p w14:paraId="4974F3E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помощь в составлении и анализе диагностических работ;</w:t>
            </w:r>
          </w:p>
          <w:p w14:paraId="26BE9FB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взаимопосещение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C4E6F" w:rsidRPr="00026BF3" w14:paraId="6A6B05A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48F8" w14:textId="77777777" w:rsidR="006C4E6F" w:rsidRDefault="00000000">
            <w:pPr>
              <w:spacing w:after="20"/>
              <w:ind w:left="20"/>
              <w:jc w:val="both"/>
            </w:pPr>
            <w:bookmarkStart w:id="217" w:name="z9656"/>
            <w:proofErr w:type="spellStart"/>
            <w:r>
              <w:rPr>
                <w:color w:val="000000"/>
                <w:sz w:val="20"/>
              </w:rPr>
              <w:t>Итог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062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9657"/>
            <w:bookmarkEnd w:id="217"/>
            <w:r w:rsidRPr="00026BF3">
              <w:rPr>
                <w:color w:val="000000"/>
                <w:sz w:val="20"/>
                <w:lang w:val="ru-RU"/>
              </w:rPr>
              <w:t>оценка педагогической деятельности молодого специалиста;</w:t>
            </w:r>
          </w:p>
          <w:bookmarkEnd w:id="218"/>
          <w:p w14:paraId="3C5D82A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совместный отчет о проделанной работе.</w:t>
            </w:r>
          </w:p>
        </w:tc>
      </w:tr>
    </w:tbl>
    <w:p w14:paraId="26C3E913" w14:textId="77777777" w:rsidR="006C4E6F" w:rsidRPr="00026BF3" w:rsidRDefault="00000000">
      <w:pPr>
        <w:spacing w:after="0"/>
        <w:rPr>
          <w:lang w:val="ru-RU"/>
        </w:rPr>
      </w:pPr>
      <w:bookmarkStart w:id="219" w:name="z9660"/>
      <w:r w:rsidRPr="00026BF3">
        <w:rPr>
          <w:b/>
          <w:color w:val="000000"/>
          <w:lang w:val="ru-RU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C4E6F" w14:paraId="579EA3A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53D8" w14:textId="77777777" w:rsidR="006C4E6F" w:rsidRDefault="00000000">
            <w:pPr>
              <w:spacing w:after="20"/>
              <w:ind w:left="20"/>
              <w:jc w:val="both"/>
            </w:pPr>
            <w:bookmarkStart w:id="220" w:name="z9661"/>
            <w:bookmarkEnd w:id="219"/>
            <w:r>
              <w:rPr>
                <w:color w:val="000000"/>
                <w:sz w:val="20"/>
              </w:rPr>
              <w:t>№</w:t>
            </w:r>
          </w:p>
        </w:tc>
        <w:bookmarkEnd w:id="22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A6C6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34B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17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</w:tr>
      <w:tr w:rsidR="006C4E6F" w14:paraId="5C3D4BF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20C4" w14:textId="77777777" w:rsidR="006C4E6F" w:rsidRDefault="006C4E6F">
            <w:pPr>
              <w:spacing w:after="20"/>
              <w:ind w:left="20"/>
              <w:jc w:val="both"/>
            </w:pPr>
          </w:p>
          <w:p w14:paraId="790DF1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E211" w14:textId="77777777" w:rsidR="006C4E6F" w:rsidRDefault="006C4E6F">
            <w:pPr>
              <w:spacing w:after="20"/>
              <w:ind w:left="20"/>
              <w:jc w:val="both"/>
            </w:pPr>
          </w:p>
          <w:p w14:paraId="67ED75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BD7E" w14:textId="77777777" w:rsidR="006C4E6F" w:rsidRDefault="006C4E6F">
            <w:pPr>
              <w:spacing w:after="20"/>
              <w:ind w:left="20"/>
              <w:jc w:val="both"/>
            </w:pPr>
          </w:p>
          <w:p w14:paraId="32BE47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5EE3" w14:textId="77777777" w:rsidR="006C4E6F" w:rsidRDefault="006C4E6F">
            <w:pPr>
              <w:spacing w:after="20"/>
              <w:ind w:left="20"/>
              <w:jc w:val="both"/>
            </w:pPr>
          </w:p>
          <w:p w14:paraId="3D03F79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EE24E0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32B4" w14:textId="77777777" w:rsidR="006C4E6F" w:rsidRDefault="006C4E6F">
            <w:pPr>
              <w:spacing w:after="20"/>
              <w:ind w:left="20"/>
              <w:jc w:val="both"/>
            </w:pPr>
          </w:p>
          <w:p w14:paraId="2E3AFE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2FA6" w14:textId="77777777" w:rsidR="006C4E6F" w:rsidRDefault="006C4E6F">
            <w:pPr>
              <w:spacing w:after="20"/>
              <w:ind w:left="20"/>
              <w:jc w:val="both"/>
            </w:pPr>
          </w:p>
          <w:p w14:paraId="7458CB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399C" w14:textId="77777777" w:rsidR="006C4E6F" w:rsidRDefault="006C4E6F">
            <w:pPr>
              <w:spacing w:after="20"/>
              <w:ind w:left="20"/>
              <w:jc w:val="both"/>
            </w:pPr>
          </w:p>
          <w:p w14:paraId="652FC4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8FB7" w14:textId="77777777" w:rsidR="006C4E6F" w:rsidRDefault="006C4E6F">
            <w:pPr>
              <w:spacing w:after="20"/>
              <w:ind w:left="20"/>
              <w:jc w:val="both"/>
            </w:pPr>
          </w:p>
          <w:p w14:paraId="41CD5FD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06CD4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93EE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DC5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A216B33" w14:textId="77777777" w:rsidR="006C4E6F" w:rsidRDefault="00000000">
      <w:pPr>
        <w:spacing w:after="0"/>
        <w:jc w:val="both"/>
      </w:pPr>
      <w:bookmarkStart w:id="221" w:name="z9677"/>
      <w:r>
        <w:rPr>
          <w:color w:val="000000"/>
          <w:sz w:val="28"/>
        </w:rPr>
        <w:t>      ____________________________________</w:t>
      </w:r>
    </w:p>
    <w:bookmarkEnd w:id="221"/>
    <w:p w14:paraId="5F1A538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100421C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Анализ по итогам проведения суммативного оценивания за раздел (далее - СОР) и суммативного оценивания за четверть (далее - СОЧ), который </w:t>
      </w:r>
      <w:r w:rsidRPr="00026BF3">
        <w:rPr>
          <w:color w:val="000000"/>
          <w:sz w:val="28"/>
          <w:lang w:val="ru-RU"/>
        </w:rPr>
        <w:lastRenderedPageBreak/>
        <w:t>формируется автоматически из автоматизированной информационной системы (в случае отсутствия информационных систем – бумажно).</w:t>
      </w:r>
    </w:p>
    <w:p w14:paraId="0990120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 ______ четверть по предмету ____________</w:t>
      </w:r>
    </w:p>
    <w:p w14:paraId="770F73D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</w:t>
      </w:r>
    </w:p>
    <w:p w14:paraId="26DD251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Количество учащихся</w:t>
      </w:r>
    </w:p>
    <w:p w14:paraId="0CE530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Педагог</w:t>
      </w:r>
    </w:p>
    <w:p w14:paraId="4F7A323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Цель</w:t>
      </w:r>
    </w:p>
    <w:p w14:paraId="1DE45B3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07DBAA37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3506" w14:textId="77777777" w:rsidR="006C4E6F" w:rsidRDefault="00000000">
            <w:pPr>
              <w:spacing w:after="20"/>
              <w:ind w:left="20"/>
              <w:jc w:val="both"/>
            </w:pPr>
            <w:bookmarkStart w:id="222" w:name="z9678"/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bookmarkEnd w:id="222"/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194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Ученик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449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0F5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AA7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A3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успеваемости</w:t>
            </w:r>
            <w:proofErr w:type="spellEnd"/>
          </w:p>
        </w:tc>
      </w:tr>
      <w:tr w:rsidR="006C4E6F" w14:paraId="7A5AA197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1DB3FC" w14:textId="77777777" w:rsidR="006C4E6F" w:rsidRDefault="006C4E6F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8E8045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DBB9F8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564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C7C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D8A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2DFC1" w14:textId="77777777" w:rsidR="006C4E6F" w:rsidRDefault="006C4E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AEBB76" w14:textId="77777777" w:rsidR="006C4E6F" w:rsidRDefault="006C4E6F"/>
        </w:tc>
      </w:tr>
      <w:tr w:rsidR="006C4E6F" w14:paraId="7844729A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F60449" w14:textId="77777777" w:rsidR="006C4E6F" w:rsidRDefault="006C4E6F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0F23AF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8CF23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45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438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B8E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1B63BC" w14:textId="77777777" w:rsidR="006C4E6F" w:rsidRDefault="006C4E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CDEE86" w14:textId="77777777" w:rsidR="006C4E6F" w:rsidRDefault="006C4E6F"/>
        </w:tc>
      </w:tr>
      <w:tr w:rsidR="006C4E6F" w14:paraId="0CE12E1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7BBF" w14:textId="77777777" w:rsidR="006C4E6F" w:rsidRDefault="00000000">
            <w:pPr>
              <w:spacing w:after="20"/>
              <w:ind w:left="20"/>
              <w:jc w:val="both"/>
            </w:pPr>
            <w:bookmarkStart w:id="223" w:name="z9703"/>
            <w:r>
              <w:rPr>
                <w:color w:val="000000"/>
                <w:sz w:val="20"/>
              </w:rPr>
              <w:t>1</w:t>
            </w:r>
          </w:p>
        </w:tc>
        <w:bookmarkEnd w:id="223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4DB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4A2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A59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640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70D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2F2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0FF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C4E6F" w14:paraId="6EB0F21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581C" w14:textId="77777777" w:rsidR="006C4E6F" w:rsidRDefault="006C4E6F">
            <w:pPr>
              <w:spacing w:after="20"/>
              <w:ind w:left="20"/>
              <w:jc w:val="both"/>
            </w:pPr>
          </w:p>
          <w:p w14:paraId="6F8DEF6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3C54" w14:textId="77777777" w:rsidR="006C4E6F" w:rsidRDefault="006C4E6F">
            <w:pPr>
              <w:spacing w:after="20"/>
              <w:ind w:left="20"/>
              <w:jc w:val="both"/>
            </w:pPr>
          </w:p>
          <w:p w14:paraId="5CE52A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5FC4" w14:textId="77777777" w:rsidR="006C4E6F" w:rsidRDefault="006C4E6F">
            <w:pPr>
              <w:spacing w:after="20"/>
              <w:ind w:left="20"/>
              <w:jc w:val="both"/>
            </w:pPr>
          </w:p>
          <w:p w14:paraId="7041D9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50B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учеников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496F" w14:textId="77777777" w:rsidR="006C4E6F" w:rsidRDefault="006C4E6F">
            <w:pPr>
              <w:spacing w:after="20"/>
              <w:ind w:left="20"/>
              <w:jc w:val="both"/>
            </w:pPr>
          </w:p>
          <w:p w14:paraId="76E2EF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B80F" w14:textId="77777777" w:rsidR="006C4E6F" w:rsidRDefault="006C4E6F">
            <w:pPr>
              <w:spacing w:after="20"/>
              <w:ind w:left="20"/>
              <w:jc w:val="both"/>
            </w:pPr>
          </w:p>
          <w:p w14:paraId="182C186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12B58F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6CC6" w14:textId="77777777" w:rsidR="006C4E6F" w:rsidRDefault="00000000">
            <w:pPr>
              <w:spacing w:after="20"/>
              <w:ind w:left="20"/>
              <w:jc w:val="both"/>
            </w:pPr>
            <w:bookmarkStart w:id="224" w:name="z9719"/>
            <w:r>
              <w:rPr>
                <w:color w:val="000000"/>
                <w:sz w:val="20"/>
              </w:rPr>
              <w:t>СОР 1</w:t>
            </w:r>
          </w:p>
        </w:tc>
        <w:bookmarkEnd w:id="224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B5C8" w14:textId="77777777" w:rsidR="006C4E6F" w:rsidRDefault="006C4E6F">
            <w:pPr>
              <w:spacing w:after="20"/>
              <w:ind w:left="20"/>
              <w:jc w:val="both"/>
            </w:pPr>
          </w:p>
          <w:p w14:paraId="4FCC88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F30A" w14:textId="77777777" w:rsidR="006C4E6F" w:rsidRDefault="006C4E6F">
            <w:pPr>
              <w:spacing w:after="20"/>
              <w:ind w:left="20"/>
              <w:jc w:val="both"/>
            </w:pPr>
          </w:p>
          <w:p w14:paraId="5051CC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287D" w14:textId="77777777" w:rsidR="006C4E6F" w:rsidRDefault="006C4E6F">
            <w:pPr>
              <w:spacing w:after="20"/>
              <w:ind w:left="20"/>
              <w:jc w:val="both"/>
            </w:pPr>
          </w:p>
          <w:p w14:paraId="067A33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EBEC" w14:textId="77777777" w:rsidR="006C4E6F" w:rsidRDefault="006C4E6F">
            <w:pPr>
              <w:spacing w:after="20"/>
              <w:ind w:left="20"/>
              <w:jc w:val="both"/>
            </w:pPr>
          </w:p>
          <w:p w14:paraId="393789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0D73" w14:textId="77777777" w:rsidR="006C4E6F" w:rsidRDefault="006C4E6F">
            <w:pPr>
              <w:spacing w:after="20"/>
              <w:ind w:left="20"/>
              <w:jc w:val="both"/>
            </w:pPr>
          </w:p>
          <w:p w14:paraId="7DBBBE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D165" w14:textId="77777777" w:rsidR="006C4E6F" w:rsidRDefault="006C4E6F">
            <w:pPr>
              <w:spacing w:after="20"/>
              <w:ind w:left="20"/>
              <w:jc w:val="both"/>
            </w:pPr>
          </w:p>
          <w:p w14:paraId="1D79D6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F826" w14:textId="77777777" w:rsidR="006C4E6F" w:rsidRDefault="006C4E6F">
            <w:pPr>
              <w:spacing w:after="20"/>
              <w:ind w:left="20"/>
              <w:jc w:val="both"/>
            </w:pPr>
          </w:p>
          <w:p w14:paraId="0C37BBC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33F27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0B39" w14:textId="77777777" w:rsidR="006C4E6F" w:rsidRDefault="00000000">
            <w:pPr>
              <w:spacing w:after="20"/>
              <w:ind w:left="20"/>
              <w:jc w:val="both"/>
            </w:pPr>
            <w:bookmarkStart w:id="225" w:name="z9728"/>
            <w:r>
              <w:rPr>
                <w:color w:val="000000"/>
                <w:sz w:val="20"/>
              </w:rPr>
              <w:t>СОР 2</w:t>
            </w:r>
          </w:p>
        </w:tc>
        <w:bookmarkEnd w:id="225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371D" w14:textId="77777777" w:rsidR="006C4E6F" w:rsidRDefault="006C4E6F">
            <w:pPr>
              <w:spacing w:after="20"/>
              <w:ind w:left="20"/>
              <w:jc w:val="both"/>
            </w:pPr>
          </w:p>
          <w:p w14:paraId="120730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C8A2" w14:textId="77777777" w:rsidR="006C4E6F" w:rsidRDefault="006C4E6F">
            <w:pPr>
              <w:spacing w:after="20"/>
              <w:ind w:left="20"/>
              <w:jc w:val="both"/>
            </w:pPr>
          </w:p>
          <w:p w14:paraId="630AC5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062E" w14:textId="77777777" w:rsidR="006C4E6F" w:rsidRDefault="006C4E6F">
            <w:pPr>
              <w:spacing w:after="20"/>
              <w:ind w:left="20"/>
              <w:jc w:val="both"/>
            </w:pPr>
          </w:p>
          <w:p w14:paraId="1351F2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6553" w14:textId="77777777" w:rsidR="006C4E6F" w:rsidRDefault="006C4E6F">
            <w:pPr>
              <w:spacing w:after="20"/>
              <w:ind w:left="20"/>
              <w:jc w:val="both"/>
            </w:pPr>
          </w:p>
          <w:p w14:paraId="1B58FC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315C" w14:textId="77777777" w:rsidR="006C4E6F" w:rsidRDefault="006C4E6F">
            <w:pPr>
              <w:spacing w:after="20"/>
              <w:ind w:left="20"/>
              <w:jc w:val="both"/>
            </w:pPr>
          </w:p>
          <w:p w14:paraId="57016A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D69D" w14:textId="77777777" w:rsidR="006C4E6F" w:rsidRDefault="006C4E6F">
            <w:pPr>
              <w:spacing w:after="20"/>
              <w:ind w:left="20"/>
              <w:jc w:val="both"/>
            </w:pPr>
          </w:p>
          <w:p w14:paraId="74463D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0145B" w14:textId="77777777" w:rsidR="006C4E6F" w:rsidRDefault="006C4E6F">
            <w:pPr>
              <w:spacing w:after="20"/>
              <w:ind w:left="20"/>
              <w:jc w:val="both"/>
            </w:pPr>
          </w:p>
          <w:p w14:paraId="0F09CE1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20EFCE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9C38" w14:textId="77777777" w:rsidR="006C4E6F" w:rsidRDefault="00000000">
            <w:pPr>
              <w:spacing w:after="20"/>
              <w:ind w:left="20"/>
              <w:jc w:val="both"/>
            </w:pPr>
            <w:bookmarkStart w:id="226" w:name="z9737"/>
            <w:r>
              <w:rPr>
                <w:color w:val="000000"/>
                <w:sz w:val="20"/>
              </w:rPr>
              <w:t>СОЧ</w:t>
            </w:r>
          </w:p>
        </w:tc>
        <w:bookmarkEnd w:id="226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D3C7" w14:textId="77777777" w:rsidR="006C4E6F" w:rsidRDefault="006C4E6F">
            <w:pPr>
              <w:spacing w:after="20"/>
              <w:ind w:left="20"/>
              <w:jc w:val="both"/>
            </w:pPr>
          </w:p>
          <w:p w14:paraId="023B65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7178" w14:textId="77777777" w:rsidR="006C4E6F" w:rsidRDefault="006C4E6F">
            <w:pPr>
              <w:spacing w:after="20"/>
              <w:ind w:left="20"/>
              <w:jc w:val="both"/>
            </w:pPr>
          </w:p>
          <w:p w14:paraId="2E43D9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F3BD" w14:textId="77777777" w:rsidR="006C4E6F" w:rsidRDefault="006C4E6F">
            <w:pPr>
              <w:spacing w:after="20"/>
              <w:ind w:left="20"/>
              <w:jc w:val="both"/>
            </w:pPr>
          </w:p>
          <w:p w14:paraId="4B3599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A53C" w14:textId="77777777" w:rsidR="006C4E6F" w:rsidRDefault="006C4E6F">
            <w:pPr>
              <w:spacing w:after="20"/>
              <w:ind w:left="20"/>
              <w:jc w:val="both"/>
            </w:pPr>
          </w:p>
          <w:p w14:paraId="2424DA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687F" w14:textId="77777777" w:rsidR="006C4E6F" w:rsidRDefault="006C4E6F">
            <w:pPr>
              <w:spacing w:after="20"/>
              <w:ind w:left="20"/>
              <w:jc w:val="both"/>
            </w:pPr>
          </w:p>
          <w:p w14:paraId="7A16A0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1E6F" w14:textId="77777777" w:rsidR="006C4E6F" w:rsidRDefault="006C4E6F">
            <w:pPr>
              <w:spacing w:after="20"/>
              <w:ind w:left="20"/>
              <w:jc w:val="both"/>
            </w:pPr>
          </w:p>
          <w:p w14:paraId="329B64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B2CB" w14:textId="77777777" w:rsidR="006C4E6F" w:rsidRDefault="006C4E6F">
            <w:pPr>
              <w:spacing w:after="20"/>
              <w:ind w:left="20"/>
              <w:jc w:val="both"/>
            </w:pPr>
          </w:p>
          <w:p w14:paraId="2170DE5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97EEE2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44CC" w14:textId="77777777" w:rsidR="006C4E6F" w:rsidRDefault="006C4E6F">
            <w:pPr>
              <w:spacing w:after="20"/>
              <w:ind w:left="20"/>
              <w:jc w:val="both"/>
            </w:pPr>
          </w:p>
          <w:p w14:paraId="42A10A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DA4B" w14:textId="77777777" w:rsidR="006C4E6F" w:rsidRDefault="006C4E6F">
            <w:pPr>
              <w:spacing w:after="20"/>
              <w:ind w:left="20"/>
              <w:jc w:val="both"/>
            </w:pPr>
          </w:p>
          <w:p w14:paraId="286246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A6CD" w14:textId="77777777" w:rsidR="006C4E6F" w:rsidRDefault="006C4E6F">
            <w:pPr>
              <w:spacing w:after="20"/>
              <w:ind w:left="20"/>
              <w:jc w:val="both"/>
            </w:pPr>
          </w:p>
          <w:p w14:paraId="4791F0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D28B" w14:textId="77777777" w:rsidR="006C4E6F" w:rsidRDefault="006C4E6F">
            <w:pPr>
              <w:spacing w:after="20"/>
              <w:ind w:left="20"/>
              <w:jc w:val="both"/>
            </w:pPr>
          </w:p>
          <w:p w14:paraId="0D9EE7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695E" w14:textId="77777777" w:rsidR="006C4E6F" w:rsidRDefault="006C4E6F">
            <w:pPr>
              <w:spacing w:after="20"/>
              <w:ind w:left="20"/>
              <w:jc w:val="both"/>
            </w:pPr>
          </w:p>
          <w:p w14:paraId="16A406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58AC" w14:textId="77777777" w:rsidR="006C4E6F" w:rsidRDefault="006C4E6F">
            <w:pPr>
              <w:spacing w:after="20"/>
              <w:ind w:left="20"/>
              <w:jc w:val="both"/>
            </w:pPr>
          </w:p>
          <w:p w14:paraId="488E91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8535" w14:textId="77777777" w:rsidR="006C4E6F" w:rsidRDefault="006C4E6F">
            <w:pPr>
              <w:spacing w:after="20"/>
              <w:ind w:left="20"/>
              <w:jc w:val="both"/>
            </w:pPr>
          </w:p>
          <w:p w14:paraId="70F806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7B60" w14:textId="77777777" w:rsidR="006C4E6F" w:rsidRDefault="006C4E6F">
            <w:pPr>
              <w:spacing w:after="20"/>
              <w:ind w:left="20"/>
              <w:jc w:val="both"/>
            </w:pPr>
          </w:p>
          <w:p w14:paraId="709E06F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8AB5FE5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2AB5" w14:textId="77777777" w:rsidR="006C4E6F" w:rsidRDefault="006C4E6F">
            <w:pPr>
              <w:spacing w:after="20"/>
              <w:ind w:left="20"/>
              <w:jc w:val="both"/>
            </w:pPr>
          </w:p>
          <w:p w14:paraId="640A21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34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Достигнутые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44D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вызвавшие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затруднения</w:t>
            </w:r>
            <w:proofErr w:type="spellEnd"/>
          </w:p>
        </w:tc>
      </w:tr>
      <w:tr w:rsidR="006C4E6F" w14:paraId="67DCB385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96BB" w14:textId="77777777" w:rsidR="006C4E6F" w:rsidRDefault="00000000">
            <w:pPr>
              <w:spacing w:after="20"/>
              <w:ind w:left="20"/>
              <w:jc w:val="both"/>
            </w:pPr>
            <w:bookmarkStart w:id="227" w:name="z9759"/>
            <w:r>
              <w:rPr>
                <w:color w:val="000000"/>
                <w:sz w:val="20"/>
              </w:rPr>
              <w:t>СОР 1</w:t>
            </w:r>
          </w:p>
        </w:tc>
        <w:bookmarkEnd w:id="227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42CD" w14:textId="77777777" w:rsidR="006C4E6F" w:rsidRDefault="006C4E6F">
            <w:pPr>
              <w:spacing w:after="20"/>
              <w:ind w:left="20"/>
              <w:jc w:val="both"/>
            </w:pPr>
          </w:p>
          <w:p w14:paraId="76A075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7E2A" w14:textId="77777777" w:rsidR="006C4E6F" w:rsidRDefault="006C4E6F">
            <w:pPr>
              <w:spacing w:after="20"/>
              <w:ind w:left="20"/>
              <w:jc w:val="both"/>
            </w:pPr>
          </w:p>
          <w:p w14:paraId="27E3C3D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E9939C0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D9CC" w14:textId="77777777" w:rsidR="006C4E6F" w:rsidRDefault="00000000">
            <w:pPr>
              <w:spacing w:after="20"/>
              <w:ind w:left="20"/>
              <w:jc w:val="both"/>
            </w:pPr>
            <w:bookmarkStart w:id="228" w:name="z9763"/>
            <w:r>
              <w:rPr>
                <w:color w:val="000000"/>
                <w:sz w:val="20"/>
              </w:rPr>
              <w:t>СОР 2</w:t>
            </w:r>
          </w:p>
        </w:tc>
        <w:bookmarkEnd w:id="228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330D6" w14:textId="77777777" w:rsidR="006C4E6F" w:rsidRDefault="006C4E6F">
            <w:pPr>
              <w:spacing w:after="20"/>
              <w:ind w:left="20"/>
              <w:jc w:val="both"/>
            </w:pPr>
          </w:p>
          <w:p w14:paraId="1B6577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042D" w14:textId="77777777" w:rsidR="006C4E6F" w:rsidRDefault="006C4E6F">
            <w:pPr>
              <w:spacing w:after="20"/>
              <w:ind w:left="20"/>
              <w:jc w:val="both"/>
            </w:pPr>
          </w:p>
          <w:p w14:paraId="619CFCC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3F7D72F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5916" w14:textId="77777777" w:rsidR="006C4E6F" w:rsidRDefault="00000000">
            <w:pPr>
              <w:spacing w:after="20"/>
              <w:ind w:left="20"/>
              <w:jc w:val="both"/>
            </w:pPr>
            <w:bookmarkStart w:id="229" w:name="z9767"/>
            <w:r>
              <w:rPr>
                <w:color w:val="000000"/>
                <w:sz w:val="20"/>
              </w:rPr>
              <w:t>СОЧ</w:t>
            </w:r>
          </w:p>
        </w:tc>
        <w:bookmarkEnd w:id="229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6EC5" w14:textId="77777777" w:rsidR="006C4E6F" w:rsidRDefault="006C4E6F">
            <w:pPr>
              <w:spacing w:after="20"/>
              <w:ind w:left="20"/>
              <w:jc w:val="both"/>
            </w:pPr>
          </w:p>
          <w:p w14:paraId="4A0543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A6B7" w14:textId="77777777" w:rsidR="006C4E6F" w:rsidRDefault="006C4E6F">
            <w:pPr>
              <w:spacing w:after="20"/>
              <w:ind w:left="20"/>
              <w:jc w:val="both"/>
            </w:pPr>
          </w:p>
          <w:p w14:paraId="584D991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6070442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0" w:name="z97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Анализ результатов СОР и СОЧ показал следующий уровень знаний у обучающихся:</w:t>
      </w:r>
    </w:p>
    <w:p w14:paraId="163B3E2E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1" w:name="z9772"/>
      <w:bookmarkEnd w:id="23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высокий (В): 85-100%;</w:t>
      </w:r>
    </w:p>
    <w:p w14:paraId="79CD3B41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2" w:name="z9773"/>
      <w:bookmarkEnd w:id="2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средний (С): 40-84%;</w:t>
      </w:r>
    </w:p>
    <w:p w14:paraId="516736EE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3" w:name="z9774"/>
      <w:bookmarkEnd w:id="2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низкий (Н): 0-39%.</w:t>
      </w:r>
    </w:p>
    <w:p w14:paraId="7FB32E49" w14:textId="77777777" w:rsidR="006C4E6F" w:rsidRPr="00026BF3" w:rsidRDefault="00000000">
      <w:pPr>
        <w:spacing w:after="0"/>
        <w:jc w:val="both"/>
        <w:rPr>
          <w:lang w:val="ru-RU"/>
        </w:rPr>
      </w:pPr>
      <w:bookmarkStart w:id="234" w:name="z9775"/>
      <w:bookmarkEnd w:id="2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Перечень затруднений, которые возникли у обучающихся при выполнении заданий:</w:t>
      </w:r>
    </w:p>
    <w:bookmarkEnd w:id="234"/>
    <w:p w14:paraId="1803A0F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5E4282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Причины указанных выше затруднений у обучающихся при выполнении заданий:</w:t>
      </w:r>
    </w:p>
    <w:p w14:paraId="38A7EF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1D93B96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Планируемая работа по итогам анализа результатов СОР и СОЧ</w:t>
      </w:r>
    </w:p>
    <w:p w14:paraId="473BB3B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(при необходимости с указанием фамилии, имени, отчества (при его наличии) обучающихся).</w:t>
      </w:r>
    </w:p>
    <w:p w14:paraId="586AB9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11505A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Дата____________________________</w:t>
      </w:r>
    </w:p>
    <w:p w14:paraId="52A26ED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67821B3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F230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DFF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55A13AD" w14:textId="77777777" w:rsidR="006C4E6F" w:rsidRDefault="00000000">
      <w:pPr>
        <w:spacing w:after="0"/>
      </w:pPr>
      <w:bookmarkStart w:id="235" w:name="z977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классного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руководителя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415BC8F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8466" w14:textId="77777777" w:rsidR="006C4E6F" w:rsidRDefault="00000000">
            <w:pPr>
              <w:spacing w:after="20"/>
              <w:ind w:left="20"/>
              <w:jc w:val="both"/>
            </w:pPr>
            <w:bookmarkStart w:id="236" w:name="z9778"/>
            <w:bookmarkEnd w:id="235"/>
            <w:r>
              <w:rPr>
                <w:color w:val="000000"/>
                <w:sz w:val="20"/>
              </w:rPr>
              <w:t>№</w:t>
            </w:r>
          </w:p>
        </w:tc>
        <w:bookmarkEnd w:id="23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31D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F26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603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6C4E6F" w:rsidRPr="00026BF3" w14:paraId="38D1A07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4FB1" w14:textId="77777777" w:rsidR="006C4E6F" w:rsidRDefault="00000000">
            <w:pPr>
              <w:spacing w:after="20"/>
              <w:ind w:left="20"/>
              <w:jc w:val="both"/>
            </w:pPr>
            <w:bookmarkStart w:id="237" w:name="z9783"/>
            <w:r>
              <w:rPr>
                <w:color w:val="000000"/>
                <w:sz w:val="20"/>
              </w:rPr>
              <w:t>1.</w:t>
            </w:r>
          </w:p>
        </w:tc>
        <w:bookmarkEnd w:id="23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40B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CF3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858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План, материалы мероприятий, анализ воспитательной работы (в бумажном или электронном формате)</w:t>
            </w:r>
          </w:p>
        </w:tc>
      </w:tr>
      <w:tr w:rsidR="006C4E6F" w:rsidRPr="00026BF3" w14:paraId="0805A0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3BA4" w14:textId="77777777" w:rsidR="006C4E6F" w:rsidRDefault="00000000">
            <w:pPr>
              <w:spacing w:after="20"/>
              <w:ind w:left="20"/>
              <w:jc w:val="both"/>
            </w:pPr>
            <w:bookmarkStart w:id="238" w:name="z9788"/>
            <w:r>
              <w:rPr>
                <w:color w:val="000000"/>
                <w:sz w:val="20"/>
              </w:rPr>
              <w:t>2.</w:t>
            </w:r>
          </w:p>
        </w:tc>
        <w:bookmarkEnd w:id="23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DBD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C79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Сентябрь-октябрь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4CC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 w:rsidR="006C4E6F" w:rsidRPr="00026BF3" w14:paraId="39457D5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941A" w14:textId="77777777" w:rsidR="006C4E6F" w:rsidRDefault="00000000">
            <w:pPr>
              <w:spacing w:after="20"/>
              <w:ind w:left="20"/>
              <w:jc w:val="both"/>
            </w:pPr>
            <w:bookmarkStart w:id="239" w:name="z9793"/>
            <w:r>
              <w:rPr>
                <w:color w:val="000000"/>
                <w:sz w:val="20"/>
              </w:rPr>
              <w:t>3.</w:t>
            </w:r>
          </w:p>
        </w:tc>
        <w:bookmarkEnd w:id="23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080D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7D7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DFC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Протоколы родительских собраний (в бумажном или электронном формате)</w:t>
            </w:r>
          </w:p>
        </w:tc>
      </w:tr>
      <w:tr w:rsidR="006C4E6F" w:rsidRPr="00026BF3" w14:paraId="48FA4E0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191F" w14:textId="77777777" w:rsidR="006C4E6F" w:rsidRDefault="00000000">
            <w:pPr>
              <w:spacing w:after="20"/>
              <w:ind w:left="20"/>
              <w:jc w:val="both"/>
            </w:pPr>
            <w:bookmarkStart w:id="240" w:name="z9798"/>
            <w:r>
              <w:rPr>
                <w:color w:val="000000"/>
                <w:sz w:val="20"/>
              </w:rPr>
              <w:t>4.</w:t>
            </w:r>
          </w:p>
        </w:tc>
        <w:bookmarkEnd w:id="24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7BA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654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2EE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Классный журнал (в бумажном или электронном формате)</w:t>
            </w:r>
          </w:p>
        </w:tc>
      </w:tr>
    </w:tbl>
    <w:p w14:paraId="458F82A2" w14:textId="77777777" w:rsidR="006C4E6F" w:rsidRPr="00026BF3" w:rsidRDefault="00000000">
      <w:pPr>
        <w:spacing w:after="0"/>
        <w:jc w:val="both"/>
        <w:rPr>
          <w:lang w:val="ru-RU"/>
        </w:rPr>
      </w:pPr>
      <w:bookmarkStart w:id="241" w:name="z98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Министерство просвещения Республики Казахстан Форма</w:t>
      </w:r>
    </w:p>
    <w:bookmarkEnd w:id="241"/>
    <w:p w14:paraId="2D936DE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Табель успеваемости обучающегося 1-4 классов</w:t>
      </w:r>
    </w:p>
    <w:p w14:paraId="0BEAE8D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</w:t>
      </w:r>
    </w:p>
    <w:p w14:paraId="4DF452D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311B7CF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695EEA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40F1CEE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179BDB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 и имя обучающегося)</w:t>
      </w:r>
    </w:p>
    <w:p w14:paraId="5130293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"______" ________ класс/учебный год</w:t>
      </w:r>
    </w:p>
    <w:p w14:paraId="3FAAF1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C4E6F" w14:paraId="748F145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22ECF" w14:textId="77777777" w:rsidR="006C4E6F" w:rsidRDefault="00000000">
            <w:pPr>
              <w:spacing w:after="20"/>
              <w:ind w:left="20"/>
              <w:jc w:val="both"/>
            </w:pPr>
            <w:bookmarkStart w:id="242" w:name="z9804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4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820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53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E37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86CC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1E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2E4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AFE0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A23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Естествозание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EEBC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01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F39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A44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</w:tr>
      <w:tr w:rsidR="006C4E6F" w14:paraId="5AB865E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C0F2" w14:textId="77777777" w:rsidR="006C4E6F" w:rsidRDefault="00000000">
            <w:pPr>
              <w:spacing w:after="20"/>
              <w:ind w:left="20"/>
              <w:jc w:val="both"/>
            </w:pPr>
            <w:bookmarkStart w:id="243" w:name="z9818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C314" w14:textId="77777777" w:rsidR="006C4E6F" w:rsidRDefault="006C4E6F">
            <w:pPr>
              <w:spacing w:after="20"/>
              <w:ind w:left="20"/>
              <w:jc w:val="both"/>
            </w:pPr>
          </w:p>
          <w:p w14:paraId="6849B4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E555" w14:textId="77777777" w:rsidR="006C4E6F" w:rsidRDefault="006C4E6F">
            <w:pPr>
              <w:spacing w:after="20"/>
              <w:ind w:left="20"/>
              <w:jc w:val="both"/>
            </w:pPr>
          </w:p>
          <w:p w14:paraId="2D2CD0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80E7" w14:textId="77777777" w:rsidR="006C4E6F" w:rsidRDefault="006C4E6F">
            <w:pPr>
              <w:spacing w:after="20"/>
              <w:ind w:left="20"/>
              <w:jc w:val="both"/>
            </w:pPr>
          </w:p>
          <w:p w14:paraId="24CCF1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491B" w14:textId="77777777" w:rsidR="006C4E6F" w:rsidRDefault="006C4E6F">
            <w:pPr>
              <w:spacing w:after="20"/>
              <w:ind w:left="20"/>
              <w:jc w:val="both"/>
            </w:pPr>
          </w:p>
          <w:p w14:paraId="063D74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82C6" w14:textId="77777777" w:rsidR="006C4E6F" w:rsidRDefault="006C4E6F">
            <w:pPr>
              <w:spacing w:after="20"/>
              <w:ind w:left="20"/>
              <w:jc w:val="both"/>
            </w:pPr>
          </w:p>
          <w:p w14:paraId="2E38DA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ABF6" w14:textId="77777777" w:rsidR="006C4E6F" w:rsidRDefault="006C4E6F">
            <w:pPr>
              <w:spacing w:after="20"/>
              <w:ind w:left="20"/>
              <w:jc w:val="both"/>
            </w:pPr>
          </w:p>
          <w:p w14:paraId="17B6CE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2F05" w14:textId="77777777" w:rsidR="006C4E6F" w:rsidRDefault="006C4E6F">
            <w:pPr>
              <w:spacing w:after="20"/>
              <w:ind w:left="20"/>
              <w:jc w:val="both"/>
            </w:pPr>
          </w:p>
          <w:p w14:paraId="5717C76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AC89" w14:textId="77777777" w:rsidR="006C4E6F" w:rsidRDefault="006C4E6F">
            <w:pPr>
              <w:spacing w:after="20"/>
              <w:ind w:left="20"/>
              <w:jc w:val="both"/>
            </w:pPr>
          </w:p>
          <w:p w14:paraId="136CCF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B345" w14:textId="77777777" w:rsidR="006C4E6F" w:rsidRDefault="006C4E6F">
            <w:pPr>
              <w:spacing w:after="20"/>
              <w:ind w:left="20"/>
              <w:jc w:val="both"/>
            </w:pPr>
          </w:p>
          <w:p w14:paraId="286C32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7A22" w14:textId="77777777" w:rsidR="006C4E6F" w:rsidRDefault="006C4E6F">
            <w:pPr>
              <w:spacing w:after="20"/>
              <w:ind w:left="20"/>
              <w:jc w:val="both"/>
            </w:pPr>
          </w:p>
          <w:p w14:paraId="20A35B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54BC" w14:textId="77777777" w:rsidR="006C4E6F" w:rsidRDefault="006C4E6F">
            <w:pPr>
              <w:spacing w:after="20"/>
              <w:ind w:left="20"/>
              <w:jc w:val="both"/>
            </w:pPr>
          </w:p>
          <w:p w14:paraId="05908F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886E" w14:textId="77777777" w:rsidR="006C4E6F" w:rsidRDefault="006C4E6F">
            <w:pPr>
              <w:spacing w:after="20"/>
              <w:ind w:left="20"/>
              <w:jc w:val="both"/>
            </w:pPr>
          </w:p>
          <w:p w14:paraId="5497B2E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97D4D6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F1AF" w14:textId="77777777" w:rsidR="006C4E6F" w:rsidRDefault="00000000">
            <w:pPr>
              <w:spacing w:after="20"/>
              <w:ind w:left="20"/>
              <w:jc w:val="both"/>
            </w:pPr>
            <w:bookmarkStart w:id="244" w:name="z983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AB34" w14:textId="77777777" w:rsidR="006C4E6F" w:rsidRDefault="006C4E6F">
            <w:pPr>
              <w:spacing w:after="20"/>
              <w:ind w:left="20"/>
              <w:jc w:val="both"/>
            </w:pPr>
          </w:p>
          <w:p w14:paraId="5499C1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323A" w14:textId="77777777" w:rsidR="006C4E6F" w:rsidRDefault="006C4E6F">
            <w:pPr>
              <w:spacing w:after="20"/>
              <w:ind w:left="20"/>
              <w:jc w:val="both"/>
            </w:pPr>
          </w:p>
          <w:p w14:paraId="67E1B4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6093" w14:textId="77777777" w:rsidR="006C4E6F" w:rsidRDefault="006C4E6F">
            <w:pPr>
              <w:spacing w:after="20"/>
              <w:ind w:left="20"/>
              <w:jc w:val="both"/>
            </w:pPr>
          </w:p>
          <w:p w14:paraId="32E5C9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2BBF" w14:textId="77777777" w:rsidR="006C4E6F" w:rsidRDefault="006C4E6F">
            <w:pPr>
              <w:spacing w:after="20"/>
              <w:ind w:left="20"/>
              <w:jc w:val="both"/>
            </w:pPr>
          </w:p>
          <w:p w14:paraId="1BC111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06E6" w14:textId="77777777" w:rsidR="006C4E6F" w:rsidRDefault="006C4E6F">
            <w:pPr>
              <w:spacing w:after="20"/>
              <w:ind w:left="20"/>
              <w:jc w:val="both"/>
            </w:pPr>
          </w:p>
          <w:p w14:paraId="66BE82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91AD" w14:textId="77777777" w:rsidR="006C4E6F" w:rsidRDefault="006C4E6F">
            <w:pPr>
              <w:spacing w:after="20"/>
              <w:ind w:left="20"/>
              <w:jc w:val="both"/>
            </w:pPr>
          </w:p>
          <w:p w14:paraId="1EE957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697E" w14:textId="77777777" w:rsidR="006C4E6F" w:rsidRDefault="006C4E6F">
            <w:pPr>
              <w:spacing w:after="20"/>
              <w:ind w:left="20"/>
              <w:jc w:val="both"/>
            </w:pPr>
          </w:p>
          <w:p w14:paraId="61E0F76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9178" w14:textId="77777777" w:rsidR="006C4E6F" w:rsidRDefault="006C4E6F">
            <w:pPr>
              <w:spacing w:after="20"/>
              <w:ind w:left="20"/>
              <w:jc w:val="both"/>
            </w:pPr>
          </w:p>
          <w:p w14:paraId="4EFC6F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EE33" w14:textId="77777777" w:rsidR="006C4E6F" w:rsidRDefault="006C4E6F">
            <w:pPr>
              <w:spacing w:after="20"/>
              <w:ind w:left="20"/>
              <w:jc w:val="both"/>
            </w:pPr>
          </w:p>
          <w:p w14:paraId="7FB6EA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7D48" w14:textId="77777777" w:rsidR="006C4E6F" w:rsidRDefault="006C4E6F">
            <w:pPr>
              <w:spacing w:after="20"/>
              <w:ind w:left="20"/>
              <w:jc w:val="both"/>
            </w:pPr>
          </w:p>
          <w:p w14:paraId="2FE3F9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05EF" w14:textId="77777777" w:rsidR="006C4E6F" w:rsidRDefault="006C4E6F">
            <w:pPr>
              <w:spacing w:after="20"/>
              <w:ind w:left="20"/>
              <w:jc w:val="both"/>
            </w:pPr>
          </w:p>
          <w:p w14:paraId="7B3878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3FDD" w14:textId="77777777" w:rsidR="006C4E6F" w:rsidRDefault="006C4E6F">
            <w:pPr>
              <w:spacing w:after="20"/>
              <w:ind w:left="20"/>
              <w:jc w:val="both"/>
            </w:pPr>
          </w:p>
          <w:p w14:paraId="46C2C7F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D9C29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54FE" w14:textId="77777777" w:rsidR="006C4E6F" w:rsidRDefault="00000000">
            <w:pPr>
              <w:spacing w:after="20"/>
              <w:ind w:left="20"/>
              <w:jc w:val="both"/>
            </w:pPr>
            <w:bookmarkStart w:id="245" w:name="z984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4F51" w14:textId="77777777" w:rsidR="006C4E6F" w:rsidRDefault="006C4E6F">
            <w:pPr>
              <w:spacing w:after="20"/>
              <w:ind w:left="20"/>
              <w:jc w:val="both"/>
            </w:pPr>
          </w:p>
          <w:p w14:paraId="1EBBB5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6995" w14:textId="77777777" w:rsidR="006C4E6F" w:rsidRDefault="006C4E6F">
            <w:pPr>
              <w:spacing w:after="20"/>
              <w:ind w:left="20"/>
              <w:jc w:val="both"/>
            </w:pPr>
          </w:p>
          <w:p w14:paraId="29C446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1AB7" w14:textId="77777777" w:rsidR="006C4E6F" w:rsidRDefault="006C4E6F">
            <w:pPr>
              <w:spacing w:after="20"/>
              <w:ind w:left="20"/>
              <w:jc w:val="both"/>
            </w:pPr>
          </w:p>
          <w:p w14:paraId="08B3C7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D998" w14:textId="77777777" w:rsidR="006C4E6F" w:rsidRDefault="006C4E6F">
            <w:pPr>
              <w:spacing w:after="20"/>
              <w:ind w:left="20"/>
              <w:jc w:val="both"/>
            </w:pPr>
          </w:p>
          <w:p w14:paraId="2035896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8DD5" w14:textId="77777777" w:rsidR="006C4E6F" w:rsidRDefault="006C4E6F">
            <w:pPr>
              <w:spacing w:after="20"/>
              <w:ind w:left="20"/>
              <w:jc w:val="both"/>
            </w:pPr>
          </w:p>
          <w:p w14:paraId="1B21E9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8018" w14:textId="77777777" w:rsidR="006C4E6F" w:rsidRDefault="006C4E6F">
            <w:pPr>
              <w:spacing w:after="20"/>
              <w:ind w:left="20"/>
              <w:jc w:val="both"/>
            </w:pPr>
          </w:p>
          <w:p w14:paraId="513F17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8A45" w14:textId="77777777" w:rsidR="006C4E6F" w:rsidRDefault="006C4E6F">
            <w:pPr>
              <w:spacing w:after="20"/>
              <w:ind w:left="20"/>
              <w:jc w:val="both"/>
            </w:pPr>
          </w:p>
          <w:p w14:paraId="5E186A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7E1" w14:textId="77777777" w:rsidR="006C4E6F" w:rsidRDefault="006C4E6F">
            <w:pPr>
              <w:spacing w:after="20"/>
              <w:ind w:left="20"/>
              <w:jc w:val="both"/>
            </w:pPr>
          </w:p>
          <w:p w14:paraId="06CB50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65CF9" w14:textId="77777777" w:rsidR="006C4E6F" w:rsidRDefault="006C4E6F">
            <w:pPr>
              <w:spacing w:after="20"/>
              <w:ind w:left="20"/>
              <w:jc w:val="both"/>
            </w:pPr>
          </w:p>
          <w:p w14:paraId="60899A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0C6E" w14:textId="77777777" w:rsidR="006C4E6F" w:rsidRDefault="006C4E6F">
            <w:pPr>
              <w:spacing w:after="20"/>
              <w:ind w:left="20"/>
              <w:jc w:val="both"/>
            </w:pPr>
          </w:p>
          <w:p w14:paraId="291996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25D5" w14:textId="77777777" w:rsidR="006C4E6F" w:rsidRDefault="006C4E6F">
            <w:pPr>
              <w:spacing w:after="20"/>
              <w:ind w:left="20"/>
              <w:jc w:val="both"/>
            </w:pPr>
          </w:p>
          <w:p w14:paraId="3AED2D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C368" w14:textId="77777777" w:rsidR="006C4E6F" w:rsidRDefault="006C4E6F">
            <w:pPr>
              <w:spacing w:after="20"/>
              <w:ind w:left="20"/>
              <w:jc w:val="both"/>
            </w:pPr>
          </w:p>
          <w:p w14:paraId="04283DD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27A325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FD82" w14:textId="77777777" w:rsidR="006C4E6F" w:rsidRDefault="00000000">
            <w:pPr>
              <w:spacing w:after="20"/>
              <w:ind w:left="20"/>
              <w:jc w:val="both"/>
            </w:pPr>
            <w:bookmarkStart w:id="246" w:name="z9860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2CFC" w14:textId="77777777" w:rsidR="006C4E6F" w:rsidRDefault="006C4E6F">
            <w:pPr>
              <w:spacing w:after="20"/>
              <w:ind w:left="20"/>
              <w:jc w:val="both"/>
            </w:pPr>
          </w:p>
          <w:p w14:paraId="3D7D81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8627" w14:textId="77777777" w:rsidR="006C4E6F" w:rsidRDefault="006C4E6F">
            <w:pPr>
              <w:spacing w:after="20"/>
              <w:ind w:left="20"/>
              <w:jc w:val="both"/>
            </w:pPr>
          </w:p>
          <w:p w14:paraId="71424B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0173" w14:textId="77777777" w:rsidR="006C4E6F" w:rsidRDefault="006C4E6F">
            <w:pPr>
              <w:spacing w:after="20"/>
              <w:ind w:left="20"/>
              <w:jc w:val="both"/>
            </w:pPr>
          </w:p>
          <w:p w14:paraId="32C750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AA490" w14:textId="77777777" w:rsidR="006C4E6F" w:rsidRDefault="006C4E6F">
            <w:pPr>
              <w:spacing w:after="20"/>
              <w:ind w:left="20"/>
              <w:jc w:val="both"/>
            </w:pPr>
          </w:p>
          <w:p w14:paraId="6767EB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CB6B" w14:textId="77777777" w:rsidR="006C4E6F" w:rsidRDefault="006C4E6F">
            <w:pPr>
              <w:spacing w:after="20"/>
              <w:ind w:left="20"/>
              <w:jc w:val="both"/>
            </w:pPr>
          </w:p>
          <w:p w14:paraId="5E0375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E051" w14:textId="77777777" w:rsidR="006C4E6F" w:rsidRDefault="006C4E6F">
            <w:pPr>
              <w:spacing w:after="20"/>
              <w:ind w:left="20"/>
              <w:jc w:val="both"/>
            </w:pPr>
          </w:p>
          <w:p w14:paraId="793A52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9DBD" w14:textId="77777777" w:rsidR="006C4E6F" w:rsidRDefault="006C4E6F">
            <w:pPr>
              <w:spacing w:after="20"/>
              <w:ind w:left="20"/>
              <w:jc w:val="both"/>
            </w:pPr>
          </w:p>
          <w:p w14:paraId="5A303E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B124" w14:textId="77777777" w:rsidR="006C4E6F" w:rsidRDefault="006C4E6F">
            <w:pPr>
              <w:spacing w:after="20"/>
              <w:ind w:left="20"/>
              <w:jc w:val="both"/>
            </w:pPr>
          </w:p>
          <w:p w14:paraId="11C958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203E" w14:textId="77777777" w:rsidR="006C4E6F" w:rsidRDefault="006C4E6F">
            <w:pPr>
              <w:spacing w:after="20"/>
              <w:ind w:left="20"/>
              <w:jc w:val="both"/>
            </w:pPr>
          </w:p>
          <w:p w14:paraId="4D1ECD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E4FB" w14:textId="77777777" w:rsidR="006C4E6F" w:rsidRDefault="006C4E6F">
            <w:pPr>
              <w:spacing w:after="20"/>
              <w:ind w:left="20"/>
              <w:jc w:val="both"/>
            </w:pPr>
          </w:p>
          <w:p w14:paraId="0F9034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3D43" w14:textId="77777777" w:rsidR="006C4E6F" w:rsidRDefault="006C4E6F">
            <w:pPr>
              <w:spacing w:after="20"/>
              <w:ind w:left="20"/>
              <w:jc w:val="both"/>
            </w:pPr>
          </w:p>
          <w:p w14:paraId="3D4C09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567F" w14:textId="77777777" w:rsidR="006C4E6F" w:rsidRDefault="006C4E6F">
            <w:pPr>
              <w:spacing w:after="20"/>
              <w:ind w:left="20"/>
              <w:jc w:val="both"/>
            </w:pPr>
          </w:p>
          <w:p w14:paraId="26771C0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3D4D7C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4DF5" w14:textId="77777777" w:rsidR="006C4E6F" w:rsidRDefault="00000000">
            <w:pPr>
              <w:spacing w:after="20"/>
              <w:ind w:left="20"/>
              <w:jc w:val="both"/>
            </w:pPr>
            <w:bookmarkStart w:id="247" w:name="z9874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4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90BD" w14:textId="77777777" w:rsidR="006C4E6F" w:rsidRDefault="006C4E6F">
            <w:pPr>
              <w:spacing w:after="20"/>
              <w:ind w:left="20"/>
              <w:jc w:val="both"/>
            </w:pPr>
          </w:p>
          <w:p w14:paraId="026669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4D69" w14:textId="77777777" w:rsidR="006C4E6F" w:rsidRDefault="006C4E6F">
            <w:pPr>
              <w:spacing w:after="20"/>
              <w:ind w:left="20"/>
              <w:jc w:val="both"/>
            </w:pPr>
          </w:p>
          <w:p w14:paraId="11067F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3CFE" w14:textId="77777777" w:rsidR="006C4E6F" w:rsidRDefault="006C4E6F">
            <w:pPr>
              <w:spacing w:after="20"/>
              <w:ind w:left="20"/>
              <w:jc w:val="both"/>
            </w:pPr>
          </w:p>
          <w:p w14:paraId="7E11B5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08FD" w14:textId="77777777" w:rsidR="006C4E6F" w:rsidRDefault="006C4E6F">
            <w:pPr>
              <w:spacing w:after="20"/>
              <w:ind w:left="20"/>
              <w:jc w:val="both"/>
            </w:pPr>
          </w:p>
          <w:p w14:paraId="402C77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90F4" w14:textId="77777777" w:rsidR="006C4E6F" w:rsidRDefault="006C4E6F">
            <w:pPr>
              <w:spacing w:after="20"/>
              <w:ind w:left="20"/>
              <w:jc w:val="both"/>
            </w:pPr>
          </w:p>
          <w:p w14:paraId="0F6A9B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486B" w14:textId="77777777" w:rsidR="006C4E6F" w:rsidRDefault="006C4E6F">
            <w:pPr>
              <w:spacing w:after="20"/>
              <w:ind w:left="20"/>
              <w:jc w:val="both"/>
            </w:pPr>
          </w:p>
          <w:p w14:paraId="3619E0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0340" w14:textId="77777777" w:rsidR="006C4E6F" w:rsidRDefault="006C4E6F">
            <w:pPr>
              <w:spacing w:after="20"/>
              <w:ind w:left="20"/>
              <w:jc w:val="both"/>
            </w:pPr>
          </w:p>
          <w:p w14:paraId="69BE61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ADFC" w14:textId="77777777" w:rsidR="006C4E6F" w:rsidRDefault="006C4E6F">
            <w:pPr>
              <w:spacing w:after="20"/>
              <w:ind w:left="20"/>
              <w:jc w:val="both"/>
            </w:pPr>
          </w:p>
          <w:p w14:paraId="52C86D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514A3" w14:textId="77777777" w:rsidR="006C4E6F" w:rsidRDefault="006C4E6F">
            <w:pPr>
              <w:spacing w:after="20"/>
              <w:ind w:left="20"/>
              <w:jc w:val="both"/>
            </w:pPr>
          </w:p>
          <w:p w14:paraId="1F959C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8C16" w14:textId="77777777" w:rsidR="006C4E6F" w:rsidRDefault="006C4E6F">
            <w:pPr>
              <w:spacing w:after="20"/>
              <w:ind w:left="20"/>
              <w:jc w:val="both"/>
            </w:pPr>
          </w:p>
          <w:p w14:paraId="22A013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5B66" w14:textId="77777777" w:rsidR="006C4E6F" w:rsidRDefault="006C4E6F">
            <w:pPr>
              <w:spacing w:after="20"/>
              <w:ind w:left="20"/>
              <w:jc w:val="both"/>
            </w:pPr>
          </w:p>
          <w:p w14:paraId="44EB46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ECF8" w14:textId="77777777" w:rsidR="006C4E6F" w:rsidRDefault="006C4E6F">
            <w:pPr>
              <w:spacing w:after="20"/>
              <w:ind w:left="20"/>
              <w:jc w:val="both"/>
            </w:pPr>
          </w:p>
          <w:p w14:paraId="05BFA2C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0E27EA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CB0F" w14:textId="77777777" w:rsidR="006C4E6F" w:rsidRDefault="00000000">
            <w:pPr>
              <w:spacing w:after="20"/>
              <w:ind w:left="20"/>
              <w:jc w:val="both"/>
            </w:pPr>
            <w:bookmarkStart w:id="248" w:name="z9888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bookmarkEnd w:id="248"/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D465" w14:textId="77777777" w:rsidR="006C4E6F" w:rsidRDefault="006C4E6F">
            <w:pPr>
              <w:spacing w:after="20"/>
              <w:ind w:left="20"/>
              <w:jc w:val="both"/>
            </w:pPr>
          </w:p>
          <w:p w14:paraId="4311E74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C21FA81" w14:textId="77777777" w:rsidR="006C4E6F" w:rsidRDefault="00000000">
      <w:pPr>
        <w:spacing w:after="0"/>
        <w:jc w:val="both"/>
      </w:pPr>
      <w:bookmarkStart w:id="249" w:name="z98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bookmarkEnd w:id="249"/>
    <w:p w14:paraId="2E93E9E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14:paraId="7B81F26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 _________________________</w:t>
      </w:r>
    </w:p>
    <w:p w14:paraId="433C3F7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026BF3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795AA18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Классный руководитель ____________________________________________________</w:t>
      </w:r>
    </w:p>
    <w:p w14:paraId="24F46D5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5013C1FA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21057B1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C4E6F" w14:paraId="20FB8CC9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46EA" w14:textId="77777777" w:rsidR="006C4E6F" w:rsidRDefault="00000000">
            <w:pPr>
              <w:spacing w:after="20"/>
              <w:ind w:left="20"/>
              <w:jc w:val="both"/>
            </w:pPr>
            <w:bookmarkStart w:id="250" w:name="z9892"/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(ИКТ)</w:t>
            </w:r>
          </w:p>
        </w:tc>
        <w:bookmarkEnd w:id="250"/>
        <w:tc>
          <w:tcPr>
            <w:tcW w:w="27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75F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27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7C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6BC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3E9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D34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6C4E6F" w14:paraId="00AEE637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4B8D5" w14:textId="77777777" w:rsidR="006C4E6F" w:rsidRDefault="006C4E6F"/>
        </w:tc>
        <w:tc>
          <w:tcPr>
            <w:tcW w:w="27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43BDF6" w14:textId="77777777" w:rsidR="006C4E6F" w:rsidRDefault="006C4E6F"/>
        </w:tc>
        <w:tc>
          <w:tcPr>
            <w:tcW w:w="273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DB6680" w14:textId="77777777" w:rsidR="006C4E6F" w:rsidRDefault="006C4E6F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18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F64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58D5AB" w14:textId="77777777" w:rsidR="006C4E6F" w:rsidRDefault="006C4E6F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9D7F6" w14:textId="77777777" w:rsidR="006C4E6F" w:rsidRDefault="006C4E6F"/>
        </w:tc>
      </w:tr>
      <w:tr w:rsidR="006C4E6F" w14:paraId="6DE4264C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8A65" w14:textId="77777777" w:rsidR="006C4E6F" w:rsidRDefault="006C4E6F">
            <w:pPr>
              <w:spacing w:after="20"/>
              <w:ind w:left="20"/>
              <w:jc w:val="both"/>
            </w:pPr>
          </w:p>
          <w:p w14:paraId="52442A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703E" w14:textId="77777777" w:rsidR="006C4E6F" w:rsidRDefault="006C4E6F">
            <w:pPr>
              <w:spacing w:after="20"/>
              <w:ind w:left="20"/>
              <w:jc w:val="both"/>
            </w:pPr>
          </w:p>
          <w:p w14:paraId="4A39AA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8D5D" w14:textId="77777777" w:rsidR="006C4E6F" w:rsidRDefault="006C4E6F">
            <w:pPr>
              <w:spacing w:after="20"/>
              <w:ind w:left="20"/>
              <w:jc w:val="both"/>
            </w:pPr>
          </w:p>
          <w:p w14:paraId="1079F7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D8AE" w14:textId="77777777" w:rsidR="006C4E6F" w:rsidRDefault="006C4E6F">
            <w:pPr>
              <w:spacing w:after="20"/>
              <w:ind w:left="20"/>
              <w:jc w:val="both"/>
            </w:pPr>
          </w:p>
          <w:p w14:paraId="0AC858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8B1F" w14:textId="77777777" w:rsidR="006C4E6F" w:rsidRDefault="006C4E6F">
            <w:pPr>
              <w:spacing w:after="20"/>
              <w:ind w:left="20"/>
              <w:jc w:val="both"/>
            </w:pPr>
          </w:p>
          <w:p w14:paraId="0743FF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BACA" w14:textId="77777777" w:rsidR="006C4E6F" w:rsidRDefault="006C4E6F">
            <w:pPr>
              <w:spacing w:after="20"/>
              <w:ind w:left="20"/>
              <w:jc w:val="both"/>
            </w:pPr>
          </w:p>
          <w:p w14:paraId="1529B3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25C1" w14:textId="77777777" w:rsidR="006C4E6F" w:rsidRDefault="006C4E6F">
            <w:pPr>
              <w:spacing w:after="20"/>
              <w:ind w:left="20"/>
              <w:jc w:val="both"/>
            </w:pPr>
          </w:p>
          <w:p w14:paraId="21A25C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FF77" w14:textId="77777777" w:rsidR="006C4E6F" w:rsidRDefault="006C4E6F">
            <w:pPr>
              <w:spacing w:after="20"/>
              <w:ind w:left="20"/>
              <w:jc w:val="both"/>
            </w:pPr>
          </w:p>
          <w:p w14:paraId="02E65B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9E0B" w14:textId="77777777" w:rsidR="006C4E6F" w:rsidRDefault="006C4E6F">
            <w:pPr>
              <w:spacing w:after="20"/>
              <w:ind w:left="20"/>
              <w:jc w:val="both"/>
            </w:pPr>
          </w:p>
          <w:p w14:paraId="1511FB5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64C7E6E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2ED0" w14:textId="77777777" w:rsidR="006C4E6F" w:rsidRDefault="006C4E6F">
            <w:pPr>
              <w:spacing w:after="20"/>
              <w:ind w:left="20"/>
              <w:jc w:val="both"/>
            </w:pPr>
          </w:p>
          <w:p w14:paraId="2376CF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8D6F" w14:textId="77777777" w:rsidR="006C4E6F" w:rsidRDefault="006C4E6F">
            <w:pPr>
              <w:spacing w:after="20"/>
              <w:ind w:left="20"/>
              <w:jc w:val="both"/>
            </w:pPr>
          </w:p>
          <w:p w14:paraId="1CF896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52F5" w14:textId="77777777" w:rsidR="006C4E6F" w:rsidRDefault="006C4E6F">
            <w:pPr>
              <w:spacing w:after="20"/>
              <w:ind w:left="20"/>
              <w:jc w:val="both"/>
            </w:pPr>
          </w:p>
          <w:p w14:paraId="126B35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224A" w14:textId="77777777" w:rsidR="006C4E6F" w:rsidRDefault="006C4E6F">
            <w:pPr>
              <w:spacing w:after="20"/>
              <w:ind w:left="20"/>
              <w:jc w:val="both"/>
            </w:pPr>
          </w:p>
          <w:p w14:paraId="64EB2E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5D40" w14:textId="77777777" w:rsidR="006C4E6F" w:rsidRDefault="006C4E6F">
            <w:pPr>
              <w:spacing w:after="20"/>
              <w:ind w:left="20"/>
              <w:jc w:val="both"/>
            </w:pPr>
          </w:p>
          <w:p w14:paraId="0AE51A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0D62" w14:textId="77777777" w:rsidR="006C4E6F" w:rsidRDefault="006C4E6F">
            <w:pPr>
              <w:spacing w:after="20"/>
              <w:ind w:left="20"/>
              <w:jc w:val="both"/>
            </w:pPr>
          </w:p>
          <w:p w14:paraId="0C221A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3F45" w14:textId="77777777" w:rsidR="006C4E6F" w:rsidRDefault="006C4E6F">
            <w:pPr>
              <w:spacing w:after="20"/>
              <w:ind w:left="20"/>
              <w:jc w:val="both"/>
            </w:pPr>
          </w:p>
          <w:p w14:paraId="214FEA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C458" w14:textId="77777777" w:rsidR="006C4E6F" w:rsidRDefault="006C4E6F">
            <w:pPr>
              <w:spacing w:after="20"/>
              <w:ind w:left="20"/>
              <w:jc w:val="both"/>
            </w:pPr>
          </w:p>
          <w:p w14:paraId="36AA22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EF35" w14:textId="77777777" w:rsidR="006C4E6F" w:rsidRDefault="006C4E6F">
            <w:pPr>
              <w:spacing w:after="20"/>
              <w:ind w:left="20"/>
              <w:jc w:val="both"/>
            </w:pPr>
          </w:p>
          <w:p w14:paraId="70E6836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AC2B7D9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24CA" w14:textId="77777777" w:rsidR="006C4E6F" w:rsidRDefault="006C4E6F">
            <w:pPr>
              <w:spacing w:after="20"/>
              <w:ind w:left="20"/>
              <w:jc w:val="both"/>
            </w:pPr>
          </w:p>
          <w:p w14:paraId="0DDF49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5CB6" w14:textId="77777777" w:rsidR="006C4E6F" w:rsidRDefault="006C4E6F">
            <w:pPr>
              <w:spacing w:after="20"/>
              <w:ind w:left="20"/>
              <w:jc w:val="both"/>
            </w:pPr>
          </w:p>
          <w:p w14:paraId="23A986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7057" w14:textId="77777777" w:rsidR="006C4E6F" w:rsidRDefault="006C4E6F">
            <w:pPr>
              <w:spacing w:after="20"/>
              <w:ind w:left="20"/>
              <w:jc w:val="both"/>
            </w:pPr>
          </w:p>
          <w:p w14:paraId="5AA49A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61CC" w14:textId="77777777" w:rsidR="006C4E6F" w:rsidRDefault="006C4E6F">
            <w:pPr>
              <w:spacing w:after="20"/>
              <w:ind w:left="20"/>
              <w:jc w:val="both"/>
            </w:pPr>
          </w:p>
          <w:p w14:paraId="2A16C6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F017" w14:textId="77777777" w:rsidR="006C4E6F" w:rsidRDefault="006C4E6F">
            <w:pPr>
              <w:spacing w:after="20"/>
              <w:ind w:left="20"/>
              <w:jc w:val="both"/>
            </w:pPr>
          </w:p>
          <w:p w14:paraId="24F378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01A8" w14:textId="77777777" w:rsidR="006C4E6F" w:rsidRDefault="006C4E6F">
            <w:pPr>
              <w:spacing w:after="20"/>
              <w:ind w:left="20"/>
              <w:jc w:val="both"/>
            </w:pPr>
          </w:p>
          <w:p w14:paraId="5C9F5D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9F73" w14:textId="77777777" w:rsidR="006C4E6F" w:rsidRDefault="006C4E6F">
            <w:pPr>
              <w:spacing w:after="20"/>
              <w:ind w:left="20"/>
              <w:jc w:val="both"/>
            </w:pPr>
          </w:p>
          <w:p w14:paraId="670EF5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E481" w14:textId="77777777" w:rsidR="006C4E6F" w:rsidRDefault="006C4E6F">
            <w:pPr>
              <w:spacing w:after="20"/>
              <w:ind w:left="20"/>
              <w:jc w:val="both"/>
            </w:pPr>
          </w:p>
          <w:p w14:paraId="57D702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65F7" w14:textId="77777777" w:rsidR="006C4E6F" w:rsidRDefault="006C4E6F">
            <w:pPr>
              <w:spacing w:after="20"/>
              <w:ind w:left="20"/>
              <w:jc w:val="both"/>
            </w:pPr>
          </w:p>
          <w:p w14:paraId="0F03AAF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B13CBCF" w14:textId="77777777" w:rsidR="006C4E6F" w:rsidRPr="00026BF3" w:rsidRDefault="00000000">
      <w:pPr>
        <w:spacing w:after="0"/>
        <w:jc w:val="both"/>
        <w:rPr>
          <w:lang w:val="ru-RU"/>
        </w:rPr>
      </w:pPr>
      <w:bookmarkStart w:id="251" w:name="z993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017EA516" w14:textId="77777777" w:rsidR="006C4E6F" w:rsidRPr="00026BF3" w:rsidRDefault="00000000">
      <w:pPr>
        <w:spacing w:after="0"/>
        <w:jc w:val="both"/>
        <w:rPr>
          <w:lang w:val="ru-RU"/>
        </w:rPr>
      </w:pPr>
      <w:bookmarkStart w:id="252" w:name="z9938"/>
      <w:bookmarkEnd w:id="2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961A07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728FEB2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E67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155FB80" w14:textId="77777777" w:rsidR="006C4E6F" w:rsidRDefault="00000000">
      <w:pPr>
        <w:spacing w:after="0"/>
        <w:jc w:val="both"/>
      </w:pPr>
      <w:bookmarkStart w:id="253" w:name="z99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253"/>
    <w:p w14:paraId="0A9E4A8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Табель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 5-11 (12)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759DB53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</w:t>
      </w:r>
    </w:p>
    <w:p w14:paraId="3E3EFF1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11CBE64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564CEC2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600BA7B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3A2F2A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 и имя обучающегося)</w:t>
      </w:r>
    </w:p>
    <w:p w14:paraId="3E81EBC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"______" ________ класс/учебный год</w:t>
      </w:r>
    </w:p>
    <w:p w14:paraId="193DF9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CFB4DBF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E1F7" w14:textId="77777777" w:rsidR="006C4E6F" w:rsidRDefault="00000000">
            <w:pPr>
              <w:spacing w:after="20"/>
              <w:ind w:left="20"/>
              <w:jc w:val="both"/>
            </w:pPr>
            <w:bookmarkStart w:id="254" w:name="z9941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54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BA6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6C4E6F" w14:paraId="3278C20A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E27F0B" w14:textId="77777777" w:rsidR="006C4E6F" w:rsidRDefault="006C4E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076A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C9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596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C22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093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E69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6C4E6F" w14:paraId="52D353E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C04A" w14:textId="77777777" w:rsidR="006C4E6F" w:rsidRDefault="00000000">
            <w:pPr>
              <w:spacing w:after="20"/>
              <w:ind w:left="20"/>
              <w:jc w:val="both"/>
            </w:pPr>
            <w:bookmarkStart w:id="255" w:name="z995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BBBD" w14:textId="77777777" w:rsidR="006C4E6F" w:rsidRDefault="006C4E6F">
            <w:pPr>
              <w:spacing w:after="20"/>
              <w:ind w:left="20"/>
              <w:jc w:val="both"/>
            </w:pPr>
          </w:p>
          <w:p w14:paraId="3DF007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B10E" w14:textId="77777777" w:rsidR="006C4E6F" w:rsidRDefault="006C4E6F">
            <w:pPr>
              <w:spacing w:after="20"/>
              <w:ind w:left="20"/>
              <w:jc w:val="both"/>
            </w:pPr>
          </w:p>
          <w:p w14:paraId="641745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AFF9" w14:textId="77777777" w:rsidR="006C4E6F" w:rsidRDefault="006C4E6F">
            <w:pPr>
              <w:spacing w:after="20"/>
              <w:ind w:left="20"/>
              <w:jc w:val="both"/>
            </w:pPr>
          </w:p>
          <w:p w14:paraId="33CED7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F118" w14:textId="77777777" w:rsidR="006C4E6F" w:rsidRDefault="006C4E6F">
            <w:pPr>
              <w:spacing w:after="20"/>
              <w:ind w:left="20"/>
              <w:jc w:val="both"/>
            </w:pPr>
          </w:p>
          <w:p w14:paraId="20E3EF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5EF1" w14:textId="77777777" w:rsidR="006C4E6F" w:rsidRDefault="006C4E6F">
            <w:pPr>
              <w:spacing w:after="20"/>
              <w:ind w:left="20"/>
              <w:jc w:val="both"/>
            </w:pPr>
          </w:p>
          <w:p w14:paraId="1CF931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54FD" w14:textId="77777777" w:rsidR="006C4E6F" w:rsidRDefault="006C4E6F">
            <w:pPr>
              <w:spacing w:after="20"/>
              <w:ind w:left="20"/>
              <w:jc w:val="both"/>
            </w:pPr>
          </w:p>
          <w:p w14:paraId="2C123DA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3EDC6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5CB63" w14:textId="77777777" w:rsidR="006C4E6F" w:rsidRDefault="00000000">
            <w:pPr>
              <w:spacing w:after="20"/>
              <w:ind w:left="20"/>
              <w:jc w:val="both"/>
            </w:pPr>
            <w:bookmarkStart w:id="256" w:name="z996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56FA" w14:textId="77777777" w:rsidR="006C4E6F" w:rsidRDefault="006C4E6F">
            <w:pPr>
              <w:spacing w:after="20"/>
              <w:ind w:left="20"/>
              <w:jc w:val="both"/>
            </w:pPr>
          </w:p>
          <w:p w14:paraId="4F4D8F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1962" w14:textId="77777777" w:rsidR="006C4E6F" w:rsidRDefault="006C4E6F">
            <w:pPr>
              <w:spacing w:after="20"/>
              <w:ind w:left="20"/>
              <w:jc w:val="both"/>
            </w:pPr>
          </w:p>
          <w:p w14:paraId="32B6B5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1FB0" w14:textId="77777777" w:rsidR="006C4E6F" w:rsidRDefault="006C4E6F">
            <w:pPr>
              <w:spacing w:after="20"/>
              <w:ind w:left="20"/>
              <w:jc w:val="both"/>
            </w:pPr>
          </w:p>
          <w:p w14:paraId="6ADC75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5D07" w14:textId="77777777" w:rsidR="006C4E6F" w:rsidRDefault="006C4E6F">
            <w:pPr>
              <w:spacing w:after="20"/>
              <w:ind w:left="20"/>
              <w:jc w:val="both"/>
            </w:pPr>
          </w:p>
          <w:p w14:paraId="7EC2A9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5EE2" w14:textId="77777777" w:rsidR="006C4E6F" w:rsidRDefault="006C4E6F">
            <w:pPr>
              <w:spacing w:after="20"/>
              <w:ind w:left="20"/>
              <w:jc w:val="both"/>
            </w:pPr>
          </w:p>
          <w:p w14:paraId="09BBAF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87E4" w14:textId="77777777" w:rsidR="006C4E6F" w:rsidRDefault="006C4E6F">
            <w:pPr>
              <w:spacing w:after="20"/>
              <w:ind w:left="20"/>
              <w:jc w:val="both"/>
            </w:pPr>
          </w:p>
          <w:p w14:paraId="1F90EF7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69EF79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4A8A" w14:textId="77777777" w:rsidR="006C4E6F" w:rsidRDefault="00000000">
            <w:pPr>
              <w:spacing w:after="20"/>
              <w:ind w:left="20"/>
              <w:jc w:val="both"/>
            </w:pPr>
            <w:bookmarkStart w:id="257" w:name="z9968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51EC" w14:textId="77777777" w:rsidR="006C4E6F" w:rsidRDefault="006C4E6F">
            <w:pPr>
              <w:spacing w:after="20"/>
              <w:ind w:left="20"/>
              <w:jc w:val="both"/>
            </w:pPr>
          </w:p>
          <w:p w14:paraId="289590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CF7A" w14:textId="77777777" w:rsidR="006C4E6F" w:rsidRDefault="006C4E6F">
            <w:pPr>
              <w:spacing w:after="20"/>
              <w:ind w:left="20"/>
              <w:jc w:val="both"/>
            </w:pPr>
          </w:p>
          <w:p w14:paraId="415644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F48A" w14:textId="77777777" w:rsidR="006C4E6F" w:rsidRDefault="006C4E6F">
            <w:pPr>
              <w:spacing w:after="20"/>
              <w:ind w:left="20"/>
              <w:jc w:val="both"/>
            </w:pPr>
          </w:p>
          <w:p w14:paraId="387707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BFFB" w14:textId="77777777" w:rsidR="006C4E6F" w:rsidRDefault="006C4E6F">
            <w:pPr>
              <w:spacing w:after="20"/>
              <w:ind w:left="20"/>
              <w:jc w:val="both"/>
            </w:pPr>
          </w:p>
          <w:p w14:paraId="78F6E1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65CEC" w14:textId="77777777" w:rsidR="006C4E6F" w:rsidRDefault="006C4E6F">
            <w:pPr>
              <w:spacing w:after="20"/>
              <w:ind w:left="20"/>
              <w:jc w:val="both"/>
            </w:pPr>
          </w:p>
          <w:p w14:paraId="6A9786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41BC" w14:textId="77777777" w:rsidR="006C4E6F" w:rsidRDefault="006C4E6F">
            <w:pPr>
              <w:spacing w:after="20"/>
              <w:ind w:left="20"/>
              <w:jc w:val="both"/>
            </w:pPr>
          </w:p>
          <w:p w14:paraId="7AB5AC4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713AAF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F104" w14:textId="77777777" w:rsidR="006C4E6F" w:rsidRDefault="00000000">
            <w:pPr>
              <w:spacing w:after="20"/>
              <w:ind w:left="20"/>
              <w:jc w:val="both"/>
            </w:pPr>
            <w:bookmarkStart w:id="258" w:name="z9976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FC05" w14:textId="77777777" w:rsidR="006C4E6F" w:rsidRDefault="006C4E6F">
            <w:pPr>
              <w:spacing w:after="20"/>
              <w:ind w:left="20"/>
              <w:jc w:val="both"/>
            </w:pPr>
          </w:p>
          <w:p w14:paraId="49C836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92FF" w14:textId="77777777" w:rsidR="006C4E6F" w:rsidRDefault="006C4E6F">
            <w:pPr>
              <w:spacing w:after="20"/>
              <w:ind w:left="20"/>
              <w:jc w:val="both"/>
            </w:pPr>
          </w:p>
          <w:p w14:paraId="092EF9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C4E5" w14:textId="77777777" w:rsidR="006C4E6F" w:rsidRDefault="006C4E6F">
            <w:pPr>
              <w:spacing w:after="20"/>
              <w:ind w:left="20"/>
              <w:jc w:val="both"/>
            </w:pPr>
          </w:p>
          <w:p w14:paraId="6C5C68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36C4" w14:textId="77777777" w:rsidR="006C4E6F" w:rsidRDefault="006C4E6F">
            <w:pPr>
              <w:spacing w:after="20"/>
              <w:ind w:left="20"/>
              <w:jc w:val="both"/>
            </w:pPr>
          </w:p>
          <w:p w14:paraId="2B3DD7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111D" w14:textId="77777777" w:rsidR="006C4E6F" w:rsidRDefault="006C4E6F">
            <w:pPr>
              <w:spacing w:after="20"/>
              <w:ind w:left="20"/>
              <w:jc w:val="both"/>
            </w:pPr>
          </w:p>
          <w:p w14:paraId="44A77A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C952" w14:textId="77777777" w:rsidR="006C4E6F" w:rsidRDefault="006C4E6F">
            <w:pPr>
              <w:spacing w:after="20"/>
              <w:ind w:left="20"/>
              <w:jc w:val="both"/>
            </w:pPr>
          </w:p>
          <w:p w14:paraId="0DC343F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513D6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4A60" w14:textId="77777777" w:rsidR="006C4E6F" w:rsidRDefault="00000000">
            <w:pPr>
              <w:spacing w:after="20"/>
              <w:ind w:left="20"/>
              <w:jc w:val="both"/>
            </w:pPr>
            <w:bookmarkStart w:id="259" w:name="z9984"/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5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28C1" w14:textId="77777777" w:rsidR="006C4E6F" w:rsidRDefault="006C4E6F">
            <w:pPr>
              <w:spacing w:after="20"/>
              <w:ind w:left="20"/>
              <w:jc w:val="both"/>
            </w:pPr>
          </w:p>
          <w:p w14:paraId="51F452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32E9" w14:textId="77777777" w:rsidR="006C4E6F" w:rsidRDefault="006C4E6F">
            <w:pPr>
              <w:spacing w:after="20"/>
              <w:ind w:left="20"/>
              <w:jc w:val="both"/>
            </w:pPr>
          </w:p>
          <w:p w14:paraId="791FC8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BE8B" w14:textId="77777777" w:rsidR="006C4E6F" w:rsidRDefault="006C4E6F">
            <w:pPr>
              <w:spacing w:after="20"/>
              <w:ind w:left="20"/>
              <w:jc w:val="both"/>
            </w:pPr>
          </w:p>
          <w:p w14:paraId="1B7BCD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2CAE" w14:textId="77777777" w:rsidR="006C4E6F" w:rsidRDefault="006C4E6F">
            <w:pPr>
              <w:spacing w:after="20"/>
              <w:ind w:left="20"/>
              <w:jc w:val="both"/>
            </w:pPr>
          </w:p>
          <w:p w14:paraId="4A5419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16B4" w14:textId="77777777" w:rsidR="006C4E6F" w:rsidRDefault="006C4E6F">
            <w:pPr>
              <w:spacing w:after="20"/>
              <w:ind w:left="20"/>
              <w:jc w:val="both"/>
            </w:pPr>
          </w:p>
          <w:p w14:paraId="7683BA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DC84" w14:textId="77777777" w:rsidR="006C4E6F" w:rsidRDefault="006C4E6F">
            <w:pPr>
              <w:spacing w:after="20"/>
              <w:ind w:left="20"/>
              <w:jc w:val="both"/>
            </w:pPr>
          </w:p>
          <w:p w14:paraId="072089C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27620E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6A29" w14:textId="77777777" w:rsidR="006C4E6F" w:rsidRDefault="00000000">
            <w:pPr>
              <w:spacing w:after="20"/>
              <w:ind w:left="20"/>
              <w:jc w:val="both"/>
            </w:pPr>
            <w:bookmarkStart w:id="260" w:name="z9992"/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AD9E" w14:textId="77777777" w:rsidR="006C4E6F" w:rsidRDefault="006C4E6F">
            <w:pPr>
              <w:spacing w:after="20"/>
              <w:ind w:left="20"/>
              <w:jc w:val="both"/>
            </w:pPr>
          </w:p>
          <w:p w14:paraId="4BE750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F0BC" w14:textId="77777777" w:rsidR="006C4E6F" w:rsidRDefault="006C4E6F">
            <w:pPr>
              <w:spacing w:after="20"/>
              <w:ind w:left="20"/>
              <w:jc w:val="both"/>
            </w:pPr>
          </w:p>
          <w:p w14:paraId="25D91C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9A9E" w14:textId="77777777" w:rsidR="006C4E6F" w:rsidRDefault="006C4E6F">
            <w:pPr>
              <w:spacing w:after="20"/>
              <w:ind w:left="20"/>
              <w:jc w:val="both"/>
            </w:pPr>
          </w:p>
          <w:p w14:paraId="2B636E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7CF1" w14:textId="77777777" w:rsidR="006C4E6F" w:rsidRDefault="006C4E6F">
            <w:pPr>
              <w:spacing w:after="20"/>
              <w:ind w:left="20"/>
              <w:jc w:val="both"/>
            </w:pPr>
          </w:p>
          <w:p w14:paraId="2E71DE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6567" w14:textId="77777777" w:rsidR="006C4E6F" w:rsidRDefault="006C4E6F">
            <w:pPr>
              <w:spacing w:after="20"/>
              <w:ind w:left="20"/>
              <w:jc w:val="both"/>
            </w:pPr>
          </w:p>
          <w:p w14:paraId="707C0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6793" w14:textId="77777777" w:rsidR="006C4E6F" w:rsidRDefault="006C4E6F">
            <w:pPr>
              <w:spacing w:after="20"/>
              <w:ind w:left="20"/>
              <w:jc w:val="both"/>
            </w:pPr>
          </w:p>
          <w:p w14:paraId="046359B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581D4F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A3E0" w14:textId="77777777" w:rsidR="006C4E6F" w:rsidRDefault="00000000">
            <w:pPr>
              <w:spacing w:after="20"/>
              <w:ind w:left="20"/>
              <w:jc w:val="both"/>
            </w:pPr>
            <w:bookmarkStart w:id="261" w:name="z10000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8D63" w14:textId="77777777" w:rsidR="006C4E6F" w:rsidRDefault="006C4E6F">
            <w:pPr>
              <w:spacing w:after="20"/>
              <w:ind w:left="20"/>
              <w:jc w:val="both"/>
            </w:pPr>
          </w:p>
          <w:p w14:paraId="48ECCD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8774" w14:textId="77777777" w:rsidR="006C4E6F" w:rsidRDefault="006C4E6F">
            <w:pPr>
              <w:spacing w:after="20"/>
              <w:ind w:left="20"/>
              <w:jc w:val="both"/>
            </w:pPr>
          </w:p>
          <w:p w14:paraId="599146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FE05" w14:textId="77777777" w:rsidR="006C4E6F" w:rsidRDefault="006C4E6F">
            <w:pPr>
              <w:spacing w:after="20"/>
              <w:ind w:left="20"/>
              <w:jc w:val="both"/>
            </w:pPr>
          </w:p>
          <w:p w14:paraId="6617DD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E4AE" w14:textId="77777777" w:rsidR="006C4E6F" w:rsidRDefault="006C4E6F">
            <w:pPr>
              <w:spacing w:after="20"/>
              <w:ind w:left="20"/>
              <w:jc w:val="both"/>
            </w:pPr>
          </w:p>
          <w:p w14:paraId="5CB6AC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A537" w14:textId="77777777" w:rsidR="006C4E6F" w:rsidRDefault="006C4E6F">
            <w:pPr>
              <w:spacing w:after="20"/>
              <w:ind w:left="20"/>
              <w:jc w:val="both"/>
            </w:pPr>
          </w:p>
          <w:p w14:paraId="055B25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560B1" w14:textId="77777777" w:rsidR="006C4E6F" w:rsidRDefault="006C4E6F">
            <w:pPr>
              <w:spacing w:after="20"/>
              <w:ind w:left="20"/>
              <w:jc w:val="both"/>
            </w:pPr>
          </w:p>
          <w:p w14:paraId="0D4B1C1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375105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87BB" w14:textId="77777777" w:rsidR="006C4E6F" w:rsidRDefault="00000000">
            <w:pPr>
              <w:spacing w:after="20"/>
              <w:ind w:left="20"/>
              <w:jc w:val="both"/>
            </w:pPr>
            <w:bookmarkStart w:id="262" w:name="z10008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bookmarkEnd w:id="262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EAC6" w14:textId="77777777" w:rsidR="006C4E6F" w:rsidRDefault="006C4E6F">
            <w:pPr>
              <w:spacing w:after="20"/>
              <w:ind w:left="20"/>
              <w:jc w:val="both"/>
            </w:pPr>
          </w:p>
          <w:p w14:paraId="43DD7F9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D008177" w14:textId="77777777" w:rsidR="006C4E6F" w:rsidRDefault="00000000">
      <w:pPr>
        <w:spacing w:after="0"/>
        <w:jc w:val="both"/>
      </w:pPr>
      <w:bookmarkStart w:id="263" w:name="z100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C4E6F" w14:paraId="5A82D5BB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A458" w14:textId="77777777" w:rsidR="006C4E6F" w:rsidRDefault="00000000">
            <w:pPr>
              <w:spacing w:after="20"/>
              <w:ind w:left="20"/>
              <w:jc w:val="both"/>
            </w:pPr>
            <w:bookmarkStart w:id="264" w:name="z10012"/>
            <w:bookmarkEnd w:id="263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64"/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B65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6C4E6F" w14:paraId="7E79CBB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E4963" w14:textId="77777777" w:rsidR="006C4E6F" w:rsidRDefault="006C4E6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4EB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327C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36C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99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628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8D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345C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6C4E6F" w14:paraId="38E0446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6008" w14:textId="77777777" w:rsidR="006C4E6F" w:rsidRDefault="00000000">
            <w:pPr>
              <w:spacing w:after="20"/>
              <w:ind w:left="20"/>
              <w:jc w:val="both"/>
            </w:pPr>
            <w:bookmarkStart w:id="265" w:name="z10024"/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C9D5" w14:textId="77777777" w:rsidR="006C4E6F" w:rsidRDefault="006C4E6F">
            <w:pPr>
              <w:spacing w:after="20"/>
              <w:ind w:left="20"/>
              <w:jc w:val="both"/>
            </w:pPr>
          </w:p>
          <w:p w14:paraId="22C3A9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B0CA" w14:textId="77777777" w:rsidR="006C4E6F" w:rsidRDefault="006C4E6F">
            <w:pPr>
              <w:spacing w:after="20"/>
              <w:ind w:left="20"/>
              <w:jc w:val="both"/>
            </w:pPr>
          </w:p>
          <w:p w14:paraId="0AE214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65AF" w14:textId="77777777" w:rsidR="006C4E6F" w:rsidRDefault="006C4E6F">
            <w:pPr>
              <w:spacing w:after="20"/>
              <w:ind w:left="20"/>
              <w:jc w:val="both"/>
            </w:pPr>
          </w:p>
          <w:p w14:paraId="0DB79B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8EEB" w14:textId="77777777" w:rsidR="006C4E6F" w:rsidRDefault="006C4E6F">
            <w:pPr>
              <w:spacing w:after="20"/>
              <w:ind w:left="20"/>
              <w:jc w:val="both"/>
            </w:pPr>
          </w:p>
          <w:p w14:paraId="43C1C3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82C1" w14:textId="77777777" w:rsidR="006C4E6F" w:rsidRDefault="006C4E6F">
            <w:pPr>
              <w:spacing w:after="20"/>
              <w:ind w:left="20"/>
              <w:jc w:val="both"/>
            </w:pPr>
          </w:p>
          <w:p w14:paraId="4BF620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AD51" w14:textId="77777777" w:rsidR="006C4E6F" w:rsidRDefault="006C4E6F">
            <w:pPr>
              <w:spacing w:after="20"/>
              <w:ind w:left="20"/>
              <w:jc w:val="both"/>
            </w:pPr>
          </w:p>
          <w:p w14:paraId="5816C2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8329" w14:textId="77777777" w:rsidR="006C4E6F" w:rsidRDefault="006C4E6F">
            <w:pPr>
              <w:spacing w:after="20"/>
              <w:ind w:left="20"/>
              <w:jc w:val="both"/>
            </w:pPr>
          </w:p>
          <w:p w14:paraId="2CB1B7A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91E756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49F5" w14:textId="77777777" w:rsidR="006C4E6F" w:rsidRDefault="00000000">
            <w:pPr>
              <w:spacing w:after="20"/>
              <w:ind w:left="20"/>
              <w:jc w:val="both"/>
            </w:pPr>
            <w:bookmarkStart w:id="266" w:name="z10033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6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F421" w14:textId="77777777" w:rsidR="006C4E6F" w:rsidRDefault="006C4E6F">
            <w:pPr>
              <w:spacing w:after="20"/>
              <w:ind w:left="20"/>
              <w:jc w:val="both"/>
            </w:pPr>
          </w:p>
          <w:p w14:paraId="00AB4B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08AC" w14:textId="77777777" w:rsidR="006C4E6F" w:rsidRDefault="006C4E6F">
            <w:pPr>
              <w:spacing w:after="20"/>
              <w:ind w:left="20"/>
              <w:jc w:val="both"/>
            </w:pPr>
          </w:p>
          <w:p w14:paraId="393784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5B6D3" w14:textId="77777777" w:rsidR="006C4E6F" w:rsidRDefault="006C4E6F">
            <w:pPr>
              <w:spacing w:after="20"/>
              <w:ind w:left="20"/>
              <w:jc w:val="both"/>
            </w:pPr>
          </w:p>
          <w:p w14:paraId="04A371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D0F3" w14:textId="77777777" w:rsidR="006C4E6F" w:rsidRDefault="006C4E6F">
            <w:pPr>
              <w:spacing w:after="20"/>
              <w:ind w:left="20"/>
              <w:jc w:val="both"/>
            </w:pPr>
          </w:p>
          <w:p w14:paraId="7D55A3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C880" w14:textId="77777777" w:rsidR="006C4E6F" w:rsidRDefault="006C4E6F">
            <w:pPr>
              <w:spacing w:after="20"/>
              <w:ind w:left="20"/>
              <w:jc w:val="both"/>
            </w:pPr>
          </w:p>
          <w:p w14:paraId="63B1CB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5C76" w14:textId="77777777" w:rsidR="006C4E6F" w:rsidRDefault="006C4E6F">
            <w:pPr>
              <w:spacing w:after="20"/>
              <w:ind w:left="20"/>
              <w:jc w:val="both"/>
            </w:pPr>
          </w:p>
          <w:p w14:paraId="7F02F8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0EB4" w14:textId="77777777" w:rsidR="006C4E6F" w:rsidRDefault="006C4E6F">
            <w:pPr>
              <w:spacing w:after="20"/>
              <w:ind w:left="20"/>
              <w:jc w:val="both"/>
            </w:pPr>
          </w:p>
          <w:p w14:paraId="4028D27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89AC09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7C70" w14:textId="77777777" w:rsidR="006C4E6F" w:rsidRDefault="00000000">
            <w:pPr>
              <w:spacing w:after="20"/>
              <w:ind w:left="20"/>
              <w:jc w:val="both"/>
            </w:pPr>
            <w:bookmarkStart w:id="267" w:name="z10042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7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A430" w14:textId="77777777" w:rsidR="006C4E6F" w:rsidRDefault="006C4E6F">
            <w:pPr>
              <w:spacing w:after="20"/>
              <w:ind w:left="20"/>
              <w:jc w:val="both"/>
            </w:pPr>
          </w:p>
          <w:p w14:paraId="657494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2AF5" w14:textId="77777777" w:rsidR="006C4E6F" w:rsidRDefault="006C4E6F">
            <w:pPr>
              <w:spacing w:after="20"/>
              <w:ind w:left="20"/>
              <w:jc w:val="both"/>
            </w:pPr>
          </w:p>
          <w:p w14:paraId="37A0E0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02FE" w14:textId="77777777" w:rsidR="006C4E6F" w:rsidRDefault="006C4E6F">
            <w:pPr>
              <w:spacing w:after="20"/>
              <w:ind w:left="20"/>
              <w:jc w:val="both"/>
            </w:pPr>
          </w:p>
          <w:p w14:paraId="61279A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2E1D" w14:textId="77777777" w:rsidR="006C4E6F" w:rsidRDefault="006C4E6F">
            <w:pPr>
              <w:spacing w:after="20"/>
              <w:ind w:left="20"/>
              <w:jc w:val="both"/>
            </w:pPr>
          </w:p>
          <w:p w14:paraId="68EBF0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8F3A" w14:textId="77777777" w:rsidR="006C4E6F" w:rsidRDefault="006C4E6F">
            <w:pPr>
              <w:spacing w:after="20"/>
              <w:ind w:left="20"/>
              <w:jc w:val="both"/>
            </w:pPr>
          </w:p>
          <w:p w14:paraId="7F917A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0A5D" w14:textId="77777777" w:rsidR="006C4E6F" w:rsidRDefault="006C4E6F">
            <w:pPr>
              <w:spacing w:after="20"/>
              <w:ind w:left="20"/>
              <w:jc w:val="both"/>
            </w:pPr>
          </w:p>
          <w:p w14:paraId="1A224C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611D" w14:textId="77777777" w:rsidR="006C4E6F" w:rsidRDefault="006C4E6F">
            <w:pPr>
              <w:spacing w:after="20"/>
              <w:ind w:left="20"/>
              <w:jc w:val="both"/>
            </w:pPr>
          </w:p>
          <w:p w14:paraId="452A736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99F4A0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3559" w14:textId="77777777" w:rsidR="006C4E6F" w:rsidRDefault="00000000">
            <w:pPr>
              <w:spacing w:after="20"/>
              <w:ind w:left="20"/>
              <w:jc w:val="both"/>
            </w:pPr>
            <w:bookmarkStart w:id="268" w:name="z10051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536C" w14:textId="77777777" w:rsidR="006C4E6F" w:rsidRDefault="006C4E6F">
            <w:pPr>
              <w:spacing w:after="20"/>
              <w:ind w:left="20"/>
              <w:jc w:val="both"/>
            </w:pPr>
          </w:p>
          <w:p w14:paraId="2CB64A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ADD3" w14:textId="77777777" w:rsidR="006C4E6F" w:rsidRDefault="006C4E6F">
            <w:pPr>
              <w:spacing w:after="20"/>
              <w:ind w:left="20"/>
              <w:jc w:val="both"/>
            </w:pPr>
          </w:p>
          <w:p w14:paraId="3AB670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6A22" w14:textId="77777777" w:rsidR="006C4E6F" w:rsidRDefault="006C4E6F">
            <w:pPr>
              <w:spacing w:after="20"/>
              <w:ind w:left="20"/>
              <w:jc w:val="both"/>
            </w:pPr>
          </w:p>
          <w:p w14:paraId="37AC48E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4D839" w14:textId="77777777" w:rsidR="006C4E6F" w:rsidRDefault="006C4E6F">
            <w:pPr>
              <w:spacing w:after="20"/>
              <w:ind w:left="20"/>
              <w:jc w:val="both"/>
            </w:pPr>
          </w:p>
          <w:p w14:paraId="0897DF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B35C" w14:textId="77777777" w:rsidR="006C4E6F" w:rsidRDefault="006C4E6F">
            <w:pPr>
              <w:spacing w:after="20"/>
              <w:ind w:left="20"/>
              <w:jc w:val="both"/>
            </w:pPr>
          </w:p>
          <w:p w14:paraId="36589E6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7273" w14:textId="77777777" w:rsidR="006C4E6F" w:rsidRDefault="006C4E6F">
            <w:pPr>
              <w:spacing w:after="20"/>
              <w:ind w:left="20"/>
              <w:jc w:val="both"/>
            </w:pPr>
          </w:p>
          <w:p w14:paraId="3EAD57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66E0" w14:textId="77777777" w:rsidR="006C4E6F" w:rsidRDefault="006C4E6F">
            <w:pPr>
              <w:spacing w:after="20"/>
              <w:ind w:left="20"/>
              <w:jc w:val="both"/>
            </w:pPr>
          </w:p>
          <w:p w14:paraId="45D3638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AA0045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C9A8" w14:textId="77777777" w:rsidR="006C4E6F" w:rsidRDefault="00000000">
            <w:pPr>
              <w:spacing w:after="20"/>
              <w:ind w:left="20"/>
              <w:jc w:val="both"/>
            </w:pPr>
            <w:bookmarkStart w:id="269" w:name="z10060"/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0714" w14:textId="77777777" w:rsidR="006C4E6F" w:rsidRDefault="006C4E6F">
            <w:pPr>
              <w:spacing w:after="20"/>
              <w:ind w:left="20"/>
              <w:jc w:val="both"/>
            </w:pPr>
          </w:p>
          <w:p w14:paraId="268C43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08F5" w14:textId="77777777" w:rsidR="006C4E6F" w:rsidRDefault="006C4E6F">
            <w:pPr>
              <w:spacing w:after="20"/>
              <w:ind w:left="20"/>
              <w:jc w:val="both"/>
            </w:pPr>
          </w:p>
          <w:p w14:paraId="2B1CA1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E125" w14:textId="77777777" w:rsidR="006C4E6F" w:rsidRDefault="006C4E6F">
            <w:pPr>
              <w:spacing w:after="20"/>
              <w:ind w:left="20"/>
              <w:jc w:val="both"/>
            </w:pPr>
          </w:p>
          <w:p w14:paraId="128FFC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45723" w14:textId="77777777" w:rsidR="006C4E6F" w:rsidRDefault="006C4E6F">
            <w:pPr>
              <w:spacing w:after="20"/>
              <w:ind w:left="20"/>
              <w:jc w:val="both"/>
            </w:pPr>
          </w:p>
          <w:p w14:paraId="451FBC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F09B" w14:textId="77777777" w:rsidR="006C4E6F" w:rsidRDefault="006C4E6F">
            <w:pPr>
              <w:spacing w:after="20"/>
              <w:ind w:left="20"/>
              <w:jc w:val="both"/>
            </w:pPr>
          </w:p>
          <w:p w14:paraId="5F826A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960F" w14:textId="77777777" w:rsidR="006C4E6F" w:rsidRDefault="006C4E6F">
            <w:pPr>
              <w:spacing w:after="20"/>
              <w:ind w:left="20"/>
              <w:jc w:val="both"/>
            </w:pPr>
          </w:p>
          <w:p w14:paraId="7B3F93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EAED" w14:textId="77777777" w:rsidR="006C4E6F" w:rsidRDefault="006C4E6F">
            <w:pPr>
              <w:spacing w:after="20"/>
              <w:ind w:left="20"/>
              <w:jc w:val="both"/>
            </w:pPr>
          </w:p>
          <w:p w14:paraId="51FC644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28F915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0DF8" w14:textId="77777777" w:rsidR="006C4E6F" w:rsidRDefault="00000000">
            <w:pPr>
              <w:spacing w:after="20"/>
              <w:ind w:left="20"/>
              <w:jc w:val="both"/>
            </w:pPr>
            <w:bookmarkStart w:id="270" w:name="z10069"/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7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C70D" w14:textId="77777777" w:rsidR="006C4E6F" w:rsidRDefault="006C4E6F">
            <w:pPr>
              <w:spacing w:after="20"/>
              <w:ind w:left="20"/>
              <w:jc w:val="both"/>
            </w:pPr>
          </w:p>
          <w:p w14:paraId="1068FD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2EC4" w14:textId="77777777" w:rsidR="006C4E6F" w:rsidRDefault="006C4E6F">
            <w:pPr>
              <w:spacing w:after="20"/>
              <w:ind w:left="20"/>
              <w:jc w:val="both"/>
            </w:pPr>
          </w:p>
          <w:p w14:paraId="35CEEF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49A2" w14:textId="77777777" w:rsidR="006C4E6F" w:rsidRDefault="006C4E6F">
            <w:pPr>
              <w:spacing w:after="20"/>
              <w:ind w:left="20"/>
              <w:jc w:val="both"/>
            </w:pPr>
          </w:p>
          <w:p w14:paraId="5E31AA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0070" w14:textId="77777777" w:rsidR="006C4E6F" w:rsidRDefault="006C4E6F">
            <w:pPr>
              <w:spacing w:after="20"/>
              <w:ind w:left="20"/>
              <w:jc w:val="both"/>
            </w:pPr>
          </w:p>
          <w:p w14:paraId="74599E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6D71" w14:textId="77777777" w:rsidR="006C4E6F" w:rsidRDefault="006C4E6F">
            <w:pPr>
              <w:spacing w:after="20"/>
              <w:ind w:left="20"/>
              <w:jc w:val="both"/>
            </w:pPr>
          </w:p>
          <w:p w14:paraId="5C9E51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556F" w14:textId="77777777" w:rsidR="006C4E6F" w:rsidRDefault="006C4E6F">
            <w:pPr>
              <w:spacing w:after="20"/>
              <w:ind w:left="20"/>
              <w:jc w:val="both"/>
            </w:pPr>
          </w:p>
          <w:p w14:paraId="6E2764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9941" w14:textId="77777777" w:rsidR="006C4E6F" w:rsidRDefault="006C4E6F">
            <w:pPr>
              <w:spacing w:after="20"/>
              <w:ind w:left="20"/>
              <w:jc w:val="both"/>
            </w:pPr>
          </w:p>
          <w:p w14:paraId="6DCF3E2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5FF245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9619" w14:textId="77777777" w:rsidR="006C4E6F" w:rsidRDefault="00000000">
            <w:pPr>
              <w:spacing w:after="20"/>
              <w:ind w:left="20"/>
              <w:jc w:val="both"/>
            </w:pPr>
            <w:bookmarkStart w:id="271" w:name="z10078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71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F37A" w14:textId="77777777" w:rsidR="006C4E6F" w:rsidRDefault="006C4E6F">
            <w:pPr>
              <w:spacing w:after="20"/>
              <w:ind w:left="20"/>
              <w:jc w:val="both"/>
            </w:pPr>
          </w:p>
          <w:p w14:paraId="57B38A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21E4" w14:textId="77777777" w:rsidR="006C4E6F" w:rsidRDefault="006C4E6F">
            <w:pPr>
              <w:spacing w:after="20"/>
              <w:ind w:left="20"/>
              <w:jc w:val="both"/>
            </w:pPr>
          </w:p>
          <w:p w14:paraId="0798DE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50BD7" w14:textId="77777777" w:rsidR="006C4E6F" w:rsidRDefault="006C4E6F">
            <w:pPr>
              <w:spacing w:after="20"/>
              <w:ind w:left="20"/>
              <w:jc w:val="both"/>
            </w:pPr>
          </w:p>
          <w:p w14:paraId="06F3DE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FC3C" w14:textId="77777777" w:rsidR="006C4E6F" w:rsidRDefault="006C4E6F">
            <w:pPr>
              <w:spacing w:after="20"/>
              <w:ind w:left="20"/>
              <w:jc w:val="both"/>
            </w:pPr>
          </w:p>
          <w:p w14:paraId="3E3D62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B879" w14:textId="77777777" w:rsidR="006C4E6F" w:rsidRDefault="006C4E6F">
            <w:pPr>
              <w:spacing w:after="20"/>
              <w:ind w:left="20"/>
              <w:jc w:val="both"/>
            </w:pPr>
          </w:p>
          <w:p w14:paraId="6EB3D9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41BB" w14:textId="77777777" w:rsidR="006C4E6F" w:rsidRDefault="006C4E6F">
            <w:pPr>
              <w:spacing w:after="20"/>
              <w:ind w:left="20"/>
              <w:jc w:val="both"/>
            </w:pPr>
          </w:p>
          <w:p w14:paraId="2CD868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ACC8" w14:textId="77777777" w:rsidR="006C4E6F" w:rsidRDefault="006C4E6F">
            <w:pPr>
              <w:spacing w:after="20"/>
              <w:ind w:left="20"/>
              <w:jc w:val="both"/>
            </w:pPr>
          </w:p>
          <w:p w14:paraId="2AD6301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1461B4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01FA" w14:textId="77777777" w:rsidR="006C4E6F" w:rsidRDefault="00000000">
            <w:pPr>
              <w:spacing w:after="20"/>
              <w:ind w:left="20"/>
              <w:jc w:val="both"/>
            </w:pPr>
            <w:bookmarkStart w:id="272" w:name="z10087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  <w:bookmarkEnd w:id="272"/>
          <w:p w14:paraId="0555C9D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CD71" w14:textId="77777777" w:rsidR="006C4E6F" w:rsidRDefault="006C4E6F">
            <w:pPr>
              <w:spacing w:after="20"/>
              <w:ind w:left="20"/>
              <w:jc w:val="both"/>
            </w:pPr>
          </w:p>
          <w:p w14:paraId="1CD232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7424" w14:textId="77777777" w:rsidR="006C4E6F" w:rsidRDefault="006C4E6F">
            <w:pPr>
              <w:spacing w:after="20"/>
              <w:ind w:left="20"/>
              <w:jc w:val="both"/>
            </w:pPr>
          </w:p>
          <w:p w14:paraId="1202676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99187D2" w14:textId="77777777" w:rsidR="006C4E6F" w:rsidRDefault="00000000">
      <w:pPr>
        <w:spacing w:after="0"/>
        <w:jc w:val="both"/>
      </w:pPr>
      <w:bookmarkStart w:id="273" w:name="z100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Директор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bookmarkEnd w:id="273"/>
    <w:p w14:paraId="5F148E5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14:paraId="32A623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2AA277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Классный руководитель _____________________________________ _______________</w:t>
      </w:r>
    </w:p>
    <w:p w14:paraId="35BD5DA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026BF3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3CBD964C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503BACE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768F6260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558A" w14:textId="77777777" w:rsidR="006C4E6F" w:rsidRDefault="00000000">
            <w:pPr>
              <w:spacing w:after="20"/>
              <w:ind w:left="20"/>
              <w:jc w:val="both"/>
            </w:pPr>
            <w:bookmarkStart w:id="274" w:name="z10093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  <w:bookmarkEnd w:id="274"/>
      </w:tr>
      <w:tr w:rsidR="006C4E6F" w14:paraId="7CA28CC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F582" w14:textId="77777777" w:rsidR="006C4E6F" w:rsidRDefault="00000000">
            <w:pPr>
              <w:spacing w:after="20"/>
              <w:ind w:left="20"/>
              <w:jc w:val="both"/>
            </w:pPr>
            <w:bookmarkStart w:id="275" w:name="z10095"/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bookmarkEnd w:id="27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67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FE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DC2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0A0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89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</w:tr>
      <w:tr w:rsidR="006C4E6F" w14:paraId="0DB63C3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A61B" w14:textId="77777777" w:rsidR="006C4E6F" w:rsidRDefault="006C4E6F">
            <w:pPr>
              <w:spacing w:after="20"/>
              <w:ind w:left="20"/>
              <w:jc w:val="both"/>
            </w:pPr>
          </w:p>
          <w:p w14:paraId="24941E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DDB5" w14:textId="77777777" w:rsidR="006C4E6F" w:rsidRDefault="006C4E6F">
            <w:pPr>
              <w:spacing w:after="20"/>
              <w:ind w:left="20"/>
              <w:jc w:val="both"/>
            </w:pPr>
          </w:p>
          <w:p w14:paraId="690F46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6C8F" w14:textId="77777777" w:rsidR="006C4E6F" w:rsidRDefault="006C4E6F">
            <w:pPr>
              <w:spacing w:after="20"/>
              <w:ind w:left="20"/>
              <w:jc w:val="both"/>
            </w:pPr>
          </w:p>
          <w:p w14:paraId="59DC52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A280" w14:textId="77777777" w:rsidR="006C4E6F" w:rsidRDefault="006C4E6F">
            <w:pPr>
              <w:spacing w:after="20"/>
              <w:ind w:left="20"/>
              <w:jc w:val="both"/>
            </w:pPr>
          </w:p>
          <w:p w14:paraId="2D5E0D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70A24" w14:textId="77777777" w:rsidR="006C4E6F" w:rsidRDefault="006C4E6F">
            <w:pPr>
              <w:spacing w:after="20"/>
              <w:ind w:left="20"/>
              <w:jc w:val="both"/>
            </w:pPr>
          </w:p>
          <w:p w14:paraId="1C5CD0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A51C" w14:textId="77777777" w:rsidR="006C4E6F" w:rsidRDefault="006C4E6F">
            <w:pPr>
              <w:spacing w:after="20"/>
              <w:ind w:left="20"/>
              <w:jc w:val="both"/>
            </w:pPr>
          </w:p>
          <w:p w14:paraId="1973E21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90C5D5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EC7C" w14:textId="77777777" w:rsidR="006C4E6F" w:rsidRDefault="006C4E6F">
            <w:pPr>
              <w:spacing w:after="20"/>
              <w:ind w:left="20"/>
              <w:jc w:val="both"/>
            </w:pPr>
          </w:p>
          <w:p w14:paraId="00900B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0DAE" w14:textId="77777777" w:rsidR="006C4E6F" w:rsidRDefault="006C4E6F">
            <w:pPr>
              <w:spacing w:after="20"/>
              <w:ind w:left="20"/>
              <w:jc w:val="both"/>
            </w:pPr>
          </w:p>
          <w:p w14:paraId="4F2D91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C198" w14:textId="77777777" w:rsidR="006C4E6F" w:rsidRDefault="006C4E6F">
            <w:pPr>
              <w:spacing w:after="20"/>
              <w:ind w:left="20"/>
              <w:jc w:val="both"/>
            </w:pPr>
          </w:p>
          <w:p w14:paraId="76C598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382D" w14:textId="77777777" w:rsidR="006C4E6F" w:rsidRDefault="006C4E6F">
            <w:pPr>
              <w:spacing w:after="20"/>
              <w:ind w:left="20"/>
              <w:jc w:val="both"/>
            </w:pPr>
          </w:p>
          <w:p w14:paraId="003ECA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F3C7" w14:textId="77777777" w:rsidR="006C4E6F" w:rsidRDefault="006C4E6F">
            <w:pPr>
              <w:spacing w:after="20"/>
              <w:ind w:left="20"/>
              <w:jc w:val="both"/>
            </w:pPr>
          </w:p>
          <w:p w14:paraId="40DBC1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D587" w14:textId="77777777" w:rsidR="006C4E6F" w:rsidRDefault="006C4E6F">
            <w:pPr>
              <w:spacing w:after="20"/>
              <w:ind w:left="20"/>
              <w:jc w:val="both"/>
            </w:pPr>
          </w:p>
          <w:p w14:paraId="545C6E9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5A4036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D5EC" w14:textId="77777777" w:rsidR="006C4E6F" w:rsidRDefault="006C4E6F">
            <w:pPr>
              <w:spacing w:after="20"/>
              <w:ind w:left="20"/>
              <w:jc w:val="both"/>
            </w:pPr>
          </w:p>
          <w:p w14:paraId="396FB5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DF6B" w14:textId="77777777" w:rsidR="006C4E6F" w:rsidRDefault="006C4E6F">
            <w:pPr>
              <w:spacing w:after="20"/>
              <w:ind w:left="20"/>
              <w:jc w:val="both"/>
            </w:pPr>
          </w:p>
          <w:p w14:paraId="7063B5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5C56" w14:textId="77777777" w:rsidR="006C4E6F" w:rsidRDefault="006C4E6F">
            <w:pPr>
              <w:spacing w:after="20"/>
              <w:ind w:left="20"/>
              <w:jc w:val="both"/>
            </w:pPr>
          </w:p>
          <w:p w14:paraId="7FF6116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6852C" w14:textId="77777777" w:rsidR="006C4E6F" w:rsidRDefault="006C4E6F">
            <w:pPr>
              <w:spacing w:after="20"/>
              <w:ind w:left="20"/>
              <w:jc w:val="both"/>
            </w:pPr>
          </w:p>
          <w:p w14:paraId="7B2F9A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30AD" w14:textId="77777777" w:rsidR="006C4E6F" w:rsidRDefault="006C4E6F">
            <w:pPr>
              <w:spacing w:after="20"/>
              <w:ind w:left="20"/>
              <w:jc w:val="both"/>
            </w:pPr>
          </w:p>
          <w:p w14:paraId="75F647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333D" w14:textId="77777777" w:rsidR="006C4E6F" w:rsidRDefault="006C4E6F">
            <w:pPr>
              <w:spacing w:after="20"/>
              <w:ind w:left="20"/>
              <w:jc w:val="both"/>
            </w:pPr>
          </w:p>
          <w:p w14:paraId="3C5B4CF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02393A8" w14:textId="77777777" w:rsidR="006C4E6F" w:rsidRDefault="00000000">
      <w:pPr>
        <w:spacing w:after="0"/>
        <w:jc w:val="both"/>
      </w:pPr>
      <w:bookmarkStart w:id="276" w:name="z101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27F91D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7CED" w14:textId="77777777" w:rsidR="006C4E6F" w:rsidRDefault="00000000">
            <w:pPr>
              <w:spacing w:after="20"/>
              <w:ind w:left="20"/>
              <w:jc w:val="both"/>
            </w:pPr>
            <w:bookmarkStart w:id="277" w:name="z10124"/>
            <w:bookmarkEnd w:id="276"/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bookmarkEnd w:id="27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9BB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98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71A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</w:tr>
      <w:tr w:rsidR="006C4E6F" w:rsidRPr="00026BF3" w14:paraId="58DAF2B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B2B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79F9A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E18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5A761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B3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C47D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1CA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8503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2DA3086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13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71FC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AC9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EBD0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BE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081E4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A5D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AE1D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EA7EC3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B1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41862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334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EFEB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77B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B3A2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3F0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8C47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B1E687B" w14:textId="77777777" w:rsidR="006C4E6F" w:rsidRDefault="00000000">
      <w:pPr>
        <w:spacing w:after="0"/>
        <w:jc w:val="both"/>
      </w:pPr>
      <w:bookmarkStart w:id="278" w:name="z1014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796AA42A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F074" w14:textId="77777777" w:rsidR="006C4E6F" w:rsidRDefault="00000000">
            <w:pPr>
              <w:spacing w:after="20"/>
              <w:ind w:left="20"/>
              <w:jc w:val="both"/>
            </w:pPr>
            <w:bookmarkStart w:id="279" w:name="z10145"/>
            <w:bookmarkEnd w:id="278"/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bookmarkEnd w:id="27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6DB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6AE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276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6C4E6F" w14:paraId="5C0FC7C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CD1B" w14:textId="77777777" w:rsidR="006C4E6F" w:rsidRDefault="006C4E6F">
            <w:pPr>
              <w:spacing w:after="20"/>
              <w:ind w:left="20"/>
              <w:jc w:val="both"/>
            </w:pPr>
          </w:p>
          <w:p w14:paraId="375143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870D" w14:textId="77777777" w:rsidR="006C4E6F" w:rsidRDefault="006C4E6F">
            <w:pPr>
              <w:spacing w:after="20"/>
              <w:ind w:left="20"/>
              <w:jc w:val="both"/>
            </w:pPr>
          </w:p>
          <w:p w14:paraId="6753DB0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BB0A" w14:textId="77777777" w:rsidR="006C4E6F" w:rsidRDefault="006C4E6F">
            <w:pPr>
              <w:spacing w:after="20"/>
              <w:ind w:left="20"/>
              <w:jc w:val="both"/>
            </w:pPr>
          </w:p>
          <w:p w14:paraId="51E523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5ABD" w14:textId="77777777" w:rsidR="006C4E6F" w:rsidRDefault="006C4E6F">
            <w:pPr>
              <w:spacing w:after="20"/>
              <w:ind w:left="20"/>
              <w:jc w:val="both"/>
            </w:pPr>
          </w:p>
          <w:p w14:paraId="2268EE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4B04" w14:textId="77777777" w:rsidR="006C4E6F" w:rsidRDefault="006C4E6F">
            <w:pPr>
              <w:spacing w:after="20"/>
              <w:ind w:left="20"/>
              <w:jc w:val="both"/>
            </w:pPr>
          </w:p>
          <w:p w14:paraId="3DB29C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5EAF" w14:textId="77777777" w:rsidR="006C4E6F" w:rsidRDefault="006C4E6F">
            <w:pPr>
              <w:spacing w:after="20"/>
              <w:ind w:left="20"/>
              <w:jc w:val="both"/>
            </w:pPr>
          </w:p>
          <w:p w14:paraId="696820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D3DB" w14:textId="77777777" w:rsidR="006C4E6F" w:rsidRDefault="006C4E6F">
            <w:pPr>
              <w:spacing w:after="20"/>
              <w:ind w:left="20"/>
              <w:jc w:val="both"/>
            </w:pPr>
          </w:p>
          <w:p w14:paraId="4C5E632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7B0E3F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3477" w14:textId="77777777" w:rsidR="006C4E6F" w:rsidRDefault="006C4E6F">
            <w:pPr>
              <w:spacing w:after="20"/>
              <w:ind w:left="20"/>
              <w:jc w:val="both"/>
            </w:pPr>
          </w:p>
          <w:p w14:paraId="193CB5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10A0" w14:textId="77777777" w:rsidR="006C4E6F" w:rsidRDefault="006C4E6F">
            <w:pPr>
              <w:spacing w:after="20"/>
              <w:ind w:left="20"/>
              <w:jc w:val="both"/>
            </w:pPr>
          </w:p>
          <w:p w14:paraId="15FFB0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16CF" w14:textId="77777777" w:rsidR="006C4E6F" w:rsidRDefault="006C4E6F">
            <w:pPr>
              <w:spacing w:after="20"/>
              <w:ind w:left="20"/>
              <w:jc w:val="both"/>
            </w:pPr>
          </w:p>
          <w:p w14:paraId="6FD1B8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1B949" w14:textId="77777777" w:rsidR="006C4E6F" w:rsidRDefault="006C4E6F">
            <w:pPr>
              <w:spacing w:after="20"/>
              <w:ind w:left="20"/>
              <w:jc w:val="both"/>
            </w:pPr>
          </w:p>
          <w:p w14:paraId="664E0B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A9EB" w14:textId="77777777" w:rsidR="006C4E6F" w:rsidRDefault="006C4E6F">
            <w:pPr>
              <w:spacing w:after="20"/>
              <w:ind w:left="20"/>
              <w:jc w:val="both"/>
            </w:pPr>
          </w:p>
          <w:p w14:paraId="43257F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F808" w14:textId="77777777" w:rsidR="006C4E6F" w:rsidRDefault="006C4E6F">
            <w:pPr>
              <w:spacing w:after="20"/>
              <w:ind w:left="20"/>
              <w:jc w:val="both"/>
            </w:pPr>
          </w:p>
          <w:p w14:paraId="4B430A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1B294" w14:textId="77777777" w:rsidR="006C4E6F" w:rsidRDefault="006C4E6F">
            <w:pPr>
              <w:spacing w:after="20"/>
              <w:ind w:left="20"/>
              <w:jc w:val="both"/>
            </w:pPr>
          </w:p>
          <w:p w14:paraId="045CD05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6FC523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05BE" w14:textId="77777777" w:rsidR="006C4E6F" w:rsidRDefault="006C4E6F">
            <w:pPr>
              <w:spacing w:after="20"/>
              <w:ind w:left="20"/>
              <w:jc w:val="both"/>
            </w:pPr>
          </w:p>
          <w:p w14:paraId="45B73E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7867" w14:textId="77777777" w:rsidR="006C4E6F" w:rsidRDefault="006C4E6F">
            <w:pPr>
              <w:spacing w:after="20"/>
              <w:ind w:left="20"/>
              <w:jc w:val="both"/>
            </w:pPr>
          </w:p>
          <w:p w14:paraId="6E01C7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5FE9" w14:textId="77777777" w:rsidR="006C4E6F" w:rsidRDefault="006C4E6F">
            <w:pPr>
              <w:spacing w:after="20"/>
              <w:ind w:left="20"/>
              <w:jc w:val="both"/>
            </w:pPr>
          </w:p>
          <w:p w14:paraId="2E955D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8AEC" w14:textId="77777777" w:rsidR="006C4E6F" w:rsidRDefault="006C4E6F">
            <w:pPr>
              <w:spacing w:after="20"/>
              <w:ind w:left="20"/>
              <w:jc w:val="both"/>
            </w:pPr>
          </w:p>
          <w:p w14:paraId="1AD850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7DD9" w14:textId="77777777" w:rsidR="006C4E6F" w:rsidRDefault="006C4E6F">
            <w:pPr>
              <w:spacing w:after="20"/>
              <w:ind w:left="20"/>
              <w:jc w:val="both"/>
            </w:pPr>
          </w:p>
          <w:p w14:paraId="49F2F1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9AD0" w14:textId="77777777" w:rsidR="006C4E6F" w:rsidRDefault="006C4E6F">
            <w:pPr>
              <w:spacing w:after="20"/>
              <w:ind w:left="20"/>
              <w:jc w:val="both"/>
            </w:pPr>
          </w:p>
          <w:p w14:paraId="323BD1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5D66" w14:textId="77777777" w:rsidR="006C4E6F" w:rsidRDefault="006C4E6F">
            <w:pPr>
              <w:spacing w:after="20"/>
              <w:ind w:left="20"/>
              <w:jc w:val="both"/>
            </w:pPr>
          </w:p>
          <w:p w14:paraId="1C82F4F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8EAE171" w14:textId="77777777" w:rsidR="006C4E6F" w:rsidRPr="00026BF3" w:rsidRDefault="00000000">
      <w:pPr>
        <w:spacing w:after="0"/>
        <w:jc w:val="both"/>
        <w:rPr>
          <w:lang w:val="ru-RU"/>
        </w:rPr>
      </w:pPr>
      <w:bookmarkStart w:id="280" w:name="z1017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65D7A79B" w14:textId="77777777" w:rsidR="006C4E6F" w:rsidRPr="00026BF3" w:rsidRDefault="00000000">
      <w:pPr>
        <w:spacing w:after="0"/>
        <w:jc w:val="both"/>
        <w:rPr>
          <w:lang w:val="ru-RU"/>
        </w:rPr>
      </w:pPr>
      <w:bookmarkStart w:id="281" w:name="z10175"/>
      <w:bookmarkEnd w:id="2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79545E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14:paraId="1D45D36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039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AE3E17" w14:textId="77777777" w:rsidR="006C4E6F" w:rsidRDefault="00000000">
      <w:pPr>
        <w:spacing w:after="0"/>
        <w:jc w:val="both"/>
      </w:pPr>
      <w:bookmarkStart w:id="282" w:name="z101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282"/>
    <w:p w14:paraId="1B90CC8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фотографии</w:t>
      </w:r>
      <w:proofErr w:type="spellEnd"/>
    </w:p>
    <w:p w14:paraId="1D0223AB" w14:textId="77777777" w:rsidR="006C4E6F" w:rsidRDefault="00000000">
      <w:pPr>
        <w:spacing w:after="0"/>
      </w:pPr>
      <w:bookmarkStart w:id="283" w:name="z10178"/>
      <w:r>
        <w:rPr>
          <w:b/>
          <w:color w:val="000000"/>
        </w:rPr>
        <w:t xml:space="preserve">        </w:t>
      </w:r>
      <w:proofErr w:type="spellStart"/>
      <w:r>
        <w:rPr>
          <w:b/>
          <w:color w:val="000000"/>
        </w:rPr>
        <w:t>Личное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обучающегося</w:t>
      </w:r>
      <w:proofErr w:type="spellEnd"/>
      <w:r>
        <w:rPr>
          <w:b/>
          <w:color w:val="000000"/>
        </w:rPr>
        <w:t xml:space="preserve"> № ________</w:t>
      </w:r>
    </w:p>
    <w:p w14:paraId="761F1070" w14:textId="77777777" w:rsidR="006C4E6F" w:rsidRDefault="00000000">
      <w:pPr>
        <w:spacing w:after="0"/>
        <w:jc w:val="both"/>
      </w:pPr>
      <w:bookmarkStart w:id="284" w:name="z10179"/>
      <w:bookmarkEnd w:id="2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______________________________________________________</w:t>
      </w:r>
    </w:p>
    <w:bookmarkEnd w:id="284"/>
    <w:p w14:paraId="20C6972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 __________________________________________________________</w:t>
      </w:r>
    </w:p>
    <w:p w14:paraId="7DA2177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 _____________________________________</w:t>
      </w:r>
    </w:p>
    <w:p w14:paraId="4E6B686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Число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месяц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рождения</w:t>
      </w:r>
      <w:proofErr w:type="spellEnd"/>
      <w:r>
        <w:rPr>
          <w:color w:val="000000"/>
          <w:sz w:val="28"/>
        </w:rPr>
        <w:t xml:space="preserve"> _____________________________________</w:t>
      </w:r>
    </w:p>
    <w:p w14:paraId="0991238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Домашний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_______________________________________________</w:t>
      </w:r>
    </w:p>
    <w:p w14:paraId="200D431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Пол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мужской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женский</w:t>
      </w:r>
      <w:proofErr w:type="spellEnd"/>
      <w:r>
        <w:rPr>
          <w:color w:val="000000"/>
          <w:sz w:val="28"/>
        </w:rPr>
        <w:t>___________ (</w:t>
      </w:r>
      <w:proofErr w:type="spellStart"/>
      <w:r>
        <w:rPr>
          <w:color w:val="000000"/>
          <w:sz w:val="28"/>
        </w:rPr>
        <w:t>подчеркнуть</w:t>
      </w:r>
      <w:proofErr w:type="spellEnd"/>
      <w:r>
        <w:rPr>
          <w:color w:val="000000"/>
          <w:sz w:val="28"/>
        </w:rPr>
        <w:t>)</w:t>
      </w:r>
    </w:p>
    <w:p w14:paraId="37D3C10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Родился</w:t>
      </w:r>
      <w:proofErr w:type="spellEnd"/>
      <w:r>
        <w:rPr>
          <w:color w:val="000000"/>
          <w:sz w:val="28"/>
        </w:rPr>
        <w:t>____________________________________ (</w:t>
      </w:r>
      <w:proofErr w:type="spellStart"/>
      <w:r>
        <w:rPr>
          <w:color w:val="000000"/>
          <w:sz w:val="28"/>
        </w:rPr>
        <w:t>число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месяц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>)</w:t>
      </w:r>
    </w:p>
    <w:p w14:paraId="51A0935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Основание</w:t>
      </w:r>
      <w:proofErr w:type="spellEnd"/>
      <w:r>
        <w:rPr>
          <w:color w:val="000000"/>
          <w:sz w:val="28"/>
        </w:rPr>
        <w:t>:</w:t>
      </w:r>
    </w:p>
    <w:p w14:paraId="1842399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Свидетельство о рождении № ___ от ____________ серия № ___________</w:t>
      </w:r>
    </w:p>
    <w:p w14:paraId="3FA92C4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Фамилия, имя, отчество (при его наличии) родителей или других законных</w:t>
      </w:r>
    </w:p>
    <w:p w14:paraId="58147D6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представителей ребенка: _____________________________________________</w:t>
      </w:r>
    </w:p>
    <w:p w14:paraId="251AC70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Национальность __________________________________________________</w:t>
      </w:r>
    </w:p>
    <w:p w14:paraId="0F53559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Где воспитывался /обучался до поступления в первый класс</w:t>
      </w:r>
    </w:p>
    <w:p w14:paraId="0B07D5E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6A5DA6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Отметка о выбытии из организации среднего образования: когда, куда, причины</w:t>
      </w:r>
    </w:p>
    <w:p w14:paraId="63B8994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3BDE10C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Личное дело обучающегося (далее – Личное дело) ведется на каждого</w:t>
      </w:r>
    </w:p>
    <w:p w14:paraId="5136EBD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ученика с момента поступления в организацию среднего образования</w:t>
      </w:r>
    </w:p>
    <w:p w14:paraId="4302D5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 до ее окончания (выбытия).</w:t>
      </w:r>
    </w:p>
    <w:p w14:paraId="5EB9D88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период обучения в 10-11 (12) классах аттестат об окончании основной средней</w:t>
      </w:r>
    </w:p>
    <w:p w14:paraId="1AB556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школы обучающегося находится в Личном деле.</w:t>
      </w:r>
    </w:p>
    <w:p w14:paraId="39C7AFA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Личные дела в 1-4 классах ведутся педагогами, 5-11 (12) классах – классными</w:t>
      </w:r>
    </w:p>
    <w:p w14:paraId="3CA985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руководителями.</w:t>
      </w:r>
    </w:p>
    <w:p w14:paraId="4E85EDD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Личное дело обучающегося хранится в школе в течение обучения учащегося</w:t>
      </w:r>
    </w:p>
    <w:p w14:paraId="0302FE8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 три года после окончания школы.</w:t>
      </w:r>
    </w:p>
    <w:p w14:paraId="24EBEA5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 личному делу обучающихся прилагаются:</w:t>
      </w:r>
    </w:p>
    <w:p w14:paraId="098B0A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копия свидетельства о рождении;</w:t>
      </w:r>
    </w:p>
    <w:p w14:paraId="360FF5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2 фотографии размером 3х4;</w:t>
      </w:r>
    </w:p>
    <w:p w14:paraId="1D5AFE9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медицинская карта (требуется при поступлении в школу), хранящаяся</w:t>
      </w:r>
    </w:p>
    <w:p w14:paraId="46E67B4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медицинском кабинете школы;</w:t>
      </w:r>
    </w:p>
    <w:p w14:paraId="1313BC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табель успеваемости в каждом классе.</w:t>
      </w:r>
    </w:p>
    <w:p w14:paraId="772C366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конце учебного года в Личное дело заносится запись в соответствии с оценками</w:t>
      </w:r>
    </w:p>
    <w:p w14:paraId="762F27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всем предметам; успехи, достигнутые обучающимися, и количество пропущенных уроков.</w:t>
      </w:r>
    </w:p>
    <w:p w14:paraId="0A1D0AF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 переходе из одной школы в другую, родителям или другим законным</w:t>
      </w:r>
    </w:p>
    <w:p w14:paraId="173A96A6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представителям ребенка передается Личное дело с записью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Выбыл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________</w:t>
      </w:r>
    </w:p>
    <w:p w14:paraId="3DB22DE1" w14:textId="77777777" w:rsidR="006C4E6F" w:rsidRPr="00026BF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>школы", закрепленной подписью директора и печатью школы.</w:t>
      </w:r>
    </w:p>
    <w:p w14:paraId="7796E6D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Для регистрации в алфавитной книге Личное дело каждого обучающегося</w:t>
      </w:r>
    </w:p>
    <w:p w14:paraId="732247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пронумеровывается.</w:t>
      </w:r>
    </w:p>
    <w:p w14:paraId="052D508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Личные дела хранятся у ответственного лица, определенного приказом директора школы.</w:t>
      </w:r>
    </w:p>
    <w:p w14:paraId="3677C66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Личное дело при подключении организации образования к электронной системе</w:t>
      </w:r>
    </w:p>
    <w:p w14:paraId="2C042CF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74628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289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F92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968C84" w14:textId="77777777" w:rsidR="006C4E6F" w:rsidRPr="00026BF3" w:rsidRDefault="00000000">
      <w:pPr>
        <w:spacing w:after="0"/>
        <w:jc w:val="both"/>
        <w:rPr>
          <w:lang w:val="ru-RU"/>
        </w:rPr>
      </w:pPr>
      <w:bookmarkStart w:id="285" w:name="z101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социального педагога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14:paraId="15EA7D6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8F54" w14:textId="77777777" w:rsidR="006C4E6F" w:rsidRDefault="00000000">
            <w:pPr>
              <w:spacing w:after="20"/>
              <w:ind w:left="20"/>
              <w:jc w:val="both"/>
            </w:pPr>
            <w:bookmarkStart w:id="286" w:name="z10182"/>
            <w:bookmarkEnd w:id="285"/>
            <w:r>
              <w:rPr>
                <w:color w:val="000000"/>
                <w:sz w:val="20"/>
              </w:rPr>
              <w:t>№ п/п</w:t>
            </w:r>
          </w:p>
        </w:tc>
        <w:bookmarkEnd w:id="28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48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DA8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01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DAF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отчета</w:t>
            </w:r>
            <w:proofErr w:type="spellEnd"/>
          </w:p>
        </w:tc>
      </w:tr>
      <w:tr w:rsidR="006C4E6F" w:rsidRPr="00026BF3" w14:paraId="52B46C84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3F1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10188"/>
            <w:r w:rsidRPr="00026BF3">
              <w:rPr>
                <w:color w:val="000000"/>
                <w:sz w:val="20"/>
                <w:lang w:val="ru-RU"/>
              </w:rPr>
              <w:t>І. Проведение социальной паспортизации классов, школы</w:t>
            </w:r>
          </w:p>
        </w:tc>
        <w:bookmarkEnd w:id="287"/>
      </w:tr>
      <w:tr w:rsidR="006C4E6F" w:rsidRPr="00026BF3" w14:paraId="0F15363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DF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84441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02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A5CC3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331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EC12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23D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BD2CA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B17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0F89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4DD9184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7A6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10196"/>
            <w:r>
              <w:rPr>
                <w:color w:val="000000"/>
                <w:sz w:val="20"/>
              </w:rPr>
              <w:t>II</w:t>
            </w:r>
            <w:r w:rsidRPr="00026BF3">
              <w:rPr>
                <w:color w:val="000000"/>
                <w:sz w:val="20"/>
                <w:lang w:val="ru-RU"/>
              </w:rPr>
              <w:t>. Работа по охране прав детства</w:t>
            </w:r>
          </w:p>
        </w:tc>
        <w:bookmarkEnd w:id="288"/>
      </w:tr>
      <w:tr w:rsidR="006C4E6F" w:rsidRPr="00026BF3" w14:paraId="0EBCBDD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55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EF67E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198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4A3F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2F4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5D54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CFF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E5CD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FC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8789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074865F5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4CA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10204"/>
            <w:r>
              <w:rPr>
                <w:color w:val="000000"/>
                <w:sz w:val="20"/>
              </w:rPr>
              <w:t>III</w:t>
            </w:r>
            <w:r w:rsidRPr="00026BF3">
              <w:rPr>
                <w:color w:val="000000"/>
                <w:sz w:val="20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  <w:bookmarkEnd w:id="289"/>
      </w:tr>
      <w:tr w:rsidR="006C4E6F" w:rsidRPr="00026BF3" w14:paraId="5BD13C3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1FF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E3879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10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5B68E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89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9A08B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3F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D8DA9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81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D5E57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40D434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852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10212"/>
            <w:r>
              <w:rPr>
                <w:color w:val="000000"/>
                <w:sz w:val="20"/>
              </w:rPr>
              <w:t>IV</w:t>
            </w:r>
            <w:r w:rsidRPr="00026BF3">
              <w:rPr>
                <w:color w:val="000000"/>
                <w:sz w:val="20"/>
                <w:lang w:val="ru-RU"/>
              </w:rPr>
              <w:t>. Работа по взаимодействию с педагогическим коллективом и</w:t>
            </w:r>
          </w:p>
          <w:bookmarkEnd w:id="290"/>
          <w:p w14:paraId="00008A8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взаимодействию с внешними организациями (отдел по делам несовершеннолетных,</w:t>
            </w:r>
          </w:p>
          <w:p w14:paraId="2FCF055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Комиссия по делам несовершеннолетных, органы опеки и попечительства)</w:t>
            </w:r>
          </w:p>
        </w:tc>
      </w:tr>
      <w:tr w:rsidR="006C4E6F" w:rsidRPr="00026BF3" w14:paraId="19773E3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226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65B0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104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ED805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F3E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78BE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A3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6992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50B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7F44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D9F4000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399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10222"/>
            <w:r>
              <w:rPr>
                <w:color w:val="000000"/>
                <w:sz w:val="20"/>
              </w:rPr>
              <w:t>V</w:t>
            </w:r>
            <w:r w:rsidRPr="00026BF3">
              <w:rPr>
                <w:color w:val="000000"/>
                <w:sz w:val="20"/>
                <w:lang w:val="ru-RU"/>
              </w:rPr>
              <w:t>. Профилактическая работа с родителями (семьей) или другими законными представителями обучающихся</w:t>
            </w:r>
          </w:p>
        </w:tc>
        <w:bookmarkEnd w:id="291"/>
      </w:tr>
      <w:tr w:rsidR="006C4E6F" w:rsidRPr="00026BF3" w14:paraId="601D340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0F0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B9316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019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AE57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97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0382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AA8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72865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58C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9375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4ABE7CE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4989" w14:textId="77777777" w:rsidR="006C4E6F" w:rsidRDefault="00000000">
            <w:pPr>
              <w:spacing w:after="20"/>
              <w:ind w:left="20"/>
              <w:jc w:val="both"/>
            </w:pPr>
            <w:bookmarkStart w:id="292" w:name="z10230"/>
            <w:r>
              <w:rPr>
                <w:color w:val="000000"/>
                <w:sz w:val="20"/>
              </w:rPr>
              <w:t xml:space="preserve">VI. </w:t>
            </w:r>
            <w:proofErr w:type="spellStart"/>
            <w:r>
              <w:rPr>
                <w:color w:val="000000"/>
                <w:sz w:val="20"/>
              </w:rPr>
              <w:t>Диагностико-аналитическая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bookmarkEnd w:id="292"/>
      </w:tr>
      <w:tr w:rsidR="006C4E6F" w14:paraId="5E5810F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BE47" w14:textId="77777777" w:rsidR="006C4E6F" w:rsidRDefault="006C4E6F">
            <w:pPr>
              <w:spacing w:after="20"/>
              <w:ind w:left="20"/>
              <w:jc w:val="both"/>
            </w:pPr>
          </w:p>
          <w:p w14:paraId="48D867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9FE4" w14:textId="77777777" w:rsidR="006C4E6F" w:rsidRDefault="006C4E6F">
            <w:pPr>
              <w:spacing w:after="20"/>
              <w:ind w:left="20"/>
              <w:jc w:val="both"/>
            </w:pPr>
          </w:p>
          <w:p w14:paraId="2601CD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731EE" w14:textId="77777777" w:rsidR="006C4E6F" w:rsidRDefault="006C4E6F">
            <w:pPr>
              <w:spacing w:after="20"/>
              <w:ind w:left="20"/>
              <w:jc w:val="both"/>
            </w:pPr>
          </w:p>
          <w:p w14:paraId="7C534F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0AF9" w14:textId="77777777" w:rsidR="006C4E6F" w:rsidRDefault="006C4E6F">
            <w:pPr>
              <w:spacing w:after="20"/>
              <w:ind w:left="20"/>
              <w:jc w:val="both"/>
            </w:pPr>
          </w:p>
          <w:p w14:paraId="5EC4C9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5674" w14:textId="77777777" w:rsidR="006C4E6F" w:rsidRDefault="006C4E6F">
            <w:pPr>
              <w:spacing w:after="20"/>
              <w:ind w:left="20"/>
              <w:jc w:val="both"/>
            </w:pPr>
          </w:p>
          <w:p w14:paraId="36E084E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B46B5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05F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731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B31E88" w14:textId="77777777" w:rsidR="006C4E6F" w:rsidRDefault="00000000">
      <w:pPr>
        <w:spacing w:after="0"/>
        <w:jc w:val="both"/>
      </w:pPr>
      <w:bookmarkStart w:id="293" w:name="z102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C4E6F" w14:paraId="6CF7BA4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2BF5" w14:textId="77777777" w:rsidR="006C4E6F" w:rsidRDefault="00000000">
            <w:pPr>
              <w:spacing w:after="20"/>
              <w:ind w:left="20"/>
              <w:jc w:val="both"/>
            </w:pPr>
            <w:bookmarkStart w:id="294" w:name="z10240"/>
            <w:bookmarkEnd w:id="293"/>
            <w:r>
              <w:rPr>
                <w:color w:val="000000"/>
                <w:sz w:val="20"/>
              </w:rPr>
              <w:t>№ п/п</w:t>
            </w:r>
          </w:p>
        </w:tc>
        <w:bookmarkEnd w:id="29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4D3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107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BA9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6C4E6F" w14:paraId="2448CD1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0EAF" w14:textId="77777777" w:rsidR="006C4E6F" w:rsidRDefault="006C4E6F">
            <w:pPr>
              <w:spacing w:after="20"/>
              <w:ind w:left="20"/>
              <w:jc w:val="both"/>
            </w:pPr>
          </w:p>
          <w:p w14:paraId="4E4753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50D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D5BF" w14:textId="77777777" w:rsidR="006C4E6F" w:rsidRDefault="006C4E6F">
            <w:pPr>
              <w:spacing w:after="20"/>
              <w:ind w:left="20"/>
              <w:jc w:val="both"/>
            </w:pPr>
          </w:p>
          <w:p w14:paraId="357FB6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3313" w14:textId="77777777" w:rsidR="006C4E6F" w:rsidRDefault="006C4E6F">
            <w:pPr>
              <w:spacing w:after="20"/>
              <w:ind w:left="20"/>
              <w:jc w:val="both"/>
            </w:pPr>
          </w:p>
          <w:p w14:paraId="0E06571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209569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2E11" w14:textId="77777777" w:rsidR="006C4E6F" w:rsidRDefault="006C4E6F">
            <w:pPr>
              <w:spacing w:after="20"/>
              <w:ind w:left="20"/>
              <w:jc w:val="both"/>
            </w:pPr>
          </w:p>
          <w:p w14:paraId="742405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FDA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3C99" w14:textId="77777777" w:rsidR="006C4E6F" w:rsidRDefault="006C4E6F">
            <w:pPr>
              <w:spacing w:after="20"/>
              <w:ind w:left="20"/>
              <w:jc w:val="both"/>
            </w:pPr>
          </w:p>
          <w:p w14:paraId="413B8B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1601" w14:textId="77777777" w:rsidR="006C4E6F" w:rsidRDefault="006C4E6F">
            <w:pPr>
              <w:spacing w:after="20"/>
              <w:ind w:left="20"/>
              <w:jc w:val="both"/>
            </w:pPr>
          </w:p>
          <w:p w14:paraId="2F0AF29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64560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C6AA6" w14:textId="77777777" w:rsidR="006C4E6F" w:rsidRDefault="00000000">
            <w:pPr>
              <w:spacing w:after="20"/>
              <w:ind w:left="20"/>
              <w:jc w:val="both"/>
            </w:pPr>
            <w:bookmarkStart w:id="295" w:name="z10255"/>
            <w:r>
              <w:rPr>
                <w:color w:val="000000"/>
                <w:sz w:val="20"/>
              </w:rPr>
              <w:t>1</w:t>
            </w:r>
          </w:p>
        </w:tc>
        <w:bookmarkEnd w:id="29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433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5CF5" w14:textId="77777777" w:rsidR="006C4E6F" w:rsidRDefault="006C4E6F">
            <w:pPr>
              <w:spacing w:after="20"/>
              <w:ind w:left="20"/>
              <w:jc w:val="both"/>
            </w:pPr>
          </w:p>
          <w:p w14:paraId="22A4F8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C362" w14:textId="77777777" w:rsidR="006C4E6F" w:rsidRDefault="006C4E6F">
            <w:pPr>
              <w:spacing w:after="20"/>
              <w:ind w:left="20"/>
              <w:jc w:val="both"/>
            </w:pPr>
          </w:p>
          <w:p w14:paraId="15CB609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6A0DF4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8661" w14:textId="77777777" w:rsidR="006C4E6F" w:rsidRDefault="00000000">
            <w:pPr>
              <w:spacing w:after="20"/>
              <w:ind w:left="20"/>
              <w:jc w:val="both"/>
            </w:pPr>
            <w:bookmarkStart w:id="296" w:name="z10260"/>
            <w:r>
              <w:rPr>
                <w:color w:val="000000"/>
                <w:sz w:val="20"/>
              </w:rPr>
              <w:t>2</w:t>
            </w:r>
          </w:p>
        </w:tc>
        <w:bookmarkEnd w:id="29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063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Неполные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30B1" w14:textId="77777777" w:rsidR="006C4E6F" w:rsidRDefault="006C4E6F">
            <w:pPr>
              <w:spacing w:after="20"/>
              <w:ind w:left="20"/>
              <w:jc w:val="both"/>
            </w:pPr>
          </w:p>
          <w:p w14:paraId="3411BF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CA376" w14:textId="77777777" w:rsidR="006C4E6F" w:rsidRDefault="006C4E6F">
            <w:pPr>
              <w:spacing w:after="20"/>
              <w:ind w:left="20"/>
              <w:jc w:val="both"/>
            </w:pPr>
          </w:p>
          <w:p w14:paraId="3C47B96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6A8F67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F42D" w14:textId="77777777" w:rsidR="006C4E6F" w:rsidRDefault="00000000">
            <w:pPr>
              <w:spacing w:after="20"/>
              <w:ind w:left="20"/>
              <w:jc w:val="both"/>
            </w:pPr>
            <w:bookmarkStart w:id="297" w:name="z10265"/>
            <w:r>
              <w:rPr>
                <w:color w:val="000000"/>
                <w:sz w:val="20"/>
              </w:rPr>
              <w:t>3</w:t>
            </w:r>
          </w:p>
        </w:tc>
        <w:bookmarkEnd w:id="29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111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F979" w14:textId="77777777" w:rsidR="006C4E6F" w:rsidRDefault="006C4E6F">
            <w:pPr>
              <w:spacing w:after="20"/>
              <w:ind w:left="20"/>
              <w:jc w:val="both"/>
            </w:pPr>
          </w:p>
          <w:p w14:paraId="5D0967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A3D1" w14:textId="77777777" w:rsidR="006C4E6F" w:rsidRDefault="006C4E6F">
            <w:pPr>
              <w:spacing w:after="20"/>
              <w:ind w:left="20"/>
              <w:jc w:val="both"/>
            </w:pPr>
          </w:p>
          <w:p w14:paraId="149D6E9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281C28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277D" w14:textId="77777777" w:rsidR="006C4E6F" w:rsidRDefault="00000000">
            <w:pPr>
              <w:spacing w:after="20"/>
              <w:ind w:left="20"/>
              <w:jc w:val="both"/>
            </w:pPr>
            <w:bookmarkStart w:id="298" w:name="z10270"/>
            <w:r>
              <w:rPr>
                <w:color w:val="000000"/>
                <w:sz w:val="20"/>
              </w:rPr>
              <w:t>4</w:t>
            </w:r>
          </w:p>
        </w:tc>
        <w:bookmarkEnd w:id="2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C98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отца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98E2" w14:textId="77777777" w:rsidR="006C4E6F" w:rsidRDefault="006C4E6F">
            <w:pPr>
              <w:spacing w:after="20"/>
              <w:ind w:left="20"/>
              <w:jc w:val="both"/>
            </w:pPr>
          </w:p>
          <w:p w14:paraId="0A3409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D612" w14:textId="77777777" w:rsidR="006C4E6F" w:rsidRDefault="006C4E6F">
            <w:pPr>
              <w:spacing w:after="20"/>
              <w:ind w:left="20"/>
              <w:jc w:val="both"/>
            </w:pPr>
          </w:p>
          <w:p w14:paraId="3CA4349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F6DC2B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31DA" w14:textId="77777777" w:rsidR="006C4E6F" w:rsidRDefault="00000000">
            <w:pPr>
              <w:spacing w:after="20"/>
              <w:ind w:left="20"/>
              <w:jc w:val="both"/>
            </w:pPr>
            <w:bookmarkStart w:id="299" w:name="z10275"/>
            <w:r>
              <w:rPr>
                <w:color w:val="000000"/>
                <w:sz w:val="20"/>
              </w:rPr>
              <w:lastRenderedPageBreak/>
              <w:t>5</w:t>
            </w:r>
          </w:p>
        </w:tc>
        <w:bookmarkEnd w:id="29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4C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Многодетные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5584" w14:textId="77777777" w:rsidR="006C4E6F" w:rsidRDefault="006C4E6F">
            <w:pPr>
              <w:spacing w:after="20"/>
              <w:ind w:left="20"/>
              <w:jc w:val="both"/>
            </w:pPr>
          </w:p>
          <w:p w14:paraId="0E3677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8B13" w14:textId="77777777" w:rsidR="006C4E6F" w:rsidRDefault="006C4E6F">
            <w:pPr>
              <w:spacing w:after="20"/>
              <w:ind w:left="20"/>
              <w:jc w:val="both"/>
            </w:pPr>
          </w:p>
          <w:p w14:paraId="4FD73DE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F6B81B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E358" w14:textId="77777777" w:rsidR="006C4E6F" w:rsidRDefault="00000000">
            <w:pPr>
              <w:spacing w:after="20"/>
              <w:ind w:left="20"/>
              <w:jc w:val="both"/>
            </w:pPr>
            <w:bookmarkStart w:id="300" w:name="z10280"/>
            <w:r>
              <w:rPr>
                <w:color w:val="000000"/>
                <w:sz w:val="20"/>
              </w:rPr>
              <w:t>6</w:t>
            </w:r>
          </w:p>
        </w:tc>
        <w:bookmarkEnd w:id="30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652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Малообеспеченные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A697" w14:textId="77777777" w:rsidR="006C4E6F" w:rsidRDefault="006C4E6F">
            <w:pPr>
              <w:spacing w:after="20"/>
              <w:ind w:left="20"/>
              <w:jc w:val="both"/>
            </w:pPr>
          </w:p>
          <w:p w14:paraId="2DF6EC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0214" w14:textId="77777777" w:rsidR="006C4E6F" w:rsidRDefault="006C4E6F">
            <w:pPr>
              <w:spacing w:after="20"/>
              <w:ind w:left="20"/>
              <w:jc w:val="both"/>
            </w:pPr>
          </w:p>
          <w:p w14:paraId="37A6A74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CEC880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40AA" w14:textId="77777777" w:rsidR="006C4E6F" w:rsidRDefault="00000000">
            <w:pPr>
              <w:spacing w:after="20"/>
              <w:ind w:left="20"/>
              <w:jc w:val="both"/>
            </w:pPr>
            <w:bookmarkStart w:id="301" w:name="z10285"/>
            <w:r>
              <w:rPr>
                <w:color w:val="000000"/>
                <w:sz w:val="20"/>
              </w:rPr>
              <w:t>7</w:t>
            </w:r>
          </w:p>
        </w:tc>
        <w:bookmarkEnd w:id="30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79A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 Сироты, дети, оставшиеся без попечения родителей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930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6846D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3F6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F847F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F0C16E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B0CBF" w14:textId="77777777" w:rsidR="006C4E6F" w:rsidRDefault="00000000">
            <w:pPr>
              <w:spacing w:after="20"/>
              <w:ind w:left="20"/>
              <w:jc w:val="both"/>
            </w:pPr>
            <w:bookmarkStart w:id="302" w:name="z10290"/>
            <w:r>
              <w:rPr>
                <w:color w:val="000000"/>
                <w:sz w:val="20"/>
              </w:rPr>
              <w:t>8</w:t>
            </w:r>
          </w:p>
        </w:tc>
        <w:bookmarkEnd w:id="30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C8A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Дети с инвалидностью, дети с особыми образовательными потребностями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F97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2C4BC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13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53630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9EDE19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1D12" w14:textId="77777777" w:rsidR="006C4E6F" w:rsidRDefault="00000000">
            <w:pPr>
              <w:spacing w:after="20"/>
              <w:ind w:left="20"/>
              <w:jc w:val="both"/>
            </w:pPr>
            <w:bookmarkStart w:id="303" w:name="z10295"/>
            <w:r>
              <w:rPr>
                <w:color w:val="000000"/>
                <w:sz w:val="20"/>
              </w:rPr>
              <w:t>9</w:t>
            </w:r>
          </w:p>
        </w:tc>
        <w:bookmarkEnd w:id="30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245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Учащиеся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FE20C" w14:textId="77777777" w:rsidR="006C4E6F" w:rsidRDefault="006C4E6F">
            <w:pPr>
              <w:spacing w:after="20"/>
              <w:ind w:left="20"/>
              <w:jc w:val="both"/>
            </w:pPr>
          </w:p>
          <w:p w14:paraId="1AEFAD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D6C9" w14:textId="77777777" w:rsidR="006C4E6F" w:rsidRDefault="006C4E6F">
            <w:pPr>
              <w:spacing w:after="20"/>
              <w:ind w:left="20"/>
              <w:jc w:val="both"/>
            </w:pPr>
          </w:p>
          <w:p w14:paraId="54B4DF7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76623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9C37" w14:textId="77777777" w:rsidR="006C4E6F" w:rsidRDefault="00000000">
            <w:pPr>
              <w:spacing w:after="20"/>
              <w:ind w:left="20"/>
              <w:jc w:val="both"/>
            </w:pPr>
            <w:bookmarkStart w:id="304" w:name="z10300"/>
            <w:r>
              <w:rPr>
                <w:color w:val="000000"/>
                <w:sz w:val="20"/>
              </w:rPr>
              <w:t>10</w:t>
            </w:r>
          </w:p>
        </w:tc>
        <w:bookmarkEnd w:id="30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E5B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Учащиеся-граждане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6694" w14:textId="77777777" w:rsidR="006C4E6F" w:rsidRDefault="006C4E6F">
            <w:pPr>
              <w:spacing w:after="20"/>
              <w:ind w:left="20"/>
              <w:jc w:val="both"/>
            </w:pPr>
          </w:p>
          <w:p w14:paraId="73A02D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2464" w14:textId="77777777" w:rsidR="006C4E6F" w:rsidRDefault="006C4E6F">
            <w:pPr>
              <w:spacing w:after="20"/>
              <w:ind w:left="20"/>
              <w:jc w:val="both"/>
            </w:pPr>
          </w:p>
          <w:p w14:paraId="24C7FDF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B1C2BF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5AC6" w14:textId="77777777" w:rsidR="006C4E6F" w:rsidRDefault="00000000">
            <w:pPr>
              <w:spacing w:after="20"/>
              <w:ind w:left="20"/>
              <w:jc w:val="both"/>
            </w:pPr>
            <w:bookmarkStart w:id="305" w:name="z10305"/>
            <w:r>
              <w:rPr>
                <w:color w:val="000000"/>
                <w:sz w:val="20"/>
              </w:rPr>
              <w:t>11</w:t>
            </w:r>
          </w:p>
        </w:tc>
        <w:bookmarkEnd w:id="30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1BF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 Стоит на учете в отделе по делам несовершеннолетних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E23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1652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FF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43FBB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9BE90D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7B13" w14:textId="77777777" w:rsidR="006C4E6F" w:rsidRDefault="00000000">
            <w:pPr>
              <w:spacing w:after="20"/>
              <w:ind w:left="20"/>
              <w:jc w:val="both"/>
            </w:pPr>
            <w:bookmarkStart w:id="306" w:name="z10310"/>
            <w:r>
              <w:rPr>
                <w:color w:val="000000"/>
                <w:sz w:val="20"/>
              </w:rPr>
              <w:t>12</w:t>
            </w:r>
          </w:p>
        </w:tc>
        <w:bookmarkEnd w:id="30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415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Стоит на учете внутришкольного контроля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BF9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32F75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94E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8483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97538C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AE9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81EE4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440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B4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8045D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973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CC80C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8BEC15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B02C" w14:textId="77777777" w:rsidR="006C4E6F" w:rsidRDefault="00000000">
            <w:pPr>
              <w:spacing w:after="20"/>
              <w:ind w:left="20"/>
              <w:jc w:val="both"/>
            </w:pPr>
            <w:bookmarkStart w:id="307" w:name="z10320"/>
            <w:r>
              <w:rPr>
                <w:color w:val="000000"/>
                <w:sz w:val="20"/>
              </w:rPr>
              <w:t>1</w:t>
            </w:r>
          </w:p>
        </w:tc>
        <w:bookmarkEnd w:id="30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351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послевузовское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9A88" w14:textId="77777777" w:rsidR="006C4E6F" w:rsidRDefault="006C4E6F">
            <w:pPr>
              <w:spacing w:after="20"/>
              <w:ind w:left="20"/>
              <w:jc w:val="both"/>
            </w:pPr>
          </w:p>
          <w:p w14:paraId="732D3D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7FA0" w14:textId="77777777" w:rsidR="006C4E6F" w:rsidRDefault="006C4E6F">
            <w:pPr>
              <w:spacing w:after="20"/>
              <w:ind w:left="20"/>
              <w:jc w:val="both"/>
            </w:pPr>
          </w:p>
          <w:p w14:paraId="271EEEE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6928B9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239D" w14:textId="77777777" w:rsidR="006C4E6F" w:rsidRDefault="00000000">
            <w:pPr>
              <w:spacing w:after="20"/>
              <w:ind w:left="20"/>
              <w:jc w:val="both"/>
            </w:pPr>
            <w:bookmarkStart w:id="308" w:name="z10325"/>
            <w:r>
              <w:rPr>
                <w:color w:val="000000"/>
                <w:sz w:val="20"/>
              </w:rPr>
              <w:t>2</w:t>
            </w:r>
          </w:p>
        </w:tc>
        <w:bookmarkEnd w:id="3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08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Техническое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7380" w14:textId="77777777" w:rsidR="006C4E6F" w:rsidRDefault="006C4E6F">
            <w:pPr>
              <w:spacing w:after="20"/>
              <w:ind w:left="20"/>
              <w:jc w:val="both"/>
            </w:pPr>
          </w:p>
          <w:p w14:paraId="5A21C1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3C5AF" w14:textId="77777777" w:rsidR="006C4E6F" w:rsidRDefault="006C4E6F">
            <w:pPr>
              <w:spacing w:after="20"/>
              <w:ind w:left="20"/>
              <w:jc w:val="both"/>
            </w:pPr>
          </w:p>
          <w:p w14:paraId="7D93B4F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00C0CC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5003" w14:textId="77777777" w:rsidR="006C4E6F" w:rsidRDefault="00000000">
            <w:pPr>
              <w:spacing w:after="20"/>
              <w:ind w:left="20"/>
              <w:jc w:val="both"/>
            </w:pPr>
            <w:bookmarkStart w:id="309" w:name="z10330"/>
            <w:r>
              <w:rPr>
                <w:color w:val="000000"/>
                <w:sz w:val="20"/>
              </w:rPr>
              <w:t>3</w:t>
            </w:r>
          </w:p>
        </w:tc>
        <w:bookmarkEnd w:id="30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5E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85AC" w14:textId="77777777" w:rsidR="006C4E6F" w:rsidRDefault="006C4E6F">
            <w:pPr>
              <w:spacing w:after="20"/>
              <w:ind w:left="20"/>
              <w:jc w:val="both"/>
            </w:pPr>
          </w:p>
          <w:p w14:paraId="396915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CFFA" w14:textId="77777777" w:rsidR="006C4E6F" w:rsidRDefault="006C4E6F">
            <w:pPr>
              <w:spacing w:after="20"/>
              <w:ind w:left="20"/>
              <w:jc w:val="both"/>
            </w:pPr>
          </w:p>
          <w:p w14:paraId="68FE54E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8A9E2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95C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576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52074E" w14:textId="77777777" w:rsidR="006C4E6F" w:rsidRDefault="00000000">
      <w:pPr>
        <w:spacing w:after="0"/>
        <w:jc w:val="both"/>
      </w:pPr>
      <w:bookmarkStart w:id="310" w:name="z103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6C4E6F" w14:paraId="21129E5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1B78" w14:textId="77777777" w:rsidR="006C4E6F" w:rsidRDefault="00000000">
            <w:pPr>
              <w:spacing w:after="20"/>
              <w:ind w:left="20"/>
              <w:jc w:val="both"/>
            </w:pPr>
            <w:bookmarkStart w:id="311" w:name="z10337"/>
            <w:bookmarkEnd w:id="310"/>
            <w:r>
              <w:rPr>
                <w:color w:val="000000"/>
                <w:sz w:val="20"/>
              </w:rPr>
              <w:t>№</w:t>
            </w:r>
          </w:p>
        </w:tc>
        <w:bookmarkEnd w:id="31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2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25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1E8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5E6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8FC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B6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4A6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фон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488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1BFD" w14:textId="77777777" w:rsidR="006C4E6F" w:rsidRDefault="00000000">
            <w:pPr>
              <w:spacing w:after="20"/>
              <w:ind w:left="20"/>
              <w:jc w:val="both"/>
            </w:pPr>
            <w:bookmarkStart w:id="312" w:name="z10346"/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  <w:bookmarkEnd w:id="312"/>
          <w:p w14:paraId="4C9F948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18EC03F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72FF" w14:textId="77777777" w:rsidR="006C4E6F" w:rsidRDefault="00000000">
            <w:pPr>
              <w:spacing w:after="20"/>
              <w:ind w:left="20"/>
              <w:jc w:val="both"/>
            </w:pPr>
            <w:bookmarkStart w:id="313" w:name="z10349"/>
            <w:r>
              <w:rPr>
                <w:color w:val="000000"/>
                <w:sz w:val="20"/>
              </w:rPr>
              <w:t>1</w:t>
            </w:r>
          </w:p>
        </w:tc>
        <w:bookmarkEnd w:id="31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9E37" w14:textId="77777777" w:rsidR="006C4E6F" w:rsidRDefault="006C4E6F">
            <w:pPr>
              <w:spacing w:after="20"/>
              <w:ind w:left="20"/>
              <w:jc w:val="both"/>
            </w:pPr>
          </w:p>
          <w:p w14:paraId="39BA8E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1682" w14:textId="77777777" w:rsidR="006C4E6F" w:rsidRDefault="006C4E6F">
            <w:pPr>
              <w:spacing w:after="20"/>
              <w:ind w:left="20"/>
              <w:jc w:val="both"/>
            </w:pPr>
          </w:p>
          <w:p w14:paraId="165660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AD50" w14:textId="77777777" w:rsidR="006C4E6F" w:rsidRDefault="006C4E6F">
            <w:pPr>
              <w:spacing w:after="20"/>
              <w:ind w:left="20"/>
              <w:jc w:val="both"/>
            </w:pPr>
          </w:p>
          <w:p w14:paraId="4FAD9A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27D6" w14:textId="77777777" w:rsidR="006C4E6F" w:rsidRDefault="006C4E6F">
            <w:pPr>
              <w:spacing w:after="20"/>
              <w:ind w:left="20"/>
              <w:jc w:val="both"/>
            </w:pPr>
          </w:p>
          <w:p w14:paraId="513313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E8B7" w14:textId="77777777" w:rsidR="006C4E6F" w:rsidRDefault="006C4E6F">
            <w:pPr>
              <w:spacing w:after="20"/>
              <w:ind w:left="20"/>
              <w:jc w:val="both"/>
            </w:pPr>
          </w:p>
          <w:p w14:paraId="325491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2CCD" w14:textId="77777777" w:rsidR="006C4E6F" w:rsidRDefault="006C4E6F">
            <w:pPr>
              <w:spacing w:after="20"/>
              <w:ind w:left="20"/>
              <w:jc w:val="both"/>
            </w:pPr>
          </w:p>
          <w:p w14:paraId="125FB9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5A93" w14:textId="77777777" w:rsidR="006C4E6F" w:rsidRDefault="006C4E6F">
            <w:pPr>
              <w:spacing w:after="20"/>
              <w:ind w:left="20"/>
              <w:jc w:val="both"/>
            </w:pPr>
          </w:p>
          <w:p w14:paraId="4E80A6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C171" w14:textId="77777777" w:rsidR="006C4E6F" w:rsidRDefault="006C4E6F">
            <w:pPr>
              <w:spacing w:after="20"/>
              <w:ind w:left="20"/>
              <w:jc w:val="both"/>
            </w:pPr>
          </w:p>
          <w:p w14:paraId="6488E4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50BB" w14:textId="77777777" w:rsidR="006C4E6F" w:rsidRDefault="006C4E6F">
            <w:pPr>
              <w:spacing w:after="20"/>
              <w:ind w:left="20"/>
              <w:jc w:val="both"/>
            </w:pPr>
          </w:p>
          <w:p w14:paraId="0B4609A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267F7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B19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B06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948207" w14:textId="77777777" w:rsidR="006C4E6F" w:rsidRPr="00026BF3" w:rsidRDefault="00000000">
      <w:pPr>
        <w:spacing w:after="0"/>
        <w:jc w:val="both"/>
        <w:rPr>
          <w:lang w:val="ru-RU"/>
        </w:rPr>
      </w:pPr>
      <w:bookmarkStart w:id="314" w:name="z1036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педагога-психолога на учебный год</w:t>
      </w:r>
    </w:p>
    <w:bookmarkEnd w:id="314"/>
    <w:p w14:paraId="514D47DE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Цели</w:t>
      </w:r>
      <w:proofErr w:type="spellEnd"/>
    </w:p>
    <w:p w14:paraId="1CCAFD4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Задачи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C4E6F" w14:paraId="2D9E6C3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0FF1" w14:textId="77777777" w:rsidR="006C4E6F" w:rsidRDefault="00000000">
            <w:pPr>
              <w:spacing w:after="20"/>
              <w:ind w:left="20"/>
              <w:jc w:val="both"/>
            </w:pPr>
            <w:bookmarkStart w:id="315" w:name="z10362"/>
            <w:r>
              <w:rPr>
                <w:color w:val="000000"/>
                <w:sz w:val="20"/>
              </w:rPr>
              <w:t>№п/п</w:t>
            </w:r>
          </w:p>
        </w:tc>
        <w:bookmarkEnd w:id="31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5C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289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522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E90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8E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D3B5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0E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исполнении</w:t>
            </w:r>
            <w:proofErr w:type="spellEnd"/>
          </w:p>
        </w:tc>
      </w:tr>
      <w:tr w:rsidR="006C4E6F" w14:paraId="002EF67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8E1D" w14:textId="77777777" w:rsidR="006C4E6F" w:rsidRDefault="006C4E6F">
            <w:pPr>
              <w:spacing w:after="20"/>
              <w:ind w:left="20"/>
              <w:jc w:val="both"/>
            </w:pPr>
          </w:p>
          <w:p w14:paraId="771ACC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35B1" w14:textId="77777777" w:rsidR="006C4E6F" w:rsidRDefault="006C4E6F">
            <w:pPr>
              <w:spacing w:after="20"/>
              <w:ind w:left="20"/>
              <w:jc w:val="both"/>
            </w:pPr>
          </w:p>
          <w:p w14:paraId="53FEAC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A017" w14:textId="77777777" w:rsidR="006C4E6F" w:rsidRDefault="006C4E6F">
            <w:pPr>
              <w:spacing w:after="20"/>
              <w:ind w:left="20"/>
              <w:jc w:val="both"/>
            </w:pPr>
          </w:p>
          <w:p w14:paraId="2D6385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2032" w14:textId="77777777" w:rsidR="006C4E6F" w:rsidRDefault="006C4E6F">
            <w:pPr>
              <w:spacing w:after="20"/>
              <w:ind w:left="20"/>
              <w:jc w:val="both"/>
            </w:pPr>
          </w:p>
          <w:p w14:paraId="2C0E19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B701" w14:textId="77777777" w:rsidR="006C4E6F" w:rsidRDefault="006C4E6F">
            <w:pPr>
              <w:spacing w:after="20"/>
              <w:ind w:left="20"/>
              <w:jc w:val="both"/>
            </w:pPr>
          </w:p>
          <w:p w14:paraId="41F06C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050A" w14:textId="77777777" w:rsidR="006C4E6F" w:rsidRDefault="006C4E6F">
            <w:pPr>
              <w:spacing w:after="20"/>
              <w:ind w:left="20"/>
              <w:jc w:val="both"/>
            </w:pPr>
          </w:p>
          <w:p w14:paraId="3A3730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8BAB" w14:textId="77777777" w:rsidR="006C4E6F" w:rsidRDefault="006C4E6F">
            <w:pPr>
              <w:spacing w:after="20"/>
              <w:ind w:left="20"/>
              <w:jc w:val="both"/>
            </w:pPr>
          </w:p>
          <w:p w14:paraId="7DF514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B7BA" w14:textId="77777777" w:rsidR="006C4E6F" w:rsidRDefault="006C4E6F">
            <w:pPr>
              <w:spacing w:after="20"/>
              <w:ind w:left="20"/>
              <w:jc w:val="both"/>
            </w:pPr>
          </w:p>
          <w:p w14:paraId="3B7B31B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A30130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5441" w14:textId="77777777" w:rsidR="006C4E6F" w:rsidRDefault="006C4E6F">
            <w:pPr>
              <w:spacing w:after="20"/>
              <w:ind w:left="20"/>
              <w:jc w:val="both"/>
            </w:pPr>
          </w:p>
          <w:p w14:paraId="685702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1C85" w14:textId="77777777" w:rsidR="006C4E6F" w:rsidRDefault="006C4E6F">
            <w:pPr>
              <w:spacing w:after="20"/>
              <w:ind w:left="20"/>
              <w:jc w:val="both"/>
            </w:pPr>
          </w:p>
          <w:p w14:paraId="050D14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DC18" w14:textId="77777777" w:rsidR="006C4E6F" w:rsidRDefault="006C4E6F">
            <w:pPr>
              <w:spacing w:after="20"/>
              <w:ind w:left="20"/>
              <w:jc w:val="both"/>
            </w:pPr>
          </w:p>
          <w:p w14:paraId="30C576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5C5E" w14:textId="77777777" w:rsidR="006C4E6F" w:rsidRDefault="006C4E6F">
            <w:pPr>
              <w:spacing w:after="20"/>
              <w:ind w:left="20"/>
              <w:jc w:val="both"/>
            </w:pPr>
          </w:p>
          <w:p w14:paraId="190A51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BD14" w14:textId="77777777" w:rsidR="006C4E6F" w:rsidRDefault="006C4E6F">
            <w:pPr>
              <w:spacing w:after="20"/>
              <w:ind w:left="20"/>
              <w:jc w:val="both"/>
            </w:pPr>
          </w:p>
          <w:p w14:paraId="1E4E69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E28C" w14:textId="77777777" w:rsidR="006C4E6F" w:rsidRDefault="006C4E6F">
            <w:pPr>
              <w:spacing w:after="20"/>
              <w:ind w:left="20"/>
              <w:jc w:val="both"/>
            </w:pPr>
          </w:p>
          <w:p w14:paraId="3F13E5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8A9A" w14:textId="77777777" w:rsidR="006C4E6F" w:rsidRDefault="006C4E6F">
            <w:pPr>
              <w:spacing w:after="20"/>
              <w:ind w:left="20"/>
              <w:jc w:val="both"/>
            </w:pPr>
          </w:p>
          <w:p w14:paraId="2E6D3D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344F" w14:textId="77777777" w:rsidR="006C4E6F" w:rsidRDefault="006C4E6F">
            <w:pPr>
              <w:spacing w:after="20"/>
              <w:ind w:left="20"/>
              <w:jc w:val="both"/>
            </w:pPr>
          </w:p>
          <w:p w14:paraId="6D42793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F4366E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1536" w14:textId="77777777" w:rsidR="006C4E6F" w:rsidRDefault="006C4E6F">
            <w:pPr>
              <w:spacing w:after="20"/>
              <w:ind w:left="20"/>
              <w:jc w:val="both"/>
            </w:pPr>
          </w:p>
          <w:p w14:paraId="2E7878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7191" w14:textId="77777777" w:rsidR="006C4E6F" w:rsidRDefault="006C4E6F">
            <w:pPr>
              <w:spacing w:after="20"/>
              <w:ind w:left="20"/>
              <w:jc w:val="both"/>
            </w:pPr>
          </w:p>
          <w:p w14:paraId="325FBC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88B7" w14:textId="77777777" w:rsidR="006C4E6F" w:rsidRDefault="006C4E6F">
            <w:pPr>
              <w:spacing w:after="20"/>
              <w:ind w:left="20"/>
              <w:jc w:val="both"/>
            </w:pPr>
          </w:p>
          <w:p w14:paraId="7E49A8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9BB28" w14:textId="77777777" w:rsidR="006C4E6F" w:rsidRDefault="006C4E6F">
            <w:pPr>
              <w:spacing w:after="20"/>
              <w:ind w:left="20"/>
              <w:jc w:val="both"/>
            </w:pPr>
          </w:p>
          <w:p w14:paraId="3DEDEF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13F0" w14:textId="77777777" w:rsidR="006C4E6F" w:rsidRDefault="006C4E6F">
            <w:pPr>
              <w:spacing w:after="20"/>
              <w:ind w:left="20"/>
              <w:jc w:val="both"/>
            </w:pPr>
          </w:p>
          <w:p w14:paraId="0008CE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AF2D" w14:textId="77777777" w:rsidR="006C4E6F" w:rsidRDefault="006C4E6F">
            <w:pPr>
              <w:spacing w:after="20"/>
              <w:ind w:left="20"/>
              <w:jc w:val="both"/>
            </w:pPr>
          </w:p>
          <w:p w14:paraId="422049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1ABE" w14:textId="77777777" w:rsidR="006C4E6F" w:rsidRDefault="006C4E6F">
            <w:pPr>
              <w:spacing w:after="20"/>
              <w:ind w:left="20"/>
              <w:jc w:val="both"/>
            </w:pPr>
          </w:p>
          <w:p w14:paraId="36E5CE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72C2" w14:textId="77777777" w:rsidR="006C4E6F" w:rsidRDefault="006C4E6F">
            <w:pPr>
              <w:spacing w:after="20"/>
              <w:ind w:left="20"/>
              <w:jc w:val="both"/>
            </w:pPr>
          </w:p>
          <w:p w14:paraId="0F0B4AD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74FC4428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D63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10398"/>
            <w:r w:rsidRPr="00026BF3">
              <w:rPr>
                <w:color w:val="000000"/>
                <w:sz w:val="20"/>
                <w:lang w:val="ru-RU"/>
              </w:rPr>
              <w:t>Аналитические отчеты о деятельности психологической службы за полугодие и год</w:t>
            </w:r>
          </w:p>
        </w:tc>
        <w:bookmarkEnd w:id="316"/>
      </w:tr>
    </w:tbl>
    <w:p w14:paraId="0CCFA660" w14:textId="77777777" w:rsidR="006C4E6F" w:rsidRDefault="00000000">
      <w:pPr>
        <w:spacing w:after="0"/>
        <w:jc w:val="both"/>
      </w:pPr>
      <w:bookmarkStart w:id="317" w:name="z1040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педагога-психолога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6C4E6F" w14:paraId="0E30E6D4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5D76" w14:textId="77777777" w:rsidR="006C4E6F" w:rsidRDefault="00000000">
            <w:pPr>
              <w:spacing w:after="20"/>
              <w:ind w:left="20"/>
              <w:jc w:val="both"/>
            </w:pPr>
            <w:bookmarkStart w:id="318" w:name="z10401"/>
            <w:bookmarkEnd w:id="31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318"/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2E4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Консультируемый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BB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AEB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0C3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Примечания</w:t>
            </w:r>
            <w:proofErr w:type="spellEnd"/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E8E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Консультант</w:t>
            </w:r>
            <w:proofErr w:type="spellEnd"/>
          </w:p>
        </w:tc>
      </w:tr>
      <w:tr w:rsidR="006C4E6F" w14:paraId="11B870A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1409DE" w14:textId="77777777" w:rsidR="006C4E6F" w:rsidRDefault="006C4E6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3BA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  <w:p w14:paraId="4BBB48E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E55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E8E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D51660" w14:textId="77777777" w:rsidR="006C4E6F" w:rsidRDefault="006C4E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C831A5" w14:textId="77777777" w:rsidR="006C4E6F" w:rsidRDefault="006C4E6F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257FCC" w14:textId="77777777" w:rsidR="006C4E6F" w:rsidRDefault="006C4E6F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A4B4C9" w14:textId="77777777" w:rsidR="006C4E6F" w:rsidRDefault="006C4E6F"/>
        </w:tc>
      </w:tr>
      <w:tr w:rsidR="006C4E6F" w14:paraId="659EDCF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1373" w14:textId="77777777" w:rsidR="006C4E6F" w:rsidRDefault="006C4E6F">
            <w:pPr>
              <w:spacing w:after="20"/>
              <w:ind w:left="20"/>
              <w:jc w:val="both"/>
            </w:pPr>
          </w:p>
          <w:p w14:paraId="28E514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A180" w14:textId="77777777" w:rsidR="006C4E6F" w:rsidRDefault="006C4E6F">
            <w:pPr>
              <w:spacing w:after="20"/>
              <w:ind w:left="20"/>
              <w:jc w:val="both"/>
            </w:pPr>
          </w:p>
          <w:p w14:paraId="44959B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E5DE" w14:textId="77777777" w:rsidR="006C4E6F" w:rsidRDefault="006C4E6F">
            <w:pPr>
              <w:spacing w:after="20"/>
              <w:ind w:left="20"/>
              <w:jc w:val="both"/>
            </w:pPr>
          </w:p>
          <w:p w14:paraId="314552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DA85" w14:textId="77777777" w:rsidR="006C4E6F" w:rsidRDefault="006C4E6F">
            <w:pPr>
              <w:spacing w:after="20"/>
              <w:ind w:left="20"/>
              <w:jc w:val="both"/>
            </w:pPr>
          </w:p>
          <w:p w14:paraId="760608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E9C2" w14:textId="77777777" w:rsidR="006C4E6F" w:rsidRDefault="006C4E6F">
            <w:pPr>
              <w:spacing w:after="20"/>
              <w:ind w:left="20"/>
              <w:jc w:val="both"/>
            </w:pPr>
          </w:p>
          <w:p w14:paraId="4009AB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7493" w14:textId="77777777" w:rsidR="006C4E6F" w:rsidRDefault="006C4E6F">
            <w:pPr>
              <w:spacing w:after="20"/>
              <w:ind w:left="20"/>
              <w:jc w:val="both"/>
            </w:pPr>
          </w:p>
          <w:p w14:paraId="4EE10B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A18F" w14:textId="77777777" w:rsidR="006C4E6F" w:rsidRDefault="006C4E6F">
            <w:pPr>
              <w:spacing w:after="20"/>
              <w:ind w:left="20"/>
              <w:jc w:val="both"/>
            </w:pPr>
          </w:p>
          <w:p w14:paraId="4963AA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F810" w14:textId="77777777" w:rsidR="006C4E6F" w:rsidRDefault="006C4E6F">
            <w:pPr>
              <w:spacing w:after="20"/>
              <w:ind w:left="20"/>
              <w:jc w:val="both"/>
            </w:pPr>
          </w:p>
          <w:p w14:paraId="7A713F8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C1A60F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7934" w14:textId="77777777" w:rsidR="006C4E6F" w:rsidRDefault="006C4E6F">
            <w:pPr>
              <w:spacing w:after="20"/>
              <w:ind w:left="20"/>
              <w:jc w:val="both"/>
            </w:pPr>
          </w:p>
          <w:p w14:paraId="338688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2A38" w14:textId="77777777" w:rsidR="006C4E6F" w:rsidRDefault="006C4E6F">
            <w:pPr>
              <w:spacing w:after="20"/>
              <w:ind w:left="20"/>
              <w:jc w:val="both"/>
            </w:pPr>
          </w:p>
          <w:p w14:paraId="5E8A96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95D3" w14:textId="77777777" w:rsidR="006C4E6F" w:rsidRDefault="006C4E6F">
            <w:pPr>
              <w:spacing w:after="20"/>
              <w:ind w:left="20"/>
              <w:jc w:val="both"/>
            </w:pPr>
          </w:p>
          <w:p w14:paraId="081165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C18E" w14:textId="77777777" w:rsidR="006C4E6F" w:rsidRDefault="006C4E6F">
            <w:pPr>
              <w:spacing w:after="20"/>
              <w:ind w:left="20"/>
              <w:jc w:val="both"/>
            </w:pPr>
          </w:p>
          <w:p w14:paraId="597718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5CF5B" w14:textId="77777777" w:rsidR="006C4E6F" w:rsidRDefault="006C4E6F">
            <w:pPr>
              <w:spacing w:after="20"/>
              <w:ind w:left="20"/>
              <w:jc w:val="both"/>
            </w:pPr>
          </w:p>
          <w:p w14:paraId="3350AB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841E" w14:textId="77777777" w:rsidR="006C4E6F" w:rsidRDefault="006C4E6F">
            <w:pPr>
              <w:spacing w:after="20"/>
              <w:ind w:left="20"/>
              <w:jc w:val="both"/>
            </w:pPr>
          </w:p>
          <w:p w14:paraId="25DE3B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3EB9" w14:textId="77777777" w:rsidR="006C4E6F" w:rsidRDefault="006C4E6F">
            <w:pPr>
              <w:spacing w:after="20"/>
              <w:ind w:left="20"/>
              <w:jc w:val="both"/>
            </w:pPr>
          </w:p>
          <w:p w14:paraId="676621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C3A4" w14:textId="77777777" w:rsidR="006C4E6F" w:rsidRDefault="006C4E6F">
            <w:pPr>
              <w:spacing w:after="20"/>
              <w:ind w:left="20"/>
              <w:jc w:val="both"/>
            </w:pPr>
          </w:p>
          <w:p w14:paraId="142B4C4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3068CE0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B267" w14:textId="77777777" w:rsidR="006C4E6F" w:rsidRDefault="006C4E6F">
            <w:pPr>
              <w:spacing w:after="20"/>
              <w:ind w:left="20"/>
              <w:jc w:val="both"/>
            </w:pPr>
          </w:p>
          <w:p w14:paraId="4AF70EF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0D423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311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E0C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55BA427" w14:textId="77777777" w:rsidR="006C4E6F" w:rsidRPr="00026BF3" w:rsidRDefault="00000000">
      <w:pPr>
        <w:spacing w:after="0"/>
        <w:jc w:val="both"/>
        <w:rPr>
          <w:lang w:val="ru-RU"/>
        </w:rPr>
      </w:pPr>
      <w:bookmarkStart w:id="319" w:name="z1043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графе "Рекомендации" кратко описывается процесс и результат работы.</w:t>
      </w:r>
    </w:p>
    <w:p w14:paraId="07B5622F" w14:textId="77777777" w:rsidR="006C4E6F" w:rsidRPr="00026BF3" w:rsidRDefault="00000000">
      <w:pPr>
        <w:spacing w:after="0"/>
        <w:jc w:val="both"/>
        <w:rPr>
          <w:lang w:val="ru-RU"/>
        </w:rPr>
      </w:pPr>
      <w:bookmarkStart w:id="320" w:name="z10439"/>
      <w:bookmarkEnd w:id="31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Ведется единый журнал вне зависимости от количества педагогов-психологов в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73A3F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5484673C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518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095862D" w14:textId="77777777" w:rsidR="006C4E6F" w:rsidRDefault="00000000">
      <w:pPr>
        <w:spacing w:after="0"/>
        <w:jc w:val="both"/>
      </w:pPr>
      <w:bookmarkStart w:id="321" w:name="z104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Титульный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лист</w:t>
      </w:r>
      <w:proofErr w:type="spellEnd"/>
    </w:p>
    <w:bookmarkEnd w:id="321"/>
    <w:p w14:paraId="0349190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</w:t>
      </w:r>
    </w:p>
    <w:p w14:paraId="26511F1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19"/>
      </w:tblGrid>
      <w:tr w:rsidR="006C4E6F" w14:paraId="274EA6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B7FE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56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"____" ___________20___год</w:t>
            </w:r>
          </w:p>
        </w:tc>
      </w:tr>
    </w:tbl>
    <w:p w14:paraId="0F4EB1AA" w14:textId="77777777" w:rsidR="006C4E6F" w:rsidRDefault="00000000">
      <w:pPr>
        <w:spacing w:after="0"/>
      </w:pPr>
      <w:bookmarkStart w:id="322" w:name="z1044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воспитательной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работы</w:t>
      </w:r>
      <w:proofErr w:type="spellEnd"/>
    </w:p>
    <w:p w14:paraId="59028A7E" w14:textId="77777777" w:rsidR="006C4E6F" w:rsidRPr="00026BF3" w:rsidRDefault="00000000">
      <w:pPr>
        <w:spacing w:after="0"/>
        <w:rPr>
          <w:lang w:val="ru-RU"/>
        </w:rPr>
      </w:pPr>
      <w:bookmarkStart w:id="323" w:name="z10444"/>
      <w:bookmarkEnd w:id="322"/>
      <w:r w:rsidRPr="00026BF3">
        <w:rPr>
          <w:b/>
          <w:color w:val="000000"/>
          <w:lang w:val="ru-RU"/>
        </w:rPr>
        <w:t xml:space="preserve"> (для организаций среднего, технического и профессионального, послесреднего образования)</w:t>
      </w:r>
    </w:p>
    <w:p w14:paraId="5187E567" w14:textId="77777777" w:rsidR="006C4E6F" w:rsidRPr="00026BF3" w:rsidRDefault="00000000">
      <w:pPr>
        <w:spacing w:after="0"/>
        <w:jc w:val="both"/>
        <w:rPr>
          <w:lang w:val="ru-RU"/>
        </w:rPr>
      </w:pPr>
      <w:bookmarkStart w:id="324" w:name="z10445"/>
      <w:bookmarkEnd w:id="32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________ учебный год</w:t>
      </w:r>
    </w:p>
    <w:bookmarkEnd w:id="324"/>
    <w:p w14:paraId="6578944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Педагог ______________________________________</w:t>
      </w:r>
    </w:p>
    <w:p w14:paraId="5DDC7A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6E5ECCC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Группа/Класс _________________________________</w:t>
      </w:r>
    </w:p>
    <w:p w14:paraId="45E1E54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(указать наименование группы/класса)</w:t>
      </w:r>
    </w:p>
    <w:p w14:paraId="062499B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14:paraId="39F87B5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2C83" w14:textId="77777777" w:rsidR="006C4E6F" w:rsidRDefault="00000000">
            <w:pPr>
              <w:spacing w:after="20"/>
              <w:ind w:left="20"/>
              <w:jc w:val="both"/>
            </w:pPr>
            <w:bookmarkStart w:id="325" w:name="z10446"/>
            <w:r>
              <w:rPr>
                <w:color w:val="000000"/>
                <w:sz w:val="20"/>
              </w:rPr>
              <w:t>№</w:t>
            </w:r>
          </w:p>
        </w:tc>
        <w:bookmarkEnd w:id="3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782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47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AB2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A2C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</w:tr>
      <w:tr w:rsidR="006C4E6F" w:rsidRPr="00026BF3" w14:paraId="0ABF675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0AAA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6" w:name="z10452"/>
            <w:r>
              <w:rPr>
                <w:color w:val="000000"/>
                <w:sz w:val="20"/>
              </w:rPr>
              <w:t>I</w:t>
            </w:r>
            <w:r w:rsidRPr="00026BF3">
              <w:rPr>
                <w:color w:val="000000"/>
                <w:sz w:val="20"/>
                <w:lang w:val="ru-RU"/>
              </w:rPr>
              <w:t>. Нормативное правовое обеспечение воспитания</w:t>
            </w:r>
          </w:p>
        </w:tc>
        <w:bookmarkEnd w:id="326"/>
      </w:tr>
      <w:tr w:rsidR="006C4E6F" w:rsidRPr="00026BF3" w14:paraId="1B174B4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4D1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F859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78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148B3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D1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60DD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D6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98C6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9E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495A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6B1CFD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6F7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10460"/>
            <w:r>
              <w:rPr>
                <w:color w:val="000000"/>
                <w:sz w:val="20"/>
              </w:rPr>
              <w:t>II</w:t>
            </w:r>
            <w:r w:rsidRPr="00026BF3">
              <w:rPr>
                <w:color w:val="000000"/>
                <w:sz w:val="20"/>
                <w:lang w:val="ru-RU"/>
              </w:rPr>
              <w:t>. Научно-методическое и информационное обеспечение</w:t>
            </w:r>
          </w:p>
        </w:tc>
        <w:bookmarkEnd w:id="327"/>
      </w:tr>
      <w:tr w:rsidR="006C4E6F" w:rsidRPr="00026BF3" w14:paraId="0D62710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9B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104EC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A2B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3268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B847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46D7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66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18E1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DE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D6756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F5F70E9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91A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10468"/>
            <w:r>
              <w:rPr>
                <w:color w:val="000000"/>
                <w:sz w:val="20"/>
              </w:rPr>
              <w:t>III</w:t>
            </w:r>
            <w:r w:rsidRPr="00026BF3">
              <w:rPr>
                <w:color w:val="000000"/>
                <w:sz w:val="20"/>
                <w:lang w:val="ru-RU"/>
              </w:rPr>
              <w:t>. Механизмы реализации: мероприятия по приоритетным направлениям воспитания</w:t>
            </w:r>
          </w:p>
        </w:tc>
        <w:bookmarkEnd w:id="328"/>
      </w:tr>
      <w:tr w:rsidR="006C4E6F" w:rsidRPr="00026BF3" w14:paraId="35774668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9D6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10470"/>
            <w:r w:rsidRPr="00026BF3">
              <w:rPr>
                <w:color w:val="000000"/>
                <w:sz w:val="20"/>
                <w:lang w:val="ru-RU"/>
              </w:rPr>
              <w:t>1. Направление: Воспитание казахстанского патриотизма и гражданственности, правовое воспитание</w:t>
            </w:r>
          </w:p>
          <w:bookmarkEnd w:id="329"/>
          <w:p w14:paraId="1052042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6C4E6F" w:rsidRPr="00026BF3" w14:paraId="1A03F9F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DA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D3F3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66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9A3F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6F9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8BDA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26C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784A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E4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AF3EA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E68C51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5C7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10479"/>
            <w:r w:rsidRPr="00026BF3">
              <w:rPr>
                <w:color w:val="000000"/>
                <w:sz w:val="20"/>
                <w:lang w:val="ru-RU"/>
              </w:rPr>
              <w:t>2. Направление: Духовно-нравственное воспитание</w:t>
            </w:r>
          </w:p>
          <w:bookmarkEnd w:id="330"/>
          <w:p w14:paraId="077CEBA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6C4E6F" w:rsidRPr="00026BF3" w14:paraId="2EF6E48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433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E882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1DE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72ACC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95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17AF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9C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76E67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26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984E0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5DE0085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AB1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1" w:name="z10488"/>
            <w:r w:rsidRPr="00026BF3">
              <w:rPr>
                <w:color w:val="000000"/>
                <w:sz w:val="20"/>
                <w:lang w:val="ru-RU"/>
              </w:rPr>
              <w:t>3. Направление: Национальное воспитание</w:t>
            </w:r>
          </w:p>
          <w:bookmarkEnd w:id="331"/>
          <w:p w14:paraId="1814827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6C4E6F" w:rsidRPr="00026BF3" w14:paraId="17B3654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E0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A84DC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E8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2D26E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C0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965B5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46D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187F7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D34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5BCC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14D0401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694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10497"/>
            <w:r w:rsidRPr="00026BF3">
              <w:rPr>
                <w:color w:val="000000"/>
                <w:sz w:val="20"/>
                <w:lang w:val="ru-RU"/>
              </w:rPr>
              <w:t>4. Направление: Семейное воспитание</w:t>
            </w:r>
          </w:p>
          <w:bookmarkEnd w:id="332"/>
          <w:p w14:paraId="3A13632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 w:rsidR="006C4E6F" w:rsidRPr="00026BF3" w14:paraId="10B5A6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7E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A69D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B16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BD1F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C7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DF60D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6D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8167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491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C96F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C07DB3A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BA5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3" w:name="z10506"/>
            <w:r w:rsidRPr="00026BF3">
              <w:rPr>
                <w:color w:val="000000"/>
                <w:sz w:val="20"/>
                <w:lang w:val="ru-RU"/>
              </w:rPr>
              <w:t>5. Направление: Трудовое, экономическое и экологическое воспитание</w:t>
            </w:r>
          </w:p>
          <w:bookmarkEnd w:id="333"/>
          <w:p w14:paraId="4D8A41B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6C4E6F" w:rsidRPr="00026BF3" w14:paraId="21D355F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206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52E6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E6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A006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66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23CA9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2D7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1EF8D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C05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ACD0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A6F42DE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AFA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10515"/>
            <w:r w:rsidRPr="00026BF3">
              <w:rPr>
                <w:color w:val="000000"/>
                <w:sz w:val="20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bookmarkEnd w:id="334"/>
          <w:p w14:paraId="3A228C5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6C4E6F" w:rsidRPr="00026BF3" w14:paraId="4571611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273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9F8B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8C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BF5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BD5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E3398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B24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C017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395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5888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C9295EB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746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10524"/>
            <w:r w:rsidRPr="00026BF3">
              <w:rPr>
                <w:color w:val="000000"/>
                <w:sz w:val="20"/>
                <w:lang w:val="ru-RU"/>
              </w:rPr>
              <w:t>7. Направление: Поликультурное и художественно-эстетическое воспитание</w:t>
            </w:r>
          </w:p>
          <w:bookmarkEnd w:id="335"/>
          <w:p w14:paraId="18291EE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6C4E6F" w:rsidRPr="00026BF3" w14:paraId="635789B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661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EE39D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F37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3F9C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82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A1CB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7D4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8D24C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C16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B087D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00353DE5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DFB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10533"/>
            <w:r w:rsidRPr="00026BF3">
              <w:rPr>
                <w:color w:val="000000"/>
                <w:sz w:val="20"/>
                <w:lang w:val="ru-RU"/>
              </w:rPr>
              <w:t>8. Направление: Физическое воспитание, здоровый образ жизни</w:t>
            </w:r>
          </w:p>
          <w:bookmarkEnd w:id="336"/>
          <w:p w14:paraId="437525B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6C4E6F" w:rsidRPr="00026BF3" w14:paraId="0EB41E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2E3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BCE9E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9A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EE18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B0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5ABBE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644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FF169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8E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964A7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05D371E9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9D6F" w14:textId="77777777" w:rsidR="006C4E6F" w:rsidRDefault="00000000">
            <w:pPr>
              <w:spacing w:after="20"/>
              <w:ind w:left="20"/>
              <w:jc w:val="both"/>
            </w:pPr>
            <w:bookmarkStart w:id="337" w:name="z10542"/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</w:p>
        </w:tc>
        <w:bookmarkEnd w:id="337"/>
      </w:tr>
      <w:tr w:rsidR="006C4E6F" w14:paraId="1D5921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AF2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CEF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F5FB627" w14:textId="77777777" w:rsidR="006C4E6F" w:rsidRPr="00026BF3" w:rsidRDefault="00000000">
      <w:pPr>
        <w:spacing w:after="0"/>
        <w:jc w:val="both"/>
        <w:rPr>
          <w:lang w:val="ru-RU"/>
        </w:rPr>
      </w:pPr>
      <w:bookmarkStart w:id="338" w:name="z105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Программа развития школы (составляется на 5 лет)</w:t>
      </w:r>
    </w:p>
    <w:bookmarkEnd w:id="338"/>
    <w:p w14:paraId="15DBE9EF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6B0AABA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41BA" w14:textId="77777777" w:rsidR="006C4E6F" w:rsidRDefault="00000000">
            <w:pPr>
              <w:spacing w:after="20"/>
              <w:ind w:left="20"/>
              <w:jc w:val="both"/>
            </w:pPr>
            <w:bookmarkStart w:id="339" w:name="z10546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bookmarkEnd w:id="33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567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Программа развития школы на 20 __ -20 __ годы</w:t>
            </w:r>
          </w:p>
        </w:tc>
      </w:tr>
      <w:tr w:rsidR="006C4E6F" w14:paraId="17FA26E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5435" w14:textId="77777777" w:rsidR="006C4E6F" w:rsidRDefault="00000000">
            <w:pPr>
              <w:spacing w:after="20"/>
              <w:ind w:left="20"/>
              <w:jc w:val="both"/>
            </w:pPr>
            <w:bookmarkStart w:id="340" w:name="z10549"/>
            <w:proofErr w:type="spellStart"/>
            <w:r>
              <w:rPr>
                <w:color w:val="000000"/>
                <w:sz w:val="20"/>
              </w:rPr>
              <w:t>Основания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</w:p>
        </w:tc>
        <w:bookmarkEnd w:id="34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4401" w14:textId="77777777" w:rsidR="006C4E6F" w:rsidRDefault="006C4E6F">
            <w:pPr>
              <w:spacing w:after="20"/>
              <w:ind w:left="20"/>
              <w:jc w:val="both"/>
            </w:pPr>
          </w:p>
          <w:p w14:paraId="32CDB08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9EA0A9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290F" w14:textId="77777777" w:rsidR="006C4E6F" w:rsidRDefault="00000000">
            <w:pPr>
              <w:spacing w:after="20"/>
              <w:ind w:left="20"/>
              <w:jc w:val="both"/>
            </w:pPr>
            <w:bookmarkStart w:id="341" w:name="z10552"/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разработчик</w:t>
            </w:r>
            <w:proofErr w:type="spellEnd"/>
          </w:p>
        </w:tc>
        <w:bookmarkEnd w:id="34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06AE" w14:textId="77777777" w:rsidR="006C4E6F" w:rsidRDefault="006C4E6F">
            <w:pPr>
              <w:spacing w:after="20"/>
              <w:ind w:left="20"/>
              <w:jc w:val="both"/>
            </w:pPr>
          </w:p>
          <w:p w14:paraId="197C202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41E51A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83A6" w14:textId="77777777" w:rsidR="006C4E6F" w:rsidRDefault="00000000">
            <w:pPr>
              <w:spacing w:after="20"/>
              <w:ind w:left="20"/>
              <w:jc w:val="both"/>
            </w:pPr>
            <w:bookmarkStart w:id="342" w:name="z10555"/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bookmarkEnd w:id="34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38A5" w14:textId="77777777" w:rsidR="006C4E6F" w:rsidRDefault="006C4E6F">
            <w:pPr>
              <w:spacing w:after="20"/>
              <w:ind w:left="20"/>
              <w:jc w:val="both"/>
            </w:pPr>
          </w:p>
          <w:p w14:paraId="4061D46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E78925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4705" w14:textId="77777777" w:rsidR="006C4E6F" w:rsidRDefault="00000000">
            <w:pPr>
              <w:spacing w:after="20"/>
              <w:ind w:left="20"/>
              <w:jc w:val="both"/>
            </w:pPr>
            <w:bookmarkStart w:id="343" w:name="z10558"/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bookmarkEnd w:id="34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573E" w14:textId="77777777" w:rsidR="006C4E6F" w:rsidRDefault="006C4E6F">
            <w:pPr>
              <w:spacing w:after="20"/>
              <w:ind w:left="20"/>
              <w:jc w:val="both"/>
            </w:pPr>
          </w:p>
          <w:p w14:paraId="1F1CC9D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DA4010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5E96" w14:textId="77777777" w:rsidR="006C4E6F" w:rsidRDefault="00000000">
            <w:pPr>
              <w:spacing w:after="20"/>
              <w:ind w:left="20"/>
              <w:jc w:val="both"/>
            </w:pPr>
            <w:bookmarkStart w:id="344" w:name="z10561"/>
            <w:proofErr w:type="spellStart"/>
            <w:r>
              <w:rPr>
                <w:color w:val="000000"/>
                <w:sz w:val="20"/>
              </w:rPr>
              <w:t>Ожидаемые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</w:p>
        </w:tc>
        <w:bookmarkEnd w:id="34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07CCE" w14:textId="77777777" w:rsidR="006C4E6F" w:rsidRDefault="006C4E6F">
            <w:pPr>
              <w:spacing w:after="20"/>
              <w:ind w:left="20"/>
              <w:jc w:val="both"/>
            </w:pPr>
          </w:p>
          <w:p w14:paraId="09E0BC4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DB8419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5DF3" w14:textId="77777777" w:rsidR="006C4E6F" w:rsidRDefault="00000000">
            <w:pPr>
              <w:spacing w:after="20"/>
              <w:ind w:left="20"/>
              <w:jc w:val="both"/>
            </w:pPr>
            <w:bookmarkStart w:id="345" w:name="z1056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34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244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__ -20 __ </w:t>
            </w: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</w:tr>
    </w:tbl>
    <w:p w14:paraId="00B9CFA6" w14:textId="77777777" w:rsidR="006C4E6F" w:rsidRDefault="00000000">
      <w:pPr>
        <w:spacing w:after="0"/>
        <w:jc w:val="both"/>
      </w:pPr>
      <w:bookmarkStart w:id="346" w:name="z105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Введение</w:t>
      </w:r>
      <w:proofErr w:type="spellEnd"/>
    </w:p>
    <w:bookmarkEnd w:id="346"/>
    <w:p w14:paraId="735FBBD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Назначение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p w14:paraId="3AB60B3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Этапы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1887F3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EF68" w14:textId="77777777" w:rsidR="006C4E6F" w:rsidRDefault="00000000">
            <w:pPr>
              <w:spacing w:after="20"/>
              <w:ind w:left="20"/>
              <w:jc w:val="both"/>
            </w:pPr>
            <w:bookmarkStart w:id="347" w:name="z10568"/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  <w:bookmarkEnd w:id="34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4BF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EF4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</w:tr>
      <w:tr w:rsidR="006C4E6F" w14:paraId="79861B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EA0D" w14:textId="77777777" w:rsidR="006C4E6F" w:rsidRDefault="006C4E6F">
            <w:pPr>
              <w:spacing w:after="20"/>
              <w:ind w:left="20"/>
              <w:jc w:val="both"/>
            </w:pPr>
          </w:p>
          <w:p w14:paraId="09B6D4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1182" w14:textId="77777777" w:rsidR="006C4E6F" w:rsidRDefault="006C4E6F">
            <w:pPr>
              <w:spacing w:after="20"/>
              <w:ind w:left="20"/>
              <w:jc w:val="both"/>
            </w:pPr>
          </w:p>
          <w:p w14:paraId="3E948D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24D6" w14:textId="77777777" w:rsidR="006C4E6F" w:rsidRDefault="006C4E6F">
            <w:pPr>
              <w:spacing w:after="20"/>
              <w:ind w:left="20"/>
              <w:jc w:val="both"/>
            </w:pPr>
          </w:p>
          <w:p w14:paraId="4E93072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36368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00D2" w14:textId="77777777" w:rsidR="006C4E6F" w:rsidRDefault="006C4E6F">
            <w:pPr>
              <w:spacing w:after="20"/>
              <w:ind w:left="20"/>
              <w:jc w:val="both"/>
            </w:pPr>
          </w:p>
          <w:p w14:paraId="27A346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A25A" w14:textId="77777777" w:rsidR="006C4E6F" w:rsidRDefault="006C4E6F">
            <w:pPr>
              <w:spacing w:after="20"/>
              <w:ind w:left="20"/>
              <w:jc w:val="both"/>
            </w:pPr>
          </w:p>
          <w:p w14:paraId="084F37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7DCD" w14:textId="77777777" w:rsidR="006C4E6F" w:rsidRDefault="006C4E6F">
            <w:pPr>
              <w:spacing w:after="20"/>
              <w:ind w:left="20"/>
              <w:jc w:val="both"/>
            </w:pPr>
          </w:p>
          <w:p w14:paraId="7ACF079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DBDEC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C4E8" w14:textId="77777777" w:rsidR="006C4E6F" w:rsidRDefault="006C4E6F">
            <w:pPr>
              <w:spacing w:after="20"/>
              <w:ind w:left="20"/>
              <w:jc w:val="both"/>
            </w:pPr>
          </w:p>
          <w:p w14:paraId="7067C5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572D" w14:textId="77777777" w:rsidR="006C4E6F" w:rsidRDefault="006C4E6F">
            <w:pPr>
              <w:spacing w:after="20"/>
              <w:ind w:left="20"/>
              <w:jc w:val="both"/>
            </w:pPr>
          </w:p>
          <w:p w14:paraId="064B45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6B13" w14:textId="77777777" w:rsidR="006C4E6F" w:rsidRDefault="006C4E6F">
            <w:pPr>
              <w:spacing w:after="20"/>
              <w:ind w:left="20"/>
              <w:jc w:val="both"/>
            </w:pPr>
          </w:p>
          <w:p w14:paraId="4E7D7352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A1B5172" w14:textId="77777777" w:rsidR="006C4E6F" w:rsidRDefault="00000000">
      <w:pPr>
        <w:spacing w:after="0"/>
        <w:jc w:val="both"/>
      </w:pPr>
      <w:bookmarkStart w:id="348" w:name="z105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bookmarkEnd w:id="348"/>
    <w:p w14:paraId="451051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Разрабатывается и отслеживается педагогическим советом школы;</w:t>
      </w:r>
    </w:p>
    <w:p w14:paraId="1E262D0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 w14:paraId="39994DE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026BF3">
        <w:rPr>
          <w:color w:val="000000"/>
          <w:sz w:val="28"/>
          <w:lang w:val="ru-RU"/>
        </w:rPr>
        <w:t>. Краткая характеристика современного состояния функционирования школы</w:t>
      </w:r>
    </w:p>
    <w:p w14:paraId="494DE51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026BF3">
        <w:rPr>
          <w:color w:val="000000"/>
          <w:sz w:val="28"/>
          <w:lang w:val="ru-RU"/>
        </w:rPr>
        <w:t>. Анализ состояния образовательной системы школы за 20 __ -20 __ годы</w:t>
      </w:r>
    </w:p>
    <w:p w14:paraId="4C5A853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110B057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4AFF" w14:textId="77777777" w:rsidR="006C4E6F" w:rsidRDefault="00000000">
            <w:pPr>
              <w:spacing w:after="20"/>
              <w:ind w:left="20"/>
              <w:jc w:val="both"/>
            </w:pPr>
            <w:bookmarkStart w:id="349" w:name="z10585"/>
            <w:proofErr w:type="spellStart"/>
            <w:r>
              <w:rPr>
                <w:color w:val="000000"/>
                <w:sz w:val="20"/>
              </w:rPr>
              <w:t>Кадровые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49"/>
      </w:tr>
      <w:tr w:rsidR="006C4E6F" w14:paraId="6118FB0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4345" w14:textId="77777777" w:rsidR="006C4E6F" w:rsidRDefault="00000000">
            <w:pPr>
              <w:spacing w:after="20"/>
              <w:ind w:left="20"/>
              <w:jc w:val="both"/>
            </w:pPr>
            <w:bookmarkStart w:id="350" w:name="z10587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DA7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8B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F26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6F9D652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45DB8" w14:textId="77777777" w:rsidR="006C4E6F" w:rsidRDefault="006C4E6F">
            <w:pPr>
              <w:spacing w:after="20"/>
              <w:ind w:left="20"/>
              <w:jc w:val="both"/>
            </w:pPr>
          </w:p>
          <w:p w14:paraId="236C2B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3DB5" w14:textId="77777777" w:rsidR="006C4E6F" w:rsidRDefault="006C4E6F">
            <w:pPr>
              <w:spacing w:after="20"/>
              <w:ind w:left="20"/>
              <w:jc w:val="both"/>
            </w:pPr>
          </w:p>
          <w:p w14:paraId="5ADC0F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B4A5" w14:textId="77777777" w:rsidR="006C4E6F" w:rsidRDefault="006C4E6F">
            <w:pPr>
              <w:spacing w:after="20"/>
              <w:ind w:left="20"/>
              <w:jc w:val="both"/>
            </w:pPr>
          </w:p>
          <w:p w14:paraId="0BD3F8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E3A5" w14:textId="77777777" w:rsidR="006C4E6F" w:rsidRDefault="006C4E6F">
            <w:pPr>
              <w:spacing w:after="20"/>
              <w:ind w:left="20"/>
              <w:jc w:val="both"/>
            </w:pPr>
          </w:p>
          <w:p w14:paraId="7CFC217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9B37EE4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00DB" w14:textId="77777777" w:rsidR="006C4E6F" w:rsidRDefault="00000000">
            <w:pPr>
              <w:spacing w:after="20"/>
              <w:ind w:left="20"/>
              <w:jc w:val="both"/>
            </w:pPr>
            <w:bookmarkStart w:id="351" w:name="z10597"/>
            <w:proofErr w:type="spellStart"/>
            <w:r>
              <w:rPr>
                <w:color w:val="000000"/>
                <w:sz w:val="20"/>
              </w:rPr>
              <w:t>Материально-технические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51"/>
      </w:tr>
      <w:tr w:rsidR="006C4E6F" w14:paraId="429D4C0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C68C" w14:textId="77777777" w:rsidR="006C4E6F" w:rsidRDefault="00000000">
            <w:pPr>
              <w:spacing w:after="20"/>
              <w:ind w:left="20"/>
              <w:jc w:val="both"/>
            </w:pPr>
            <w:bookmarkStart w:id="352" w:name="z10599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5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8BAE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2C2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8DC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4F20E2C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C976" w14:textId="77777777" w:rsidR="006C4E6F" w:rsidRDefault="006C4E6F">
            <w:pPr>
              <w:spacing w:after="20"/>
              <w:ind w:left="20"/>
              <w:jc w:val="both"/>
            </w:pPr>
          </w:p>
          <w:p w14:paraId="06327A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6BA9" w14:textId="77777777" w:rsidR="006C4E6F" w:rsidRDefault="006C4E6F">
            <w:pPr>
              <w:spacing w:after="20"/>
              <w:ind w:left="20"/>
              <w:jc w:val="both"/>
            </w:pPr>
          </w:p>
          <w:p w14:paraId="147F23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E406" w14:textId="77777777" w:rsidR="006C4E6F" w:rsidRDefault="006C4E6F">
            <w:pPr>
              <w:spacing w:after="20"/>
              <w:ind w:left="20"/>
              <w:jc w:val="both"/>
            </w:pPr>
          </w:p>
          <w:p w14:paraId="68459C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E6C4" w14:textId="77777777" w:rsidR="006C4E6F" w:rsidRDefault="006C4E6F">
            <w:pPr>
              <w:spacing w:after="20"/>
              <w:ind w:left="20"/>
              <w:jc w:val="both"/>
            </w:pPr>
          </w:p>
          <w:p w14:paraId="251FC6F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211669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899F" w14:textId="77777777" w:rsidR="006C4E6F" w:rsidRDefault="00000000">
            <w:pPr>
              <w:spacing w:after="20"/>
              <w:ind w:left="20"/>
              <w:jc w:val="both"/>
            </w:pPr>
            <w:bookmarkStart w:id="353" w:name="z10609"/>
            <w:proofErr w:type="spellStart"/>
            <w:r>
              <w:rPr>
                <w:color w:val="000000"/>
                <w:sz w:val="20"/>
              </w:rPr>
              <w:t>Информационные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53"/>
      </w:tr>
      <w:tr w:rsidR="006C4E6F" w14:paraId="0D06F4F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6450" w14:textId="77777777" w:rsidR="006C4E6F" w:rsidRDefault="00000000">
            <w:pPr>
              <w:spacing w:after="20"/>
              <w:ind w:left="20"/>
              <w:jc w:val="both"/>
            </w:pPr>
            <w:bookmarkStart w:id="354" w:name="z10611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5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0B6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67E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0D2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060C1BC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EF4F" w14:textId="77777777" w:rsidR="006C4E6F" w:rsidRDefault="006C4E6F">
            <w:pPr>
              <w:spacing w:after="20"/>
              <w:ind w:left="20"/>
              <w:jc w:val="both"/>
            </w:pPr>
          </w:p>
          <w:p w14:paraId="35BC8C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A7EF" w14:textId="77777777" w:rsidR="006C4E6F" w:rsidRDefault="006C4E6F">
            <w:pPr>
              <w:spacing w:after="20"/>
              <w:ind w:left="20"/>
              <w:jc w:val="both"/>
            </w:pPr>
          </w:p>
          <w:p w14:paraId="138C47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A49E" w14:textId="77777777" w:rsidR="006C4E6F" w:rsidRDefault="006C4E6F">
            <w:pPr>
              <w:spacing w:after="20"/>
              <w:ind w:left="20"/>
              <w:jc w:val="both"/>
            </w:pPr>
          </w:p>
          <w:p w14:paraId="78A8F7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2202" w14:textId="77777777" w:rsidR="006C4E6F" w:rsidRDefault="006C4E6F">
            <w:pPr>
              <w:spacing w:after="20"/>
              <w:ind w:left="20"/>
              <w:jc w:val="both"/>
            </w:pPr>
          </w:p>
          <w:p w14:paraId="2F20529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0BBA9F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92D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10621"/>
            <w:r w:rsidRPr="00026BF3">
              <w:rPr>
                <w:color w:val="000000"/>
                <w:sz w:val="20"/>
                <w:lang w:val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  <w:bookmarkEnd w:id="355"/>
      </w:tr>
      <w:tr w:rsidR="006C4E6F" w14:paraId="38A5190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0F84" w14:textId="77777777" w:rsidR="006C4E6F" w:rsidRDefault="00000000">
            <w:pPr>
              <w:spacing w:after="20"/>
              <w:ind w:left="20"/>
              <w:jc w:val="both"/>
            </w:pPr>
            <w:bookmarkStart w:id="356" w:name="z10623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5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FEB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930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85B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0FF8C58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B699" w14:textId="77777777" w:rsidR="006C4E6F" w:rsidRDefault="006C4E6F">
            <w:pPr>
              <w:spacing w:after="20"/>
              <w:ind w:left="20"/>
              <w:jc w:val="both"/>
            </w:pPr>
          </w:p>
          <w:p w14:paraId="7912E6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8F30" w14:textId="77777777" w:rsidR="006C4E6F" w:rsidRDefault="006C4E6F">
            <w:pPr>
              <w:spacing w:after="20"/>
              <w:ind w:left="20"/>
              <w:jc w:val="both"/>
            </w:pPr>
          </w:p>
          <w:p w14:paraId="2C661A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8AD6" w14:textId="77777777" w:rsidR="006C4E6F" w:rsidRDefault="006C4E6F">
            <w:pPr>
              <w:spacing w:after="20"/>
              <w:ind w:left="20"/>
              <w:jc w:val="both"/>
            </w:pPr>
          </w:p>
          <w:p w14:paraId="100824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773B" w14:textId="77777777" w:rsidR="006C4E6F" w:rsidRDefault="006C4E6F">
            <w:pPr>
              <w:spacing w:after="20"/>
              <w:ind w:left="20"/>
              <w:jc w:val="both"/>
            </w:pPr>
          </w:p>
          <w:p w14:paraId="3983CA6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94BED5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C741" w14:textId="77777777" w:rsidR="006C4E6F" w:rsidRDefault="00000000">
            <w:pPr>
              <w:spacing w:after="20"/>
              <w:ind w:left="20"/>
              <w:jc w:val="both"/>
            </w:pPr>
            <w:bookmarkStart w:id="357" w:name="z10633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bookmarkEnd w:id="357"/>
      </w:tr>
      <w:tr w:rsidR="006C4E6F" w14:paraId="03ADAFD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1B10" w14:textId="77777777" w:rsidR="006C4E6F" w:rsidRDefault="00000000">
            <w:pPr>
              <w:spacing w:after="20"/>
              <w:ind w:left="20"/>
              <w:jc w:val="both"/>
            </w:pPr>
            <w:bookmarkStart w:id="358" w:name="z10635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5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F81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B54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D7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68DC001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3BF9" w14:textId="77777777" w:rsidR="006C4E6F" w:rsidRDefault="006C4E6F">
            <w:pPr>
              <w:spacing w:after="20"/>
              <w:ind w:left="20"/>
              <w:jc w:val="both"/>
            </w:pPr>
          </w:p>
          <w:p w14:paraId="49EC7E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3811" w14:textId="77777777" w:rsidR="006C4E6F" w:rsidRDefault="006C4E6F">
            <w:pPr>
              <w:spacing w:after="20"/>
              <w:ind w:left="20"/>
              <w:jc w:val="both"/>
            </w:pPr>
          </w:p>
          <w:p w14:paraId="6C1B98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B24D" w14:textId="77777777" w:rsidR="006C4E6F" w:rsidRDefault="006C4E6F">
            <w:pPr>
              <w:spacing w:after="20"/>
              <w:ind w:left="20"/>
              <w:jc w:val="both"/>
            </w:pPr>
          </w:p>
          <w:p w14:paraId="714139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EB4C" w14:textId="77777777" w:rsidR="006C4E6F" w:rsidRDefault="006C4E6F">
            <w:pPr>
              <w:spacing w:after="20"/>
              <w:ind w:left="20"/>
              <w:jc w:val="both"/>
            </w:pPr>
          </w:p>
          <w:p w14:paraId="7ED5BDB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138F84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D19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10645"/>
            <w:r w:rsidRPr="00026BF3">
              <w:rPr>
                <w:color w:val="000000"/>
                <w:sz w:val="20"/>
                <w:lang w:val="ru-RU"/>
              </w:rPr>
              <w:t xml:space="preserve"> Условия развития у учащихся интеллектуальных и творческих способностей, </w:t>
            </w:r>
          </w:p>
          <w:bookmarkEnd w:id="359"/>
          <w:p w14:paraId="300085A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6C4E6F" w14:paraId="302436A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7180" w14:textId="77777777" w:rsidR="006C4E6F" w:rsidRDefault="00000000">
            <w:pPr>
              <w:spacing w:after="20"/>
              <w:ind w:left="20"/>
              <w:jc w:val="both"/>
            </w:pPr>
            <w:bookmarkStart w:id="360" w:name="z10648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6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1E5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6C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2C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434A99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B000" w14:textId="77777777" w:rsidR="006C4E6F" w:rsidRDefault="006C4E6F">
            <w:pPr>
              <w:spacing w:after="20"/>
              <w:ind w:left="20"/>
              <w:jc w:val="both"/>
            </w:pPr>
          </w:p>
          <w:p w14:paraId="4A7CF7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8E06D" w14:textId="77777777" w:rsidR="006C4E6F" w:rsidRDefault="006C4E6F">
            <w:pPr>
              <w:spacing w:after="20"/>
              <w:ind w:left="20"/>
              <w:jc w:val="both"/>
            </w:pPr>
          </w:p>
          <w:p w14:paraId="363695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23A8" w14:textId="77777777" w:rsidR="006C4E6F" w:rsidRDefault="006C4E6F">
            <w:pPr>
              <w:spacing w:after="20"/>
              <w:ind w:left="20"/>
              <w:jc w:val="both"/>
            </w:pPr>
          </w:p>
          <w:p w14:paraId="31C1E1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07FE" w14:textId="77777777" w:rsidR="006C4E6F" w:rsidRDefault="006C4E6F">
            <w:pPr>
              <w:spacing w:after="20"/>
              <w:ind w:left="20"/>
              <w:jc w:val="both"/>
            </w:pPr>
          </w:p>
          <w:p w14:paraId="6DB491C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24D4DE7B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159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10658"/>
            <w:r w:rsidRPr="00026BF3">
              <w:rPr>
                <w:color w:val="000000"/>
                <w:sz w:val="20"/>
                <w:lang w:val="ru-RU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  <w:bookmarkEnd w:id="361"/>
      </w:tr>
      <w:tr w:rsidR="006C4E6F" w14:paraId="6D9DCA3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D700" w14:textId="77777777" w:rsidR="006C4E6F" w:rsidRDefault="00000000">
            <w:pPr>
              <w:spacing w:after="20"/>
              <w:ind w:left="20"/>
              <w:jc w:val="both"/>
            </w:pPr>
            <w:bookmarkStart w:id="362" w:name="z10660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6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C4F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E06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348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0272392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1E70" w14:textId="77777777" w:rsidR="006C4E6F" w:rsidRDefault="006C4E6F">
            <w:pPr>
              <w:spacing w:after="20"/>
              <w:ind w:left="20"/>
              <w:jc w:val="both"/>
            </w:pPr>
          </w:p>
          <w:p w14:paraId="70F082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FE8B" w14:textId="77777777" w:rsidR="006C4E6F" w:rsidRDefault="006C4E6F">
            <w:pPr>
              <w:spacing w:after="20"/>
              <w:ind w:left="20"/>
              <w:jc w:val="both"/>
            </w:pPr>
          </w:p>
          <w:p w14:paraId="5A4CFA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4E91" w14:textId="77777777" w:rsidR="006C4E6F" w:rsidRDefault="006C4E6F">
            <w:pPr>
              <w:spacing w:after="20"/>
              <w:ind w:left="20"/>
              <w:jc w:val="both"/>
            </w:pPr>
          </w:p>
          <w:p w14:paraId="7CCEF9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4181" w14:textId="77777777" w:rsidR="006C4E6F" w:rsidRDefault="006C4E6F">
            <w:pPr>
              <w:spacing w:after="20"/>
              <w:ind w:left="20"/>
              <w:jc w:val="both"/>
            </w:pPr>
          </w:p>
          <w:p w14:paraId="2779B06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678CCC4F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D0F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10670"/>
            <w:r w:rsidRPr="00026BF3">
              <w:rPr>
                <w:color w:val="000000"/>
                <w:sz w:val="20"/>
                <w:lang w:val="ru-RU"/>
              </w:rPr>
              <w:t>Условия формирования и реализации здорового образа жизни обучающихся</w:t>
            </w:r>
          </w:p>
        </w:tc>
        <w:bookmarkEnd w:id="363"/>
      </w:tr>
      <w:tr w:rsidR="006C4E6F" w14:paraId="78841FD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E56B" w14:textId="77777777" w:rsidR="006C4E6F" w:rsidRDefault="00000000">
            <w:pPr>
              <w:spacing w:after="20"/>
              <w:ind w:left="20"/>
              <w:jc w:val="both"/>
            </w:pPr>
            <w:bookmarkStart w:id="364" w:name="z10672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6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F0D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5AE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0D9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207FF71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6DB2" w14:textId="77777777" w:rsidR="006C4E6F" w:rsidRDefault="006C4E6F">
            <w:pPr>
              <w:spacing w:after="20"/>
              <w:ind w:left="20"/>
              <w:jc w:val="both"/>
            </w:pPr>
          </w:p>
          <w:p w14:paraId="20C855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8D03" w14:textId="77777777" w:rsidR="006C4E6F" w:rsidRDefault="006C4E6F">
            <w:pPr>
              <w:spacing w:after="20"/>
              <w:ind w:left="20"/>
              <w:jc w:val="both"/>
            </w:pPr>
          </w:p>
          <w:p w14:paraId="45698F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5C30" w14:textId="77777777" w:rsidR="006C4E6F" w:rsidRDefault="006C4E6F">
            <w:pPr>
              <w:spacing w:after="20"/>
              <w:ind w:left="20"/>
              <w:jc w:val="both"/>
            </w:pPr>
          </w:p>
          <w:p w14:paraId="3E299A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D3CF" w14:textId="77777777" w:rsidR="006C4E6F" w:rsidRDefault="006C4E6F">
            <w:pPr>
              <w:spacing w:after="20"/>
              <w:ind w:left="20"/>
              <w:jc w:val="both"/>
            </w:pPr>
          </w:p>
          <w:p w14:paraId="296B9D5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836D0B8" w14:textId="77777777" w:rsidR="006C4E6F" w:rsidRPr="00026BF3" w:rsidRDefault="00000000">
      <w:pPr>
        <w:spacing w:after="0"/>
        <w:jc w:val="both"/>
        <w:rPr>
          <w:lang w:val="ru-RU"/>
        </w:rPr>
      </w:pPr>
      <w:bookmarkStart w:id="365" w:name="z106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III</w:t>
      </w:r>
      <w:r w:rsidRPr="00026BF3">
        <w:rPr>
          <w:color w:val="000000"/>
          <w:sz w:val="28"/>
          <w:lang w:val="ru-RU"/>
        </w:rPr>
        <w:t>. Миссия, цели и задачи школы</w:t>
      </w:r>
    </w:p>
    <w:bookmarkEnd w:id="365"/>
    <w:p w14:paraId="19F218D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Миссия школы</w:t>
      </w:r>
    </w:p>
    <w:p w14:paraId="77B0669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Цель школы</w:t>
      </w:r>
    </w:p>
    <w:p w14:paraId="455DAC2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Задачи школы</w:t>
      </w:r>
    </w:p>
    <w:p w14:paraId="35A2AF5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IV</w:t>
      </w:r>
      <w:r w:rsidRPr="00026BF3">
        <w:rPr>
          <w:color w:val="000000"/>
          <w:sz w:val="28"/>
          <w:lang w:val="ru-RU"/>
        </w:rPr>
        <w:t>. Приоритетные направления развития школы</w:t>
      </w:r>
    </w:p>
    <w:p w14:paraId="3D2D35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026BF3">
        <w:rPr>
          <w:color w:val="000000"/>
          <w:sz w:val="28"/>
          <w:lang w:val="ru-RU"/>
        </w:rPr>
        <w:t>. Механизм реализации Программы</w:t>
      </w:r>
    </w:p>
    <w:p w14:paraId="0A5E15BB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VI. </w:t>
      </w:r>
      <w:proofErr w:type="spellStart"/>
      <w:r>
        <w:rPr>
          <w:color w:val="000000"/>
          <w:sz w:val="28"/>
        </w:rPr>
        <w:t>Ожидаемые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071D1D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6F9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BB3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2FCB10A" w14:textId="77777777" w:rsidR="006C4E6F" w:rsidRPr="00026BF3" w:rsidRDefault="00000000">
      <w:pPr>
        <w:spacing w:after="0"/>
        <w:jc w:val="both"/>
        <w:rPr>
          <w:lang w:val="ru-RU"/>
        </w:rPr>
      </w:pPr>
      <w:bookmarkStart w:id="366" w:name="z1068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C4E6F" w:rsidRPr="00026BF3" w14:paraId="772A41BF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72D9" w14:textId="77777777" w:rsidR="006C4E6F" w:rsidRDefault="00000000">
            <w:pPr>
              <w:spacing w:after="20"/>
              <w:ind w:left="20"/>
              <w:jc w:val="both"/>
            </w:pPr>
            <w:bookmarkStart w:id="367" w:name="z10685"/>
            <w:bookmarkEnd w:id="366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367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BAB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AF3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A0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1D8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74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ведется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062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7F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C62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Наличие сертификата владения английским языком</w:t>
            </w:r>
          </w:p>
        </w:tc>
      </w:tr>
      <w:tr w:rsidR="006C4E6F" w14:paraId="3C16393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212B" w14:textId="77777777" w:rsidR="006C4E6F" w:rsidRDefault="00000000">
            <w:pPr>
              <w:spacing w:after="20"/>
              <w:ind w:left="20"/>
              <w:jc w:val="both"/>
            </w:pPr>
            <w:bookmarkStart w:id="368" w:name="z10695"/>
            <w:r>
              <w:rPr>
                <w:color w:val="000000"/>
                <w:sz w:val="20"/>
              </w:rPr>
              <w:t>1</w:t>
            </w:r>
          </w:p>
        </w:tc>
        <w:bookmarkEnd w:id="368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2DE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165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223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EE2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206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2D5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451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6A5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C4E6F" w14:paraId="417BBBFA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7E4C" w14:textId="77777777" w:rsidR="006C4E6F" w:rsidRDefault="006C4E6F">
            <w:pPr>
              <w:spacing w:after="20"/>
              <w:ind w:left="20"/>
              <w:jc w:val="both"/>
            </w:pPr>
          </w:p>
          <w:p w14:paraId="2402ED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EA58" w14:textId="77777777" w:rsidR="006C4E6F" w:rsidRDefault="006C4E6F">
            <w:pPr>
              <w:spacing w:after="20"/>
              <w:ind w:left="20"/>
              <w:jc w:val="both"/>
            </w:pPr>
          </w:p>
          <w:p w14:paraId="70F3F7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596F" w14:textId="77777777" w:rsidR="006C4E6F" w:rsidRDefault="006C4E6F">
            <w:pPr>
              <w:spacing w:after="20"/>
              <w:ind w:left="20"/>
              <w:jc w:val="both"/>
            </w:pPr>
          </w:p>
          <w:p w14:paraId="16F6E5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E6C1" w14:textId="77777777" w:rsidR="006C4E6F" w:rsidRDefault="006C4E6F">
            <w:pPr>
              <w:spacing w:after="20"/>
              <w:ind w:left="20"/>
              <w:jc w:val="both"/>
            </w:pPr>
          </w:p>
          <w:p w14:paraId="21314B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5892" w14:textId="77777777" w:rsidR="006C4E6F" w:rsidRDefault="006C4E6F">
            <w:pPr>
              <w:spacing w:after="20"/>
              <w:ind w:left="20"/>
              <w:jc w:val="both"/>
            </w:pPr>
          </w:p>
          <w:p w14:paraId="6321CC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8784" w14:textId="77777777" w:rsidR="006C4E6F" w:rsidRDefault="006C4E6F">
            <w:pPr>
              <w:spacing w:after="20"/>
              <w:ind w:left="20"/>
              <w:jc w:val="both"/>
            </w:pPr>
          </w:p>
          <w:p w14:paraId="5CC09F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70D3" w14:textId="77777777" w:rsidR="006C4E6F" w:rsidRDefault="006C4E6F">
            <w:pPr>
              <w:spacing w:after="20"/>
              <w:ind w:left="20"/>
              <w:jc w:val="both"/>
            </w:pPr>
          </w:p>
          <w:p w14:paraId="535A39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B7EDD" w14:textId="77777777" w:rsidR="006C4E6F" w:rsidRDefault="006C4E6F">
            <w:pPr>
              <w:spacing w:after="20"/>
              <w:ind w:left="20"/>
              <w:jc w:val="both"/>
            </w:pPr>
          </w:p>
          <w:p w14:paraId="364EC7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B2E0" w14:textId="77777777" w:rsidR="006C4E6F" w:rsidRDefault="006C4E6F">
            <w:pPr>
              <w:spacing w:after="20"/>
              <w:ind w:left="20"/>
              <w:jc w:val="both"/>
            </w:pPr>
          </w:p>
          <w:p w14:paraId="4AD3FC1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2E73EAF" w14:textId="77777777" w:rsidR="006C4E6F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6C4E6F" w14:paraId="4941C545" w14:textId="77777777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A9C0" w14:textId="77777777" w:rsidR="006C4E6F" w:rsidRDefault="00000000">
            <w:pPr>
              <w:spacing w:after="20"/>
              <w:ind w:left="20"/>
              <w:jc w:val="both"/>
            </w:pPr>
            <w:bookmarkStart w:id="369" w:name="z10715"/>
            <w:proofErr w:type="spellStart"/>
            <w:r>
              <w:rPr>
                <w:color w:val="000000"/>
                <w:sz w:val="20"/>
              </w:rPr>
              <w:t>Доплата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квалификацию</w:t>
            </w:r>
            <w:proofErr w:type="spellEnd"/>
          </w:p>
        </w:tc>
        <w:bookmarkEnd w:id="369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ECF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3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6F4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Количество часов в неделю или на год</w:t>
            </w:r>
          </w:p>
        </w:tc>
        <w:tc>
          <w:tcPr>
            <w:tcW w:w="32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56E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Из них в лицее/гимназии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9AA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Проверка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тетрадей</w:t>
            </w:r>
            <w:proofErr w:type="spellEnd"/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CDB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содержанию</w:t>
            </w:r>
            <w:proofErr w:type="spellEnd"/>
          </w:p>
        </w:tc>
      </w:tr>
      <w:tr w:rsidR="006C4E6F" w14:paraId="4015713F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BA56" w14:textId="77777777" w:rsidR="006C4E6F" w:rsidRDefault="00000000">
            <w:pPr>
              <w:spacing w:after="20"/>
              <w:ind w:left="20"/>
              <w:jc w:val="both"/>
            </w:pPr>
            <w:bookmarkStart w:id="370" w:name="z10722"/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bookmarkEnd w:id="370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600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4D2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80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46AC" w14:textId="77777777" w:rsidR="006C4E6F" w:rsidRDefault="006C4E6F">
            <w:pPr>
              <w:spacing w:after="20"/>
              <w:ind w:left="20"/>
              <w:jc w:val="both"/>
            </w:pPr>
          </w:p>
          <w:p w14:paraId="71280D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39C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DE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880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30D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907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736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184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17C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4CF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A295" w14:textId="77777777" w:rsidR="006C4E6F" w:rsidRDefault="006C4E6F">
            <w:pPr>
              <w:spacing w:after="20"/>
              <w:ind w:left="20"/>
              <w:jc w:val="both"/>
            </w:pPr>
          </w:p>
          <w:p w14:paraId="0D06271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5DC37B7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4EF6" w14:textId="77777777" w:rsidR="006C4E6F" w:rsidRDefault="00000000">
            <w:pPr>
              <w:spacing w:after="20"/>
              <w:ind w:left="20"/>
              <w:jc w:val="both"/>
            </w:pPr>
            <w:bookmarkStart w:id="371" w:name="z10738"/>
            <w:r>
              <w:rPr>
                <w:color w:val="000000"/>
                <w:sz w:val="20"/>
              </w:rPr>
              <w:t>10</w:t>
            </w:r>
          </w:p>
        </w:tc>
        <w:bookmarkEnd w:id="371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FB6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5AB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9A8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556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302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E75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BDA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DA0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270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E62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18E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E1E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5D8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81C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6C4E6F" w14:paraId="03C10102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41B1" w14:textId="77777777" w:rsidR="006C4E6F" w:rsidRDefault="006C4E6F">
            <w:pPr>
              <w:spacing w:after="20"/>
              <w:ind w:left="20"/>
              <w:jc w:val="both"/>
            </w:pPr>
          </w:p>
          <w:p w14:paraId="7AAF17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71C9" w14:textId="77777777" w:rsidR="006C4E6F" w:rsidRDefault="006C4E6F">
            <w:pPr>
              <w:spacing w:after="20"/>
              <w:ind w:left="20"/>
              <w:jc w:val="both"/>
            </w:pPr>
          </w:p>
          <w:p w14:paraId="45E703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1F40" w14:textId="77777777" w:rsidR="006C4E6F" w:rsidRDefault="006C4E6F">
            <w:pPr>
              <w:spacing w:after="20"/>
              <w:ind w:left="20"/>
              <w:jc w:val="both"/>
            </w:pPr>
          </w:p>
          <w:p w14:paraId="70C8AE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F199" w14:textId="77777777" w:rsidR="006C4E6F" w:rsidRDefault="006C4E6F">
            <w:pPr>
              <w:spacing w:after="20"/>
              <w:ind w:left="20"/>
              <w:jc w:val="both"/>
            </w:pPr>
          </w:p>
          <w:p w14:paraId="002D52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890B" w14:textId="77777777" w:rsidR="006C4E6F" w:rsidRDefault="006C4E6F">
            <w:pPr>
              <w:spacing w:after="20"/>
              <w:ind w:left="20"/>
              <w:jc w:val="both"/>
            </w:pPr>
          </w:p>
          <w:p w14:paraId="408655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499B" w14:textId="77777777" w:rsidR="006C4E6F" w:rsidRDefault="006C4E6F">
            <w:pPr>
              <w:spacing w:after="20"/>
              <w:ind w:left="20"/>
              <w:jc w:val="both"/>
            </w:pPr>
          </w:p>
          <w:p w14:paraId="13DAAA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7B11" w14:textId="77777777" w:rsidR="006C4E6F" w:rsidRDefault="006C4E6F">
            <w:pPr>
              <w:spacing w:after="20"/>
              <w:ind w:left="20"/>
              <w:jc w:val="both"/>
            </w:pPr>
          </w:p>
          <w:p w14:paraId="079B08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C176" w14:textId="77777777" w:rsidR="006C4E6F" w:rsidRDefault="006C4E6F">
            <w:pPr>
              <w:spacing w:after="20"/>
              <w:ind w:left="20"/>
              <w:jc w:val="both"/>
            </w:pPr>
          </w:p>
          <w:p w14:paraId="7BB5C1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133A" w14:textId="77777777" w:rsidR="006C4E6F" w:rsidRDefault="006C4E6F">
            <w:pPr>
              <w:spacing w:after="20"/>
              <w:ind w:left="20"/>
              <w:jc w:val="both"/>
            </w:pPr>
          </w:p>
          <w:p w14:paraId="783A43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1A03" w14:textId="77777777" w:rsidR="006C4E6F" w:rsidRDefault="006C4E6F">
            <w:pPr>
              <w:spacing w:after="20"/>
              <w:ind w:left="20"/>
              <w:jc w:val="both"/>
            </w:pPr>
          </w:p>
          <w:p w14:paraId="2005E6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BE72" w14:textId="77777777" w:rsidR="006C4E6F" w:rsidRDefault="006C4E6F">
            <w:pPr>
              <w:spacing w:after="20"/>
              <w:ind w:left="20"/>
              <w:jc w:val="both"/>
            </w:pPr>
          </w:p>
          <w:p w14:paraId="0A02CA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7A64" w14:textId="77777777" w:rsidR="006C4E6F" w:rsidRDefault="006C4E6F">
            <w:pPr>
              <w:spacing w:after="20"/>
              <w:ind w:left="20"/>
              <w:jc w:val="both"/>
            </w:pPr>
          </w:p>
          <w:p w14:paraId="4E1C16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49B0" w14:textId="77777777" w:rsidR="006C4E6F" w:rsidRDefault="006C4E6F">
            <w:pPr>
              <w:spacing w:after="20"/>
              <w:ind w:left="20"/>
              <w:jc w:val="both"/>
            </w:pPr>
          </w:p>
          <w:p w14:paraId="0809A1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FCC9" w14:textId="77777777" w:rsidR="006C4E6F" w:rsidRDefault="006C4E6F">
            <w:pPr>
              <w:spacing w:after="20"/>
              <w:ind w:left="20"/>
              <w:jc w:val="both"/>
            </w:pPr>
          </w:p>
          <w:p w14:paraId="46B4B3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4DCD" w14:textId="77777777" w:rsidR="006C4E6F" w:rsidRDefault="006C4E6F">
            <w:pPr>
              <w:spacing w:after="20"/>
              <w:ind w:left="20"/>
              <w:jc w:val="both"/>
            </w:pPr>
          </w:p>
          <w:p w14:paraId="5380802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0BC5F4" w14:textId="77777777">
        <w:trPr>
          <w:trHeight w:val="30"/>
          <w:tblCellSpacing w:w="0" w:type="auto"/>
        </w:trPr>
        <w:tc>
          <w:tcPr>
            <w:tcW w:w="1230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5CFB" w14:textId="77777777" w:rsidR="006C4E6F" w:rsidRDefault="00000000">
            <w:pPr>
              <w:spacing w:after="20"/>
              <w:ind w:left="20"/>
              <w:jc w:val="both"/>
            </w:pPr>
            <w:bookmarkStart w:id="372" w:name="z10770"/>
            <w:proofErr w:type="spellStart"/>
            <w:r>
              <w:rPr>
                <w:color w:val="000000"/>
                <w:sz w:val="20"/>
              </w:rPr>
              <w:t>Доплаты</w:t>
            </w:r>
            <w:proofErr w:type="spellEnd"/>
          </w:p>
        </w:tc>
        <w:bookmarkEnd w:id="372"/>
      </w:tr>
      <w:tr w:rsidR="006C4E6F" w14:paraId="301BD7E7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E108" w14:textId="77777777" w:rsidR="006C4E6F" w:rsidRDefault="00000000">
            <w:pPr>
              <w:spacing w:after="20"/>
              <w:ind w:left="20"/>
              <w:jc w:val="both"/>
            </w:pPr>
            <w:bookmarkStart w:id="373" w:name="z10772"/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bookmarkEnd w:id="373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BD0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За преподавание на английском языке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CC0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За преподавание в сельской школе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A56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21D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6C4E6F" w14:paraId="6DBB3C21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90BC" w14:textId="77777777" w:rsidR="006C4E6F" w:rsidRDefault="00000000">
            <w:pPr>
              <w:spacing w:after="20"/>
              <w:ind w:left="20"/>
              <w:jc w:val="both"/>
            </w:pPr>
            <w:bookmarkStart w:id="374" w:name="z10778"/>
            <w:r>
              <w:rPr>
                <w:color w:val="000000"/>
                <w:sz w:val="20"/>
              </w:rPr>
              <w:t>25</w:t>
            </w:r>
          </w:p>
        </w:tc>
        <w:bookmarkEnd w:id="374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51A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D62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33E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761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6C4E6F" w14:paraId="3EE6D55A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B905" w14:textId="77777777" w:rsidR="006C4E6F" w:rsidRDefault="006C4E6F">
            <w:pPr>
              <w:spacing w:after="20"/>
              <w:ind w:left="20"/>
              <w:jc w:val="both"/>
            </w:pPr>
          </w:p>
          <w:p w14:paraId="410CD8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43A2" w14:textId="77777777" w:rsidR="006C4E6F" w:rsidRDefault="006C4E6F">
            <w:pPr>
              <w:spacing w:after="20"/>
              <w:ind w:left="20"/>
              <w:jc w:val="both"/>
            </w:pPr>
          </w:p>
          <w:p w14:paraId="311B70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DFA7" w14:textId="77777777" w:rsidR="006C4E6F" w:rsidRDefault="006C4E6F">
            <w:pPr>
              <w:spacing w:after="20"/>
              <w:ind w:left="20"/>
              <w:jc w:val="both"/>
            </w:pPr>
          </w:p>
          <w:p w14:paraId="36DDAA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262F" w14:textId="77777777" w:rsidR="006C4E6F" w:rsidRDefault="006C4E6F">
            <w:pPr>
              <w:spacing w:after="20"/>
              <w:ind w:left="20"/>
              <w:jc w:val="both"/>
            </w:pPr>
          </w:p>
          <w:p w14:paraId="21F6CB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231D" w14:textId="77777777" w:rsidR="006C4E6F" w:rsidRDefault="006C4E6F">
            <w:pPr>
              <w:spacing w:after="20"/>
              <w:ind w:left="20"/>
              <w:jc w:val="both"/>
            </w:pPr>
          </w:p>
          <w:p w14:paraId="65C7D943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893BAC2" w14:textId="77777777" w:rsidR="006C4E6F" w:rsidRDefault="00000000">
      <w:pPr>
        <w:spacing w:after="0"/>
        <w:jc w:val="both"/>
      </w:pPr>
      <w:bookmarkStart w:id="375" w:name="z10790"/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4 к </w:t>
      </w:r>
      <w:proofErr w:type="spellStart"/>
      <w:r>
        <w:rPr>
          <w:color w:val="000000"/>
          <w:sz w:val="28"/>
        </w:rPr>
        <w:t>постановлению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1193 "</w:t>
      </w:r>
      <w:proofErr w:type="spellStart"/>
      <w:r>
        <w:rPr>
          <w:color w:val="000000"/>
          <w:sz w:val="28"/>
        </w:rPr>
        <w:t>Доплаты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условия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служащим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содержащихся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работникам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предприятий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".</w:t>
      </w:r>
    </w:p>
    <w:bookmarkEnd w:id="375"/>
    <w:p w14:paraId="16706EE2" w14:textId="77777777" w:rsidR="006C4E6F" w:rsidRPr="00026BF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>Информация о количестве штатных единиц</w:t>
      </w:r>
    </w:p>
    <w:p w14:paraId="725A95B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Наименование организации:</w:t>
      </w:r>
    </w:p>
    <w:p w14:paraId="182F51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Количество класс-комплектов (групп):</w:t>
      </w:r>
    </w:p>
    <w:p w14:paraId="6A69717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681FDE8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97AF" w14:textId="77777777" w:rsidR="006C4E6F" w:rsidRDefault="00000000">
            <w:pPr>
              <w:spacing w:after="20"/>
              <w:ind w:left="20"/>
              <w:jc w:val="both"/>
            </w:pPr>
            <w:bookmarkStart w:id="376" w:name="z10791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bookmarkEnd w:id="37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F5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6C4E6F" w14:paraId="5C2CE5EB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3A43" w14:textId="77777777" w:rsidR="006C4E6F" w:rsidRDefault="00000000">
            <w:pPr>
              <w:spacing w:after="20"/>
              <w:ind w:left="20"/>
              <w:jc w:val="both"/>
            </w:pPr>
            <w:bookmarkStart w:id="377" w:name="z10794"/>
            <w:proofErr w:type="spellStart"/>
            <w:r>
              <w:rPr>
                <w:color w:val="000000"/>
                <w:sz w:val="20"/>
              </w:rPr>
              <w:t>Управленческий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77"/>
      </w:tr>
      <w:tr w:rsidR="006C4E6F" w14:paraId="067F3D4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5072" w14:textId="77777777" w:rsidR="006C4E6F" w:rsidRDefault="00000000">
            <w:pPr>
              <w:spacing w:after="20"/>
              <w:ind w:left="20"/>
              <w:jc w:val="both"/>
            </w:pPr>
            <w:bookmarkStart w:id="378" w:name="z10796"/>
            <w:r>
              <w:rPr>
                <w:color w:val="000000"/>
                <w:sz w:val="20"/>
              </w:rPr>
              <w:t>1</w:t>
            </w:r>
          </w:p>
        </w:tc>
        <w:bookmarkEnd w:id="37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0AB7" w14:textId="77777777" w:rsidR="006C4E6F" w:rsidRDefault="006C4E6F">
            <w:pPr>
              <w:spacing w:after="20"/>
              <w:ind w:left="20"/>
              <w:jc w:val="both"/>
            </w:pPr>
          </w:p>
          <w:p w14:paraId="079BFE8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DE874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CEC3" w14:textId="77777777" w:rsidR="006C4E6F" w:rsidRDefault="00000000">
            <w:pPr>
              <w:spacing w:after="20"/>
              <w:ind w:left="20"/>
              <w:jc w:val="both"/>
            </w:pPr>
            <w:bookmarkStart w:id="379" w:name="z10799"/>
            <w:r>
              <w:rPr>
                <w:color w:val="000000"/>
                <w:sz w:val="20"/>
              </w:rPr>
              <w:t>2</w:t>
            </w:r>
          </w:p>
        </w:tc>
        <w:bookmarkEnd w:id="37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FB1C" w14:textId="77777777" w:rsidR="006C4E6F" w:rsidRDefault="006C4E6F">
            <w:pPr>
              <w:spacing w:after="20"/>
              <w:ind w:left="20"/>
              <w:jc w:val="both"/>
            </w:pPr>
          </w:p>
          <w:p w14:paraId="219B4D1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0B6C73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C8E1" w14:textId="77777777" w:rsidR="006C4E6F" w:rsidRDefault="00000000">
            <w:pPr>
              <w:spacing w:after="20"/>
              <w:ind w:left="20"/>
              <w:jc w:val="both"/>
            </w:pPr>
            <w:bookmarkStart w:id="380" w:name="z10802"/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управленческого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8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3B87" w14:textId="77777777" w:rsidR="006C4E6F" w:rsidRDefault="006C4E6F">
            <w:pPr>
              <w:spacing w:after="20"/>
              <w:ind w:left="20"/>
              <w:jc w:val="both"/>
            </w:pPr>
          </w:p>
          <w:p w14:paraId="6C18711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9269BF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20D6" w14:textId="77777777" w:rsidR="006C4E6F" w:rsidRDefault="00000000">
            <w:pPr>
              <w:spacing w:after="20"/>
              <w:ind w:left="20"/>
              <w:jc w:val="both"/>
            </w:pPr>
            <w:bookmarkStart w:id="381" w:name="z10805"/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81"/>
      </w:tr>
      <w:tr w:rsidR="006C4E6F" w14:paraId="1795B37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3404" w14:textId="77777777" w:rsidR="006C4E6F" w:rsidRDefault="00000000">
            <w:pPr>
              <w:spacing w:after="20"/>
              <w:ind w:left="20"/>
              <w:jc w:val="both"/>
            </w:pPr>
            <w:bookmarkStart w:id="382" w:name="z10807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67FF" w14:textId="77777777" w:rsidR="006C4E6F" w:rsidRDefault="006C4E6F">
            <w:pPr>
              <w:spacing w:after="20"/>
              <w:ind w:left="20"/>
              <w:jc w:val="both"/>
            </w:pPr>
          </w:p>
          <w:p w14:paraId="716DAD1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FAF089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453A" w14:textId="77777777" w:rsidR="006C4E6F" w:rsidRDefault="00000000">
            <w:pPr>
              <w:spacing w:after="20"/>
              <w:ind w:left="20"/>
              <w:jc w:val="both"/>
            </w:pPr>
            <w:bookmarkStart w:id="383" w:name="z10810"/>
            <w:r>
              <w:rPr>
                <w:color w:val="000000"/>
                <w:sz w:val="20"/>
              </w:rPr>
              <w:t>2</w:t>
            </w:r>
          </w:p>
        </w:tc>
        <w:bookmarkEnd w:id="38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A4FB" w14:textId="77777777" w:rsidR="006C4E6F" w:rsidRDefault="006C4E6F">
            <w:pPr>
              <w:spacing w:after="20"/>
              <w:ind w:left="20"/>
              <w:jc w:val="both"/>
            </w:pPr>
          </w:p>
          <w:p w14:paraId="7923DBA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8506EF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37D6" w14:textId="77777777" w:rsidR="006C4E6F" w:rsidRDefault="00000000">
            <w:pPr>
              <w:spacing w:after="20"/>
              <w:ind w:left="20"/>
              <w:jc w:val="both"/>
            </w:pPr>
            <w:bookmarkStart w:id="384" w:name="z10813"/>
            <w:r>
              <w:rPr>
                <w:color w:val="000000"/>
                <w:sz w:val="20"/>
              </w:rPr>
              <w:t>3</w:t>
            </w:r>
          </w:p>
        </w:tc>
        <w:bookmarkEnd w:id="38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E263" w14:textId="77777777" w:rsidR="006C4E6F" w:rsidRDefault="006C4E6F">
            <w:pPr>
              <w:spacing w:after="20"/>
              <w:ind w:left="20"/>
              <w:jc w:val="both"/>
            </w:pPr>
          </w:p>
          <w:p w14:paraId="7A6CBB0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CE4EFD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993C" w14:textId="77777777" w:rsidR="006C4E6F" w:rsidRDefault="00000000">
            <w:pPr>
              <w:spacing w:after="20"/>
              <w:ind w:left="20"/>
              <w:jc w:val="both"/>
            </w:pPr>
            <w:bookmarkStart w:id="385" w:name="z10816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8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448D" w14:textId="77777777" w:rsidR="006C4E6F" w:rsidRDefault="006C4E6F">
            <w:pPr>
              <w:spacing w:after="20"/>
              <w:ind w:left="20"/>
              <w:jc w:val="both"/>
            </w:pPr>
          </w:p>
          <w:p w14:paraId="1D97A01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0B1FC9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5274" w14:textId="77777777" w:rsidR="006C4E6F" w:rsidRDefault="00000000">
            <w:pPr>
              <w:spacing w:after="20"/>
              <w:ind w:left="20"/>
              <w:jc w:val="both"/>
            </w:pPr>
            <w:bookmarkStart w:id="386" w:name="z10819"/>
            <w:proofErr w:type="spellStart"/>
            <w:r>
              <w:rPr>
                <w:color w:val="000000"/>
                <w:sz w:val="20"/>
              </w:rPr>
              <w:t>Административный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86"/>
      </w:tr>
      <w:tr w:rsidR="006C4E6F" w14:paraId="5C21D0B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F005" w14:textId="77777777" w:rsidR="006C4E6F" w:rsidRDefault="00000000">
            <w:pPr>
              <w:spacing w:after="20"/>
              <w:ind w:left="20"/>
              <w:jc w:val="both"/>
            </w:pPr>
            <w:bookmarkStart w:id="387" w:name="z10821"/>
            <w:r>
              <w:rPr>
                <w:color w:val="000000"/>
                <w:sz w:val="20"/>
              </w:rPr>
              <w:t>1</w:t>
            </w:r>
          </w:p>
        </w:tc>
        <w:bookmarkEnd w:id="38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D99E" w14:textId="77777777" w:rsidR="006C4E6F" w:rsidRDefault="006C4E6F">
            <w:pPr>
              <w:spacing w:after="20"/>
              <w:ind w:left="20"/>
              <w:jc w:val="both"/>
            </w:pPr>
          </w:p>
          <w:p w14:paraId="03F153A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C11173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7058" w14:textId="77777777" w:rsidR="006C4E6F" w:rsidRDefault="00000000">
            <w:pPr>
              <w:spacing w:after="20"/>
              <w:ind w:left="20"/>
              <w:jc w:val="both"/>
            </w:pPr>
            <w:bookmarkStart w:id="388" w:name="z10824"/>
            <w:r>
              <w:rPr>
                <w:color w:val="000000"/>
                <w:sz w:val="20"/>
              </w:rPr>
              <w:t>2</w:t>
            </w:r>
          </w:p>
        </w:tc>
        <w:bookmarkEnd w:id="38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A979" w14:textId="77777777" w:rsidR="006C4E6F" w:rsidRDefault="006C4E6F">
            <w:pPr>
              <w:spacing w:after="20"/>
              <w:ind w:left="20"/>
              <w:jc w:val="both"/>
            </w:pPr>
          </w:p>
          <w:p w14:paraId="585C681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3EB8F9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4870" w14:textId="77777777" w:rsidR="006C4E6F" w:rsidRDefault="00000000">
            <w:pPr>
              <w:spacing w:after="20"/>
              <w:ind w:left="20"/>
              <w:jc w:val="both"/>
            </w:pPr>
            <w:bookmarkStart w:id="389" w:name="z10827"/>
            <w:r>
              <w:rPr>
                <w:color w:val="000000"/>
                <w:sz w:val="20"/>
              </w:rPr>
              <w:t>3</w:t>
            </w:r>
          </w:p>
        </w:tc>
        <w:bookmarkEnd w:id="38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E367" w14:textId="77777777" w:rsidR="006C4E6F" w:rsidRDefault="006C4E6F">
            <w:pPr>
              <w:spacing w:after="20"/>
              <w:ind w:left="20"/>
              <w:jc w:val="both"/>
            </w:pPr>
          </w:p>
          <w:p w14:paraId="1128C3C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6E8B2B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AB8E" w14:textId="77777777" w:rsidR="006C4E6F" w:rsidRDefault="00000000">
            <w:pPr>
              <w:spacing w:after="20"/>
              <w:ind w:left="20"/>
              <w:jc w:val="both"/>
            </w:pPr>
            <w:bookmarkStart w:id="390" w:name="z10830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9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466C" w14:textId="77777777" w:rsidR="006C4E6F" w:rsidRDefault="006C4E6F">
            <w:pPr>
              <w:spacing w:after="20"/>
              <w:ind w:left="20"/>
              <w:jc w:val="both"/>
            </w:pPr>
          </w:p>
          <w:p w14:paraId="18BB5CE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07D103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B5F4" w14:textId="77777777" w:rsidR="006C4E6F" w:rsidRDefault="00000000">
            <w:pPr>
              <w:spacing w:after="20"/>
              <w:ind w:left="20"/>
              <w:jc w:val="both"/>
            </w:pPr>
            <w:bookmarkStart w:id="391" w:name="z10833"/>
            <w:proofErr w:type="spellStart"/>
            <w:r>
              <w:rPr>
                <w:color w:val="000000"/>
                <w:sz w:val="20"/>
              </w:rPr>
              <w:t>Вспомогательный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91"/>
      </w:tr>
      <w:tr w:rsidR="006C4E6F" w14:paraId="7B3110C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8E6E" w14:textId="77777777" w:rsidR="006C4E6F" w:rsidRDefault="00000000">
            <w:pPr>
              <w:spacing w:after="20"/>
              <w:ind w:left="20"/>
              <w:jc w:val="both"/>
            </w:pPr>
            <w:bookmarkStart w:id="392" w:name="z10835"/>
            <w:r>
              <w:rPr>
                <w:color w:val="000000"/>
                <w:sz w:val="20"/>
              </w:rPr>
              <w:t>1</w:t>
            </w:r>
          </w:p>
        </w:tc>
        <w:bookmarkEnd w:id="39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EF3E" w14:textId="77777777" w:rsidR="006C4E6F" w:rsidRDefault="006C4E6F">
            <w:pPr>
              <w:spacing w:after="20"/>
              <w:ind w:left="20"/>
              <w:jc w:val="both"/>
            </w:pPr>
          </w:p>
          <w:p w14:paraId="1C76233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4ABFA2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67EF" w14:textId="77777777" w:rsidR="006C4E6F" w:rsidRDefault="00000000">
            <w:pPr>
              <w:spacing w:after="20"/>
              <w:ind w:left="20"/>
              <w:jc w:val="both"/>
            </w:pPr>
            <w:bookmarkStart w:id="393" w:name="z10838"/>
            <w:r>
              <w:rPr>
                <w:color w:val="000000"/>
                <w:sz w:val="20"/>
              </w:rPr>
              <w:t>2</w:t>
            </w:r>
          </w:p>
        </w:tc>
        <w:bookmarkEnd w:id="39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FF2F" w14:textId="77777777" w:rsidR="006C4E6F" w:rsidRDefault="006C4E6F">
            <w:pPr>
              <w:spacing w:after="20"/>
              <w:ind w:left="20"/>
              <w:jc w:val="both"/>
            </w:pPr>
          </w:p>
          <w:p w14:paraId="4ADB933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1C6178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7B17" w14:textId="77777777" w:rsidR="006C4E6F" w:rsidRDefault="00000000">
            <w:pPr>
              <w:spacing w:after="20"/>
              <w:ind w:left="20"/>
              <w:jc w:val="both"/>
            </w:pPr>
            <w:bookmarkStart w:id="394" w:name="z10841"/>
            <w:r>
              <w:rPr>
                <w:color w:val="000000"/>
                <w:sz w:val="20"/>
              </w:rPr>
              <w:t>3</w:t>
            </w:r>
          </w:p>
        </w:tc>
        <w:bookmarkEnd w:id="39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01CA" w14:textId="77777777" w:rsidR="006C4E6F" w:rsidRDefault="006C4E6F">
            <w:pPr>
              <w:spacing w:after="20"/>
              <w:ind w:left="20"/>
              <w:jc w:val="both"/>
            </w:pPr>
          </w:p>
          <w:p w14:paraId="5C5C737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B363DD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C56D" w14:textId="77777777" w:rsidR="006C4E6F" w:rsidRDefault="00000000">
            <w:pPr>
              <w:spacing w:after="20"/>
              <w:ind w:left="20"/>
              <w:jc w:val="both"/>
            </w:pPr>
            <w:bookmarkStart w:id="395" w:name="z10844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9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88FD" w14:textId="77777777" w:rsidR="006C4E6F" w:rsidRDefault="006C4E6F">
            <w:pPr>
              <w:spacing w:after="20"/>
              <w:ind w:left="20"/>
              <w:jc w:val="both"/>
            </w:pPr>
          </w:p>
          <w:p w14:paraId="31EE3A1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BEC0DC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677C" w14:textId="77777777" w:rsidR="006C4E6F" w:rsidRDefault="00000000">
            <w:pPr>
              <w:spacing w:after="20"/>
              <w:ind w:left="20"/>
              <w:jc w:val="both"/>
            </w:pPr>
            <w:bookmarkStart w:id="396" w:name="z10847"/>
            <w:proofErr w:type="spellStart"/>
            <w:r>
              <w:rPr>
                <w:color w:val="000000"/>
                <w:sz w:val="20"/>
              </w:rPr>
              <w:t>Рабочие</w:t>
            </w:r>
            <w:proofErr w:type="spellEnd"/>
          </w:p>
        </w:tc>
        <w:bookmarkEnd w:id="396"/>
      </w:tr>
      <w:tr w:rsidR="006C4E6F" w14:paraId="08D588C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9656" w14:textId="77777777" w:rsidR="006C4E6F" w:rsidRDefault="00000000">
            <w:pPr>
              <w:spacing w:after="20"/>
              <w:ind w:left="20"/>
              <w:jc w:val="both"/>
            </w:pPr>
            <w:bookmarkStart w:id="397" w:name="z10849"/>
            <w:r>
              <w:rPr>
                <w:color w:val="000000"/>
                <w:sz w:val="20"/>
              </w:rPr>
              <w:t>1</w:t>
            </w:r>
          </w:p>
        </w:tc>
        <w:bookmarkEnd w:id="3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0FA0" w14:textId="77777777" w:rsidR="006C4E6F" w:rsidRDefault="006C4E6F">
            <w:pPr>
              <w:spacing w:after="20"/>
              <w:ind w:left="20"/>
              <w:jc w:val="both"/>
            </w:pPr>
          </w:p>
          <w:p w14:paraId="2FA9315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4A09AB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1569" w14:textId="77777777" w:rsidR="006C4E6F" w:rsidRDefault="00000000">
            <w:pPr>
              <w:spacing w:after="20"/>
              <w:ind w:left="20"/>
              <w:jc w:val="both"/>
            </w:pPr>
            <w:bookmarkStart w:id="398" w:name="z10852"/>
            <w:r>
              <w:rPr>
                <w:color w:val="000000"/>
                <w:sz w:val="20"/>
              </w:rPr>
              <w:t>2</w:t>
            </w:r>
          </w:p>
        </w:tc>
        <w:bookmarkEnd w:id="39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0BD3" w14:textId="77777777" w:rsidR="006C4E6F" w:rsidRDefault="006C4E6F">
            <w:pPr>
              <w:spacing w:after="20"/>
              <w:ind w:left="20"/>
              <w:jc w:val="both"/>
            </w:pPr>
          </w:p>
          <w:p w14:paraId="2BE17DB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286142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3207" w14:textId="77777777" w:rsidR="006C4E6F" w:rsidRDefault="00000000">
            <w:pPr>
              <w:spacing w:after="20"/>
              <w:ind w:left="20"/>
              <w:jc w:val="both"/>
            </w:pPr>
            <w:bookmarkStart w:id="399" w:name="z10855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</w:p>
        </w:tc>
        <w:bookmarkEnd w:id="39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FE54" w14:textId="77777777" w:rsidR="006C4E6F" w:rsidRDefault="006C4E6F">
            <w:pPr>
              <w:spacing w:after="20"/>
              <w:ind w:left="20"/>
              <w:jc w:val="both"/>
            </w:pPr>
          </w:p>
          <w:p w14:paraId="43E4907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0BD5C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9CA5" w14:textId="77777777" w:rsidR="006C4E6F" w:rsidRDefault="00000000">
            <w:pPr>
              <w:spacing w:after="20"/>
              <w:ind w:left="20"/>
              <w:jc w:val="both"/>
            </w:pPr>
            <w:bookmarkStart w:id="400" w:name="z10858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bookmarkEnd w:id="40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5CC7" w14:textId="77777777" w:rsidR="006C4E6F" w:rsidRDefault="006C4E6F">
            <w:pPr>
              <w:spacing w:after="20"/>
              <w:ind w:left="20"/>
              <w:jc w:val="both"/>
            </w:pPr>
          </w:p>
          <w:p w14:paraId="7A621B4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B95F8FB" w14:textId="77777777" w:rsidR="006C4E6F" w:rsidRDefault="00000000">
      <w:pPr>
        <w:spacing w:after="0"/>
        <w:jc w:val="both"/>
      </w:pPr>
      <w:bookmarkStart w:id="401" w:name="z108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>_______________________________________ ______________________</w:t>
      </w:r>
    </w:p>
    <w:bookmarkEnd w:id="401"/>
    <w:p w14:paraId="637D6CC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026BF3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5DC305F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Наименование должностей по блокам (персонал) ведется согласно Реестра должностей гражданских служащих в сфере образования и науки, утвержденного приказом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 w14:paraId="1DC83E8E" w14:textId="77777777" w:rsidR="006C4E6F" w:rsidRPr="00026BF3" w:rsidRDefault="00000000">
      <w:pPr>
        <w:spacing w:after="0"/>
        <w:jc w:val="both"/>
        <w:rPr>
          <w:lang w:val="ru-RU"/>
        </w:rPr>
      </w:pPr>
      <w:bookmarkStart w:id="402" w:name="z1086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Штатное расписание</w:t>
      </w:r>
    </w:p>
    <w:bookmarkEnd w:id="402"/>
    <w:p w14:paraId="26148A0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</w:t>
      </w:r>
    </w:p>
    <w:p w14:paraId="7D0104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:rsidRPr="00026BF3" w14:paraId="6E2D848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5551" w14:textId="77777777" w:rsidR="006C4E6F" w:rsidRDefault="00000000">
            <w:pPr>
              <w:spacing w:after="20"/>
              <w:ind w:left="20"/>
              <w:jc w:val="both"/>
            </w:pPr>
            <w:bookmarkStart w:id="403" w:name="z10863"/>
            <w:r>
              <w:rPr>
                <w:color w:val="000000"/>
                <w:sz w:val="20"/>
              </w:rPr>
              <w:t>№</w:t>
            </w:r>
          </w:p>
        </w:tc>
        <w:bookmarkEnd w:id="40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D95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F0E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4F77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058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99D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Базовый должностной оклад (в тенге)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6A2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Надбавка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72B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D0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Среднемесячная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AE8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Налоги и другие обязательные платежи в бюджет</w:t>
            </w:r>
          </w:p>
        </w:tc>
      </w:tr>
      <w:tr w:rsidR="006C4E6F" w14:paraId="3111496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0E52" w14:textId="77777777" w:rsidR="006C4E6F" w:rsidRDefault="00000000">
            <w:pPr>
              <w:spacing w:after="20"/>
              <w:ind w:left="20"/>
              <w:jc w:val="both"/>
            </w:pPr>
            <w:bookmarkStart w:id="404" w:name="z10874"/>
            <w:r>
              <w:rPr>
                <w:color w:val="000000"/>
                <w:sz w:val="20"/>
              </w:rPr>
              <w:t>1</w:t>
            </w:r>
          </w:p>
        </w:tc>
        <w:bookmarkEnd w:id="40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485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0DD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BBD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8B7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067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C4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976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BB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9ED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C4E6F" w14:paraId="2B52E13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D0EC" w14:textId="77777777" w:rsidR="006C4E6F" w:rsidRDefault="006C4E6F">
            <w:pPr>
              <w:spacing w:after="20"/>
              <w:ind w:left="20"/>
              <w:jc w:val="both"/>
            </w:pPr>
          </w:p>
          <w:p w14:paraId="41B3E0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B870" w14:textId="77777777" w:rsidR="006C4E6F" w:rsidRDefault="006C4E6F">
            <w:pPr>
              <w:spacing w:after="20"/>
              <w:ind w:left="20"/>
              <w:jc w:val="both"/>
            </w:pPr>
          </w:p>
          <w:p w14:paraId="04FB75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47E6" w14:textId="77777777" w:rsidR="006C4E6F" w:rsidRDefault="006C4E6F">
            <w:pPr>
              <w:spacing w:after="20"/>
              <w:ind w:left="20"/>
              <w:jc w:val="both"/>
            </w:pPr>
          </w:p>
          <w:p w14:paraId="60EF0D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D9D7" w14:textId="77777777" w:rsidR="006C4E6F" w:rsidRDefault="006C4E6F">
            <w:pPr>
              <w:spacing w:after="20"/>
              <w:ind w:left="20"/>
              <w:jc w:val="both"/>
            </w:pPr>
          </w:p>
          <w:p w14:paraId="45B3EC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F9A1" w14:textId="77777777" w:rsidR="006C4E6F" w:rsidRDefault="006C4E6F">
            <w:pPr>
              <w:spacing w:after="20"/>
              <w:ind w:left="20"/>
              <w:jc w:val="both"/>
            </w:pPr>
          </w:p>
          <w:p w14:paraId="155164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EDF0" w14:textId="77777777" w:rsidR="006C4E6F" w:rsidRDefault="006C4E6F">
            <w:pPr>
              <w:spacing w:after="20"/>
              <w:ind w:left="20"/>
              <w:jc w:val="both"/>
            </w:pPr>
          </w:p>
          <w:p w14:paraId="6FBFFF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9AD7" w14:textId="77777777" w:rsidR="006C4E6F" w:rsidRDefault="006C4E6F">
            <w:pPr>
              <w:spacing w:after="20"/>
              <w:ind w:left="20"/>
              <w:jc w:val="both"/>
            </w:pPr>
          </w:p>
          <w:p w14:paraId="7F0101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B035" w14:textId="77777777" w:rsidR="006C4E6F" w:rsidRDefault="006C4E6F">
            <w:pPr>
              <w:spacing w:after="20"/>
              <w:ind w:left="20"/>
              <w:jc w:val="both"/>
            </w:pPr>
          </w:p>
          <w:p w14:paraId="6964BB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5964" w14:textId="77777777" w:rsidR="006C4E6F" w:rsidRDefault="006C4E6F">
            <w:pPr>
              <w:spacing w:after="20"/>
              <w:ind w:left="20"/>
              <w:jc w:val="both"/>
            </w:pPr>
          </w:p>
          <w:p w14:paraId="02F42A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A311" w14:textId="77777777" w:rsidR="006C4E6F" w:rsidRDefault="006C4E6F">
            <w:pPr>
              <w:spacing w:after="20"/>
              <w:ind w:left="20"/>
              <w:jc w:val="both"/>
            </w:pPr>
          </w:p>
          <w:p w14:paraId="61D7B54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59745E3" w14:textId="77777777" w:rsidR="006C4E6F" w:rsidRDefault="00000000">
      <w:pPr>
        <w:spacing w:after="0"/>
        <w:jc w:val="both"/>
      </w:pPr>
      <w:bookmarkStart w:id="405" w:name="z108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>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A4E35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14:paraId="3760EACF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DCC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6E0BF5" w14:textId="77777777" w:rsidR="006C4E6F" w:rsidRDefault="00000000">
      <w:pPr>
        <w:spacing w:after="0"/>
        <w:jc w:val="both"/>
      </w:pPr>
      <w:bookmarkStart w:id="406" w:name="z108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внутришкольного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C4E6F" w14:paraId="3CCE619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953D" w14:textId="77777777" w:rsidR="006C4E6F" w:rsidRDefault="00000000">
            <w:pPr>
              <w:spacing w:after="20"/>
              <w:ind w:left="20"/>
              <w:jc w:val="both"/>
            </w:pPr>
            <w:bookmarkStart w:id="407" w:name="z10899"/>
            <w:bookmarkEnd w:id="406"/>
            <w:r>
              <w:rPr>
                <w:color w:val="000000"/>
                <w:sz w:val="20"/>
              </w:rPr>
              <w:t>№ п/п</w:t>
            </w:r>
          </w:p>
        </w:tc>
        <w:bookmarkEnd w:id="40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19D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BD9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596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389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913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9F9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046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D05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5DA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59D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6C4E6F" w:rsidRPr="00026BF3" w14:paraId="3CD84840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E6A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08" w:name="z10911"/>
            <w:r w:rsidRPr="00026BF3">
              <w:rPr>
                <w:color w:val="000000"/>
                <w:sz w:val="20"/>
                <w:lang w:val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  <w:bookmarkEnd w:id="408"/>
      </w:tr>
      <w:tr w:rsidR="006C4E6F" w:rsidRPr="00026BF3" w14:paraId="647AC98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8B1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DC513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616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B89B4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F9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4D678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38C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53ED8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451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25FA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430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174B0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D2D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9540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6D4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E5471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29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0885D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24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A01B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CF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07BA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DBBC24F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998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10925"/>
            <w:r w:rsidRPr="00026BF3">
              <w:rPr>
                <w:color w:val="000000"/>
                <w:sz w:val="20"/>
                <w:lang w:val="ru-RU"/>
              </w:rPr>
              <w:t>І</w:t>
            </w:r>
            <w:r>
              <w:rPr>
                <w:color w:val="000000"/>
                <w:sz w:val="20"/>
              </w:rPr>
              <w:t>I</w:t>
            </w:r>
            <w:r w:rsidRPr="00026BF3">
              <w:rPr>
                <w:color w:val="000000"/>
                <w:sz w:val="20"/>
                <w:lang w:val="ru-RU"/>
              </w:rPr>
              <w:t>. Контроль за качеством учебного процесса</w:t>
            </w:r>
          </w:p>
        </w:tc>
        <w:bookmarkEnd w:id="409"/>
      </w:tr>
      <w:tr w:rsidR="006C4E6F" w:rsidRPr="00026BF3" w14:paraId="2623F5D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2A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E1A1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3F1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F6308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7D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7769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0C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CA1BE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D21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1312D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83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6088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E7C9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0E416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43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0F1BC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218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77B3B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9F5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2E80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56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0B576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D564E9A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E52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0" w:name="z10939"/>
            <w:r>
              <w:rPr>
                <w:color w:val="000000"/>
                <w:sz w:val="20"/>
              </w:rPr>
              <w:t>III</w:t>
            </w:r>
            <w:r w:rsidRPr="00026BF3">
              <w:rPr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  <w:bookmarkEnd w:id="410"/>
      </w:tr>
      <w:tr w:rsidR="006C4E6F" w:rsidRPr="00026BF3" w14:paraId="216DCB04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5B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543E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DD8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CD5A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83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595FF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EDF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8CBE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BB1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495D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65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2AC0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79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4FC94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8CC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C9611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8F4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8FA4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B5C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82255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BEE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AC13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2EAD951D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21F6" w14:textId="77777777" w:rsidR="006C4E6F" w:rsidRDefault="00000000">
            <w:pPr>
              <w:spacing w:after="20"/>
              <w:ind w:left="20"/>
              <w:jc w:val="both"/>
            </w:pPr>
            <w:bookmarkStart w:id="411" w:name="z10953"/>
            <w:r>
              <w:rPr>
                <w:color w:val="000000"/>
                <w:sz w:val="20"/>
              </w:rPr>
              <w:t xml:space="preserve">IV. </w:t>
            </w:r>
            <w:proofErr w:type="spellStart"/>
            <w:r>
              <w:rPr>
                <w:color w:val="000000"/>
                <w:sz w:val="20"/>
              </w:rPr>
              <w:t>Учебно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исследовательская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bookmarkEnd w:id="411"/>
      </w:tr>
      <w:tr w:rsidR="006C4E6F" w14:paraId="3EF73EEA" w14:textId="77777777">
        <w:trPr>
          <w:gridAfter w:val="4"/>
          <w:wAfter w:w="410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3C98" w14:textId="77777777" w:rsidR="006C4E6F" w:rsidRDefault="006C4E6F">
            <w:pPr>
              <w:spacing w:after="20"/>
              <w:ind w:left="20"/>
              <w:jc w:val="both"/>
            </w:pPr>
          </w:p>
          <w:p w14:paraId="72A782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247D" w14:textId="77777777" w:rsidR="006C4E6F" w:rsidRDefault="006C4E6F">
            <w:pPr>
              <w:spacing w:after="20"/>
              <w:ind w:left="20"/>
              <w:jc w:val="both"/>
            </w:pPr>
          </w:p>
          <w:p w14:paraId="7A089E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1FC5" w14:textId="77777777" w:rsidR="006C4E6F" w:rsidRDefault="006C4E6F">
            <w:pPr>
              <w:spacing w:after="20"/>
              <w:ind w:left="20"/>
              <w:jc w:val="both"/>
            </w:pPr>
          </w:p>
          <w:p w14:paraId="20609B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4DDF" w14:textId="77777777" w:rsidR="006C4E6F" w:rsidRDefault="006C4E6F">
            <w:pPr>
              <w:spacing w:after="20"/>
              <w:ind w:left="20"/>
              <w:jc w:val="both"/>
            </w:pPr>
          </w:p>
          <w:p w14:paraId="72CB23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942A" w14:textId="77777777" w:rsidR="006C4E6F" w:rsidRDefault="006C4E6F">
            <w:pPr>
              <w:spacing w:after="20"/>
              <w:ind w:left="20"/>
              <w:jc w:val="both"/>
            </w:pPr>
          </w:p>
          <w:p w14:paraId="353FFA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9857" w14:textId="77777777" w:rsidR="006C4E6F" w:rsidRDefault="006C4E6F">
            <w:pPr>
              <w:spacing w:after="20"/>
              <w:ind w:left="20"/>
              <w:jc w:val="both"/>
            </w:pPr>
          </w:p>
          <w:p w14:paraId="717A35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295B" w14:textId="77777777" w:rsidR="006C4E6F" w:rsidRDefault="006C4E6F">
            <w:pPr>
              <w:spacing w:after="20"/>
              <w:ind w:left="20"/>
              <w:jc w:val="both"/>
            </w:pPr>
          </w:p>
          <w:p w14:paraId="427C8B4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527C2EE9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6BF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2" w:name="z10963"/>
            <w:r>
              <w:rPr>
                <w:color w:val="000000"/>
                <w:sz w:val="20"/>
              </w:rPr>
              <w:t>V</w:t>
            </w:r>
            <w:r w:rsidRPr="00026BF3">
              <w:rPr>
                <w:color w:val="000000"/>
                <w:sz w:val="20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  <w:bookmarkEnd w:id="412"/>
      </w:tr>
      <w:tr w:rsidR="006C4E6F" w:rsidRPr="00026BF3" w14:paraId="7487757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795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DC9A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0FE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3BD87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5F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BFC7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6B0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9C13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F2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8D9F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5D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5DCE9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FC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55DEE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E0D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A09C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3FA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41F02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30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A82A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B10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A05F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2690FF9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239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13" w:name="z10977"/>
            <w:r>
              <w:rPr>
                <w:color w:val="000000"/>
                <w:sz w:val="20"/>
              </w:rPr>
              <w:t>V</w:t>
            </w:r>
            <w:r w:rsidRPr="00026BF3">
              <w:rPr>
                <w:color w:val="000000"/>
                <w:sz w:val="20"/>
                <w:lang w:val="ru-RU"/>
              </w:rPr>
              <w:t>І. Контроль за качеством воспитательного процесса, проведением мероприятий</w:t>
            </w:r>
          </w:p>
        </w:tc>
        <w:bookmarkEnd w:id="413"/>
      </w:tr>
      <w:tr w:rsidR="006C4E6F" w:rsidRPr="00026BF3" w14:paraId="2F477AB2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C58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24D8D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48D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B9EA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12E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79BD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37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B7445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DAA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622E1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A7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B55D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CAE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04C2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E78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B0607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8C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177C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A06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148E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B3A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D02C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43ADCD9" w14:textId="77777777" w:rsidR="006C4E6F" w:rsidRPr="00026BF3" w:rsidRDefault="00000000">
      <w:pPr>
        <w:spacing w:after="0"/>
        <w:jc w:val="both"/>
        <w:rPr>
          <w:lang w:val="ru-RU"/>
        </w:rPr>
      </w:pPr>
      <w:bookmarkStart w:id="414" w:name="z1099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</w:t>
      </w:r>
    </w:p>
    <w:bookmarkEnd w:id="414"/>
    <w:p w14:paraId="413757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p w14:paraId="0312C4D2" w14:textId="77777777" w:rsidR="006C4E6F" w:rsidRPr="00026BF3" w:rsidRDefault="00000000">
      <w:pPr>
        <w:spacing w:after="0"/>
        <w:jc w:val="both"/>
        <w:rPr>
          <w:lang w:val="ru-RU"/>
        </w:rPr>
      </w:pPr>
      <w:bookmarkStart w:id="415" w:name="z1099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Рабочий учебный план</w:t>
      </w:r>
    </w:p>
    <w:bookmarkEnd w:id="415"/>
    <w:p w14:paraId="021569E2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6C4E6F" w:rsidRPr="00026BF3" w14:paraId="5E2DB051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C26C" w14:textId="77777777" w:rsidR="006C4E6F" w:rsidRDefault="00000000">
            <w:pPr>
              <w:spacing w:after="20"/>
              <w:ind w:left="20"/>
              <w:jc w:val="both"/>
            </w:pPr>
            <w:bookmarkStart w:id="416" w:name="z10993"/>
            <w:r>
              <w:rPr>
                <w:color w:val="000000"/>
                <w:sz w:val="20"/>
              </w:rPr>
              <w:t>№</w:t>
            </w:r>
          </w:p>
        </w:tc>
        <w:bookmarkEnd w:id="416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600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984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D01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6C4E6F" w:rsidRPr="00026BF3" w14:paraId="30E58516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1EDDE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9F1A58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5A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127F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1A2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5CA43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75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DE075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8A9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49F2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EFC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CE74B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7F0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F4F9C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BB1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FBD7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2B5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F526F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872D51A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7A46" w14:textId="77777777" w:rsidR="006C4E6F" w:rsidRDefault="00000000">
            <w:pPr>
              <w:spacing w:after="20"/>
              <w:ind w:left="20"/>
              <w:jc w:val="both"/>
            </w:pPr>
            <w:bookmarkStart w:id="417" w:name="z11008"/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bookmarkEnd w:id="417"/>
      </w:tr>
      <w:tr w:rsidR="006C4E6F" w14:paraId="698F444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2216" w14:textId="77777777" w:rsidR="006C4E6F" w:rsidRDefault="00000000">
            <w:pPr>
              <w:spacing w:after="20"/>
              <w:ind w:left="20"/>
              <w:jc w:val="both"/>
            </w:pPr>
            <w:bookmarkStart w:id="418" w:name="z11010"/>
            <w:r>
              <w:rPr>
                <w:color w:val="000000"/>
                <w:sz w:val="20"/>
              </w:rPr>
              <w:t>I</w:t>
            </w:r>
          </w:p>
        </w:tc>
        <w:bookmarkEnd w:id="41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5F1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B891" w14:textId="77777777" w:rsidR="006C4E6F" w:rsidRDefault="006C4E6F">
            <w:pPr>
              <w:spacing w:after="20"/>
              <w:ind w:left="20"/>
              <w:jc w:val="both"/>
            </w:pPr>
          </w:p>
          <w:p w14:paraId="70B769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3A27" w14:textId="77777777" w:rsidR="006C4E6F" w:rsidRDefault="006C4E6F">
            <w:pPr>
              <w:spacing w:after="20"/>
              <w:ind w:left="20"/>
              <w:jc w:val="both"/>
            </w:pPr>
          </w:p>
          <w:p w14:paraId="37D1BA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62F5" w14:textId="77777777" w:rsidR="006C4E6F" w:rsidRDefault="006C4E6F">
            <w:pPr>
              <w:spacing w:after="20"/>
              <w:ind w:left="20"/>
              <w:jc w:val="both"/>
            </w:pPr>
          </w:p>
          <w:p w14:paraId="2B85FA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85AF" w14:textId="77777777" w:rsidR="006C4E6F" w:rsidRDefault="006C4E6F">
            <w:pPr>
              <w:spacing w:after="20"/>
              <w:ind w:left="20"/>
              <w:jc w:val="both"/>
            </w:pPr>
          </w:p>
          <w:p w14:paraId="794673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A6ED6" w14:textId="77777777" w:rsidR="006C4E6F" w:rsidRDefault="006C4E6F">
            <w:pPr>
              <w:spacing w:after="20"/>
              <w:ind w:left="20"/>
              <w:jc w:val="both"/>
            </w:pPr>
          </w:p>
          <w:p w14:paraId="713AB8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2927" w14:textId="77777777" w:rsidR="006C4E6F" w:rsidRDefault="006C4E6F">
            <w:pPr>
              <w:spacing w:after="20"/>
              <w:ind w:left="20"/>
              <w:jc w:val="both"/>
            </w:pPr>
          </w:p>
          <w:p w14:paraId="1724A7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5D05" w14:textId="77777777" w:rsidR="006C4E6F" w:rsidRDefault="006C4E6F">
            <w:pPr>
              <w:spacing w:after="20"/>
              <w:ind w:left="20"/>
              <w:jc w:val="both"/>
            </w:pPr>
          </w:p>
          <w:p w14:paraId="7E0F77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F154A" w14:textId="77777777" w:rsidR="006C4E6F" w:rsidRDefault="006C4E6F">
            <w:pPr>
              <w:spacing w:after="20"/>
              <w:ind w:left="20"/>
              <w:jc w:val="both"/>
            </w:pPr>
          </w:p>
          <w:p w14:paraId="04C08A8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946A0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D6A0" w14:textId="77777777" w:rsidR="006C4E6F" w:rsidRDefault="00000000">
            <w:pPr>
              <w:spacing w:after="20"/>
              <w:ind w:left="20"/>
              <w:jc w:val="both"/>
            </w:pPr>
            <w:bookmarkStart w:id="419" w:name="z11021"/>
            <w:r>
              <w:rPr>
                <w:color w:val="000000"/>
                <w:sz w:val="20"/>
              </w:rPr>
              <w:t>1</w:t>
            </w:r>
          </w:p>
        </w:tc>
        <w:bookmarkEnd w:id="41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88BF" w14:textId="77777777" w:rsidR="006C4E6F" w:rsidRDefault="006C4E6F">
            <w:pPr>
              <w:spacing w:after="20"/>
              <w:ind w:left="20"/>
              <w:jc w:val="both"/>
            </w:pPr>
          </w:p>
          <w:p w14:paraId="6B7BF2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A242" w14:textId="77777777" w:rsidR="006C4E6F" w:rsidRDefault="006C4E6F">
            <w:pPr>
              <w:spacing w:after="20"/>
              <w:ind w:left="20"/>
              <w:jc w:val="both"/>
            </w:pPr>
          </w:p>
          <w:p w14:paraId="125C84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1FB6" w14:textId="77777777" w:rsidR="006C4E6F" w:rsidRDefault="006C4E6F">
            <w:pPr>
              <w:spacing w:after="20"/>
              <w:ind w:left="20"/>
              <w:jc w:val="both"/>
            </w:pPr>
          </w:p>
          <w:p w14:paraId="302228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46C7" w14:textId="77777777" w:rsidR="006C4E6F" w:rsidRDefault="006C4E6F">
            <w:pPr>
              <w:spacing w:after="20"/>
              <w:ind w:left="20"/>
              <w:jc w:val="both"/>
            </w:pPr>
          </w:p>
          <w:p w14:paraId="38CA0F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8DBE" w14:textId="77777777" w:rsidR="006C4E6F" w:rsidRDefault="006C4E6F">
            <w:pPr>
              <w:spacing w:after="20"/>
              <w:ind w:left="20"/>
              <w:jc w:val="both"/>
            </w:pPr>
          </w:p>
          <w:p w14:paraId="477D80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627C" w14:textId="77777777" w:rsidR="006C4E6F" w:rsidRDefault="006C4E6F">
            <w:pPr>
              <w:spacing w:after="20"/>
              <w:ind w:left="20"/>
              <w:jc w:val="both"/>
            </w:pPr>
          </w:p>
          <w:p w14:paraId="470410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504E" w14:textId="77777777" w:rsidR="006C4E6F" w:rsidRDefault="006C4E6F">
            <w:pPr>
              <w:spacing w:after="20"/>
              <w:ind w:left="20"/>
              <w:jc w:val="both"/>
            </w:pPr>
          </w:p>
          <w:p w14:paraId="3A5A60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145BC" w14:textId="77777777" w:rsidR="006C4E6F" w:rsidRDefault="006C4E6F">
            <w:pPr>
              <w:spacing w:after="20"/>
              <w:ind w:left="20"/>
              <w:jc w:val="both"/>
            </w:pPr>
          </w:p>
          <w:p w14:paraId="554D00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5272" w14:textId="77777777" w:rsidR="006C4E6F" w:rsidRDefault="006C4E6F">
            <w:pPr>
              <w:spacing w:after="20"/>
              <w:ind w:left="20"/>
              <w:jc w:val="both"/>
            </w:pPr>
          </w:p>
          <w:p w14:paraId="147CA36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8DD684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35D6" w14:textId="77777777" w:rsidR="006C4E6F" w:rsidRDefault="00000000">
            <w:pPr>
              <w:spacing w:after="20"/>
              <w:ind w:left="20"/>
              <w:jc w:val="both"/>
            </w:pPr>
            <w:bookmarkStart w:id="420" w:name="z11032"/>
            <w:r>
              <w:rPr>
                <w:color w:val="000000"/>
                <w:sz w:val="20"/>
              </w:rPr>
              <w:t>2</w:t>
            </w:r>
          </w:p>
        </w:tc>
        <w:bookmarkEnd w:id="42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26AA" w14:textId="77777777" w:rsidR="006C4E6F" w:rsidRDefault="006C4E6F">
            <w:pPr>
              <w:spacing w:after="20"/>
              <w:ind w:left="20"/>
              <w:jc w:val="both"/>
            </w:pPr>
          </w:p>
          <w:p w14:paraId="59DB0C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E180" w14:textId="77777777" w:rsidR="006C4E6F" w:rsidRDefault="006C4E6F">
            <w:pPr>
              <w:spacing w:after="20"/>
              <w:ind w:left="20"/>
              <w:jc w:val="both"/>
            </w:pPr>
          </w:p>
          <w:p w14:paraId="299FC2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3130" w14:textId="77777777" w:rsidR="006C4E6F" w:rsidRDefault="006C4E6F">
            <w:pPr>
              <w:spacing w:after="20"/>
              <w:ind w:left="20"/>
              <w:jc w:val="both"/>
            </w:pPr>
          </w:p>
          <w:p w14:paraId="096D01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26AC" w14:textId="77777777" w:rsidR="006C4E6F" w:rsidRDefault="006C4E6F">
            <w:pPr>
              <w:spacing w:after="20"/>
              <w:ind w:left="20"/>
              <w:jc w:val="both"/>
            </w:pPr>
          </w:p>
          <w:p w14:paraId="66AD53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05FF" w14:textId="77777777" w:rsidR="006C4E6F" w:rsidRDefault="006C4E6F">
            <w:pPr>
              <w:spacing w:after="20"/>
              <w:ind w:left="20"/>
              <w:jc w:val="both"/>
            </w:pPr>
          </w:p>
          <w:p w14:paraId="252EC8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62D6" w14:textId="77777777" w:rsidR="006C4E6F" w:rsidRDefault="006C4E6F">
            <w:pPr>
              <w:spacing w:after="20"/>
              <w:ind w:left="20"/>
              <w:jc w:val="both"/>
            </w:pPr>
          </w:p>
          <w:p w14:paraId="38E26E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BE3E" w14:textId="77777777" w:rsidR="006C4E6F" w:rsidRDefault="006C4E6F">
            <w:pPr>
              <w:spacing w:after="20"/>
              <w:ind w:left="20"/>
              <w:jc w:val="both"/>
            </w:pPr>
          </w:p>
          <w:p w14:paraId="6D9547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B1AB" w14:textId="77777777" w:rsidR="006C4E6F" w:rsidRDefault="006C4E6F">
            <w:pPr>
              <w:spacing w:after="20"/>
              <w:ind w:left="20"/>
              <w:jc w:val="both"/>
            </w:pPr>
          </w:p>
          <w:p w14:paraId="4481B8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355A" w14:textId="77777777" w:rsidR="006C4E6F" w:rsidRDefault="006C4E6F">
            <w:pPr>
              <w:spacing w:after="20"/>
              <w:ind w:left="20"/>
              <w:jc w:val="both"/>
            </w:pPr>
          </w:p>
          <w:p w14:paraId="33719E9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7A9C23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8E29" w14:textId="77777777" w:rsidR="006C4E6F" w:rsidRDefault="00000000">
            <w:pPr>
              <w:spacing w:after="20"/>
              <w:ind w:left="20"/>
              <w:jc w:val="both"/>
            </w:pPr>
            <w:bookmarkStart w:id="421" w:name="z11043"/>
            <w:r>
              <w:rPr>
                <w:color w:val="000000"/>
                <w:sz w:val="20"/>
              </w:rPr>
              <w:t>3</w:t>
            </w:r>
          </w:p>
        </w:tc>
        <w:bookmarkEnd w:id="42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8AC57" w14:textId="77777777" w:rsidR="006C4E6F" w:rsidRDefault="006C4E6F">
            <w:pPr>
              <w:spacing w:after="20"/>
              <w:ind w:left="20"/>
              <w:jc w:val="both"/>
            </w:pPr>
          </w:p>
          <w:p w14:paraId="50B839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6C0B" w14:textId="77777777" w:rsidR="006C4E6F" w:rsidRDefault="006C4E6F">
            <w:pPr>
              <w:spacing w:after="20"/>
              <w:ind w:left="20"/>
              <w:jc w:val="both"/>
            </w:pPr>
          </w:p>
          <w:p w14:paraId="14D5B3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616A" w14:textId="77777777" w:rsidR="006C4E6F" w:rsidRDefault="006C4E6F">
            <w:pPr>
              <w:spacing w:after="20"/>
              <w:ind w:left="20"/>
              <w:jc w:val="both"/>
            </w:pPr>
          </w:p>
          <w:p w14:paraId="58140A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BF43" w14:textId="77777777" w:rsidR="006C4E6F" w:rsidRDefault="006C4E6F">
            <w:pPr>
              <w:spacing w:after="20"/>
              <w:ind w:left="20"/>
              <w:jc w:val="both"/>
            </w:pPr>
          </w:p>
          <w:p w14:paraId="16442B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9B0F9" w14:textId="77777777" w:rsidR="006C4E6F" w:rsidRDefault="006C4E6F">
            <w:pPr>
              <w:spacing w:after="20"/>
              <w:ind w:left="20"/>
              <w:jc w:val="both"/>
            </w:pPr>
          </w:p>
          <w:p w14:paraId="36172E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544E2" w14:textId="77777777" w:rsidR="006C4E6F" w:rsidRDefault="006C4E6F">
            <w:pPr>
              <w:spacing w:after="20"/>
              <w:ind w:left="20"/>
              <w:jc w:val="both"/>
            </w:pPr>
          </w:p>
          <w:p w14:paraId="0C4055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7506" w14:textId="77777777" w:rsidR="006C4E6F" w:rsidRDefault="006C4E6F">
            <w:pPr>
              <w:spacing w:after="20"/>
              <w:ind w:left="20"/>
              <w:jc w:val="both"/>
            </w:pPr>
          </w:p>
          <w:p w14:paraId="076522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A27A" w14:textId="77777777" w:rsidR="006C4E6F" w:rsidRDefault="006C4E6F">
            <w:pPr>
              <w:spacing w:after="20"/>
              <w:ind w:left="20"/>
              <w:jc w:val="both"/>
            </w:pPr>
          </w:p>
          <w:p w14:paraId="567E02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7730" w14:textId="77777777" w:rsidR="006C4E6F" w:rsidRDefault="006C4E6F">
            <w:pPr>
              <w:spacing w:after="20"/>
              <w:ind w:left="20"/>
              <w:jc w:val="both"/>
            </w:pPr>
          </w:p>
          <w:p w14:paraId="19B5347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ECADA7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B3A5" w14:textId="77777777" w:rsidR="006C4E6F" w:rsidRDefault="00000000">
            <w:pPr>
              <w:spacing w:after="20"/>
              <w:ind w:left="20"/>
              <w:jc w:val="both"/>
            </w:pPr>
            <w:bookmarkStart w:id="422" w:name="z11054"/>
            <w:r>
              <w:rPr>
                <w:color w:val="000000"/>
                <w:sz w:val="20"/>
              </w:rPr>
              <w:t>4</w:t>
            </w:r>
          </w:p>
        </w:tc>
        <w:bookmarkEnd w:id="42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82BB" w14:textId="77777777" w:rsidR="006C4E6F" w:rsidRDefault="006C4E6F">
            <w:pPr>
              <w:spacing w:after="20"/>
              <w:ind w:left="20"/>
              <w:jc w:val="both"/>
            </w:pPr>
          </w:p>
          <w:p w14:paraId="777105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F501" w14:textId="77777777" w:rsidR="006C4E6F" w:rsidRDefault="006C4E6F">
            <w:pPr>
              <w:spacing w:after="20"/>
              <w:ind w:left="20"/>
              <w:jc w:val="both"/>
            </w:pPr>
          </w:p>
          <w:p w14:paraId="2138F06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C1689" w14:textId="77777777" w:rsidR="006C4E6F" w:rsidRDefault="006C4E6F">
            <w:pPr>
              <w:spacing w:after="20"/>
              <w:ind w:left="20"/>
              <w:jc w:val="both"/>
            </w:pPr>
          </w:p>
          <w:p w14:paraId="6DA93B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B433" w14:textId="77777777" w:rsidR="006C4E6F" w:rsidRDefault="006C4E6F">
            <w:pPr>
              <w:spacing w:after="20"/>
              <w:ind w:left="20"/>
              <w:jc w:val="both"/>
            </w:pPr>
          </w:p>
          <w:p w14:paraId="031DC3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B71B" w14:textId="77777777" w:rsidR="006C4E6F" w:rsidRDefault="006C4E6F">
            <w:pPr>
              <w:spacing w:after="20"/>
              <w:ind w:left="20"/>
              <w:jc w:val="both"/>
            </w:pPr>
          </w:p>
          <w:p w14:paraId="193A43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1AE6" w14:textId="77777777" w:rsidR="006C4E6F" w:rsidRDefault="006C4E6F">
            <w:pPr>
              <w:spacing w:after="20"/>
              <w:ind w:left="20"/>
              <w:jc w:val="both"/>
            </w:pPr>
          </w:p>
          <w:p w14:paraId="5525CB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DD29" w14:textId="77777777" w:rsidR="006C4E6F" w:rsidRDefault="006C4E6F">
            <w:pPr>
              <w:spacing w:after="20"/>
              <w:ind w:left="20"/>
              <w:jc w:val="both"/>
            </w:pPr>
          </w:p>
          <w:p w14:paraId="23A531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8EDD" w14:textId="77777777" w:rsidR="006C4E6F" w:rsidRDefault="006C4E6F">
            <w:pPr>
              <w:spacing w:after="20"/>
              <w:ind w:left="20"/>
              <w:jc w:val="both"/>
            </w:pPr>
          </w:p>
          <w:p w14:paraId="533C798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B6DC" w14:textId="77777777" w:rsidR="006C4E6F" w:rsidRDefault="006C4E6F">
            <w:pPr>
              <w:spacing w:after="20"/>
              <w:ind w:left="20"/>
              <w:jc w:val="both"/>
            </w:pPr>
          </w:p>
          <w:p w14:paraId="198A041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F0B425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DC5A" w14:textId="77777777" w:rsidR="006C4E6F" w:rsidRDefault="00000000">
            <w:pPr>
              <w:spacing w:after="20"/>
              <w:ind w:left="20"/>
              <w:jc w:val="both"/>
            </w:pPr>
            <w:bookmarkStart w:id="423" w:name="z11065"/>
            <w:r>
              <w:rPr>
                <w:color w:val="000000"/>
                <w:sz w:val="20"/>
              </w:rPr>
              <w:t>II</w:t>
            </w:r>
          </w:p>
        </w:tc>
        <w:bookmarkEnd w:id="42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295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7EE6" w14:textId="77777777" w:rsidR="006C4E6F" w:rsidRDefault="006C4E6F">
            <w:pPr>
              <w:spacing w:after="20"/>
              <w:ind w:left="20"/>
              <w:jc w:val="both"/>
            </w:pPr>
          </w:p>
          <w:p w14:paraId="6BECF4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4C25" w14:textId="77777777" w:rsidR="006C4E6F" w:rsidRDefault="006C4E6F">
            <w:pPr>
              <w:spacing w:after="20"/>
              <w:ind w:left="20"/>
              <w:jc w:val="both"/>
            </w:pPr>
          </w:p>
          <w:p w14:paraId="155613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595A" w14:textId="77777777" w:rsidR="006C4E6F" w:rsidRDefault="006C4E6F">
            <w:pPr>
              <w:spacing w:after="20"/>
              <w:ind w:left="20"/>
              <w:jc w:val="both"/>
            </w:pPr>
          </w:p>
          <w:p w14:paraId="0D2583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5D5F" w14:textId="77777777" w:rsidR="006C4E6F" w:rsidRDefault="006C4E6F">
            <w:pPr>
              <w:spacing w:after="20"/>
              <w:ind w:left="20"/>
              <w:jc w:val="both"/>
            </w:pPr>
          </w:p>
          <w:p w14:paraId="07A8E8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A133" w14:textId="77777777" w:rsidR="006C4E6F" w:rsidRDefault="006C4E6F">
            <w:pPr>
              <w:spacing w:after="20"/>
              <w:ind w:left="20"/>
              <w:jc w:val="both"/>
            </w:pPr>
          </w:p>
          <w:p w14:paraId="44D910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11DA" w14:textId="77777777" w:rsidR="006C4E6F" w:rsidRDefault="006C4E6F">
            <w:pPr>
              <w:spacing w:after="20"/>
              <w:ind w:left="20"/>
              <w:jc w:val="both"/>
            </w:pPr>
          </w:p>
          <w:p w14:paraId="17DEC6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5269" w14:textId="77777777" w:rsidR="006C4E6F" w:rsidRDefault="006C4E6F">
            <w:pPr>
              <w:spacing w:after="20"/>
              <w:ind w:left="20"/>
              <w:jc w:val="both"/>
            </w:pPr>
          </w:p>
          <w:p w14:paraId="02466B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63EA" w14:textId="77777777" w:rsidR="006C4E6F" w:rsidRDefault="006C4E6F">
            <w:pPr>
              <w:spacing w:after="20"/>
              <w:ind w:left="20"/>
              <w:jc w:val="both"/>
            </w:pPr>
          </w:p>
          <w:p w14:paraId="3E25E69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695EB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9CA8" w14:textId="77777777" w:rsidR="006C4E6F" w:rsidRDefault="00000000">
            <w:pPr>
              <w:spacing w:after="20"/>
              <w:ind w:left="20"/>
              <w:jc w:val="both"/>
            </w:pPr>
            <w:bookmarkStart w:id="424" w:name="z11076"/>
            <w:r>
              <w:rPr>
                <w:color w:val="000000"/>
                <w:sz w:val="20"/>
              </w:rPr>
              <w:t>5</w:t>
            </w:r>
          </w:p>
        </w:tc>
        <w:bookmarkEnd w:id="42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E60D" w14:textId="77777777" w:rsidR="006C4E6F" w:rsidRDefault="006C4E6F">
            <w:pPr>
              <w:spacing w:after="20"/>
              <w:ind w:left="20"/>
              <w:jc w:val="both"/>
            </w:pPr>
          </w:p>
          <w:p w14:paraId="30D92E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E408" w14:textId="77777777" w:rsidR="006C4E6F" w:rsidRDefault="006C4E6F">
            <w:pPr>
              <w:spacing w:after="20"/>
              <w:ind w:left="20"/>
              <w:jc w:val="both"/>
            </w:pPr>
          </w:p>
          <w:p w14:paraId="400DC0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492F" w14:textId="77777777" w:rsidR="006C4E6F" w:rsidRDefault="006C4E6F">
            <w:pPr>
              <w:spacing w:after="20"/>
              <w:ind w:left="20"/>
              <w:jc w:val="both"/>
            </w:pPr>
          </w:p>
          <w:p w14:paraId="55C881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DF55" w14:textId="77777777" w:rsidR="006C4E6F" w:rsidRDefault="006C4E6F">
            <w:pPr>
              <w:spacing w:after="20"/>
              <w:ind w:left="20"/>
              <w:jc w:val="both"/>
            </w:pPr>
          </w:p>
          <w:p w14:paraId="23C885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DC6F" w14:textId="77777777" w:rsidR="006C4E6F" w:rsidRDefault="006C4E6F">
            <w:pPr>
              <w:spacing w:after="20"/>
              <w:ind w:left="20"/>
              <w:jc w:val="both"/>
            </w:pPr>
          </w:p>
          <w:p w14:paraId="01D667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6573" w14:textId="77777777" w:rsidR="006C4E6F" w:rsidRDefault="006C4E6F">
            <w:pPr>
              <w:spacing w:after="20"/>
              <w:ind w:left="20"/>
              <w:jc w:val="both"/>
            </w:pPr>
          </w:p>
          <w:p w14:paraId="624FB0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EA9D" w14:textId="77777777" w:rsidR="006C4E6F" w:rsidRDefault="006C4E6F">
            <w:pPr>
              <w:spacing w:after="20"/>
              <w:ind w:left="20"/>
              <w:jc w:val="both"/>
            </w:pPr>
          </w:p>
          <w:p w14:paraId="577759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2CB3" w14:textId="77777777" w:rsidR="006C4E6F" w:rsidRDefault="006C4E6F">
            <w:pPr>
              <w:spacing w:after="20"/>
              <w:ind w:left="20"/>
              <w:jc w:val="both"/>
            </w:pPr>
          </w:p>
          <w:p w14:paraId="2C6881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4171" w14:textId="77777777" w:rsidR="006C4E6F" w:rsidRDefault="006C4E6F">
            <w:pPr>
              <w:spacing w:after="20"/>
              <w:ind w:left="20"/>
              <w:jc w:val="both"/>
            </w:pPr>
          </w:p>
          <w:p w14:paraId="3B8E5BE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CAC84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DD6E" w14:textId="77777777" w:rsidR="006C4E6F" w:rsidRDefault="00000000">
            <w:pPr>
              <w:spacing w:after="20"/>
              <w:ind w:left="20"/>
              <w:jc w:val="both"/>
            </w:pPr>
            <w:bookmarkStart w:id="425" w:name="z11087"/>
            <w:r>
              <w:rPr>
                <w:color w:val="000000"/>
                <w:sz w:val="20"/>
              </w:rPr>
              <w:t>6</w:t>
            </w:r>
          </w:p>
        </w:tc>
        <w:bookmarkEnd w:id="42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AE16" w14:textId="77777777" w:rsidR="006C4E6F" w:rsidRDefault="006C4E6F">
            <w:pPr>
              <w:spacing w:after="20"/>
              <w:ind w:left="20"/>
              <w:jc w:val="both"/>
            </w:pPr>
          </w:p>
          <w:p w14:paraId="278455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F687" w14:textId="77777777" w:rsidR="006C4E6F" w:rsidRDefault="006C4E6F">
            <w:pPr>
              <w:spacing w:after="20"/>
              <w:ind w:left="20"/>
              <w:jc w:val="both"/>
            </w:pPr>
          </w:p>
          <w:p w14:paraId="5D3066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0E57" w14:textId="77777777" w:rsidR="006C4E6F" w:rsidRDefault="006C4E6F">
            <w:pPr>
              <w:spacing w:after="20"/>
              <w:ind w:left="20"/>
              <w:jc w:val="both"/>
            </w:pPr>
          </w:p>
          <w:p w14:paraId="6891D5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39C6" w14:textId="77777777" w:rsidR="006C4E6F" w:rsidRDefault="006C4E6F">
            <w:pPr>
              <w:spacing w:after="20"/>
              <w:ind w:left="20"/>
              <w:jc w:val="both"/>
            </w:pPr>
          </w:p>
          <w:p w14:paraId="127543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BA1C" w14:textId="77777777" w:rsidR="006C4E6F" w:rsidRDefault="006C4E6F">
            <w:pPr>
              <w:spacing w:after="20"/>
              <w:ind w:left="20"/>
              <w:jc w:val="both"/>
            </w:pPr>
          </w:p>
          <w:p w14:paraId="786C87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F12B" w14:textId="77777777" w:rsidR="006C4E6F" w:rsidRDefault="006C4E6F">
            <w:pPr>
              <w:spacing w:after="20"/>
              <w:ind w:left="20"/>
              <w:jc w:val="both"/>
            </w:pPr>
          </w:p>
          <w:p w14:paraId="1750FA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7D63" w14:textId="77777777" w:rsidR="006C4E6F" w:rsidRDefault="006C4E6F">
            <w:pPr>
              <w:spacing w:after="20"/>
              <w:ind w:left="20"/>
              <w:jc w:val="both"/>
            </w:pPr>
          </w:p>
          <w:p w14:paraId="6C23F1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8CAA" w14:textId="77777777" w:rsidR="006C4E6F" w:rsidRDefault="006C4E6F">
            <w:pPr>
              <w:spacing w:after="20"/>
              <w:ind w:left="20"/>
              <w:jc w:val="both"/>
            </w:pPr>
          </w:p>
          <w:p w14:paraId="693A20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6CA2" w14:textId="77777777" w:rsidR="006C4E6F" w:rsidRDefault="006C4E6F">
            <w:pPr>
              <w:spacing w:after="20"/>
              <w:ind w:left="20"/>
              <w:jc w:val="both"/>
            </w:pPr>
          </w:p>
          <w:p w14:paraId="09B27F5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4C4695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FA34" w14:textId="77777777" w:rsidR="006C4E6F" w:rsidRDefault="00000000">
            <w:pPr>
              <w:spacing w:after="20"/>
              <w:ind w:left="20"/>
              <w:jc w:val="both"/>
            </w:pPr>
            <w:bookmarkStart w:id="426" w:name="z11098"/>
            <w:r>
              <w:rPr>
                <w:color w:val="000000"/>
                <w:sz w:val="20"/>
              </w:rPr>
              <w:t>7</w:t>
            </w:r>
          </w:p>
        </w:tc>
        <w:bookmarkEnd w:id="42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7AA0" w14:textId="77777777" w:rsidR="006C4E6F" w:rsidRDefault="006C4E6F">
            <w:pPr>
              <w:spacing w:after="20"/>
              <w:ind w:left="20"/>
              <w:jc w:val="both"/>
            </w:pPr>
          </w:p>
          <w:p w14:paraId="4E6E2EE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5729" w14:textId="77777777" w:rsidR="006C4E6F" w:rsidRDefault="006C4E6F">
            <w:pPr>
              <w:spacing w:after="20"/>
              <w:ind w:left="20"/>
              <w:jc w:val="both"/>
            </w:pPr>
          </w:p>
          <w:p w14:paraId="2561AF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0D7C" w14:textId="77777777" w:rsidR="006C4E6F" w:rsidRDefault="006C4E6F">
            <w:pPr>
              <w:spacing w:after="20"/>
              <w:ind w:left="20"/>
              <w:jc w:val="both"/>
            </w:pPr>
          </w:p>
          <w:p w14:paraId="774A2B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1B0E" w14:textId="77777777" w:rsidR="006C4E6F" w:rsidRDefault="006C4E6F">
            <w:pPr>
              <w:spacing w:after="20"/>
              <w:ind w:left="20"/>
              <w:jc w:val="both"/>
            </w:pPr>
          </w:p>
          <w:p w14:paraId="2ECAE6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F483" w14:textId="77777777" w:rsidR="006C4E6F" w:rsidRDefault="006C4E6F">
            <w:pPr>
              <w:spacing w:after="20"/>
              <w:ind w:left="20"/>
              <w:jc w:val="both"/>
            </w:pPr>
          </w:p>
          <w:p w14:paraId="359C08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98DB" w14:textId="77777777" w:rsidR="006C4E6F" w:rsidRDefault="006C4E6F">
            <w:pPr>
              <w:spacing w:after="20"/>
              <w:ind w:left="20"/>
              <w:jc w:val="both"/>
            </w:pPr>
          </w:p>
          <w:p w14:paraId="5224CC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59B0" w14:textId="77777777" w:rsidR="006C4E6F" w:rsidRDefault="006C4E6F">
            <w:pPr>
              <w:spacing w:after="20"/>
              <w:ind w:left="20"/>
              <w:jc w:val="both"/>
            </w:pPr>
          </w:p>
          <w:p w14:paraId="1CC995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8DEF" w14:textId="77777777" w:rsidR="006C4E6F" w:rsidRDefault="006C4E6F">
            <w:pPr>
              <w:spacing w:after="20"/>
              <w:ind w:left="20"/>
              <w:jc w:val="both"/>
            </w:pPr>
          </w:p>
          <w:p w14:paraId="378C09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A07F" w14:textId="77777777" w:rsidR="006C4E6F" w:rsidRDefault="006C4E6F">
            <w:pPr>
              <w:spacing w:after="20"/>
              <w:ind w:left="20"/>
              <w:jc w:val="both"/>
            </w:pPr>
          </w:p>
          <w:p w14:paraId="0627ED3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D2C655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91873" w14:textId="77777777" w:rsidR="006C4E6F" w:rsidRDefault="00000000">
            <w:pPr>
              <w:spacing w:after="20"/>
              <w:ind w:left="20"/>
              <w:jc w:val="both"/>
            </w:pPr>
            <w:bookmarkStart w:id="427" w:name="z11109"/>
            <w:r>
              <w:rPr>
                <w:color w:val="000000"/>
                <w:sz w:val="20"/>
              </w:rPr>
              <w:t>III</w:t>
            </w:r>
          </w:p>
        </w:tc>
        <w:bookmarkEnd w:id="42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CD5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7897" w14:textId="77777777" w:rsidR="006C4E6F" w:rsidRDefault="006C4E6F">
            <w:pPr>
              <w:spacing w:after="20"/>
              <w:ind w:left="20"/>
              <w:jc w:val="both"/>
            </w:pPr>
          </w:p>
          <w:p w14:paraId="6D1EFC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2E9D" w14:textId="77777777" w:rsidR="006C4E6F" w:rsidRDefault="006C4E6F">
            <w:pPr>
              <w:spacing w:after="20"/>
              <w:ind w:left="20"/>
              <w:jc w:val="both"/>
            </w:pPr>
          </w:p>
          <w:p w14:paraId="5F6B35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ACCD" w14:textId="77777777" w:rsidR="006C4E6F" w:rsidRDefault="006C4E6F">
            <w:pPr>
              <w:spacing w:after="20"/>
              <w:ind w:left="20"/>
              <w:jc w:val="both"/>
            </w:pPr>
          </w:p>
          <w:p w14:paraId="490BFE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3FE4" w14:textId="77777777" w:rsidR="006C4E6F" w:rsidRDefault="006C4E6F">
            <w:pPr>
              <w:spacing w:after="20"/>
              <w:ind w:left="20"/>
              <w:jc w:val="both"/>
            </w:pPr>
          </w:p>
          <w:p w14:paraId="5EC9FC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38A9" w14:textId="77777777" w:rsidR="006C4E6F" w:rsidRDefault="006C4E6F">
            <w:pPr>
              <w:spacing w:after="20"/>
              <w:ind w:left="20"/>
              <w:jc w:val="both"/>
            </w:pPr>
          </w:p>
          <w:p w14:paraId="1F0062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7C9A" w14:textId="77777777" w:rsidR="006C4E6F" w:rsidRDefault="006C4E6F">
            <w:pPr>
              <w:spacing w:after="20"/>
              <w:ind w:left="20"/>
              <w:jc w:val="both"/>
            </w:pPr>
          </w:p>
          <w:p w14:paraId="55781D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077B" w14:textId="77777777" w:rsidR="006C4E6F" w:rsidRDefault="006C4E6F">
            <w:pPr>
              <w:spacing w:after="20"/>
              <w:ind w:left="20"/>
              <w:jc w:val="both"/>
            </w:pPr>
          </w:p>
          <w:p w14:paraId="00B506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D635" w14:textId="77777777" w:rsidR="006C4E6F" w:rsidRDefault="006C4E6F">
            <w:pPr>
              <w:spacing w:after="20"/>
              <w:ind w:left="20"/>
              <w:jc w:val="both"/>
            </w:pPr>
          </w:p>
          <w:p w14:paraId="16A1830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5135E0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33CA" w14:textId="77777777" w:rsidR="006C4E6F" w:rsidRDefault="00000000">
            <w:pPr>
              <w:spacing w:after="20"/>
              <w:ind w:left="20"/>
              <w:jc w:val="both"/>
            </w:pPr>
            <w:bookmarkStart w:id="428" w:name="z11120"/>
            <w:r>
              <w:rPr>
                <w:color w:val="000000"/>
                <w:sz w:val="20"/>
              </w:rPr>
              <w:t>8</w:t>
            </w:r>
          </w:p>
        </w:tc>
        <w:bookmarkEnd w:id="42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91EA" w14:textId="77777777" w:rsidR="006C4E6F" w:rsidRDefault="006C4E6F">
            <w:pPr>
              <w:spacing w:after="20"/>
              <w:ind w:left="20"/>
              <w:jc w:val="both"/>
            </w:pPr>
          </w:p>
          <w:p w14:paraId="6715AD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0C55" w14:textId="77777777" w:rsidR="006C4E6F" w:rsidRDefault="006C4E6F">
            <w:pPr>
              <w:spacing w:after="20"/>
              <w:ind w:left="20"/>
              <w:jc w:val="both"/>
            </w:pPr>
          </w:p>
          <w:p w14:paraId="4E04FB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5F21" w14:textId="77777777" w:rsidR="006C4E6F" w:rsidRDefault="006C4E6F">
            <w:pPr>
              <w:spacing w:after="20"/>
              <w:ind w:left="20"/>
              <w:jc w:val="both"/>
            </w:pPr>
          </w:p>
          <w:p w14:paraId="30EC30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0152" w14:textId="77777777" w:rsidR="006C4E6F" w:rsidRDefault="006C4E6F">
            <w:pPr>
              <w:spacing w:after="20"/>
              <w:ind w:left="20"/>
              <w:jc w:val="both"/>
            </w:pPr>
          </w:p>
          <w:p w14:paraId="57CA9B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E35E" w14:textId="77777777" w:rsidR="006C4E6F" w:rsidRDefault="006C4E6F">
            <w:pPr>
              <w:spacing w:after="20"/>
              <w:ind w:left="20"/>
              <w:jc w:val="both"/>
            </w:pPr>
          </w:p>
          <w:p w14:paraId="3FC74E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1421" w14:textId="77777777" w:rsidR="006C4E6F" w:rsidRDefault="006C4E6F">
            <w:pPr>
              <w:spacing w:after="20"/>
              <w:ind w:left="20"/>
              <w:jc w:val="both"/>
            </w:pPr>
          </w:p>
          <w:p w14:paraId="2FB21C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D3D4" w14:textId="77777777" w:rsidR="006C4E6F" w:rsidRDefault="006C4E6F">
            <w:pPr>
              <w:spacing w:after="20"/>
              <w:ind w:left="20"/>
              <w:jc w:val="both"/>
            </w:pPr>
          </w:p>
          <w:p w14:paraId="7DFA65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1D03" w14:textId="77777777" w:rsidR="006C4E6F" w:rsidRDefault="006C4E6F">
            <w:pPr>
              <w:spacing w:after="20"/>
              <w:ind w:left="20"/>
              <w:jc w:val="both"/>
            </w:pPr>
          </w:p>
          <w:p w14:paraId="59BFB4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5755" w14:textId="77777777" w:rsidR="006C4E6F" w:rsidRDefault="006C4E6F">
            <w:pPr>
              <w:spacing w:after="20"/>
              <w:ind w:left="20"/>
              <w:jc w:val="both"/>
            </w:pPr>
          </w:p>
          <w:p w14:paraId="593017F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BC75D5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23F4" w14:textId="77777777" w:rsidR="006C4E6F" w:rsidRDefault="00000000">
            <w:pPr>
              <w:spacing w:after="20"/>
              <w:ind w:left="20"/>
              <w:jc w:val="both"/>
            </w:pPr>
            <w:bookmarkStart w:id="429" w:name="z11131"/>
            <w:r>
              <w:rPr>
                <w:color w:val="000000"/>
                <w:sz w:val="20"/>
              </w:rPr>
              <w:t>9</w:t>
            </w:r>
          </w:p>
        </w:tc>
        <w:bookmarkEnd w:id="42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2E71" w14:textId="77777777" w:rsidR="006C4E6F" w:rsidRDefault="006C4E6F">
            <w:pPr>
              <w:spacing w:after="20"/>
              <w:ind w:left="20"/>
              <w:jc w:val="both"/>
            </w:pPr>
          </w:p>
          <w:p w14:paraId="3F8C86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3489" w14:textId="77777777" w:rsidR="006C4E6F" w:rsidRDefault="006C4E6F">
            <w:pPr>
              <w:spacing w:after="20"/>
              <w:ind w:left="20"/>
              <w:jc w:val="both"/>
            </w:pPr>
          </w:p>
          <w:p w14:paraId="1AA32E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ABF5" w14:textId="77777777" w:rsidR="006C4E6F" w:rsidRDefault="006C4E6F">
            <w:pPr>
              <w:spacing w:after="20"/>
              <w:ind w:left="20"/>
              <w:jc w:val="both"/>
            </w:pPr>
          </w:p>
          <w:p w14:paraId="03707E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17FC" w14:textId="77777777" w:rsidR="006C4E6F" w:rsidRDefault="006C4E6F">
            <w:pPr>
              <w:spacing w:after="20"/>
              <w:ind w:left="20"/>
              <w:jc w:val="both"/>
            </w:pPr>
          </w:p>
          <w:p w14:paraId="10D9C8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F3F8" w14:textId="77777777" w:rsidR="006C4E6F" w:rsidRDefault="006C4E6F">
            <w:pPr>
              <w:spacing w:after="20"/>
              <w:ind w:left="20"/>
              <w:jc w:val="both"/>
            </w:pPr>
          </w:p>
          <w:p w14:paraId="094029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613" w14:textId="77777777" w:rsidR="006C4E6F" w:rsidRDefault="006C4E6F">
            <w:pPr>
              <w:spacing w:after="20"/>
              <w:ind w:left="20"/>
              <w:jc w:val="both"/>
            </w:pPr>
          </w:p>
          <w:p w14:paraId="57FB29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EC14" w14:textId="77777777" w:rsidR="006C4E6F" w:rsidRDefault="006C4E6F">
            <w:pPr>
              <w:spacing w:after="20"/>
              <w:ind w:left="20"/>
              <w:jc w:val="both"/>
            </w:pPr>
          </w:p>
          <w:p w14:paraId="021CA7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FE8A" w14:textId="77777777" w:rsidR="006C4E6F" w:rsidRDefault="006C4E6F">
            <w:pPr>
              <w:spacing w:after="20"/>
              <w:ind w:left="20"/>
              <w:jc w:val="both"/>
            </w:pPr>
          </w:p>
          <w:p w14:paraId="446FB9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B638" w14:textId="77777777" w:rsidR="006C4E6F" w:rsidRDefault="006C4E6F">
            <w:pPr>
              <w:spacing w:after="20"/>
              <w:ind w:left="20"/>
              <w:jc w:val="both"/>
            </w:pPr>
          </w:p>
          <w:p w14:paraId="7B2A2B2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B8F85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1C48" w14:textId="77777777" w:rsidR="006C4E6F" w:rsidRDefault="00000000">
            <w:pPr>
              <w:spacing w:after="20"/>
              <w:ind w:left="20"/>
              <w:jc w:val="both"/>
            </w:pPr>
            <w:bookmarkStart w:id="430" w:name="z11142"/>
            <w:r>
              <w:rPr>
                <w:color w:val="000000"/>
                <w:sz w:val="20"/>
              </w:rPr>
              <w:t>10</w:t>
            </w:r>
          </w:p>
        </w:tc>
        <w:bookmarkEnd w:id="43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DBE9" w14:textId="77777777" w:rsidR="006C4E6F" w:rsidRDefault="006C4E6F">
            <w:pPr>
              <w:spacing w:after="20"/>
              <w:ind w:left="20"/>
              <w:jc w:val="both"/>
            </w:pPr>
          </w:p>
          <w:p w14:paraId="4F7A46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E3B5" w14:textId="77777777" w:rsidR="006C4E6F" w:rsidRDefault="006C4E6F">
            <w:pPr>
              <w:spacing w:after="20"/>
              <w:ind w:left="20"/>
              <w:jc w:val="both"/>
            </w:pPr>
          </w:p>
          <w:p w14:paraId="074453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7A8D" w14:textId="77777777" w:rsidR="006C4E6F" w:rsidRDefault="006C4E6F">
            <w:pPr>
              <w:spacing w:after="20"/>
              <w:ind w:left="20"/>
              <w:jc w:val="both"/>
            </w:pPr>
          </w:p>
          <w:p w14:paraId="217A56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E0B4" w14:textId="77777777" w:rsidR="006C4E6F" w:rsidRDefault="006C4E6F">
            <w:pPr>
              <w:spacing w:after="20"/>
              <w:ind w:left="20"/>
              <w:jc w:val="both"/>
            </w:pPr>
          </w:p>
          <w:p w14:paraId="463E55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75B9" w14:textId="77777777" w:rsidR="006C4E6F" w:rsidRDefault="006C4E6F">
            <w:pPr>
              <w:spacing w:after="20"/>
              <w:ind w:left="20"/>
              <w:jc w:val="both"/>
            </w:pPr>
          </w:p>
          <w:p w14:paraId="7CD82B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594C" w14:textId="77777777" w:rsidR="006C4E6F" w:rsidRDefault="006C4E6F">
            <w:pPr>
              <w:spacing w:after="20"/>
              <w:ind w:left="20"/>
              <w:jc w:val="both"/>
            </w:pPr>
          </w:p>
          <w:p w14:paraId="43E171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8F94" w14:textId="77777777" w:rsidR="006C4E6F" w:rsidRDefault="006C4E6F">
            <w:pPr>
              <w:spacing w:after="20"/>
              <w:ind w:left="20"/>
              <w:jc w:val="both"/>
            </w:pPr>
          </w:p>
          <w:p w14:paraId="3A7CEB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F7D8" w14:textId="77777777" w:rsidR="006C4E6F" w:rsidRDefault="006C4E6F">
            <w:pPr>
              <w:spacing w:after="20"/>
              <w:ind w:left="20"/>
              <w:jc w:val="both"/>
            </w:pPr>
          </w:p>
          <w:p w14:paraId="609C05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9013" w14:textId="77777777" w:rsidR="006C4E6F" w:rsidRDefault="006C4E6F">
            <w:pPr>
              <w:spacing w:after="20"/>
              <w:ind w:left="20"/>
              <w:jc w:val="both"/>
            </w:pPr>
          </w:p>
          <w:p w14:paraId="2469027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A0EDD7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527D" w14:textId="77777777" w:rsidR="006C4E6F" w:rsidRDefault="00000000">
            <w:pPr>
              <w:spacing w:after="20"/>
              <w:ind w:left="20"/>
              <w:jc w:val="both"/>
            </w:pPr>
            <w:bookmarkStart w:id="431" w:name="z11153"/>
            <w:r>
              <w:rPr>
                <w:color w:val="000000"/>
                <w:sz w:val="20"/>
              </w:rPr>
              <w:t>11</w:t>
            </w:r>
          </w:p>
        </w:tc>
        <w:bookmarkEnd w:id="43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7893" w14:textId="77777777" w:rsidR="006C4E6F" w:rsidRDefault="006C4E6F">
            <w:pPr>
              <w:spacing w:after="20"/>
              <w:ind w:left="20"/>
              <w:jc w:val="both"/>
            </w:pPr>
          </w:p>
          <w:p w14:paraId="066980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450B" w14:textId="77777777" w:rsidR="006C4E6F" w:rsidRDefault="006C4E6F">
            <w:pPr>
              <w:spacing w:after="20"/>
              <w:ind w:left="20"/>
              <w:jc w:val="both"/>
            </w:pPr>
          </w:p>
          <w:p w14:paraId="664466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7CDE" w14:textId="77777777" w:rsidR="006C4E6F" w:rsidRDefault="006C4E6F">
            <w:pPr>
              <w:spacing w:after="20"/>
              <w:ind w:left="20"/>
              <w:jc w:val="both"/>
            </w:pPr>
          </w:p>
          <w:p w14:paraId="520751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4C9B" w14:textId="77777777" w:rsidR="006C4E6F" w:rsidRDefault="006C4E6F">
            <w:pPr>
              <w:spacing w:after="20"/>
              <w:ind w:left="20"/>
              <w:jc w:val="both"/>
            </w:pPr>
          </w:p>
          <w:p w14:paraId="1576CD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C058" w14:textId="77777777" w:rsidR="006C4E6F" w:rsidRDefault="006C4E6F">
            <w:pPr>
              <w:spacing w:after="20"/>
              <w:ind w:left="20"/>
              <w:jc w:val="both"/>
            </w:pPr>
          </w:p>
          <w:p w14:paraId="0F5995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D686" w14:textId="77777777" w:rsidR="006C4E6F" w:rsidRDefault="006C4E6F">
            <w:pPr>
              <w:spacing w:after="20"/>
              <w:ind w:left="20"/>
              <w:jc w:val="both"/>
            </w:pPr>
          </w:p>
          <w:p w14:paraId="52F2DE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4681" w14:textId="77777777" w:rsidR="006C4E6F" w:rsidRDefault="006C4E6F">
            <w:pPr>
              <w:spacing w:after="20"/>
              <w:ind w:left="20"/>
              <w:jc w:val="both"/>
            </w:pPr>
          </w:p>
          <w:p w14:paraId="2BC69C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C9839" w14:textId="77777777" w:rsidR="006C4E6F" w:rsidRDefault="006C4E6F">
            <w:pPr>
              <w:spacing w:after="20"/>
              <w:ind w:left="20"/>
              <w:jc w:val="both"/>
            </w:pPr>
          </w:p>
          <w:p w14:paraId="6448C1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194A" w14:textId="77777777" w:rsidR="006C4E6F" w:rsidRDefault="006C4E6F">
            <w:pPr>
              <w:spacing w:after="20"/>
              <w:ind w:left="20"/>
              <w:jc w:val="both"/>
            </w:pPr>
          </w:p>
          <w:p w14:paraId="5B5F175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A3F6A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D46F" w14:textId="77777777" w:rsidR="006C4E6F" w:rsidRDefault="00000000">
            <w:pPr>
              <w:spacing w:after="20"/>
              <w:ind w:left="20"/>
              <w:jc w:val="both"/>
            </w:pPr>
            <w:bookmarkStart w:id="432" w:name="z11164"/>
            <w:r>
              <w:rPr>
                <w:color w:val="000000"/>
                <w:sz w:val="20"/>
              </w:rPr>
              <w:t>12</w:t>
            </w:r>
          </w:p>
        </w:tc>
        <w:bookmarkEnd w:id="43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7FDD" w14:textId="77777777" w:rsidR="006C4E6F" w:rsidRDefault="006C4E6F">
            <w:pPr>
              <w:spacing w:after="20"/>
              <w:ind w:left="20"/>
              <w:jc w:val="both"/>
            </w:pPr>
          </w:p>
          <w:p w14:paraId="757B1D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884B" w14:textId="77777777" w:rsidR="006C4E6F" w:rsidRDefault="006C4E6F">
            <w:pPr>
              <w:spacing w:after="20"/>
              <w:ind w:left="20"/>
              <w:jc w:val="both"/>
            </w:pPr>
          </w:p>
          <w:p w14:paraId="2DEA4B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5963" w14:textId="77777777" w:rsidR="006C4E6F" w:rsidRDefault="006C4E6F">
            <w:pPr>
              <w:spacing w:after="20"/>
              <w:ind w:left="20"/>
              <w:jc w:val="both"/>
            </w:pPr>
          </w:p>
          <w:p w14:paraId="417FD2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FBEE" w14:textId="77777777" w:rsidR="006C4E6F" w:rsidRDefault="006C4E6F">
            <w:pPr>
              <w:spacing w:after="20"/>
              <w:ind w:left="20"/>
              <w:jc w:val="both"/>
            </w:pPr>
          </w:p>
          <w:p w14:paraId="30A6CA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7A8F" w14:textId="77777777" w:rsidR="006C4E6F" w:rsidRDefault="006C4E6F">
            <w:pPr>
              <w:spacing w:after="20"/>
              <w:ind w:left="20"/>
              <w:jc w:val="both"/>
            </w:pPr>
          </w:p>
          <w:p w14:paraId="6BCE67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02F6" w14:textId="77777777" w:rsidR="006C4E6F" w:rsidRDefault="006C4E6F">
            <w:pPr>
              <w:spacing w:after="20"/>
              <w:ind w:left="20"/>
              <w:jc w:val="both"/>
            </w:pPr>
          </w:p>
          <w:p w14:paraId="397578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4407" w14:textId="77777777" w:rsidR="006C4E6F" w:rsidRDefault="006C4E6F">
            <w:pPr>
              <w:spacing w:after="20"/>
              <w:ind w:left="20"/>
              <w:jc w:val="both"/>
            </w:pPr>
          </w:p>
          <w:p w14:paraId="48779E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AC4B" w14:textId="77777777" w:rsidR="006C4E6F" w:rsidRDefault="006C4E6F">
            <w:pPr>
              <w:spacing w:after="20"/>
              <w:ind w:left="20"/>
              <w:jc w:val="both"/>
            </w:pPr>
          </w:p>
          <w:p w14:paraId="64AF73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BA77" w14:textId="77777777" w:rsidR="006C4E6F" w:rsidRDefault="006C4E6F">
            <w:pPr>
              <w:spacing w:after="20"/>
              <w:ind w:left="20"/>
              <w:jc w:val="both"/>
            </w:pPr>
          </w:p>
          <w:p w14:paraId="7C4434A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8607EC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4428" w14:textId="77777777" w:rsidR="006C4E6F" w:rsidRDefault="00000000">
            <w:pPr>
              <w:spacing w:after="20"/>
              <w:ind w:left="20"/>
              <w:jc w:val="both"/>
            </w:pPr>
            <w:bookmarkStart w:id="433" w:name="z11175"/>
            <w:r>
              <w:rPr>
                <w:color w:val="000000"/>
                <w:sz w:val="20"/>
              </w:rPr>
              <w:t>IV</w:t>
            </w:r>
          </w:p>
        </w:tc>
        <w:bookmarkEnd w:id="43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8F4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0524" w14:textId="77777777" w:rsidR="006C4E6F" w:rsidRDefault="006C4E6F">
            <w:pPr>
              <w:spacing w:after="20"/>
              <w:ind w:left="20"/>
              <w:jc w:val="both"/>
            </w:pPr>
          </w:p>
          <w:p w14:paraId="624208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4493D" w14:textId="77777777" w:rsidR="006C4E6F" w:rsidRDefault="006C4E6F">
            <w:pPr>
              <w:spacing w:after="20"/>
              <w:ind w:left="20"/>
              <w:jc w:val="both"/>
            </w:pPr>
          </w:p>
          <w:p w14:paraId="48BA5A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2E82" w14:textId="77777777" w:rsidR="006C4E6F" w:rsidRDefault="006C4E6F">
            <w:pPr>
              <w:spacing w:after="20"/>
              <w:ind w:left="20"/>
              <w:jc w:val="both"/>
            </w:pPr>
          </w:p>
          <w:p w14:paraId="43750A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9D1A" w14:textId="77777777" w:rsidR="006C4E6F" w:rsidRDefault="006C4E6F">
            <w:pPr>
              <w:spacing w:after="20"/>
              <w:ind w:left="20"/>
              <w:jc w:val="both"/>
            </w:pPr>
          </w:p>
          <w:p w14:paraId="7007F6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1A99" w14:textId="77777777" w:rsidR="006C4E6F" w:rsidRDefault="006C4E6F">
            <w:pPr>
              <w:spacing w:after="20"/>
              <w:ind w:left="20"/>
              <w:jc w:val="both"/>
            </w:pPr>
          </w:p>
          <w:p w14:paraId="3FB75F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73C3" w14:textId="77777777" w:rsidR="006C4E6F" w:rsidRDefault="006C4E6F">
            <w:pPr>
              <w:spacing w:after="20"/>
              <w:ind w:left="20"/>
              <w:jc w:val="both"/>
            </w:pPr>
          </w:p>
          <w:p w14:paraId="228006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8C92" w14:textId="77777777" w:rsidR="006C4E6F" w:rsidRDefault="006C4E6F">
            <w:pPr>
              <w:spacing w:after="20"/>
              <w:ind w:left="20"/>
              <w:jc w:val="both"/>
            </w:pPr>
          </w:p>
          <w:p w14:paraId="258570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E93E" w14:textId="77777777" w:rsidR="006C4E6F" w:rsidRDefault="006C4E6F">
            <w:pPr>
              <w:spacing w:after="20"/>
              <w:ind w:left="20"/>
              <w:jc w:val="both"/>
            </w:pPr>
          </w:p>
          <w:p w14:paraId="20FA963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990B52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CC92" w14:textId="77777777" w:rsidR="006C4E6F" w:rsidRDefault="00000000">
            <w:pPr>
              <w:spacing w:after="20"/>
              <w:ind w:left="20"/>
              <w:jc w:val="both"/>
            </w:pPr>
            <w:bookmarkStart w:id="434" w:name="z11186"/>
            <w:r>
              <w:rPr>
                <w:color w:val="000000"/>
                <w:sz w:val="20"/>
              </w:rPr>
              <w:t>13</w:t>
            </w:r>
          </w:p>
        </w:tc>
        <w:bookmarkEnd w:id="43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D7ED" w14:textId="77777777" w:rsidR="006C4E6F" w:rsidRDefault="006C4E6F">
            <w:pPr>
              <w:spacing w:after="20"/>
              <w:ind w:left="20"/>
              <w:jc w:val="both"/>
            </w:pPr>
          </w:p>
          <w:p w14:paraId="571885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2B00" w14:textId="77777777" w:rsidR="006C4E6F" w:rsidRDefault="006C4E6F">
            <w:pPr>
              <w:spacing w:after="20"/>
              <w:ind w:left="20"/>
              <w:jc w:val="both"/>
            </w:pPr>
          </w:p>
          <w:p w14:paraId="00E098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0A8E" w14:textId="77777777" w:rsidR="006C4E6F" w:rsidRDefault="006C4E6F">
            <w:pPr>
              <w:spacing w:after="20"/>
              <w:ind w:left="20"/>
              <w:jc w:val="both"/>
            </w:pPr>
          </w:p>
          <w:p w14:paraId="0A25C8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61D8" w14:textId="77777777" w:rsidR="006C4E6F" w:rsidRDefault="006C4E6F">
            <w:pPr>
              <w:spacing w:after="20"/>
              <w:ind w:left="20"/>
              <w:jc w:val="both"/>
            </w:pPr>
          </w:p>
          <w:p w14:paraId="66947D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9A5E" w14:textId="77777777" w:rsidR="006C4E6F" w:rsidRDefault="006C4E6F">
            <w:pPr>
              <w:spacing w:after="20"/>
              <w:ind w:left="20"/>
              <w:jc w:val="both"/>
            </w:pPr>
          </w:p>
          <w:p w14:paraId="03D8F6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95AA" w14:textId="77777777" w:rsidR="006C4E6F" w:rsidRDefault="006C4E6F">
            <w:pPr>
              <w:spacing w:after="20"/>
              <w:ind w:left="20"/>
              <w:jc w:val="both"/>
            </w:pPr>
          </w:p>
          <w:p w14:paraId="54FC73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E449" w14:textId="77777777" w:rsidR="006C4E6F" w:rsidRDefault="006C4E6F">
            <w:pPr>
              <w:spacing w:after="20"/>
              <w:ind w:left="20"/>
              <w:jc w:val="both"/>
            </w:pPr>
          </w:p>
          <w:p w14:paraId="7B14BE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890A" w14:textId="77777777" w:rsidR="006C4E6F" w:rsidRDefault="006C4E6F">
            <w:pPr>
              <w:spacing w:after="20"/>
              <w:ind w:left="20"/>
              <w:jc w:val="both"/>
            </w:pPr>
          </w:p>
          <w:p w14:paraId="17F533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7529" w14:textId="77777777" w:rsidR="006C4E6F" w:rsidRDefault="006C4E6F">
            <w:pPr>
              <w:spacing w:after="20"/>
              <w:ind w:left="20"/>
              <w:jc w:val="both"/>
            </w:pPr>
          </w:p>
          <w:p w14:paraId="2FA0740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78FA0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1C89" w14:textId="77777777" w:rsidR="006C4E6F" w:rsidRDefault="00000000">
            <w:pPr>
              <w:spacing w:after="20"/>
              <w:ind w:left="20"/>
              <w:jc w:val="both"/>
            </w:pPr>
            <w:bookmarkStart w:id="435" w:name="z11197"/>
            <w:r>
              <w:rPr>
                <w:color w:val="000000"/>
                <w:sz w:val="20"/>
              </w:rPr>
              <w:lastRenderedPageBreak/>
              <w:t>14</w:t>
            </w:r>
          </w:p>
        </w:tc>
        <w:bookmarkEnd w:id="43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BAA4" w14:textId="77777777" w:rsidR="006C4E6F" w:rsidRDefault="006C4E6F">
            <w:pPr>
              <w:spacing w:after="20"/>
              <w:ind w:left="20"/>
              <w:jc w:val="both"/>
            </w:pPr>
          </w:p>
          <w:p w14:paraId="013DFD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80A6" w14:textId="77777777" w:rsidR="006C4E6F" w:rsidRDefault="006C4E6F">
            <w:pPr>
              <w:spacing w:after="20"/>
              <w:ind w:left="20"/>
              <w:jc w:val="both"/>
            </w:pPr>
          </w:p>
          <w:p w14:paraId="664F29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574B" w14:textId="77777777" w:rsidR="006C4E6F" w:rsidRDefault="006C4E6F">
            <w:pPr>
              <w:spacing w:after="20"/>
              <w:ind w:left="20"/>
              <w:jc w:val="both"/>
            </w:pPr>
          </w:p>
          <w:p w14:paraId="23397D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0294" w14:textId="77777777" w:rsidR="006C4E6F" w:rsidRDefault="006C4E6F">
            <w:pPr>
              <w:spacing w:after="20"/>
              <w:ind w:left="20"/>
              <w:jc w:val="both"/>
            </w:pPr>
          </w:p>
          <w:p w14:paraId="0FA8D5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A7A2" w14:textId="77777777" w:rsidR="006C4E6F" w:rsidRDefault="006C4E6F">
            <w:pPr>
              <w:spacing w:after="20"/>
              <w:ind w:left="20"/>
              <w:jc w:val="both"/>
            </w:pPr>
          </w:p>
          <w:p w14:paraId="432BDF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13EE" w14:textId="77777777" w:rsidR="006C4E6F" w:rsidRDefault="006C4E6F">
            <w:pPr>
              <w:spacing w:after="20"/>
              <w:ind w:left="20"/>
              <w:jc w:val="both"/>
            </w:pPr>
          </w:p>
          <w:p w14:paraId="133240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6503" w14:textId="77777777" w:rsidR="006C4E6F" w:rsidRDefault="006C4E6F">
            <w:pPr>
              <w:spacing w:after="20"/>
              <w:ind w:left="20"/>
              <w:jc w:val="both"/>
            </w:pPr>
          </w:p>
          <w:p w14:paraId="00EDCE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5784" w14:textId="77777777" w:rsidR="006C4E6F" w:rsidRDefault="006C4E6F">
            <w:pPr>
              <w:spacing w:after="20"/>
              <w:ind w:left="20"/>
              <w:jc w:val="both"/>
            </w:pPr>
          </w:p>
          <w:p w14:paraId="7A8626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9B8E" w14:textId="77777777" w:rsidR="006C4E6F" w:rsidRDefault="006C4E6F">
            <w:pPr>
              <w:spacing w:after="20"/>
              <w:ind w:left="20"/>
              <w:jc w:val="both"/>
            </w:pPr>
          </w:p>
          <w:p w14:paraId="2C0B462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42065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011F" w14:textId="77777777" w:rsidR="006C4E6F" w:rsidRDefault="00000000">
            <w:pPr>
              <w:spacing w:after="20"/>
              <w:ind w:left="20"/>
              <w:jc w:val="both"/>
            </w:pPr>
            <w:bookmarkStart w:id="436" w:name="z11208"/>
            <w:r>
              <w:rPr>
                <w:color w:val="000000"/>
                <w:sz w:val="20"/>
              </w:rPr>
              <w:t>15</w:t>
            </w:r>
          </w:p>
        </w:tc>
        <w:bookmarkEnd w:id="43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E35F" w14:textId="77777777" w:rsidR="006C4E6F" w:rsidRDefault="006C4E6F">
            <w:pPr>
              <w:spacing w:after="20"/>
              <w:ind w:left="20"/>
              <w:jc w:val="both"/>
            </w:pPr>
          </w:p>
          <w:p w14:paraId="11AC76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AEAF" w14:textId="77777777" w:rsidR="006C4E6F" w:rsidRDefault="006C4E6F">
            <w:pPr>
              <w:spacing w:after="20"/>
              <w:ind w:left="20"/>
              <w:jc w:val="both"/>
            </w:pPr>
          </w:p>
          <w:p w14:paraId="5F333B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10B7" w14:textId="77777777" w:rsidR="006C4E6F" w:rsidRDefault="006C4E6F">
            <w:pPr>
              <w:spacing w:after="20"/>
              <w:ind w:left="20"/>
              <w:jc w:val="both"/>
            </w:pPr>
          </w:p>
          <w:p w14:paraId="64532A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75C4" w14:textId="77777777" w:rsidR="006C4E6F" w:rsidRDefault="006C4E6F">
            <w:pPr>
              <w:spacing w:after="20"/>
              <w:ind w:left="20"/>
              <w:jc w:val="both"/>
            </w:pPr>
          </w:p>
          <w:p w14:paraId="17A3C7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332B" w14:textId="77777777" w:rsidR="006C4E6F" w:rsidRDefault="006C4E6F">
            <w:pPr>
              <w:spacing w:after="20"/>
              <w:ind w:left="20"/>
              <w:jc w:val="both"/>
            </w:pPr>
          </w:p>
          <w:p w14:paraId="3ECCB7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F919" w14:textId="77777777" w:rsidR="006C4E6F" w:rsidRDefault="006C4E6F">
            <w:pPr>
              <w:spacing w:after="20"/>
              <w:ind w:left="20"/>
              <w:jc w:val="both"/>
            </w:pPr>
          </w:p>
          <w:p w14:paraId="1D0C0C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8B1F" w14:textId="77777777" w:rsidR="006C4E6F" w:rsidRDefault="006C4E6F">
            <w:pPr>
              <w:spacing w:after="20"/>
              <w:ind w:left="20"/>
              <w:jc w:val="both"/>
            </w:pPr>
          </w:p>
          <w:p w14:paraId="7DE007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4CF4" w14:textId="77777777" w:rsidR="006C4E6F" w:rsidRDefault="006C4E6F">
            <w:pPr>
              <w:spacing w:after="20"/>
              <w:ind w:left="20"/>
              <w:jc w:val="both"/>
            </w:pPr>
          </w:p>
          <w:p w14:paraId="7913F5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8B54" w14:textId="77777777" w:rsidR="006C4E6F" w:rsidRDefault="006C4E6F">
            <w:pPr>
              <w:spacing w:after="20"/>
              <w:ind w:left="20"/>
              <w:jc w:val="both"/>
            </w:pPr>
          </w:p>
          <w:p w14:paraId="6E7ECB1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76495C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7765" w14:textId="77777777" w:rsidR="006C4E6F" w:rsidRDefault="00000000">
            <w:pPr>
              <w:spacing w:after="20"/>
              <w:ind w:left="20"/>
              <w:jc w:val="both"/>
            </w:pPr>
            <w:bookmarkStart w:id="437" w:name="z11219"/>
            <w:r>
              <w:rPr>
                <w:color w:val="000000"/>
                <w:sz w:val="20"/>
              </w:rPr>
              <w:t>16</w:t>
            </w:r>
          </w:p>
        </w:tc>
        <w:bookmarkEnd w:id="43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1DFA" w14:textId="77777777" w:rsidR="006C4E6F" w:rsidRDefault="006C4E6F">
            <w:pPr>
              <w:spacing w:after="20"/>
              <w:ind w:left="20"/>
              <w:jc w:val="both"/>
            </w:pPr>
          </w:p>
          <w:p w14:paraId="5D98FA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8203" w14:textId="77777777" w:rsidR="006C4E6F" w:rsidRDefault="006C4E6F">
            <w:pPr>
              <w:spacing w:after="20"/>
              <w:ind w:left="20"/>
              <w:jc w:val="both"/>
            </w:pPr>
          </w:p>
          <w:p w14:paraId="51029B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E5CA" w14:textId="77777777" w:rsidR="006C4E6F" w:rsidRDefault="006C4E6F">
            <w:pPr>
              <w:spacing w:after="20"/>
              <w:ind w:left="20"/>
              <w:jc w:val="both"/>
            </w:pPr>
          </w:p>
          <w:p w14:paraId="2B4A6F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D760" w14:textId="77777777" w:rsidR="006C4E6F" w:rsidRDefault="006C4E6F">
            <w:pPr>
              <w:spacing w:after="20"/>
              <w:ind w:left="20"/>
              <w:jc w:val="both"/>
            </w:pPr>
          </w:p>
          <w:p w14:paraId="33005F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EBD5" w14:textId="77777777" w:rsidR="006C4E6F" w:rsidRDefault="006C4E6F">
            <w:pPr>
              <w:spacing w:after="20"/>
              <w:ind w:left="20"/>
              <w:jc w:val="both"/>
            </w:pPr>
          </w:p>
          <w:p w14:paraId="04B921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2F0F" w14:textId="77777777" w:rsidR="006C4E6F" w:rsidRDefault="006C4E6F">
            <w:pPr>
              <w:spacing w:after="20"/>
              <w:ind w:left="20"/>
              <w:jc w:val="both"/>
            </w:pPr>
          </w:p>
          <w:p w14:paraId="0BFD33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78CA" w14:textId="77777777" w:rsidR="006C4E6F" w:rsidRDefault="006C4E6F">
            <w:pPr>
              <w:spacing w:after="20"/>
              <w:ind w:left="20"/>
              <w:jc w:val="both"/>
            </w:pPr>
          </w:p>
          <w:p w14:paraId="598C99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76B80" w14:textId="77777777" w:rsidR="006C4E6F" w:rsidRDefault="006C4E6F">
            <w:pPr>
              <w:spacing w:after="20"/>
              <w:ind w:left="20"/>
              <w:jc w:val="both"/>
            </w:pPr>
          </w:p>
          <w:p w14:paraId="4043CB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1601" w14:textId="77777777" w:rsidR="006C4E6F" w:rsidRDefault="006C4E6F">
            <w:pPr>
              <w:spacing w:after="20"/>
              <w:ind w:left="20"/>
              <w:jc w:val="both"/>
            </w:pPr>
          </w:p>
          <w:p w14:paraId="465AE08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A45FB0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BB00" w14:textId="77777777" w:rsidR="006C4E6F" w:rsidRDefault="00000000">
            <w:pPr>
              <w:spacing w:after="20"/>
              <w:ind w:left="20"/>
              <w:jc w:val="both"/>
            </w:pPr>
            <w:bookmarkStart w:id="438" w:name="z11230"/>
            <w:r>
              <w:rPr>
                <w:color w:val="000000"/>
                <w:sz w:val="20"/>
              </w:rPr>
              <w:t>V</w:t>
            </w:r>
          </w:p>
        </w:tc>
        <w:bookmarkEnd w:id="43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C25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9D08" w14:textId="77777777" w:rsidR="006C4E6F" w:rsidRDefault="006C4E6F">
            <w:pPr>
              <w:spacing w:after="20"/>
              <w:ind w:left="20"/>
              <w:jc w:val="both"/>
            </w:pPr>
          </w:p>
          <w:p w14:paraId="4F6FFC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DE29" w14:textId="77777777" w:rsidR="006C4E6F" w:rsidRDefault="006C4E6F">
            <w:pPr>
              <w:spacing w:after="20"/>
              <w:ind w:left="20"/>
              <w:jc w:val="both"/>
            </w:pPr>
          </w:p>
          <w:p w14:paraId="059996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0B2F" w14:textId="77777777" w:rsidR="006C4E6F" w:rsidRDefault="006C4E6F">
            <w:pPr>
              <w:spacing w:after="20"/>
              <w:ind w:left="20"/>
              <w:jc w:val="both"/>
            </w:pPr>
          </w:p>
          <w:p w14:paraId="3EB707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3BE3" w14:textId="77777777" w:rsidR="006C4E6F" w:rsidRDefault="006C4E6F">
            <w:pPr>
              <w:spacing w:after="20"/>
              <w:ind w:left="20"/>
              <w:jc w:val="both"/>
            </w:pPr>
          </w:p>
          <w:p w14:paraId="0D0D22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6414" w14:textId="77777777" w:rsidR="006C4E6F" w:rsidRDefault="006C4E6F">
            <w:pPr>
              <w:spacing w:after="20"/>
              <w:ind w:left="20"/>
              <w:jc w:val="both"/>
            </w:pPr>
          </w:p>
          <w:p w14:paraId="392320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AB90" w14:textId="77777777" w:rsidR="006C4E6F" w:rsidRDefault="006C4E6F">
            <w:pPr>
              <w:spacing w:after="20"/>
              <w:ind w:left="20"/>
              <w:jc w:val="both"/>
            </w:pPr>
          </w:p>
          <w:p w14:paraId="220F79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2414" w14:textId="77777777" w:rsidR="006C4E6F" w:rsidRDefault="006C4E6F">
            <w:pPr>
              <w:spacing w:after="20"/>
              <w:ind w:left="20"/>
              <w:jc w:val="both"/>
            </w:pPr>
          </w:p>
          <w:p w14:paraId="6DA8DD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F141" w14:textId="77777777" w:rsidR="006C4E6F" w:rsidRDefault="006C4E6F">
            <w:pPr>
              <w:spacing w:after="20"/>
              <w:ind w:left="20"/>
              <w:jc w:val="both"/>
            </w:pPr>
          </w:p>
          <w:p w14:paraId="69B906C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5E16B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1A40" w14:textId="77777777" w:rsidR="006C4E6F" w:rsidRDefault="00000000">
            <w:pPr>
              <w:spacing w:after="20"/>
              <w:ind w:left="20"/>
              <w:jc w:val="both"/>
            </w:pPr>
            <w:bookmarkStart w:id="439" w:name="z11241"/>
            <w:r>
              <w:rPr>
                <w:color w:val="000000"/>
                <w:sz w:val="20"/>
              </w:rPr>
              <w:t>17</w:t>
            </w:r>
          </w:p>
        </w:tc>
        <w:bookmarkEnd w:id="43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F9DD" w14:textId="77777777" w:rsidR="006C4E6F" w:rsidRDefault="006C4E6F">
            <w:pPr>
              <w:spacing w:after="20"/>
              <w:ind w:left="20"/>
              <w:jc w:val="both"/>
            </w:pPr>
          </w:p>
          <w:p w14:paraId="144993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3D8" w14:textId="77777777" w:rsidR="006C4E6F" w:rsidRDefault="006C4E6F">
            <w:pPr>
              <w:spacing w:after="20"/>
              <w:ind w:left="20"/>
              <w:jc w:val="both"/>
            </w:pPr>
          </w:p>
          <w:p w14:paraId="5B98A0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896F" w14:textId="77777777" w:rsidR="006C4E6F" w:rsidRDefault="006C4E6F">
            <w:pPr>
              <w:spacing w:after="20"/>
              <w:ind w:left="20"/>
              <w:jc w:val="both"/>
            </w:pPr>
          </w:p>
          <w:p w14:paraId="4B5829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C330" w14:textId="77777777" w:rsidR="006C4E6F" w:rsidRDefault="006C4E6F">
            <w:pPr>
              <w:spacing w:after="20"/>
              <w:ind w:left="20"/>
              <w:jc w:val="both"/>
            </w:pPr>
          </w:p>
          <w:p w14:paraId="2CD3C5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60BD" w14:textId="77777777" w:rsidR="006C4E6F" w:rsidRDefault="006C4E6F">
            <w:pPr>
              <w:spacing w:after="20"/>
              <w:ind w:left="20"/>
              <w:jc w:val="both"/>
            </w:pPr>
          </w:p>
          <w:p w14:paraId="0D6D09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C1BC" w14:textId="77777777" w:rsidR="006C4E6F" w:rsidRDefault="006C4E6F">
            <w:pPr>
              <w:spacing w:after="20"/>
              <w:ind w:left="20"/>
              <w:jc w:val="both"/>
            </w:pPr>
          </w:p>
          <w:p w14:paraId="305A14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0162" w14:textId="77777777" w:rsidR="006C4E6F" w:rsidRDefault="006C4E6F">
            <w:pPr>
              <w:spacing w:after="20"/>
              <w:ind w:left="20"/>
              <w:jc w:val="both"/>
            </w:pPr>
          </w:p>
          <w:p w14:paraId="295ED6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4A87" w14:textId="77777777" w:rsidR="006C4E6F" w:rsidRDefault="006C4E6F">
            <w:pPr>
              <w:spacing w:after="20"/>
              <w:ind w:left="20"/>
              <w:jc w:val="both"/>
            </w:pPr>
          </w:p>
          <w:p w14:paraId="67A4FA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A836" w14:textId="77777777" w:rsidR="006C4E6F" w:rsidRDefault="006C4E6F">
            <w:pPr>
              <w:spacing w:after="20"/>
              <w:ind w:left="20"/>
              <w:jc w:val="both"/>
            </w:pPr>
          </w:p>
          <w:p w14:paraId="2311079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C312D5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F813" w14:textId="77777777" w:rsidR="006C4E6F" w:rsidRDefault="00000000">
            <w:pPr>
              <w:spacing w:after="20"/>
              <w:ind w:left="20"/>
              <w:jc w:val="both"/>
            </w:pPr>
            <w:bookmarkStart w:id="440" w:name="z11252"/>
            <w:r>
              <w:rPr>
                <w:color w:val="000000"/>
                <w:sz w:val="20"/>
              </w:rPr>
              <w:t>VI</w:t>
            </w:r>
          </w:p>
        </w:tc>
        <w:bookmarkEnd w:id="44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B93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0AF5" w14:textId="77777777" w:rsidR="006C4E6F" w:rsidRDefault="006C4E6F">
            <w:pPr>
              <w:spacing w:after="20"/>
              <w:ind w:left="20"/>
              <w:jc w:val="both"/>
            </w:pPr>
          </w:p>
          <w:p w14:paraId="014A37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51DE" w14:textId="77777777" w:rsidR="006C4E6F" w:rsidRDefault="006C4E6F">
            <w:pPr>
              <w:spacing w:after="20"/>
              <w:ind w:left="20"/>
              <w:jc w:val="both"/>
            </w:pPr>
          </w:p>
          <w:p w14:paraId="596269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124C" w14:textId="77777777" w:rsidR="006C4E6F" w:rsidRDefault="006C4E6F">
            <w:pPr>
              <w:spacing w:after="20"/>
              <w:ind w:left="20"/>
              <w:jc w:val="both"/>
            </w:pPr>
          </w:p>
          <w:p w14:paraId="394BCC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6F45" w14:textId="77777777" w:rsidR="006C4E6F" w:rsidRDefault="006C4E6F">
            <w:pPr>
              <w:spacing w:after="20"/>
              <w:ind w:left="20"/>
              <w:jc w:val="both"/>
            </w:pPr>
          </w:p>
          <w:p w14:paraId="67E86B6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373E" w14:textId="77777777" w:rsidR="006C4E6F" w:rsidRDefault="006C4E6F">
            <w:pPr>
              <w:spacing w:after="20"/>
              <w:ind w:left="20"/>
              <w:jc w:val="both"/>
            </w:pPr>
          </w:p>
          <w:p w14:paraId="2AED23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9CD3" w14:textId="77777777" w:rsidR="006C4E6F" w:rsidRDefault="006C4E6F">
            <w:pPr>
              <w:spacing w:after="20"/>
              <w:ind w:left="20"/>
              <w:jc w:val="both"/>
            </w:pPr>
          </w:p>
          <w:p w14:paraId="3BC73D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FC61" w14:textId="77777777" w:rsidR="006C4E6F" w:rsidRDefault="006C4E6F">
            <w:pPr>
              <w:spacing w:after="20"/>
              <w:ind w:left="20"/>
              <w:jc w:val="both"/>
            </w:pPr>
          </w:p>
          <w:p w14:paraId="6CBAF76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B595" w14:textId="77777777" w:rsidR="006C4E6F" w:rsidRDefault="006C4E6F">
            <w:pPr>
              <w:spacing w:after="20"/>
              <w:ind w:left="20"/>
              <w:jc w:val="both"/>
            </w:pPr>
          </w:p>
          <w:p w14:paraId="4B8FF18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F67F86D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655E0" w14:textId="77777777" w:rsidR="006C4E6F" w:rsidRDefault="00000000">
            <w:pPr>
              <w:spacing w:after="20"/>
              <w:ind w:left="20"/>
              <w:jc w:val="both"/>
            </w:pPr>
            <w:bookmarkStart w:id="441" w:name="z11263"/>
            <w:proofErr w:type="spellStart"/>
            <w:r>
              <w:rPr>
                <w:color w:val="000000"/>
                <w:sz w:val="20"/>
              </w:rPr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bookmarkEnd w:id="44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4D6A" w14:textId="77777777" w:rsidR="006C4E6F" w:rsidRDefault="006C4E6F">
            <w:pPr>
              <w:spacing w:after="20"/>
              <w:ind w:left="20"/>
              <w:jc w:val="both"/>
            </w:pPr>
          </w:p>
          <w:p w14:paraId="365BA9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9D4E" w14:textId="77777777" w:rsidR="006C4E6F" w:rsidRDefault="006C4E6F">
            <w:pPr>
              <w:spacing w:after="20"/>
              <w:ind w:left="20"/>
              <w:jc w:val="both"/>
            </w:pPr>
          </w:p>
          <w:p w14:paraId="21F0B3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1E81" w14:textId="77777777" w:rsidR="006C4E6F" w:rsidRDefault="006C4E6F">
            <w:pPr>
              <w:spacing w:after="20"/>
              <w:ind w:left="20"/>
              <w:jc w:val="both"/>
            </w:pPr>
          </w:p>
          <w:p w14:paraId="062616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2C16" w14:textId="77777777" w:rsidR="006C4E6F" w:rsidRDefault="006C4E6F">
            <w:pPr>
              <w:spacing w:after="20"/>
              <w:ind w:left="20"/>
              <w:jc w:val="both"/>
            </w:pPr>
          </w:p>
          <w:p w14:paraId="25A335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77C9" w14:textId="77777777" w:rsidR="006C4E6F" w:rsidRDefault="006C4E6F">
            <w:pPr>
              <w:spacing w:after="20"/>
              <w:ind w:left="20"/>
              <w:jc w:val="both"/>
            </w:pPr>
          </w:p>
          <w:p w14:paraId="60B2FB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527E" w14:textId="77777777" w:rsidR="006C4E6F" w:rsidRDefault="006C4E6F">
            <w:pPr>
              <w:spacing w:after="20"/>
              <w:ind w:left="20"/>
              <w:jc w:val="both"/>
            </w:pPr>
          </w:p>
          <w:p w14:paraId="76BE9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C19F" w14:textId="77777777" w:rsidR="006C4E6F" w:rsidRDefault="006C4E6F">
            <w:pPr>
              <w:spacing w:after="20"/>
              <w:ind w:left="20"/>
              <w:jc w:val="both"/>
            </w:pPr>
          </w:p>
          <w:p w14:paraId="047798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9E85" w14:textId="77777777" w:rsidR="006C4E6F" w:rsidRDefault="006C4E6F">
            <w:pPr>
              <w:spacing w:after="20"/>
              <w:ind w:left="20"/>
              <w:jc w:val="both"/>
            </w:pPr>
          </w:p>
          <w:p w14:paraId="7A865B4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16863B0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3468" w14:textId="77777777" w:rsidR="006C4E6F" w:rsidRDefault="00000000">
            <w:pPr>
              <w:spacing w:after="20"/>
              <w:ind w:left="20"/>
              <w:jc w:val="both"/>
            </w:pPr>
            <w:bookmarkStart w:id="442" w:name="z11273"/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bookmarkEnd w:id="44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4636" w14:textId="77777777" w:rsidR="006C4E6F" w:rsidRDefault="006C4E6F">
            <w:pPr>
              <w:spacing w:after="20"/>
              <w:ind w:left="20"/>
              <w:jc w:val="both"/>
            </w:pPr>
          </w:p>
          <w:p w14:paraId="453F43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8D49" w14:textId="77777777" w:rsidR="006C4E6F" w:rsidRDefault="006C4E6F">
            <w:pPr>
              <w:spacing w:after="20"/>
              <w:ind w:left="20"/>
              <w:jc w:val="both"/>
            </w:pPr>
          </w:p>
          <w:p w14:paraId="410901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F576" w14:textId="77777777" w:rsidR="006C4E6F" w:rsidRDefault="006C4E6F">
            <w:pPr>
              <w:spacing w:after="20"/>
              <w:ind w:left="20"/>
              <w:jc w:val="both"/>
            </w:pPr>
          </w:p>
          <w:p w14:paraId="27E05A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0720" w14:textId="77777777" w:rsidR="006C4E6F" w:rsidRDefault="006C4E6F">
            <w:pPr>
              <w:spacing w:after="20"/>
              <w:ind w:left="20"/>
              <w:jc w:val="both"/>
            </w:pPr>
          </w:p>
          <w:p w14:paraId="663431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D59B" w14:textId="77777777" w:rsidR="006C4E6F" w:rsidRDefault="006C4E6F">
            <w:pPr>
              <w:spacing w:after="20"/>
              <w:ind w:left="20"/>
              <w:jc w:val="both"/>
            </w:pPr>
          </w:p>
          <w:p w14:paraId="671F98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4807" w14:textId="77777777" w:rsidR="006C4E6F" w:rsidRDefault="006C4E6F">
            <w:pPr>
              <w:spacing w:after="20"/>
              <w:ind w:left="20"/>
              <w:jc w:val="both"/>
            </w:pPr>
          </w:p>
          <w:p w14:paraId="451B0A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3E21" w14:textId="77777777" w:rsidR="006C4E6F" w:rsidRDefault="006C4E6F">
            <w:pPr>
              <w:spacing w:after="20"/>
              <w:ind w:left="20"/>
              <w:jc w:val="both"/>
            </w:pPr>
          </w:p>
          <w:p w14:paraId="623B45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78C5" w14:textId="77777777" w:rsidR="006C4E6F" w:rsidRDefault="006C4E6F">
            <w:pPr>
              <w:spacing w:after="20"/>
              <w:ind w:left="20"/>
              <w:jc w:val="both"/>
            </w:pPr>
          </w:p>
          <w:p w14:paraId="3C27E42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1E334DB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547A0" w14:textId="77777777" w:rsidR="006C4E6F" w:rsidRDefault="00000000">
            <w:pPr>
              <w:spacing w:after="20"/>
              <w:ind w:left="20"/>
              <w:jc w:val="both"/>
            </w:pPr>
            <w:bookmarkStart w:id="443" w:name="z11283"/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bookmarkEnd w:id="44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CC85" w14:textId="77777777" w:rsidR="006C4E6F" w:rsidRDefault="006C4E6F">
            <w:pPr>
              <w:spacing w:after="20"/>
              <w:ind w:left="20"/>
              <w:jc w:val="both"/>
            </w:pPr>
          </w:p>
          <w:p w14:paraId="0B07EC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1533" w14:textId="77777777" w:rsidR="006C4E6F" w:rsidRDefault="006C4E6F">
            <w:pPr>
              <w:spacing w:after="20"/>
              <w:ind w:left="20"/>
              <w:jc w:val="both"/>
            </w:pPr>
          </w:p>
          <w:p w14:paraId="4C3833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47E8" w14:textId="77777777" w:rsidR="006C4E6F" w:rsidRDefault="006C4E6F">
            <w:pPr>
              <w:spacing w:after="20"/>
              <w:ind w:left="20"/>
              <w:jc w:val="both"/>
            </w:pPr>
          </w:p>
          <w:p w14:paraId="287342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DF2E" w14:textId="77777777" w:rsidR="006C4E6F" w:rsidRDefault="006C4E6F">
            <w:pPr>
              <w:spacing w:after="20"/>
              <w:ind w:left="20"/>
              <w:jc w:val="both"/>
            </w:pPr>
          </w:p>
          <w:p w14:paraId="5727E2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97C5" w14:textId="77777777" w:rsidR="006C4E6F" w:rsidRDefault="006C4E6F">
            <w:pPr>
              <w:spacing w:after="20"/>
              <w:ind w:left="20"/>
              <w:jc w:val="both"/>
            </w:pPr>
          </w:p>
          <w:p w14:paraId="3A8322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235B" w14:textId="77777777" w:rsidR="006C4E6F" w:rsidRDefault="006C4E6F">
            <w:pPr>
              <w:spacing w:after="20"/>
              <w:ind w:left="20"/>
              <w:jc w:val="both"/>
            </w:pPr>
          </w:p>
          <w:p w14:paraId="33762B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1DEF" w14:textId="77777777" w:rsidR="006C4E6F" w:rsidRDefault="006C4E6F">
            <w:pPr>
              <w:spacing w:after="20"/>
              <w:ind w:left="20"/>
              <w:jc w:val="both"/>
            </w:pPr>
          </w:p>
          <w:p w14:paraId="0F6642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0B999" w14:textId="77777777" w:rsidR="006C4E6F" w:rsidRDefault="006C4E6F">
            <w:pPr>
              <w:spacing w:after="20"/>
              <w:ind w:left="20"/>
              <w:jc w:val="both"/>
            </w:pPr>
          </w:p>
          <w:p w14:paraId="73DD0A5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5AA68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6957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8CF6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577ADE0" w14:textId="77777777" w:rsidR="006C4E6F" w:rsidRDefault="00000000">
      <w:pPr>
        <w:spacing w:after="0"/>
        <w:jc w:val="both"/>
      </w:pPr>
      <w:bookmarkStart w:id="444" w:name="z112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44"/>
    <w:p w14:paraId="5B5626C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педагогов</w:t>
      </w:r>
      <w:proofErr w:type="spellEnd"/>
    </w:p>
    <w:p w14:paraId="131A167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</w:t>
      </w:r>
    </w:p>
    <w:p w14:paraId="6ADD280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415568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</w:t>
      </w:r>
    </w:p>
    <w:p w14:paraId="04A980A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75B9A98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</w:t>
      </w:r>
    </w:p>
    <w:p w14:paraId="6EAACEC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29CC986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p w14:paraId="290003C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009DF15E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:rsidRPr="00026BF3" w14:paraId="6647941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1513B" w14:textId="77777777" w:rsidR="006C4E6F" w:rsidRDefault="00000000">
            <w:pPr>
              <w:spacing w:after="20"/>
              <w:ind w:left="20"/>
              <w:jc w:val="both"/>
            </w:pPr>
            <w:bookmarkStart w:id="445" w:name="z11295"/>
            <w:r>
              <w:rPr>
                <w:color w:val="000000"/>
                <w:sz w:val="20"/>
              </w:rPr>
              <w:t>№ п/п</w:t>
            </w:r>
          </w:p>
        </w:tc>
        <w:bookmarkEnd w:id="44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131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F3D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2A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1E1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A4C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6C4E6F" w14:paraId="5762F7D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52F5" w14:textId="77777777" w:rsidR="006C4E6F" w:rsidRDefault="00000000">
            <w:pPr>
              <w:spacing w:after="20"/>
              <w:ind w:left="20"/>
              <w:jc w:val="both"/>
            </w:pPr>
            <w:bookmarkStart w:id="446" w:name="z11302"/>
            <w:r>
              <w:rPr>
                <w:color w:val="000000"/>
                <w:sz w:val="20"/>
              </w:rPr>
              <w:t>1</w:t>
            </w:r>
          </w:p>
        </w:tc>
        <w:bookmarkEnd w:id="44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5A3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E32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097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FFF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7A0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C4E6F" w14:paraId="27E1E52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E8C7" w14:textId="77777777" w:rsidR="006C4E6F" w:rsidRDefault="006C4E6F">
            <w:pPr>
              <w:spacing w:after="20"/>
              <w:ind w:left="20"/>
              <w:jc w:val="both"/>
            </w:pPr>
          </w:p>
          <w:p w14:paraId="4BADC7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FAB6" w14:textId="77777777" w:rsidR="006C4E6F" w:rsidRDefault="006C4E6F">
            <w:pPr>
              <w:spacing w:after="20"/>
              <w:ind w:left="20"/>
              <w:jc w:val="both"/>
            </w:pPr>
          </w:p>
          <w:p w14:paraId="0CE90C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C806" w14:textId="77777777" w:rsidR="006C4E6F" w:rsidRDefault="006C4E6F">
            <w:pPr>
              <w:spacing w:after="20"/>
              <w:ind w:left="20"/>
              <w:jc w:val="both"/>
            </w:pPr>
          </w:p>
          <w:p w14:paraId="513F6A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F4F7" w14:textId="77777777" w:rsidR="006C4E6F" w:rsidRDefault="006C4E6F">
            <w:pPr>
              <w:spacing w:after="20"/>
              <w:ind w:left="20"/>
              <w:jc w:val="both"/>
            </w:pPr>
          </w:p>
          <w:p w14:paraId="38C463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22CB" w14:textId="77777777" w:rsidR="006C4E6F" w:rsidRDefault="006C4E6F">
            <w:pPr>
              <w:spacing w:after="20"/>
              <w:ind w:left="20"/>
              <w:jc w:val="both"/>
            </w:pPr>
          </w:p>
          <w:p w14:paraId="5B0FAF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135D" w14:textId="77777777" w:rsidR="006C4E6F" w:rsidRDefault="006C4E6F">
            <w:pPr>
              <w:spacing w:after="20"/>
              <w:ind w:left="20"/>
              <w:jc w:val="both"/>
            </w:pPr>
          </w:p>
          <w:p w14:paraId="79F7862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3C881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D292" w14:textId="77777777" w:rsidR="006C4E6F" w:rsidRDefault="006C4E6F">
            <w:pPr>
              <w:spacing w:after="20"/>
              <w:ind w:left="20"/>
              <w:jc w:val="both"/>
            </w:pPr>
          </w:p>
          <w:p w14:paraId="7FDDEB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48FD" w14:textId="77777777" w:rsidR="006C4E6F" w:rsidRDefault="006C4E6F">
            <w:pPr>
              <w:spacing w:after="20"/>
              <w:ind w:left="20"/>
              <w:jc w:val="both"/>
            </w:pPr>
          </w:p>
          <w:p w14:paraId="02EE19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679D" w14:textId="77777777" w:rsidR="006C4E6F" w:rsidRDefault="006C4E6F">
            <w:pPr>
              <w:spacing w:after="20"/>
              <w:ind w:left="20"/>
              <w:jc w:val="both"/>
            </w:pPr>
          </w:p>
          <w:p w14:paraId="31BA97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72ED" w14:textId="77777777" w:rsidR="006C4E6F" w:rsidRDefault="006C4E6F">
            <w:pPr>
              <w:spacing w:after="20"/>
              <w:ind w:left="20"/>
              <w:jc w:val="both"/>
            </w:pPr>
          </w:p>
          <w:p w14:paraId="686BD0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85E5" w14:textId="77777777" w:rsidR="006C4E6F" w:rsidRDefault="006C4E6F">
            <w:pPr>
              <w:spacing w:after="20"/>
              <w:ind w:left="20"/>
              <w:jc w:val="both"/>
            </w:pPr>
          </w:p>
          <w:p w14:paraId="46D564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7931" w14:textId="77777777" w:rsidR="006C4E6F" w:rsidRDefault="006C4E6F">
            <w:pPr>
              <w:spacing w:after="20"/>
              <w:ind w:left="20"/>
              <w:jc w:val="both"/>
            </w:pPr>
          </w:p>
          <w:p w14:paraId="7F9EF57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D3D9F83" w14:textId="77777777" w:rsidR="006C4E6F" w:rsidRDefault="00000000">
      <w:pPr>
        <w:spacing w:after="0"/>
        <w:jc w:val="both"/>
      </w:pPr>
      <w:bookmarkStart w:id="447" w:name="z1132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447"/>
    <w:p w14:paraId="401D578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C4E6F" w:rsidRPr="00026BF3" w14:paraId="760B7F3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C87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48" w:name="z11324"/>
            <w:r w:rsidRPr="00026BF3">
              <w:rPr>
                <w:color w:val="000000"/>
                <w:sz w:val="20"/>
                <w:lang w:val="ru-RU"/>
              </w:rPr>
              <w:t>Когда и какие курсы повышения квалификации окончил</w:t>
            </w:r>
          </w:p>
        </w:tc>
        <w:bookmarkEnd w:id="44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185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преподает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2B7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FD8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C53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7A8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07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E7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Отметка о выбытии причины выбытия</w:t>
            </w:r>
          </w:p>
        </w:tc>
      </w:tr>
      <w:tr w:rsidR="006C4E6F" w14:paraId="653F5AF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D620A" w14:textId="77777777" w:rsidR="006C4E6F" w:rsidRDefault="00000000">
            <w:pPr>
              <w:spacing w:after="20"/>
              <w:ind w:left="20"/>
              <w:jc w:val="both"/>
            </w:pPr>
            <w:bookmarkStart w:id="449" w:name="z11333"/>
            <w:r>
              <w:rPr>
                <w:color w:val="000000"/>
                <w:sz w:val="20"/>
              </w:rPr>
              <w:t>7</w:t>
            </w:r>
          </w:p>
        </w:tc>
        <w:bookmarkEnd w:id="44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DE7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5ED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3A7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CC3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342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0A3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F3D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C4E6F" w14:paraId="317252A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8413" w14:textId="77777777" w:rsidR="006C4E6F" w:rsidRDefault="006C4E6F">
            <w:pPr>
              <w:spacing w:after="20"/>
              <w:ind w:left="20"/>
              <w:jc w:val="both"/>
            </w:pPr>
          </w:p>
          <w:p w14:paraId="2527B3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62D6" w14:textId="77777777" w:rsidR="006C4E6F" w:rsidRDefault="006C4E6F">
            <w:pPr>
              <w:spacing w:after="20"/>
              <w:ind w:left="20"/>
              <w:jc w:val="both"/>
            </w:pPr>
          </w:p>
          <w:p w14:paraId="324EA5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DFBB" w14:textId="77777777" w:rsidR="006C4E6F" w:rsidRDefault="006C4E6F">
            <w:pPr>
              <w:spacing w:after="20"/>
              <w:ind w:left="20"/>
              <w:jc w:val="both"/>
            </w:pPr>
          </w:p>
          <w:p w14:paraId="50BDCE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D9E0" w14:textId="77777777" w:rsidR="006C4E6F" w:rsidRDefault="006C4E6F">
            <w:pPr>
              <w:spacing w:after="20"/>
              <w:ind w:left="20"/>
              <w:jc w:val="both"/>
            </w:pPr>
          </w:p>
          <w:p w14:paraId="542E2B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53BD" w14:textId="77777777" w:rsidR="006C4E6F" w:rsidRDefault="006C4E6F">
            <w:pPr>
              <w:spacing w:after="20"/>
              <w:ind w:left="20"/>
              <w:jc w:val="both"/>
            </w:pPr>
          </w:p>
          <w:p w14:paraId="60D92B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0C1B" w14:textId="77777777" w:rsidR="006C4E6F" w:rsidRDefault="006C4E6F">
            <w:pPr>
              <w:spacing w:after="20"/>
              <w:ind w:left="20"/>
              <w:jc w:val="both"/>
            </w:pPr>
          </w:p>
          <w:p w14:paraId="070224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E106" w14:textId="77777777" w:rsidR="006C4E6F" w:rsidRDefault="006C4E6F">
            <w:pPr>
              <w:spacing w:after="20"/>
              <w:ind w:left="20"/>
              <w:jc w:val="both"/>
            </w:pPr>
          </w:p>
          <w:p w14:paraId="057992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6F586" w14:textId="77777777" w:rsidR="006C4E6F" w:rsidRDefault="006C4E6F">
            <w:pPr>
              <w:spacing w:after="20"/>
              <w:ind w:left="20"/>
              <w:jc w:val="both"/>
            </w:pPr>
          </w:p>
          <w:p w14:paraId="5435DD2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8DE1A7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7617" w14:textId="77777777" w:rsidR="006C4E6F" w:rsidRDefault="006C4E6F">
            <w:pPr>
              <w:spacing w:after="20"/>
              <w:ind w:left="20"/>
              <w:jc w:val="both"/>
            </w:pPr>
          </w:p>
          <w:p w14:paraId="1CF10F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3FE0" w14:textId="77777777" w:rsidR="006C4E6F" w:rsidRDefault="006C4E6F">
            <w:pPr>
              <w:spacing w:after="20"/>
              <w:ind w:left="20"/>
              <w:jc w:val="both"/>
            </w:pPr>
          </w:p>
          <w:p w14:paraId="36B857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9664" w14:textId="77777777" w:rsidR="006C4E6F" w:rsidRDefault="006C4E6F">
            <w:pPr>
              <w:spacing w:after="20"/>
              <w:ind w:left="20"/>
              <w:jc w:val="both"/>
            </w:pPr>
          </w:p>
          <w:p w14:paraId="20C660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B299" w14:textId="77777777" w:rsidR="006C4E6F" w:rsidRDefault="006C4E6F">
            <w:pPr>
              <w:spacing w:after="20"/>
              <w:ind w:left="20"/>
              <w:jc w:val="both"/>
            </w:pPr>
          </w:p>
          <w:p w14:paraId="0CC790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98F5" w14:textId="77777777" w:rsidR="006C4E6F" w:rsidRDefault="006C4E6F">
            <w:pPr>
              <w:spacing w:after="20"/>
              <w:ind w:left="20"/>
              <w:jc w:val="both"/>
            </w:pPr>
          </w:p>
          <w:p w14:paraId="7585CD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AFBC" w14:textId="77777777" w:rsidR="006C4E6F" w:rsidRDefault="006C4E6F">
            <w:pPr>
              <w:spacing w:after="20"/>
              <w:ind w:left="20"/>
              <w:jc w:val="both"/>
            </w:pPr>
          </w:p>
          <w:p w14:paraId="722F99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24DF" w14:textId="77777777" w:rsidR="006C4E6F" w:rsidRDefault="006C4E6F">
            <w:pPr>
              <w:spacing w:after="20"/>
              <w:ind w:left="20"/>
              <w:jc w:val="both"/>
            </w:pPr>
          </w:p>
          <w:p w14:paraId="4A7948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91D6" w14:textId="77777777" w:rsidR="006C4E6F" w:rsidRDefault="006C4E6F">
            <w:pPr>
              <w:spacing w:after="20"/>
              <w:ind w:left="20"/>
              <w:jc w:val="both"/>
            </w:pPr>
          </w:p>
          <w:p w14:paraId="74BD9A8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BA91C04" w14:textId="77777777" w:rsidR="006C4E6F" w:rsidRDefault="00000000">
      <w:pPr>
        <w:spacing w:after="0"/>
        <w:jc w:val="both"/>
      </w:pPr>
      <w:bookmarkStart w:id="450" w:name="z113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14:paraId="51A4C3C8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1" w:name="z11361"/>
      <w:bookmarkEnd w:id="4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личного состава педагогов организации среднего</w:t>
      </w:r>
    </w:p>
    <w:p w14:paraId="38F7B316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2" w:name="z11362"/>
      <w:bookmarkEnd w:id="4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образования (далее – Книга учета) ведется во всех организациях среднего образования.</w:t>
      </w:r>
    </w:p>
    <w:p w14:paraId="119E2E42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3" w:name="z11363"/>
      <w:bookmarkEnd w:id="45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Вновь поступившие педагоги записываются в порядке последующих номеров.</w:t>
      </w:r>
    </w:p>
    <w:p w14:paraId="7C615697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4" w:name="z11364"/>
      <w:bookmarkEnd w:id="45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Записи в Книге учета документально обосновываются.</w:t>
      </w:r>
    </w:p>
    <w:p w14:paraId="3D43DD09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5" w:name="z11365"/>
      <w:bookmarkEnd w:id="4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пронумеровывается, прошнуровывается, скрепляется подписью</w:t>
      </w:r>
    </w:p>
    <w:p w14:paraId="6F83779C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6" w:name="z11366"/>
      <w:bookmarkEnd w:id="4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директора и печатью организации среднего образования.</w:t>
      </w:r>
    </w:p>
    <w:p w14:paraId="2190979B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7" w:name="z11367"/>
      <w:bookmarkEnd w:id="4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при подключении организации образования к электронной системе</w:t>
      </w:r>
    </w:p>
    <w:p w14:paraId="4314D992" w14:textId="77777777" w:rsidR="006C4E6F" w:rsidRPr="00026BF3" w:rsidRDefault="00000000">
      <w:pPr>
        <w:spacing w:after="0"/>
        <w:jc w:val="both"/>
        <w:rPr>
          <w:lang w:val="ru-RU"/>
        </w:rPr>
      </w:pPr>
      <w:bookmarkStart w:id="458" w:name="z11368"/>
      <w:bookmarkEnd w:id="4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EE35C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8"/>
          <w:p w14:paraId="11EB7BBA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63F3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3718C73" w14:textId="77777777" w:rsidR="006C4E6F" w:rsidRDefault="00000000">
      <w:pPr>
        <w:spacing w:after="0"/>
        <w:jc w:val="both"/>
      </w:pPr>
      <w:bookmarkStart w:id="459" w:name="z113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Титульный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лист</w:t>
      </w:r>
      <w:proofErr w:type="spellEnd"/>
    </w:p>
    <w:bookmarkEnd w:id="459"/>
    <w:p w14:paraId="1625FE2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4A93167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07D1FBAC" w14:textId="77777777" w:rsidR="006C4E6F" w:rsidRDefault="00000000">
      <w:pPr>
        <w:spacing w:after="0"/>
        <w:jc w:val="both"/>
      </w:pPr>
      <w:bookmarkStart w:id="460" w:name="z11371"/>
      <w:r>
        <w:rPr>
          <w:color w:val="000000"/>
          <w:sz w:val="28"/>
        </w:rPr>
        <w:t>      УТВЕРЖДАЮ</w:t>
      </w:r>
    </w:p>
    <w:bookmarkEnd w:id="460"/>
    <w:p w14:paraId="1DB0B58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</w:t>
      </w:r>
    </w:p>
    <w:p w14:paraId="1F31A1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4E0651A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"____" ______20___ год</w:t>
      </w:r>
    </w:p>
    <w:p w14:paraId="63775A78" w14:textId="77777777" w:rsidR="006C4E6F" w:rsidRPr="00026BF3" w:rsidRDefault="00000000">
      <w:pPr>
        <w:spacing w:after="0"/>
        <w:jc w:val="both"/>
        <w:rPr>
          <w:lang w:val="ru-RU"/>
        </w:rPr>
      </w:pPr>
      <w:bookmarkStart w:id="461" w:name="z1137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учебно-воспитательной работы</w:t>
      </w:r>
    </w:p>
    <w:bookmarkEnd w:id="461"/>
    <w:p w14:paraId="74D68F8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C4E6F" w14:paraId="619BB52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F107" w14:textId="77777777" w:rsidR="006C4E6F" w:rsidRDefault="00000000">
            <w:pPr>
              <w:spacing w:after="20"/>
              <w:ind w:left="20"/>
              <w:jc w:val="both"/>
            </w:pPr>
            <w:bookmarkStart w:id="462" w:name="z11373"/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46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825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2E6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38F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</w:tr>
      <w:tr w:rsidR="006C4E6F" w14:paraId="30E0CF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1160" w14:textId="77777777" w:rsidR="006C4E6F" w:rsidRDefault="00000000">
            <w:pPr>
              <w:spacing w:after="20"/>
              <w:ind w:left="20"/>
              <w:jc w:val="both"/>
            </w:pPr>
            <w:bookmarkStart w:id="463" w:name="z11378"/>
            <w:r>
              <w:rPr>
                <w:color w:val="000000"/>
                <w:sz w:val="20"/>
              </w:rPr>
              <w:t>1</w:t>
            </w:r>
          </w:p>
        </w:tc>
        <w:bookmarkEnd w:id="46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6DE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5BE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D26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C4E6F" w14:paraId="04752ED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5AC4" w14:textId="77777777" w:rsidR="006C4E6F" w:rsidRDefault="006C4E6F">
            <w:pPr>
              <w:spacing w:after="20"/>
              <w:ind w:left="20"/>
              <w:jc w:val="both"/>
            </w:pPr>
          </w:p>
          <w:p w14:paraId="2C54DA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13C4" w14:textId="77777777" w:rsidR="006C4E6F" w:rsidRDefault="006C4E6F">
            <w:pPr>
              <w:spacing w:after="20"/>
              <w:ind w:left="20"/>
              <w:jc w:val="both"/>
            </w:pPr>
          </w:p>
          <w:p w14:paraId="7E5A26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ED31" w14:textId="77777777" w:rsidR="006C4E6F" w:rsidRDefault="006C4E6F">
            <w:pPr>
              <w:spacing w:after="20"/>
              <w:ind w:left="20"/>
              <w:jc w:val="both"/>
            </w:pPr>
          </w:p>
          <w:p w14:paraId="17BC55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B41C" w14:textId="77777777" w:rsidR="006C4E6F" w:rsidRDefault="006C4E6F">
            <w:pPr>
              <w:spacing w:after="20"/>
              <w:ind w:left="20"/>
              <w:jc w:val="both"/>
            </w:pPr>
          </w:p>
          <w:p w14:paraId="20D7737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551ED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BD34" w14:textId="77777777" w:rsidR="006C4E6F" w:rsidRDefault="006C4E6F">
            <w:pPr>
              <w:spacing w:after="20"/>
              <w:ind w:left="20"/>
              <w:jc w:val="both"/>
            </w:pPr>
          </w:p>
          <w:p w14:paraId="58142C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A920" w14:textId="77777777" w:rsidR="006C4E6F" w:rsidRDefault="006C4E6F">
            <w:pPr>
              <w:spacing w:after="20"/>
              <w:ind w:left="20"/>
              <w:jc w:val="both"/>
            </w:pPr>
          </w:p>
          <w:p w14:paraId="627AE1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EFA5" w14:textId="77777777" w:rsidR="006C4E6F" w:rsidRDefault="006C4E6F">
            <w:pPr>
              <w:spacing w:after="20"/>
              <w:ind w:left="20"/>
              <w:jc w:val="both"/>
            </w:pPr>
          </w:p>
          <w:p w14:paraId="007E5D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0904" w14:textId="77777777" w:rsidR="006C4E6F" w:rsidRDefault="006C4E6F">
            <w:pPr>
              <w:spacing w:after="20"/>
              <w:ind w:left="20"/>
              <w:jc w:val="both"/>
            </w:pPr>
          </w:p>
          <w:p w14:paraId="10B18C0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662D4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6588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C37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9153E8" w14:textId="77777777" w:rsidR="006C4E6F" w:rsidRDefault="00000000">
      <w:pPr>
        <w:spacing w:after="0"/>
        <w:jc w:val="both"/>
      </w:pPr>
      <w:bookmarkStart w:id="464" w:name="z113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64"/>
    <w:p w14:paraId="7A4CEA5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замещенных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</w:p>
    <w:p w14:paraId="73C7A7A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</w:t>
      </w:r>
    </w:p>
    <w:p w14:paraId="4D77C8F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0764E1E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443C1E2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515DD54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17CCAC9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2206BB0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7741098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(класс)________________________ ______________учебный год</w:t>
      </w:r>
    </w:p>
    <w:p w14:paraId="1516622C" w14:textId="77777777" w:rsidR="006C4E6F" w:rsidRPr="00026BF3" w:rsidRDefault="00000000">
      <w:pPr>
        <w:spacing w:after="0"/>
        <w:jc w:val="both"/>
        <w:rPr>
          <w:lang w:val="ru-RU"/>
        </w:rPr>
      </w:pPr>
      <w:bookmarkStart w:id="465" w:name="z1139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bookmarkEnd w:id="465"/>
    <w:p w14:paraId="16C0F067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замещенных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3AD2A00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5EA9" w14:textId="77777777" w:rsidR="006C4E6F" w:rsidRDefault="00000000">
            <w:pPr>
              <w:spacing w:after="20"/>
              <w:ind w:left="20"/>
              <w:jc w:val="both"/>
            </w:pPr>
            <w:bookmarkStart w:id="466" w:name="z11396"/>
            <w:r>
              <w:rPr>
                <w:color w:val="000000"/>
                <w:sz w:val="20"/>
              </w:rPr>
              <w:t>№ п/п</w:t>
            </w:r>
          </w:p>
        </w:tc>
        <w:bookmarkEnd w:id="4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38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A48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08E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7DE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7D2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</w:tr>
      <w:tr w:rsidR="006C4E6F" w14:paraId="4F21793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E19F" w14:textId="77777777" w:rsidR="006C4E6F" w:rsidRDefault="006C4E6F">
            <w:pPr>
              <w:spacing w:after="20"/>
              <w:ind w:left="20"/>
              <w:jc w:val="both"/>
            </w:pPr>
          </w:p>
          <w:p w14:paraId="2FA674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35E7" w14:textId="77777777" w:rsidR="006C4E6F" w:rsidRDefault="006C4E6F">
            <w:pPr>
              <w:spacing w:after="20"/>
              <w:ind w:left="20"/>
              <w:jc w:val="both"/>
            </w:pPr>
          </w:p>
          <w:p w14:paraId="2AC69C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8C64" w14:textId="77777777" w:rsidR="006C4E6F" w:rsidRDefault="006C4E6F">
            <w:pPr>
              <w:spacing w:after="20"/>
              <w:ind w:left="20"/>
              <w:jc w:val="both"/>
            </w:pPr>
          </w:p>
          <w:p w14:paraId="18688D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8BC1" w14:textId="77777777" w:rsidR="006C4E6F" w:rsidRDefault="006C4E6F">
            <w:pPr>
              <w:spacing w:after="20"/>
              <w:ind w:left="20"/>
              <w:jc w:val="both"/>
            </w:pPr>
          </w:p>
          <w:p w14:paraId="01CD66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FCA7" w14:textId="77777777" w:rsidR="006C4E6F" w:rsidRDefault="006C4E6F">
            <w:pPr>
              <w:spacing w:after="20"/>
              <w:ind w:left="20"/>
              <w:jc w:val="both"/>
            </w:pPr>
          </w:p>
          <w:p w14:paraId="0EEC79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29CA" w14:textId="77777777" w:rsidR="006C4E6F" w:rsidRDefault="006C4E6F">
            <w:pPr>
              <w:spacing w:after="20"/>
              <w:ind w:left="20"/>
              <w:jc w:val="both"/>
            </w:pPr>
          </w:p>
          <w:p w14:paraId="450AEC8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ED3BEA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3D2D" w14:textId="77777777" w:rsidR="006C4E6F" w:rsidRDefault="006C4E6F">
            <w:pPr>
              <w:spacing w:after="20"/>
              <w:ind w:left="20"/>
              <w:jc w:val="both"/>
            </w:pPr>
          </w:p>
          <w:p w14:paraId="5F78D8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D7A2" w14:textId="77777777" w:rsidR="006C4E6F" w:rsidRDefault="006C4E6F">
            <w:pPr>
              <w:spacing w:after="20"/>
              <w:ind w:left="20"/>
              <w:jc w:val="both"/>
            </w:pPr>
          </w:p>
          <w:p w14:paraId="592C23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9102" w14:textId="77777777" w:rsidR="006C4E6F" w:rsidRDefault="006C4E6F">
            <w:pPr>
              <w:spacing w:after="20"/>
              <w:ind w:left="20"/>
              <w:jc w:val="both"/>
            </w:pPr>
          </w:p>
          <w:p w14:paraId="004BA9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DC28" w14:textId="77777777" w:rsidR="006C4E6F" w:rsidRDefault="006C4E6F">
            <w:pPr>
              <w:spacing w:after="20"/>
              <w:ind w:left="20"/>
              <w:jc w:val="both"/>
            </w:pPr>
          </w:p>
          <w:p w14:paraId="35E3D6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51AA" w14:textId="77777777" w:rsidR="006C4E6F" w:rsidRDefault="006C4E6F">
            <w:pPr>
              <w:spacing w:after="20"/>
              <w:ind w:left="20"/>
              <w:jc w:val="both"/>
            </w:pPr>
          </w:p>
          <w:p w14:paraId="2169A1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94EC" w14:textId="77777777" w:rsidR="006C4E6F" w:rsidRDefault="006C4E6F">
            <w:pPr>
              <w:spacing w:after="20"/>
              <w:ind w:left="20"/>
              <w:jc w:val="both"/>
            </w:pPr>
          </w:p>
          <w:p w14:paraId="100F1CE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0E385B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E6A1" w14:textId="77777777" w:rsidR="006C4E6F" w:rsidRDefault="006C4E6F">
            <w:pPr>
              <w:spacing w:after="20"/>
              <w:ind w:left="20"/>
              <w:jc w:val="both"/>
            </w:pPr>
          </w:p>
          <w:p w14:paraId="4A5074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3F255" w14:textId="77777777" w:rsidR="006C4E6F" w:rsidRDefault="006C4E6F">
            <w:pPr>
              <w:spacing w:after="20"/>
              <w:ind w:left="20"/>
              <w:jc w:val="both"/>
            </w:pPr>
          </w:p>
          <w:p w14:paraId="45C467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CFB7" w14:textId="77777777" w:rsidR="006C4E6F" w:rsidRDefault="006C4E6F">
            <w:pPr>
              <w:spacing w:after="20"/>
              <w:ind w:left="20"/>
              <w:jc w:val="both"/>
            </w:pPr>
          </w:p>
          <w:p w14:paraId="718F4D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DB79" w14:textId="77777777" w:rsidR="006C4E6F" w:rsidRDefault="006C4E6F">
            <w:pPr>
              <w:spacing w:after="20"/>
              <w:ind w:left="20"/>
              <w:jc w:val="both"/>
            </w:pPr>
          </w:p>
          <w:p w14:paraId="32B26FD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B458" w14:textId="77777777" w:rsidR="006C4E6F" w:rsidRDefault="006C4E6F">
            <w:pPr>
              <w:spacing w:after="20"/>
              <w:ind w:left="20"/>
              <w:jc w:val="both"/>
            </w:pPr>
          </w:p>
          <w:p w14:paraId="6BAB3A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8898" w14:textId="77777777" w:rsidR="006C4E6F" w:rsidRDefault="006C4E6F">
            <w:pPr>
              <w:spacing w:after="20"/>
              <w:ind w:left="20"/>
              <w:jc w:val="both"/>
            </w:pPr>
          </w:p>
          <w:p w14:paraId="6740ED7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38D84E2" w14:textId="77777777" w:rsidR="006C4E6F" w:rsidRDefault="00000000">
      <w:pPr>
        <w:spacing w:after="0"/>
        <w:jc w:val="both"/>
      </w:pPr>
      <w:bookmarkStart w:id="467" w:name="z114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467"/>
    <w:p w14:paraId="172FD64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2F42C94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2528" w14:textId="77777777" w:rsidR="006C4E6F" w:rsidRDefault="00000000">
            <w:pPr>
              <w:spacing w:after="20"/>
              <w:ind w:left="20"/>
              <w:jc w:val="both"/>
            </w:pPr>
            <w:bookmarkStart w:id="468" w:name="z11425"/>
            <w:r>
              <w:rPr>
                <w:color w:val="000000"/>
                <w:sz w:val="20"/>
              </w:rPr>
              <w:t>№ п/п</w:t>
            </w:r>
          </w:p>
        </w:tc>
        <w:bookmarkEnd w:id="46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2E5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E1D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F8E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педагога, проводившего замену урока</w:t>
            </w:r>
          </w:p>
        </w:tc>
      </w:tr>
      <w:tr w:rsidR="006C4E6F" w:rsidRPr="00026BF3" w14:paraId="0B51D18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BA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042C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D4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FDFA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DB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5C7B6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AC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A5B65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3871DD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BCF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6083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55E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0B9A7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CA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3B396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291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D60B9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19051E5" w14:textId="77777777" w:rsidR="006C4E6F" w:rsidRPr="00026BF3" w:rsidRDefault="00000000">
      <w:pPr>
        <w:spacing w:after="0"/>
        <w:jc w:val="both"/>
        <w:rPr>
          <w:lang w:val="ru-RU"/>
        </w:rPr>
      </w:pPr>
      <w:bookmarkStart w:id="469" w:name="z114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Журнал учета замещенных уроков ведется в каждой школе заместителем директора по учебной работе школы (директором).</w:t>
      </w:r>
    </w:p>
    <w:p w14:paraId="18A265AE" w14:textId="77777777" w:rsidR="006C4E6F" w:rsidRPr="00026BF3" w:rsidRDefault="00000000">
      <w:pPr>
        <w:spacing w:after="0"/>
        <w:jc w:val="both"/>
        <w:rPr>
          <w:lang w:val="ru-RU"/>
        </w:rPr>
      </w:pPr>
      <w:bookmarkStart w:id="470" w:name="z11441"/>
      <w:bookmarkEnd w:id="46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14:paraId="2923937D" w14:textId="77777777" w:rsidR="006C4E6F" w:rsidRDefault="00000000">
      <w:pPr>
        <w:spacing w:after="0"/>
        <w:jc w:val="both"/>
      </w:pPr>
      <w:bookmarkStart w:id="471" w:name="z11442"/>
      <w:bookmarkEnd w:id="470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журналах).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расписывается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журнале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640CB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14:paraId="54DDE82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27A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C99A79" w14:textId="77777777" w:rsidR="006C4E6F" w:rsidRDefault="00000000">
      <w:pPr>
        <w:spacing w:after="0"/>
        <w:jc w:val="both"/>
      </w:pPr>
      <w:bookmarkStart w:id="472" w:name="z114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72"/>
    <w:p w14:paraId="3737E76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Алфавитная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p w14:paraId="76B627C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</w:t>
      </w:r>
    </w:p>
    <w:p w14:paraId="4520B55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2D99F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41C303E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178B3D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3E97340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49B438A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21EF24E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6E67ACDF" w14:textId="77777777" w:rsidR="006C4E6F" w:rsidRPr="00026BF3" w:rsidRDefault="00000000">
      <w:pPr>
        <w:spacing w:after="0"/>
        <w:jc w:val="both"/>
        <w:rPr>
          <w:lang w:val="ru-RU"/>
        </w:rPr>
      </w:pPr>
      <w:bookmarkStart w:id="473" w:name="z114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473"/>
    <w:p w14:paraId="1A5FE9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6CA055D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CC8D06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0003" w14:textId="77777777" w:rsidR="006C4E6F" w:rsidRDefault="00000000">
            <w:pPr>
              <w:spacing w:after="20"/>
              <w:ind w:left="20"/>
              <w:jc w:val="both"/>
            </w:pPr>
            <w:bookmarkStart w:id="474" w:name="z11446"/>
            <w:r>
              <w:rPr>
                <w:color w:val="000000"/>
                <w:sz w:val="20"/>
              </w:rPr>
              <w:t>№ п/п</w:t>
            </w:r>
          </w:p>
        </w:tc>
        <w:bookmarkEnd w:id="47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4F5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13F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E6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B2B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CAC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526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поступил</w:t>
            </w:r>
            <w:proofErr w:type="spellEnd"/>
          </w:p>
        </w:tc>
      </w:tr>
      <w:tr w:rsidR="006C4E6F" w14:paraId="24607D8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D63A" w14:textId="77777777" w:rsidR="006C4E6F" w:rsidRDefault="00000000">
            <w:pPr>
              <w:spacing w:after="20"/>
              <w:ind w:left="20"/>
              <w:jc w:val="both"/>
            </w:pPr>
            <w:bookmarkStart w:id="475" w:name="z11454"/>
            <w:r>
              <w:rPr>
                <w:color w:val="000000"/>
                <w:sz w:val="20"/>
              </w:rPr>
              <w:t>1</w:t>
            </w:r>
          </w:p>
        </w:tc>
        <w:bookmarkEnd w:id="47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69B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DEBB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DCC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52D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5FB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E11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C4E6F" w14:paraId="4DD857A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ABFF" w14:textId="77777777" w:rsidR="006C4E6F" w:rsidRDefault="006C4E6F">
            <w:pPr>
              <w:spacing w:after="20"/>
              <w:ind w:left="20"/>
              <w:jc w:val="both"/>
            </w:pPr>
          </w:p>
          <w:p w14:paraId="1B7C0F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047A" w14:textId="77777777" w:rsidR="006C4E6F" w:rsidRDefault="006C4E6F">
            <w:pPr>
              <w:spacing w:after="20"/>
              <w:ind w:left="20"/>
              <w:jc w:val="both"/>
            </w:pPr>
          </w:p>
          <w:p w14:paraId="1B6972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1200" w14:textId="77777777" w:rsidR="006C4E6F" w:rsidRDefault="006C4E6F">
            <w:pPr>
              <w:spacing w:after="20"/>
              <w:ind w:left="20"/>
              <w:jc w:val="both"/>
            </w:pPr>
          </w:p>
          <w:p w14:paraId="088849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89E32" w14:textId="77777777" w:rsidR="006C4E6F" w:rsidRDefault="006C4E6F">
            <w:pPr>
              <w:spacing w:after="20"/>
              <w:ind w:left="20"/>
              <w:jc w:val="both"/>
            </w:pPr>
          </w:p>
          <w:p w14:paraId="0159D7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D2A7" w14:textId="77777777" w:rsidR="006C4E6F" w:rsidRDefault="006C4E6F">
            <w:pPr>
              <w:spacing w:after="20"/>
              <w:ind w:left="20"/>
              <w:jc w:val="both"/>
            </w:pPr>
          </w:p>
          <w:p w14:paraId="2ABE53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732D" w14:textId="77777777" w:rsidR="006C4E6F" w:rsidRDefault="006C4E6F">
            <w:pPr>
              <w:spacing w:after="20"/>
              <w:ind w:left="20"/>
              <w:jc w:val="both"/>
            </w:pPr>
          </w:p>
          <w:p w14:paraId="66CC7C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F306" w14:textId="77777777" w:rsidR="006C4E6F" w:rsidRDefault="006C4E6F">
            <w:pPr>
              <w:spacing w:after="20"/>
              <w:ind w:left="20"/>
              <w:jc w:val="both"/>
            </w:pPr>
          </w:p>
          <w:p w14:paraId="0A071C6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E7975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A3A3" w14:textId="77777777" w:rsidR="006C4E6F" w:rsidRDefault="006C4E6F">
            <w:pPr>
              <w:spacing w:after="20"/>
              <w:ind w:left="20"/>
              <w:jc w:val="both"/>
            </w:pPr>
          </w:p>
          <w:p w14:paraId="36E090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D104" w14:textId="77777777" w:rsidR="006C4E6F" w:rsidRDefault="006C4E6F">
            <w:pPr>
              <w:spacing w:after="20"/>
              <w:ind w:left="20"/>
              <w:jc w:val="both"/>
            </w:pPr>
          </w:p>
          <w:p w14:paraId="73467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1DA4" w14:textId="77777777" w:rsidR="006C4E6F" w:rsidRDefault="006C4E6F">
            <w:pPr>
              <w:spacing w:after="20"/>
              <w:ind w:left="20"/>
              <w:jc w:val="both"/>
            </w:pPr>
          </w:p>
          <w:p w14:paraId="3AEE1F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F243" w14:textId="77777777" w:rsidR="006C4E6F" w:rsidRDefault="006C4E6F">
            <w:pPr>
              <w:spacing w:after="20"/>
              <w:ind w:left="20"/>
              <w:jc w:val="both"/>
            </w:pPr>
          </w:p>
          <w:p w14:paraId="1010EA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7BE2" w14:textId="77777777" w:rsidR="006C4E6F" w:rsidRDefault="006C4E6F">
            <w:pPr>
              <w:spacing w:after="20"/>
              <w:ind w:left="20"/>
              <w:jc w:val="both"/>
            </w:pPr>
          </w:p>
          <w:p w14:paraId="1EB581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AE89" w14:textId="77777777" w:rsidR="006C4E6F" w:rsidRDefault="006C4E6F">
            <w:pPr>
              <w:spacing w:after="20"/>
              <w:ind w:left="20"/>
              <w:jc w:val="both"/>
            </w:pPr>
          </w:p>
          <w:p w14:paraId="635C9F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9F81" w14:textId="77777777" w:rsidR="006C4E6F" w:rsidRDefault="006C4E6F">
            <w:pPr>
              <w:spacing w:after="20"/>
              <w:ind w:left="20"/>
              <w:jc w:val="both"/>
            </w:pPr>
          </w:p>
          <w:p w14:paraId="764804A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A943E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DD9E" w14:textId="77777777" w:rsidR="006C4E6F" w:rsidRDefault="006C4E6F">
            <w:pPr>
              <w:spacing w:after="20"/>
              <w:ind w:left="20"/>
              <w:jc w:val="both"/>
            </w:pPr>
          </w:p>
          <w:p w14:paraId="4433B7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50E7" w14:textId="77777777" w:rsidR="006C4E6F" w:rsidRDefault="006C4E6F">
            <w:pPr>
              <w:spacing w:after="20"/>
              <w:ind w:left="20"/>
              <w:jc w:val="both"/>
            </w:pPr>
          </w:p>
          <w:p w14:paraId="402B58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A145" w14:textId="77777777" w:rsidR="006C4E6F" w:rsidRDefault="006C4E6F">
            <w:pPr>
              <w:spacing w:after="20"/>
              <w:ind w:left="20"/>
              <w:jc w:val="both"/>
            </w:pPr>
          </w:p>
          <w:p w14:paraId="6651B5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81A1" w14:textId="77777777" w:rsidR="006C4E6F" w:rsidRDefault="006C4E6F">
            <w:pPr>
              <w:spacing w:after="20"/>
              <w:ind w:left="20"/>
              <w:jc w:val="both"/>
            </w:pPr>
          </w:p>
          <w:p w14:paraId="1FC6FA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2605" w14:textId="77777777" w:rsidR="006C4E6F" w:rsidRDefault="006C4E6F">
            <w:pPr>
              <w:spacing w:after="20"/>
              <w:ind w:left="20"/>
              <w:jc w:val="both"/>
            </w:pPr>
          </w:p>
          <w:p w14:paraId="21B248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4026" w14:textId="77777777" w:rsidR="006C4E6F" w:rsidRDefault="006C4E6F">
            <w:pPr>
              <w:spacing w:after="20"/>
              <w:ind w:left="20"/>
              <w:jc w:val="both"/>
            </w:pPr>
          </w:p>
          <w:p w14:paraId="45FAD3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9C84" w14:textId="77777777" w:rsidR="006C4E6F" w:rsidRDefault="006C4E6F">
            <w:pPr>
              <w:spacing w:after="20"/>
              <w:ind w:left="20"/>
              <w:jc w:val="both"/>
            </w:pPr>
          </w:p>
          <w:p w14:paraId="0D2D5883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B9FA6A0" w14:textId="77777777" w:rsidR="006C4E6F" w:rsidRPr="00026BF3" w:rsidRDefault="00000000">
      <w:pPr>
        <w:spacing w:after="0"/>
        <w:jc w:val="both"/>
        <w:rPr>
          <w:lang w:val="ru-RU"/>
        </w:rPr>
      </w:pPr>
      <w:bookmarkStart w:id="476" w:name="z114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:rsidRPr="00026BF3" w14:paraId="0FB3F92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258F" w14:textId="77777777" w:rsidR="006C4E6F" w:rsidRDefault="00000000">
            <w:pPr>
              <w:spacing w:after="20"/>
              <w:ind w:left="20"/>
              <w:jc w:val="both"/>
            </w:pPr>
            <w:bookmarkStart w:id="477" w:name="z11487"/>
            <w:bookmarkEnd w:id="476"/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bookmarkEnd w:id="47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CC3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6D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A6F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и номер приказа о выбытии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7FB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607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0F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Талоны о выдаче личного дела</w:t>
            </w:r>
          </w:p>
        </w:tc>
      </w:tr>
      <w:tr w:rsidR="006C4E6F" w14:paraId="2E2DF9A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625B" w14:textId="77777777" w:rsidR="006C4E6F" w:rsidRDefault="00000000">
            <w:pPr>
              <w:spacing w:after="20"/>
              <w:ind w:left="20"/>
              <w:jc w:val="both"/>
            </w:pPr>
            <w:bookmarkStart w:id="478" w:name="z11495"/>
            <w:r>
              <w:rPr>
                <w:color w:val="000000"/>
                <w:sz w:val="20"/>
              </w:rPr>
              <w:t>8</w:t>
            </w:r>
          </w:p>
        </w:tc>
        <w:bookmarkEnd w:id="47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E2F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40D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AF3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419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87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F1C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C4E6F" w14:paraId="4CE2153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EC90" w14:textId="77777777" w:rsidR="006C4E6F" w:rsidRDefault="006C4E6F">
            <w:pPr>
              <w:spacing w:after="20"/>
              <w:ind w:left="20"/>
              <w:jc w:val="both"/>
            </w:pPr>
          </w:p>
          <w:p w14:paraId="27B329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8D86" w14:textId="77777777" w:rsidR="006C4E6F" w:rsidRDefault="006C4E6F">
            <w:pPr>
              <w:spacing w:after="20"/>
              <w:ind w:left="20"/>
              <w:jc w:val="both"/>
            </w:pPr>
          </w:p>
          <w:p w14:paraId="64250F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73B9" w14:textId="77777777" w:rsidR="006C4E6F" w:rsidRDefault="006C4E6F">
            <w:pPr>
              <w:spacing w:after="20"/>
              <w:ind w:left="20"/>
              <w:jc w:val="both"/>
            </w:pPr>
          </w:p>
          <w:p w14:paraId="49C479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397B" w14:textId="77777777" w:rsidR="006C4E6F" w:rsidRDefault="006C4E6F">
            <w:pPr>
              <w:spacing w:after="20"/>
              <w:ind w:left="20"/>
              <w:jc w:val="both"/>
            </w:pPr>
          </w:p>
          <w:p w14:paraId="58CCD3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B763" w14:textId="77777777" w:rsidR="006C4E6F" w:rsidRDefault="006C4E6F">
            <w:pPr>
              <w:spacing w:after="20"/>
              <w:ind w:left="20"/>
              <w:jc w:val="both"/>
            </w:pPr>
          </w:p>
          <w:p w14:paraId="3BB923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5E47" w14:textId="77777777" w:rsidR="006C4E6F" w:rsidRDefault="006C4E6F">
            <w:pPr>
              <w:spacing w:after="20"/>
              <w:ind w:left="20"/>
              <w:jc w:val="both"/>
            </w:pPr>
          </w:p>
          <w:p w14:paraId="317B9A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7F2B" w14:textId="77777777" w:rsidR="006C4E6F" w:rsidRDefault="006C4E6F">
            <w:pPr>
              <w:spacing w:after="20"/>
              <w:ind w:left="20"/>
              <w:jc w:val="both"/>
            </w:pPr>
          </w:p>
          <w:p w14:paraId="184C944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33F6BE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484F" w14:textId="77777777" w:rsidR="006C4E6F" w:rsidRDefault="006C4E6F">
            <w:pPr>
              <w:spacing w:after="20"/>
              <w:ind w:left="20"/>
              <w:jc w:val="both"/>
            </w:pPr>
          </w:p>
          <w:p w14:paraId="1AC3CA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D060" w14:textId="77777777" w:rsidR="006C4E6F" w:rsidRDefault="006C4E6F">
            <w:pPr>
              <w:spacing w:after="20"/>
              <w:ind w:left="20"/>
              <w:jc w:val="both"/>
            </w:pPr>
          </w:p>
          <w:p w14:paraId="592ADC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BFC5" w14:textId="77777777" w:rsidR="006C4E6F" w:rsidRDefault="006C4E6F">
            <w:pPr>
              <w:spacing w:after="20"/>
              <w:ind w:left="20"/>
              <w:jc w:val="both"/>
            </w:pPr>
          </w:p>
          <w:p w14:paraId="2137C5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1C89" w14:textId="77777777" w:rsidR="006C4E6F" w:rsidRDefault="006C4E6F">
            <w:pPr>
              <w:spacing w:after="20"/>
              <w:ind w:left="20"/>
              <w:jc w:val="both"/>
            </w:pPr>
          </w:p>
          <w:p w14:paraId="072EB0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2F6A" w14:textId="77777777" w:rsidR="006C4E6F" w:rsidRDefault="006C4E6F">
            <w:pPr>
              <w:spacing w:after="20"/>
              <w:ind w:left="20"/>
              <w:jc w:val="both"/>
            </w:pPr>
          </w:p>
          <w:p w14:paraId="6AF4B5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A79F" w14:textId="77777777" w:rsidR="006C4E6F" w:rsidRDefault="006C4E6F">
            <w:pPr>
              <w:spacing w:after="20"/>
              <w:ind w:left="20"/>
              <w:jc w:val="both"/>
            </w:pPr>
          </w:p>
          <w:p w14:paraId="60A25A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9A41" w14:textId="77777777" w:rsidR="006C4E6F" w:rsidRDefault="006C4E6F">
            <w:pPr>
              <w:spacing w:after="20"/>
              <w:ind w:left="20"/>
              <w:jc w:val="both"/>
            </w:pPr>
          </w:p>
          <w:p w14:paraId="60C290F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7951F2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7A04" w14:textId="77777777" w:rsidR="006C4E6F" w:rsidRDefault="006C4E6F">
            <w:pPr>
              <w:spacing w:after="20"/>
              <w:ind w:left="20"/>
              <w:jc w:val="both"/>
            </w:pPr>
          </w:p>
          <w:p w14:paraId="39C7DF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534D" w14:textId="77777777" w:rsidR="006C4E6F" w:rsidRDefault="006C4E6F">
            <w:pPr>
              <w:spacing w:after="20"/>
              <w:ind w:left="20"/>
              <w:jc w:val="both"/>
            </w:pPr>
          </w:p>
          <w:p w14:paraId="773088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C406" w14:textId="77777777" w:rsidR="006C4E6F" w:rsidRDefault="006C4E6F">
            <w:pPr>
              <w:spacing w:after="20"/>
              <w:ind w:left="20"/>
              <w:jc w:val="both"/>
            </w:pPr>
          </w:p>
          <w:p w14:paraId="726FCC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BA08" w14:textId="77777777" w:rsidR="006C4E6F" w:rsidRDefault="006C4E6F">
            <w:pPr>
              <w:spacing w:after="20"/>
              <w:ind w:left="20"/>
              <w:jc w:val="both"/>
            </w:pPr>
          </w:p>
          <w:p w14:paraId="31D69B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DC3C" w14:textId="77777777" w:rsidR="006C4E6F" w:rsidRDefault="006C4E6F">
            <w:pPr>
              <w:spacing w:after="20"/>
              <w:ind w:left="20"/>
              <w:jc w:val="both"/>
            </w:pPr>
          </w:p>
          <w:p w14:paraId="5B0AA8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0538" w14:textId="77777777" w:rsidR="006C4E6F" w:rsidRDefault="006C4E6F">
            <w:pPr>
              <w:spacing w:after="20"/>
              <w:ind w:left="20"/>
              <w:jc w:val="both"/>
            </w:pPr>
          </w:p>
          <w:p w14:paraId="40A91A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BB93" w14:textId="77777777" w:rsidR="006C4E6F" w:rsidRDefault="006C4E6F">
            <w:pPr>
              <w:spacing w:after="20"/>
              <w:ind w:left="20"/>
              <w:jc w:val="both"/>
            </w:pPr>
          </w:p>
          <w:p w14:paraId="5CC0B2B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ED8DAA1" w14:textId="77777777" w:rsidR="006C4E6F" w:rsidRPr="00026BF3" w:rsidRDefault="00000000">
      <w:pPr>
        <w:spacing w:after="0"/>
        <w:jc w:val="both"/>
        <w:rPr>
          <w:lang w:val="ru-RU"/>
        </w:rPr>
      </w:pPr>
      <w:bookmarkStart w:id="479" w:name="z1152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14:paraId="40484CEC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0" w:name="z11528"/>
      <w:bookmarkEnd w:id="4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14:paraId="30BBCBEF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1" w:name="z11529"/>
      <w:bookmarkEnd w:id="4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 w14:paraId="2F8B4D44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2" w:name="z11530"/>
      <w:bookmarkEnd w:id="4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 w14:paraId="0E200173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3" w:name="z11531"/>
      <w:bookmarkEnd w:id="4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2CA1FB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14:paraId="7CE440C9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5F1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F2F71B8" w14:textId="77777777" w:rsidR="006C4E6F" w:rsidRPr="00026BF3" w:rsidRDefault="00000000">
      <w:pPr>
        <w:spacing w:after="0"/>
        <w:jc w:val="both"/>
        <w:rPr>
          <w:lang w:val="ru-RU"/>
        </w:rPr>
      </w:pPr>
      <w:bookmarkStart w:id="484" w:name="z115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Министерство образования и науки Республики Казахстан</w:t>
      </w:r>
    </w:p>
    <w:bookmarkEnd w:id="484"/>
    <w:p w14:paraId="2A2A69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выбывших и прибывших обучающихся</w:t>
      </w:r>
    </w:p>
    <w:p w14:paraId="38129CB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</w:t>
      </w:r>
    </w:p>
    <w:p w14:paraId="3D124A5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01BA676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32ED0F5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FA6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85" w:name="z11534"/>
            <w:r w:rsidRPr="00026BF3">
              <w:rPr>
                <w:color w:val="000000"/>
                <w:sz w:val="20"/>
                <w:lang w:val="ru-RU"/>
              </w:rPr>
              <w:t xml:space="preserve"> Сведения о выбывших/прибывших обучающихся </w:t>
            </w:r>
          </w:p>
        </w:tc>
        <w:bookmarkEnd w:id="48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A09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6C4E6F" w14:paraId="15811CC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06FA" w14:textId="77777777" w:rsidR="006C4E6F" w:rsidRDefault="00000000">
            <w:pPr>
              <w:spacing w:after="20"/>
              <w:ind w:left="20"/>
              <w:jc w:val="both"/>
            </w:pPr>
            <w:bookmarkStart w:id="486" w:name="z11537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  <w:bookmarkEnd w:id="48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746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____________________</w:t>
            </w:r>
          </w:p>
        </w:tc>
      </w:tr>
      <w:tr w:rsidR="006C4E6F" w14:paraId="2E4D741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198C" w14:textId="77777777" w:rsidR="006C4E6F" w:rsidRDefault="00000000">
            <w:pPr>
              <w:spacing w:after="20"/>
              <w:ind w:left="20"/>
              <w:jc w:val="both"/>
            </w:pPr>
            <w:bookmarkStart w:id="487" w:name="z11540"/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</w:p>
        </w:tc>
        <w:bookmarkEnd w:id="48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D11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</w:p>
        </w:tc>
      </w:tr>
      <w:tr w:rsidR="006C4E6F" w14:paraId="60206A8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856D" w14:textId="77777777" w:rsidR="006C4E6F" w:rsidRDefault="00000000">
            <w:pPr>
              <w:spacing w:after="20"/>
              <w:ind w:left="20"/>
              <w:jc w:val="both"/>
            </w:pPr>
            <w:bookmarkStart w:id="488" w:name="z11543"/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 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A155" w14:textId="77777777" w:rsidR="006C4E6F" w:rsidRDefault="00000000">
            <w:pPr>
              <w:spacing w:after="20"/>
              <w:ind w:left="20"/>
              <w:jc w:val="both"/>
            </w:pPr>
            <w:bookmarkStart w:id="489" w:name="z11544"/>
            <w:bookmarkEnd w:id="488"/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489"/>
          <w:p w14:paraId="490501B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6C4E6F" w14:paraId="249E875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9A95" w14:textId="77777777" w:rsidR="006C4E6F" w:rsidRDefault="00000000">
            <w:pPr>
              <w:spacing w:after="20"/>
              <w:ind w:left="20"/>
              <w:jc w:val="both"/>
            </w:pPr>
            <w:bookmarkStart w:id="490" w:name="z1154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  <w:bookmarkEnd w:id="49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2D8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</w:tr>
      <w:tr w:rsidR="006C4E6F" w14:paraId="5DBE760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9CCD" w14:textId="77777777" w:rsidR="006C4E6F" w:rsidRDefault="00000000">
            <w:pPr>
              <w:spacing w:after="20"/>
              <w:ind w:left="20"/>
              <w:jc w:val="both"/>
            </w:pPr>
            <w:bookmarkStart w:id="491" w:name="z11550"/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  <w:bookmarkEnd w:id="49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502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</w:tr>
      <w:tr w:rsidR="006C4E6F" w:rsidRPr="00026BF3" w14:paraId="194D500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DB88" w14:textId="77777777" w:rsidR="006C4E6F" w:rsidRDefault="00000000">
            <w:pPr>
              <w:spacing w:after="20"/>
              <w:ind w:left="20"/>
              <w:jc w:val="both"/>
            </w:pPr>
            <w:bookmarkStart w:id="492" w:name="z11553"/>
            <w:proofErr w:type="spellStart"/>
            <w:r>
              <w:rPr>
                <w:color w:val="000000"/>
                <w:sz w:val="20"/>
              </w:rPr>
              <w:t>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ED5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93" w:name="z11554"/>
            <w:bookmarkEnd w:id="492"/>
            <w:r w:rsidRPr="00026BF3">
              <w:rPr>
                <w:color w:val="000000"/>
                <w:sz w:val="20"/>
                <w:lang w:val="ru-RU"/>
              </w:rPr>
              <w:t>Организация среднего образования__________________</w:t>
            </w:r>
          </w:p>
          <w:bookmarkEnd w:id="493"/>
          <w:p w14:paraId="21D8E81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(наименование, адрес) _____________________________ _____________________________</w:t>
            </w:r>
          </w:p>
        </w:tc>
      </w:tr>
    </w:tbl>
    <w:p w14:paraId="46046F9E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4" w:name="z115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 Руководитель организации среднего образования</w:t>
      </w:r>
    </w:p>
    <w:bookmarkEnd w:id="494"/>
    <w:p w14:paraId="333ACE0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</w:t>
      </w:r>
    </w:p>
    <w:p w14:paraId="71FE9CE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4FD683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(печать организации среднего образования) "__" ____________ 20___ года</w:t>
      </w:r>
    </w:p>
    <w:p w14:paraId="738315E3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5" w:name="z115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 w14:paraId="06EBA419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6" w:name="z11559"/>
      <w:bookmarkEnd w:id="49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14:paraId="190305A9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7" w:name="z11560"/>
      <w:bookmarkEnd w:id="49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Руководители школ, откуда выбыл и куда прибыл обучающийся, сверяются с данными о фактическом его нахождении в</w:t>
      </w:r>
      <w:r>
        <w:rPr>
          <w:color w:val="000000"/>
          <w:sz w:val="28"/>
        </w:rPr>
        <w:t> </w:t>
      </w:r>
      <w:r w:rsidRPr="00026BF3">
        <w:rPr>
          <w:color w:val="000000"/>
          <w:sz w:val="28"/>
          <w:lang w:val="ru-RU"/>
        </w:rPr>
        <w:t>организации среднего образования, в случае его отсутствия письменно сообщают в компетентные органы.</w:t>
      </w:r>
    </w:p>
    <w:p w14:paraId="23FCEF2D" w14:textId="77777777" w:rsidR="006C4E6F" w:rsidRPr="00026BF3" w:rsidRDefault="00000000">
      <w:pPr>
        <w:spacing w:after="0"/>
        <w:jc w:val="both"/>
        <w:rPr>
          <w:lang w:val="ru-RU"/>
        </w:rPr>
      </w:pPr>
      <w:bookmarkStart w:id="498" w:name="z11561"/>
      <w:bookmarkEnd w:id="49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75461A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14:paraId="39704F7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51F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60E884" w14:textId="77777777" w:rsidR="006C4E6F" w:rsidRDefault="00000000">
      <w:pPr>
        <w:spacing w:after="0"/>
        <w:jc w:val="both"/>
      </w:pPr>
      <w:bookmarkStart w:id="499" w:name="z115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99"/>
    <w:p w14:paraId="29C4DA8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приказов</w:t>
      </w:r>
      <w:proofErr w:type="spellEnd"/>
    </w:p>
    <w:p w14:paraId="7FFF7CCC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07639A9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32D7B4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52DF1B0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541C92E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673CFDC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29E00B1E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0" w:name="z1156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500"/>
    <w:p w14:paraId="1317393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7CFBD3F7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1" w:name="z1156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:rsidRPr="00026BF3" w14:paraId="79C375F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9FC4" w14:textId="77777777" w:rsidR="006C4E6F" w:rsidRDefault="00000000">
            <w:pPr>
              <w:spacing w:after="20"/>
              <w:ind w:left="20"/>
              <w:jc w:val="both"/>
            </w:pPr>
            <w:bookmarkStart w:id="502" w:name="z11566"/>
            <w:bookmarkEnd w:id="501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50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17E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53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6FD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4B3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6C4E6F" w:rsidRPr="00026BF3" w14:paraId="5C08004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986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32CE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467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50501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6F0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DCF5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B2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8186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06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F1D86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9FF45E3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3" w:name="z1157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10E28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3"/>
          <w:p w14:paraId="1128E1B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0C6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744236C" w14:textId="77777777" w:rsidR="006C4E6F" w:rsidRDefault="00000000">
      <w:pPr>
        <w:spacing w:after="0"/>
        <w:jc w:val="both"/>
      </w:pPr>
      <w:bookmarkStart w:id="504" w:name="z115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04"/>
    <w:p w14:paraId="4C0FC9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и выдачи аттестатов об окончании основной средней школы</w:t>
      </w:r>
    </w:p>
    <w:p w14:paraId="14B57A2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</w:t>
      </w:r>
    </w:p>
    <w:p w14:paraId="111BEAE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770F9DB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</w:t>
      </w:r>
    </w:p>
    <w:p w14:paraId="2D229B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(города, села, района)</w:t>
      </w:r>
    </w:p>
    <w:p w14:paraId="23A3EBD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</w:t>
      </w:r>
    </w:p>
    <w:p w14:paraId="629C4D7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215468F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5" w:name="z115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505"/>
    <w:p w14:paraId="3E4C391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0D37851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 часть. Учет аттестатов об окончании организации основного среднего образования.</w:t>
      </w:r>
    </w:p>
    <w:p w14:paraId="25F8C939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544C66B3" w14:textId="77777777" w:rsidR="006C4E6F" w:rsidRDefault="00000000">
      <w:pPr>
        <w:spacing w:after="0"/>
        <w:jc w:val="both"/>
      </w:pPr>
      <w:bookmarkStart w:id="506" w:name="z115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0CC00FF4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B673" w14:textId="77777777" w:rsidR="006C4E6F" w:rsidRDefault="00000000">
            <w:pPr>
              <w:spacing w:after="20"/>
              <w:ind w:left="20"/>
              <w:jc w:val="both"/>
            </w:pPr>
            <w:bookmarkStart w:id="507" w:name="z11583"/>
            <w:bookmarkEnd w:id="506"/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  <w:bookmarkEnd w:id="507"/>
      </w:tr>
      <w:tr w:rsidR="006C4E6F" w:rsidRPr="00026BF3" w14:paraId="66735EC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C3A1" w14:textId="77777777" w:rsidR="006C4E6F" w:rsidRDefault="00000000">
            <w:pPr>
              <w:spacing w:after="20"/>
              <w:ind w:left="20"/>
              <w:jc w:val="both"/>
            </w:pPr>
            <w:bookmarkStart w:id="508" w:name="z11585"/>
            <w:r>
              <w:rPr>
                <w:color w:val="000000"/>
                <w:sz w:val="20"/>
              </w:rPr>
              <w:t>№ п/п</w:t>
            </w:r>
          </w:p>
        </w:tc>
        <w:bookmarkEnd w:id="5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D5F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8D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910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6C4E6F" w:rsidRPr="00026BF3" w14:paraId="3BA65A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29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7CA3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43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3726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F1B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BEF0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50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05AC0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4AC74A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8F3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2871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DA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0EED9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DB7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99A97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30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8E505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A68465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88E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04FC6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2F5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AA786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D7E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9A48E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D3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278D6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D5E572E" w14:textId="77777777" w:rsidR="006C4E6F" w:rsidRPr="00026BF3" w:rsidRDefault="00000000">
      <w:pPr>
        <w:spacing w:after="0"/>
        <w:jc w:val="both"/>
        <w:rPr>
          <w:lang w:val="ru-RU"/>
        </w:rPr>
      </w:pPr>
      <w:bookmarkStart w:id="509" w:name="z116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 конца страницы</w:t>
      </w:r>
    </w:p>
    <w:bookmarkEnd w:id="509"/>
    <w:p w14:paraId="574384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62003D54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1EB7" w14:textId="77777777" w:rsidR="006C4E6F" w:rsidRDefault="00000000">
            <w:pPr>
              <w:spacing w:after="20"/>
              <w:ind w:left="20"/>
              <w:jc w:val="both"/>
            </w:pPr>
            <w:bookmarkStart w:id="510" w:name="z11606"/>
            <w:proofErr w:type="spellStart"/>
            <w:r>
              <w:rPr>
                <w:color w:val="000000"/>
                <w:sz w:val="20"/>
              </w:rPr>
              <w:t>Расход</w:t>
            </w:r>
            <w:proofErr w:type="spellEnd"/>
          </w:p>
        </w:tc>
        <w:bookmarkEnd w:id="510"/>
      </w:tr>
      <w:tr w:rsidR="006C4E6F" w:rsidRPr="00026BF3" w14:paraId="63DA5F6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9A1B" w14:textId="77777777" w:rsidR="006C4E6F" w:rsidRDefault="00000000">
            <w:pPr>
              <w:spacing w:after="20"/>
              <w:ind w:left="20"/>
              <w:jc w:val="both"/>
            </w:pPr>
            <w:bookmarkStart w:id="511" w:name="z11608"/>
            <w:r>
              <w:rPr>
                <w:color w:val="000000"/>
                <w:sz w:val="20"/>
              </w:rPr>
              <w:t>№ п/п</w:t>
            </w:r>
          </w:p>
        </w:tc>
        <w:bookmarkEnd w:id="51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C8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47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746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88A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Подпись заведующего районным (городским) отделом образования или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6C4E6F" w:rsidRPr="00026BF3" w14:paraId="4BC904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53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B401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48D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A012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4F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307BD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61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B619B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CD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545E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ABAB8A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F50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3EB3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2C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44FF5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DB7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6522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C04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9A81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CB9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26C75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FE769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0E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D4650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211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43AE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05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2695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9BE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0870C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0C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835F2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BC0EB38" w14:textId="77777777" w:rsidR="006C4E6F" w:rsidRPr="00026BF3" w:rsidRDefault="00000000">
      <w:pPr>
        <w:spacing w:after="0"/>
        <w:jc w:val="both"/>
        <w:rPr>
          <w:lang w:val="ru-RU"/>
        </w:rPr>
      </w:pPr>
      <w:bookmarkStart w:id="512" w:name="z116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 конца страницы</w:t>
      </w:r>
    </w:p>
    <w:p w14:paraId="630CC199" w14:textId="77777777" w:rsidR="006C4E6F" w:rsidRPr="00026BF3" w:rsidRDefault="00000000">
      <w:pPr>
        <w:spacing w:after="0"/>
        <w:jc w:val="both"/>
        <w:rPr>
          <w:lang w:val="ru-RU"/>
        </w:rPr>
      </w:pPr>
      <w:bookmarkStart w:id="513" w:name="z11633"/>
      <w:bookmarkEnd w:id="5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 часть. Учет выдачи аттестатов об окончании организации основного среднего образования</w:t>
      </w:r>
    </w:p>
    <w:bookmarkEnd w:id="513"/>
    <w:p w14:paraId="7B6BE6F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45FD0D0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9082" w14:textId="77777777" w:rsidR="006C4E6F" w:rsidRDefault="00000000">
            <w:pPr>
              <w:spacing w:after="20"/>
              <w:ind w:left="20"/>
              <w:jc w:val="both"/>
            </w:pPr>
            <w:bookmarkStart w:id="514" w:name="z11634"/>
            <w:r>
              <w:rPr>
                <w:color w:val="000000"/>
                <w:sz w:val="20"/>
              </w:rPr>
              <w:t>№ п/п</w:t>
            </w:r>
          </w:p>
        </w:tc>
        <w:bookmarkEnd w:id="51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B1F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B8A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B94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09B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EC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</w:tr>
      <w:tr w:rsidR="006C4E6F" w14:paraId="734AEE8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5475" w14:textId="77777777" w:rsidR="006C4E6F" w:rsidRDefault="00000000">
            <w:pPr>
              <w:spacing w:after="20"/>
              <w:ind w:left="20"/>
              <w:jc w:val="both"/>
            </w:pPr>
            <w:bookmarkStart w:id="515" w:name="z11641"/>
            <w:r>
              <w:rPr>
                <w:color w:val="000000"/>
                <w:sz w:val="20"/>
              </w:rPr>
              <w:t>1</w:t>
            </w:r>
          </w:p>
        </w:tc>
        <w:bookmarkEnd w:id="51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C59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682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9DD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729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8A2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C4E6F" w14:paraId="5ADD28E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DAB7" w14:textId="77777777" w:rsidR="006C4E6F" w:rsidRDefault="006C4E6F">
            <w:pPr>
              <w:spacing w:after="20"/>
              <w:ind w:left="20"/>
              <w:jc w:val="both"/>
            </w:pPr>
          </w:p>
          <w:p w14:paraId="7B094E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3C25" w14:textId="77777777" w:rsidR="006C4E6F" w:rsidRDefault="006C4E6F">
            <w:pPr>
              <w:spacing w:after="20"/>
              <w:ind w:left="20"/>
              <w:jc w:val="both"/>
            </w:pPr>
          </w:p>
          <w:p w14:paraId="36B218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933F" w14:textId="77777777" w:rsidR="006C4E6F" w:rsidRDefault="006C4E6F">
            <w:pPr>
              <w:spacing w:after="20"/>
              <w:ind w:left="20"/>
              <w:jc w:val="both"/>
            </w:pPr>
          </w:p>
          <w:p w14:paraId="389FBA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AF7F" w14:textId="77777777" w:rsidR="006C4E6F" w:rsidRDefault="006C4E6F">
            <w:pPr>
              <w:spacing w:after="20"/>
              <w:ind w:left="20"/>
              <w:jc w:val="both"/>
            </w:pPr>
          </w:p>
          <w:p w14:paraId="088E91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BB59" w14:textId="77777777" w:rsidR="006C4E6F" w:rsidRDefault="006C4E6F">
            <w:pPr>
              <w:spacing w:after="20"/>
              <w:ind w:left="20"/>
              <w:jc w:val="both"/>
            </w:pPr>
          </w:p>
          <w:p w14:paraId="131625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E189" w14:textId="77777777" w:rsidR="006C4E6F" w:rsidRDefault="006C4E6F">
            <w:pPr>
              <w:spacing w:after="20"/>
              <w:ind w:left="20"/>
              <w:jc w:val="both"/>
            </w:pPr>
          </w:p>
          <w:p w14:paraId="50B2150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16E29A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CF5A" w14:textId="77777777" w:rsidR="006C4E6F" w:rsidRDefault="006C4E6F">
            <w:pPr>
              <w:spacing w:after="20"/>
              <w:ind w:left="20"/>
              <w:jc w:val="both"/>
            </w:pPr>
          </w:p>
          <w:p w14:paraId="75FD9A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60D4" w14:textId="77777777" w:rsidR="006C4E6F" w:rsidRDefault="006C4E6F">
            <w:pPr>
              <w:spacing w:after="20"/>
              <w:ind w:left="20"/>
              <w:jc w:val="both"/>
            </w:pPr>
          </w:p>
          <w:p w14:paraId="17A367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9194" w14:textId="77777777" w:rsidR="006C4E6F" w:rsidRDefault="006C4E6F">
            <w:pPr>
              <w:spacing w:after="20"/>
              <w:ind w:left="20"/>
              <w:jc w:val="both"/>
            </w:pPr>
          </w:p>
          <w:p w14:paraId="206EC7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0EB0" w14:textId="77777777" w:rsidR="006C4E6F" w:rsidRDefault="006C4E6F">
            <w:pPr>
              <w:spacing w:after="20"/>
              <w:ind w:left="20"/>
              <w:jc w:val="both"/>
            </w:pPr>
          </w:p>
          <w:p w14:paraId="71B561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18D5" w14:textId="77777777" w:rsidR="006C4E6F" w:rsidRDefault="006C4E6F">
            <w:pPr>
              <w:spacing w:after="20"/>
              <w:ind w:left="20"/>
              <w:jc w:val="both"/>
            </w:pPr>
          </w:p>
          <w:p w14:paraId="3FA57B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219A" w14:textId="77777777" w:rsidR="006C4E6F" w:rsidRDefault="006C4E6F">
            <w:pPr>
              <w:spacing w:after="20"/>
              <w:ind w:left="20"/>
              <w:jc w:val="both"/>
            </w:pPr>
          </w:p>
          <w:p w14:paraId="637DF00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22DFFD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E0A" w14:textId="77777777" w:rsidR="006C4E6F" w:rsidRDefault="006C4E6F">
            <w:pPr>
              <w:spacing w:after="20"/>
              <w:ind w:left="20"/>
              <w:jc w:val="both"/>
            </w:pPr>
          </w:p>
          <w:p w14:paraId="7D98C7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9F7E" w14:textId="77777777" w:rsidR="006C4E6F" w:rsidRDefault="006C4E6F">
            <w:pPr>
              <w:spacing w:after="20"/>
              <w:ind w:left="20"/>
              <w:jc w:val="both"/>
            </w:pPr>
          </w:p>
          <w:p w14:paraId="4934A2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E0A2" w14:textId="77777777" w:rsidR="006C4E6F" w:rsidRDefault="006C4E6F">
            <w:pPr>
              <w:spacing w:after="20"/>
              <w:ind w:left="20"/>
              <w:jc w:val="both"/>
            </w:pPr>
          </w:p>
          <w:p w14:paraId="5DAF6A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BE00" w14:textId="77777777" w:rsidR="006C4E6F" w:rsidRDefault="006C4E6F">
            <w:pPr>
              <w:spacing w:after="20"/>
              <w:ind w:left="20"/>
              <w:jc w:val="both"/>
            </w:pPr>
          </w:p>
          <w:p w14:paraId="4AD4BF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63BD" w14:textId="77777777" w:rsidR="006C4E6F" w:rsidRDefault="006C4E6F">
            <w:pPr>
              <w:spacing w:after="20"/>
              <w:ind w:left="20"/>
              <w:jc w:val="both"/>
            </w:pPr>
          </w:p>
          <w:p w14:paraId="61BD3C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96CA0" w14:textId="77777777" w:rsidR="006C4E6F" w:rsidRDefault="006C4E6F">
            <w:pPr>
              <w:spacing w:after="20"/>
              <w:ind w:left="20"/>
              <w:jc w:val="both"/>
            </w:pPr>
          </w:p>
          <w:p w14:paraId="6B89026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9BB92AC" w14:textId="77777777" w:rsidR="006C4E6F" w:rsidRDefault="00000000">
      <w:pPr>
        <w:spacing w:after="0"/>
        <w:jc w:val="both"/>
      </w:pPr>
      <w:bookmarkStart w:id="516" w:name="z116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516"/>
    <w:p w14:paraId="6BF6AE9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53BFADF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F374" w14:textId="77777777" w:rsidR="006C4E6F" w:rsidRDefault="00000000">
            <w:pPr>
              <w:spacing w:after="20"/>
              <w:ind w:left="20"/>
              <w:jc w:val="both"/>
            </w:pPr>
            <w:bookmarkStart w:id="517" w:name="z11670"/>
            <w:r>
              <w:rPr>
                <w:color w:val="000000"/>
                <w:sz w:val="20"/>
              </w:rPr>
              <w:t>№ п/п</w:t>
            </w:r>
          </w:p>
        </w:tc>
        <w:bookmarkEnd w:id="5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9B4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FF0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977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Расписка в получении аттестатов об окончании основной средней школы</w:t>
            </w:r>
          </w:p>
        </w:tc>
      </w:tr>
      <w:tr w:rsidR="006C4E6F" w:rsidRPr="00026BF3" w14:paraId="61FD700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88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5560A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90F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743F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300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E96D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50C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F5AD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43DBE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399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125F6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E52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21E0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FFE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3E97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189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4182A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61FCF5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DD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63655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56F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F8DB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10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FB803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57A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9A93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D628D6F" w14:textId="77777777" w:rsidR="006C4E6F" w:rsidRPr="00026BF3" w:rsidRDefault="00000000">
      <w:pPr>
        <w:spacing w:after="0"/>
        <w:jc w:val="both"/>
        <w:rPr>
          <w:lang w:val="ru-RU"/>
        </w:rPr>
      </w:pPr>
      <w:bookmarkStart w:id="518" w:name="z1169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Последняя страница книги</w:t>
      </w:r>
    </w:p>
    <w:p w14:paraId="68D897B7" w14:textId="77777777" w:rsidR="006C4E6F" w:rsidRPr="00026BF3" w:rsidRDefault="00000000">
      <w:pPr>
        <w:spacing w:after="0"/>
        <w:jc w:val="both"/>
        <w:rPr>
          <w:lang w:val="ru-RU"/>
        </w:rPr>
      </w:pPr>
      <w:bookmarkStart w:id="519" w:name="z11691"/>
      <w:bookmarkEnd w:id="5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584130C1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0" w:name="z11692"/>
      <w:bookmarkEnd w:id="519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Руководитель организации среднего образования (подпись)</w:t>
      </w:r>
    </w:p>
    <w:p w14:paraId="57F83DD2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1" w:name="z11693"/>
      <w:bookmarkEnd w:id="52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печати "_____" ____________ ____ года</w:t>
      </w:r>
    </w:p>
    <w:p w14:paraId="696875B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2" w:name="z11694"/>
      <w:bookmarkEnd w:id="5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 w14:paraId="67797BF8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3" w:name="z11695"/>
      <w:bookmarkEnd w:id="52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 w14:paraId="3A95CEA8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4" w:name="z11696"/>
      <w:bookmarkEnd w:id="52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14:paraId="2025DCA6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5" w:name="z11697"/>
      <w:bookmarkEnd w:id="52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14:paraId="678E8912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6" w:name="z11698"/>
      <w:bookmarkEnd w:id="52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 w14:paraId="622D5D4A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7" w:name="z11699"/>
      <w:bookmarkEnd w:id="52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14:paraId="0160D35A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8" w:name="z11700"/>
      <w:bookmarkEnd w:id="52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</w:t>
      </w:r>
      <w:r w:rsidRPr="00026BF3">
        <w:rPr>
          <w:color w:val="000000"/>
          <w:sz w:val="28"/>
          <w:lang w:val="ru-RU"/>
        </w:rPr>
        <w:lastRenderedPageBreak/>
        <w:t>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 w14:paraId="7A98D3A5" w14:textId="77777777" w:rsidR="006C4E6F" w:rsidRPr="00026BF3" w:rsidRDefault="00000000">
      <w:pPr>
        <w:spacing w:after="0"/>
        <w:jc w:val="both"/>
        <w:rPr>
          <w:lang w:val="ru-RU"/>
        </w:rPr>
      </w:pPr>
      <w:bookmarkStart w:id="529" w:name="z11701"/>
      <w:bookmarkEnd w:id="52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14:paraId="53FC6ABC" w14:textId="77777777" w:rsidR="006C4E6F" w:rsidRPr="00026BF3" w:rsidRDefault="00000000">
      <w:pPr>
        <w:spacing w:after="0"/>
        <w:jc w:val="both"/>
        <w:rPr>
          <w:lang w:val="ru-RU"/>
        </w:rPr>
      </w:pPr>
      <w:bookmarkStart w:id="530" w:name="z11702"/>
      <w:bookmarkEnd w:id="52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конце списка всех окончивших школу в данном году должны быть росписи лиц, получивших аттестаты.</w:t>
      </w:r>
    </w:p>
    <w:p w14:paraId="1597952D" w14:textId="77777777" w:rsidR="006C4E6F" w:rsidRPr="00026BF3" w:rsidRDefault="00000000">
      <w:pPr>
        <w:spacing w:after="0"/>
        <w:jc w:val="both"/>
        <w:rPr>
          <w:lang w:val="ru-RU"/>
        </w:rPr>
      </w:pPr>
      <w:bookmarkStart w:id="531" w:name="z11703"/>
      <w:bookmarkEnd w:id="53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14:paraId="7342A1E2" w14:textId="77777777" w:rsidR="006C4E6F" w:rsidRPr="00026BF3" w:rsidRDefault="00000000">
      <w:pPr>
        <w:spacing w:after="0"/>
        <w:jc w:val="both"/>
        <w:rPr>
          <w:lang w:val="ru-RU"/>
        </w:rPr>
      </w:pPr>
      <w:bookmarkStart w:id="532" w:name="z11704"/>
      <w:bookmarkEnd w:id="5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 w14:paraId="5E494054" w14:textId="77777777" w:rsidR="006C4E6F" w:rsidRDefault="00000000">
      <w:pPr>
        <w:spacing w:after="0"/>
        <w:jc w:val="both"/>
      </w:pPr>
      <w:bookmarkStart w:id="533" w:name="z11705"/>
      <w:bookmarkEnd w:id="5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proofErr w:type="spellStart"/>
      <w:r>
        <w:rPr>
          <w:color w:val="000000"/>
          <w:sz w:val="28"/>
        </w:rPr>
        <w:t>Обеспечивается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13095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3"/>
          <w:p w14:paraId="3B35BFA4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CA5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FD1AEBE" w14:textId="77777777" w:rsidR="006C4E6F" w:rsidRDefault="00000000">
      <w:pPr>
        <w:spacing w:after="0"/>
        <w:jc w:val="both"/>
      </w:pPr>
      <w:bookmarkStart w:id="534" w:name="z117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34"/>
    <w:p w14:paraId="1A29854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и выдачи аттестатов об окончании общего среднего образовании</w:t>
      </w:r>
    </w:p>
    <w:p w14:paraId="45EA5E2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</w:t>
      </w:r>
    </w:p>
    <w:p w14:paraId="4B2B50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57C186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</w:t>
      </w:r>
    </w:p>
    <w:p w14:paraId="3645946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(города, села, района)</w:t>
      </w:r>
    </w:p>
    <w:p w14:paraId="265B6A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</w:t>
      </w:r>
    </w:p>
    <w:p w14:paraId="1C01EE6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11242E3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35" w:name="z1170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535"/>
    <w:p w14:paraId="340E391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20B209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 часть. Учет аттестатов об общем среднем образовании</w:t>
      </w:r>
    </w:p>
    <w:p w14:paraId="692D842F" w14:textId="77777777" w:rsidR="006C4E6F" w:rsidRDefault="00000000">
      <w:pPr>
        <w:spacing w:after="0"/>
        <w:jc w:val="both"/>
      </w:pPr>
      <w:bookmarkStart w:id="536" w:name="z1170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536"/>
    <w:p w14:paraId="1234F31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640BFA7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8D8C" w14:textId="77777777" w:rsidR="006C4E6F" w:rsidRDefault="00000000">
            <w:pPr>
              <w:spacing w:after="20"/>
              <w:ind w:left="20"/>
              <w:jc w:val="both"/>
            </w:pPr>
            <w:bookmarkStart w:id="537" w:name="z11710"/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  <w:bookmarkEnd w:id="537"/>
      </w:tr>
      <w:tr w:rsidR="006C4E6F" w:rsidRPr="00026BF3" w14:paraId="6A94ECC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9EF0" w14:textId="77777777" w:rsidR="006C4E6F" w:rsidRDefault="00000000">
            <w:pPr>
              <w:spacing w:after="20"/>
              <w:ind w:left="20"/>
              <w:jc w:val="both"/>
            </w:pPr>
            <w:bookmarkStart w:id="538" w:name="z11712"/>
            <w:r>
              <w:rPr>
                <w:color w:val="000000"/>
                <w:sz w:val="20"/>
              </w:rPr>
              <w:t>№ п/п</w:t>
            </w:r>
          </w:p>
        </w:tc>
        <w:bookmarkEnd w:id="53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278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D3F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4D0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6C4E6F" w:rsidRPr="00026BF3" w14:paraId="5AF8B25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E70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EAF0D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B8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EE6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C17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FBCD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982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ACEC7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7C7E49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08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EE46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53C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F806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D8B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83EFE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E5C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F8F47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10C8F1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F01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3E57A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54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DD24F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A10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8F50D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BE7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2BE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9D9E80D" w14:textId="77777777" w:rsidR="006C4E6F" w:rsidRPr="00026BF3" w:rsidRDefault="00000000">
      <w:pPr>
        <w:spacing w:after="0"/>
        <w:jc w:val="both"/>
        <w:rPr>
          <w:lang w:val="ru-RU"/>
        </w:rPr>
      </w:pPr>
      <w:bookmarkStart w:id="539" w:name="z117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 конца страницы</w:t>
      </w:r>
    </w:p>
    <w:bookmarkEnd w:id="539"/>
    <w:p w14:paraId="47A8293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:rsidRPr="00026BF3" w14:paraId="5D2134F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064B" w14:textId="77777777" w:rsidR="006C4E6F" w:rsidRDefault="00000000">
            <w:pPr>
              <w:spacing w:after="20"/>
              <w:ind w:left="20"/>
              <w:jc w:val="both"/>
            </w:pPr>
            <w:bookmarkStart w:id="540" w:name="z11733"/>
            <w:r>
              <w:rPr>
                <w:color w:val="000000"/>
                <w:sz w:val="20"/>
              </w:rPr>
              <w:t>№ п/п</w:t>
            </w:r>
          </w:p>
        </w:tc>
        <w:bookmarkEnd w:id="54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2BC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9A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3A1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E07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6C4E6F" w:rsidRPr="00026BF3" w14:paraId="315F456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BB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50F3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52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F45F9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27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77DE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9E2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B252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D8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D76C3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EF789C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1" w:name="z117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 конца страницы</w:t>
      </w:r>
    </w:p>
    <w:bookmarkEnd w:id="541"/>
    <w:p w14:paraId="696DFBB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 часть. Учет выдачи аттестатов об общем среднем образовании</w:t>
      </w:r>
    </w:p>
    <w:p w14:paraId="3B5FC7C5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2" w:name="z1174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Внутренняя сторона книги</w:t>
      </w:r>
    </w:p>
    <w:bookmarkEnd w:id="542"/>
    <w:p w14:paraId="647FB44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0E1469C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9863" w14:textId="77777777" w:rsidR="006C4E6F" w:rsidRDefault="00000000">
            <w:pPr>
              <w:spacing w:after="20"/>
              <w:ind w:left="20"/>
              <w:jc w:val="both"/>
            </w:pPr>
            <w:bookmarkStart w:id="543" w:name="z11747"/>
            <w:r>
              <w:rPr>
                <w:color w:val="000000"/>
                <w:sz w:val="20"/>
              </w:rPr>
              <w:t>№ п/п</w:t>
            </w:r>
          </w:p>
        </w:tc>
        <w:bookmarkEnd w:id="543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BA1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2A66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t xml:space="preserve">Фамилия, имя, отчество (при его наличии) окончившего среднюю </w:t>
            </w:r>
            <w:proofErr w:type="spellStart"/>
            <w:r>
              <w:rPr>
                <w:color w:val="000000"/>
                <w:sz w:val="20"/>
              </w:rPr>
              <w:t>школу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525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96F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40C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</w:tr>
      <w:tr w:rsidR="006C4E6F" w14:paraId="6FFAB15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2D25" w14:textId="77777777" w:rsidR="006C4E6F" w:rsidRDefault="006C4E6F">
            <w:pPr>
              <w:spacing w:after="20"/>
              <w:ind w:left="20"/>
              <w:jc w:val="both"/>
            </w:pPr>
          </w:p>
          <w:p w14:paraId="536FB8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CC4D" w14:textId="77777777" w:rsidR="006C4E6F" w:rsidRDefault="006C4E6F">
            <w:pPr>
              <w:spacing w:after="20"/>
              <w:ind w:left="20"/>
              <w:jc w:val="both"/>
            </w:pPr>
          </w:p>
          <w:p w14:paraId="537C9A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D294" w14:textId="77777777" w:rsidR="006C4E6F" w:rsidRDefault="006C4E6F">
            <w:pPr>
              <w:spacing w:after="20"/>
              <w:ind w:left="20"/>
              <w:jc w:val="both"/>
            </w:pPr>
          </w:p>
          <w:p w14:paraId="48397A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D263" w14:textId="77777777" w:rsidR="006C4E6F" w:rsidRDefault="006C4E6F">
            <w:pPr>
              <w:spacing w:after="20"/>
              <w:ind w:left="20"/>
              <w:jc w:val="both"/>
            </w:pPr>
          </w:p>
          <w:p w14:paraId="663410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1E52" w14:textId="77777777" w:rsidR="006C4E6F" w:rsidRDefault="006C4E6F">
            <w:pPr>
              <w:spacing w:after="20"/>
              <w:ind w:left="20"/>
              <w:jc w:val="both"/>
            </w:pPr>
          </w:p>
          <w:p w14:paraId="601A1A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FA0F" w14:textId="77777777" w:rsidR="006C4E6F" w:rsidRDefault="006C4E6F">
            <w:pPr>
              <w:spacing w:after="20"/>
              <w:ind w:left="20"/>
              <w:jc w:val="both"/>
            </w:pPr>
          </w:p>
          <w:p w14:paraId="43640AA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B0795A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3C29" w14:textId="77777777" w:rsidR="006C4E6F" w:rsidRDefault="006C4E6F">
            <w:pPr>
              <w:spacing w:after="20"/>
              <w:ind w:left="20"/>
              <w:jc w:val="both"/>
            </w:pPr>
          </w:p>
          <w:p w14:paraId="02D7E90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ABCC" w14:textId="77777777" w:rsidR="006C4E6F" w:rsidRDefault="006C4E6F">
            <w:pPr>
              <w:spacing w:after="20"/>
              <w:ind w:left="20"/>
              <w:jc w:val="both"/>
            </w:pPr>
          </w:p>
          <w:p w14:paraId="575582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02416" w14:textId="77777777" w:rsidR="006C4E6F" w:rsidRDefault="006C4E6F">
            <w:pPr>
              <w:spacing w:after="20"/>
              <w:ind w:left="20"/>
              <w:jc w:val="both"/>
            </w:pPr>
          </w:p>
          <w:p w14:paraId="17251F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1F0F" w14:textId="77777777" w:rsidR="006C4E6F" w:rsidRDefault="006C4E6F">
            <w:pPr>
              <w:spacing w:after="20"/>
              <w:ind w:left="20"/>
              <w:jc w:val="both"/>
            </w:pPr>
          </w:p>
          <w:p w14:paraId="64F444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BE34" w14:textId="77777777" w:rsidR="006C4E6F" w:rsidRDefault="006C4E6F">
            <w:pPr>
              <w:spacing w:after="20"/>
              <w:ind w:left="20"/>
              <w:jc w:val="both"/>
            </w:pPr>
          </w:p>
          <w:p w14:paraId="1A7874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F7C2" w14:textId="77777777" w:rsidR="006C4E6F" w:rsidRDefault="006C4E6F">
            <w:pPr>
              <w:spacing w:after="20"/>
              <w:ind w:left="20"/>
              <w:jc w:val="both"/>
            </w:pPr>
          </w:p>
          <w:p w14:paraId="24E6884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2B3530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79BD" w14:textId="77777777" w:rsidR="006C4E6F" w:rsidRDefault="006C4E6F">
            <w:pPr>
              <w:spacing w:after="20"/>
              <w:ind w:left="20"/>
              <w:jc w:val="both"/>
            </w:pPr>
          </w:p>
          <w:p w14:paraId="1FBF14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83411" w14:textId="77777777" w:rsidR="006C4E6F" w:rsidRDefault="006C4E6F">
            <w:pPr>
              <w:spacing w:after="20"/>
              <w:ind w:left="20"/>
              <w:jc w:val="both"/>
            </w:pPr>
          </w:p>
          <w:p w14:paraId="1E7223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6F37" w14:textId="77777777" w:rsidR="006C4E6F" w:rsidRDefault="006C4E6F">
            <w:pPr>
              <w:spacing w:after="20"/>
              <w:ind w:left="20"/>
              <w:jc w:val="both"/>
            </w:pPr>
          </w:p>
          <w:p w14:paraId="4CA44B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F236" w14:textId="77777777" w:rsidR="006C4E6F" w:rsidRDefault="006C4E6F">
            <w:pPr>
              <w:spacing w:after="20"/>
              <w:ind w:left="20"/>
              <w:jc w:val="both"/>
            </w:pPr>
          </w:p>
          <w:p w14:paraId="7E14F0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6495" w14:textId="77777777" w:rsidR="006C4E6F" w:rsidRDefault="006C4E6F">
            <w:pPr>
              <w:spacing w:after="20"/>
              <w:ind w:left="20"/>
              <w:jc w:val="both"/>
            </w:pPr>
          </w:p>
          <w:p w14:paraId="275C4B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77624" w14:textId="77777777" w:rsidR="006C4E6F" w:rsidRDefault="006C4E6F">
            <w:pPr>
              <w:spacing w:after="20"/>
              <w:ind w:left="20"/>
              <w:jc w:val="both"/>
            </w:pPr>
          </w:p>
          <w:p w14:paraId="56DC0B8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485C9C0" w14:textId="77777777" w:rsidR="006C4E6F" w:rsidRDefault="00000000">
      <w:pPr>
        <w:spacing w:after="0"/>
        <w:jc w:val="both"/>
      </w:pPr>
      <w:bookmarkStart w:id="544" w:name="z117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544"/>
    <w:p w14:paraId="5B99B52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3561FB1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49F3" w14:textId="77777777" w:rsidR="006C4E6F" w:rsidRDefault="00000000">
            <w:pPr>
              <w:spacing w:after="20"/>
              <w:ind w:left="20"/>
              <w:jc w:val="both"/>
            </w:pPr>
            <w:bookmarkStart w:id="545" w:name="z11776"/>
            <w:r>
              <w:rPr>
                <w:color w:val="000000"/>
                <w:sz w:val="20"/>
              </w:rPr>
              <w:t>№ п/п</w:t>
            </w:r>
          </w:p>
        </w:tc>
        <w:bookmarkEnd w:id="54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AC4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A75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5B8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Расписка в получении аттестата об общем среднем образовании</w:t>
            </w:r>
          </w:p>
        </w:tc>
      </w:tr>
      <w:tr w:rsidR="006C4E6F" w:rsidRPr="00026BF3" w14:paraId="2FD86D3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AD3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606E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7A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A62FA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CF7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4818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26E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43607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4FFD9A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31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98356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67B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F517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7EF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EE5B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26A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3032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156EA7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DC85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0A8D7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DC8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77FA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F5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380FE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C8B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B1BA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E6CA07C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6" w:name="z1179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Последняя страница книги</w:t>
      </w:r>
    </w:p>
    <w:p w14:paraId="785567B2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7" w:name="z11797"/>
      <w:bookmarkEnd w:id="54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7F780FC5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8" w:name="z11798"/>
      <w:bookmarkEnd w:id="54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Руководитель организации среднего образования _____________________ (подпись)</w:t>
      </w:r>
    </w:p>
    <w:p w14:paraId="3C01FF5D" w14:textId="77777777" w:rsidR="006C4E6F" w:rsidRPr="00026BF3" w:rsidRDefault="00000000">
      <w:pPr>
        <w:spacing w:after="0"/>
        <w:jc w:val="both"/>
        <w:rPr>
          <w:lang w:val="ru-RU"/>
        </w:rPr>
      </w:pPr>
      <w:bookmarkStart w:id="549" w:name="z11799"/>
      <w:bookmarkEnd w:id="54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печати "_____" ____________ _____ года</w:t>
      </w:r>
    </w:p>
    <w:p w14:paraId="33AE63EF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0" w:name="z11800"/>
      <w:bookmarkEnd w:id="54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бланков и выдачи аттестатов об общем среднем образовании (далее – Книга) ведется в общей средней школе.</w:t>
      </w:r>
    </w:p>
    <w:p w14:paraId="443C96CC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1" w:name="z11801"/>
      <w:bookmarkEnd w:id="5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</w:t>
      </w:r>
      <w:proofErr w:type="spellStart"/>
      <w:r>
        <w:rPr>
          <w:color w:val="000000"/>
          <w:sz w:val="28"/>
        </w:rPr>
        <w:t>i</w:t>
      </w:r>
      <w:proofErr w:type="spellEnd"/>
      <w:r w:rsidRPr="00026BF3">
        <w:rPr>
          <w:color w:val="000000"/>
          <w:sz w:val="28"/>
          <w:lang w:val="ru-RU"/>
        </w:rPr>
        <w:t>".</w:t>
      </w:r>
    </w:p>
    <w:p w14:paraId="6371FB2E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2" w:name="z11802"/>
      <w:bookmarkEnd w:id="5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14:paraId="26BE0335" w14:textId="77777777" w:rsidR="006C4E6F" w:rsidRDefault="00000000">
      <w:pPr>
        <w:spacing w:after="0"/>
        <w:jc w:val="both"/>
      </w:pPr>
      <w:bookmarkStart w:id="553" w:name="z11803"/>
      <w:bookmarkEnd w:id="55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Во второй части Книги записываются полные сведения об обучающихся, окончивших среднюю </w:t>
      </w:r>
      <w:proofErr w:type="spellStart"/>
      <w:r>
        <w:rPr>
          <w:color w:val="000000"/>
          <w:sz w:val="28"/>
        </w:rPr>
        <w:t>школу</w:t>
      </w:r>
      <w:proofErr w:type="spellEnd"/>
      <w:r>
        <w:rPr>
          <w:color w:val="000000"/>
          <w:sz w:val="28"/>
        </w:rPr>
        <w:t>.</w:t>
      </w:r>
    </w:p>
    <w:p w14:paraId="628DC684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4" w:name="z11804"/>
      <w:bookmarkEnd w:id="553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14:paraId="7405B3F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5" w:name="z11805"/>
      <w:bookmarkEnd w:id="5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14:paraId="19D691F5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6" w:name="z11806"/>
      <w:bookmarkEnd w:id="5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 w14:paraId="57AA1B86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7" w:name="z11807"/>
      <w:bookmarkEnd w:id="5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 w14:paraId="33EED45F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8" w:name="z11808"/>
      <w:bookmarkEnd w:id="55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 w14:paraId="6C56218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59" w:name="z11809"/>
      <w:bookmarkEnd w:id="5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14:paraId="3F51B3F4" w14:textId="77777777" w:rsidR="006C4E6F" w:rsidRPr="00026BF3" w:rsidRDefault="00000000">
      <w:pPr>
        <w:spacing w:after="0"/>
        <w:jc w:val="both"/>
        <w:rPr>
          <w:lang w:val="ru-RU"/>
        </w:rPr>
      </w:pPr>
      <w:bookmarkStart w:id="560" w:name="z11810"/>
      <w:bookmarkEnd w:id="55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14:paraId="3C716531" w14:textId="77777777" w:rsidR="006C4E6F" w:rsidRDefault="00000000">
      <w:pPr>
        <w:spacing w:after="0"/>
        <w:jc w:val="both"/>
      </w:pPr>
      <w:bookmarkStart w:id="561" w:name="z11811"/>
      <w:bookmarkEnd w:id="56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proofErr w:type="spellStart"/>
      <w:r>
        <w:rPr>
          <w:color w:val="000000"/>
          <w:sz w:val="28"/>
        </w:rPr>
        <w:t>Обеспечивается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48A29B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1"/>
          <w:p w14:paraId="6543E29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9F6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370789A" w14:textId="77777777" w:rsidR="006C4E6F" w:rsidRDefault="00000000">
      <w:pPr>
        <w:spacing w:after="0"/>
        <w:jc w:val="both"/>
      </w:pPr>
      <w:bookmarkStart w:id="562" w:name="z118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62"/>
    <w:p w14:paraId="1CCF7B3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p w14:paraId="5EB6F3E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2BB8AA1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6662B3E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739DC7C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(район, город (село)</w:t>
      </w:r>
    </w:p>
    <w:p w14:paraId="0705924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7BC9932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7F1FCF9B" w14:textId="77777777" w:rsidR="006C4E6F" w:rsidRPr="00026BF3" w:rsidRDefault="00000000">
      <w:pPr>
        <w:spacing w:after="0"/>
        <w:jc w:val="both"/>
        <w:rPr>
          <w:lang w:val="ru-RU"/>
        </w:rPr>
      </w:pPr>
      <w:bookmarkStart w:id="563" w:name="z118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563"/>
    <w:p w14:paraId="026C58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p w14:paraId="1181B11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Регистрационный номер _____________________________________</w:t>
      </w:r>
    </w:p>
    <w:p w14:paraId="3772A6A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выдачи _______________________________________________</w:t>
      </w:r>
    </w:p>
    <w:p w14:paraId="44703E7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Выдал ____________________________________________________</w:t>
      </w:r>
    </w:p>
    <w:p w14:paraId="211947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(областное, городское республиканского значения, столицы, городское</w:t>
      </w:r>
    </w:p>
    <w:p w14:paraId="61D325A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управление, районный (отдел) образования)</w:t>
      </w:r>
    </w:p>
    <w:p w14:paraId="7C586F5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Руководитель _________________________________________________</w:t>
      </w:r>
    </w:p>
    <w:p w14:paraId="67B3C66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76D0266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 "_____" ______________ 20____ год</w:t>
      </w:r>
    </w:p>
    <w:p w14:paraId="2A5F13D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1C88FCD8" w14:textId="77777777" w:rsidR="006C4E6F" w:rsidRPr="00026BF3" w:rsidRDefault="00000000">
      <w:pPr>
        <w:spacing w:after="0"/>
        <w:jc w:val="both"/>
        <w:rPr>
          <w:lang w:val="ru-RU"/>
        </w:rPr>
      </w:pPr>
      <w:bookmarkStart w:id="564" w:name="z1181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Получил______________________________________________________</w:t>
      </w:r>
    </w:p>
    <w:bookmarkEnd w:id="564"/>
    <w:p w14:paraId="4E58A6D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(область, город республиканского значения, столица, город, район)</w:t>
      </w:r>
    </w:p>
    <w:p w14:paraId="3A062F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Руководитель организации среднего образования</w:t>
      </w:r>
    </w:p>
    <w:p w14:paraId="1A4D72E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283CA97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3A3DBC2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 "_____" ___________ 20__ год</w:t>
      </w:r>
    </w:p>
    <w:p w14:paraId="6D68FFE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702E6742" w14:textId="77777777" w:rsidR="006C4E6F" w:rsidRPr="00026BF3" w:rsidRDefault="00000000">
      <w:pPr>
        <w:spacing w:after="0"/>
        <w:jc w:val="both"/>
        <w:rPr>
          <w:lang w:val="ru-RU"/>
        </w:rPr>
      </w:pPr>
      <w:bookmarkStart w:id="565" w:name="z1181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печати 20__/20__учебный год 1 класс</w:t>
      </w:r>
    </w:p>
    <w:bookmarkEnd w:id="565"/>
    <w:p w14:paraId="3F3C321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Классный руководитель _______________________________________</w:t>
      </w:r>
    </w:p>
    <w:p w14:paraId="035B1B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0D0E837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1048" w14:textId="77777777" w:rsidR="006C4E6F" w:rsidRDefault="00000000">
            <w:pPr>
              <w:spacing w:after="20"/>
              <w:ind w:left="20"/>
              <w:jc w:val="both"/>
            </w:pPr>
            <w:bookmarkStart w:id="566" w:name="z11817"/>
            <w:r>
              <w:rPr>
                <w:color w:val="000000"/>
                <w:sz w:val="20"/>
              </w:rPr>
              <w:t>№ п/п</w:t>
            </w:r>
          </w:p>
        </w:tc>
        <w:bookmarkEnd w:id="5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92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5A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7A4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2AB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885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6C4E6F" w14:paraId="474DC71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61F43" w14:textId="77777777" w:rsidR="006C4E6F" w:rsidRDefault="00000000">
            <w:pPr>
              <w:spacing w:after="20"/>
              <w:ind w:left="20"/>
              <w:jc w:val="both"/>
            </w:pPr>
            <w:bookmarkStart w:id="567" w:name="z11824"/>
            <w:r>
              <w:rPr>
                <w:color w:val="000000"/>
                <w:sz w:val="20"/>
              </w:rPr>
              <w:t>1</w:t>
            </w:r>
          </w:p>
        </w:tc>
        <w:bookmarkEnd w:id="567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F53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97A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6C6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346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285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C4E6F" w14:paraId="62CDBD7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B7E6" w14:textId="77777777" w:rsidR="006C4E6F" w:rsidRDefault="006C4E6F">
            <w:pPr>
              <w:spacing w:after="20"/>
              <w:ind w:left="20"/>
              <w:jc w:val="both"/>
            </w:pPr>
          </w:p>
          <w:p w14:paraId="678798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E9DB" w14:textId="77777777" w:rsidR="006C4E6F" w:rsidRDefault="006C4E6F">
            <w:pPr>
              <w:spacing w:after="20"/>
              <w:ind w:left="20"/>
              <w:jc w:val="both"/>
            </w:pPr>
          </w:p>
          <w:p w14:paraId="435F5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5542" w14:textId="77777777" w:rsidR="006C4E6F" w:rsidRDefault="006C4E6F">
            <w:pPr>
              <w:spacing w:after="20"/>
              <w:ind w:left="20"/>
              <w:jc w:val="both"/>
            </w:pPr>
          </w:p>
          <w:p w14:paraId="15C8A4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7F40" w14:textId="77777777" w:rsidR="006C4E6F" w:rsidRDefault="006C4E6F">
            <w:pPr>
              <w:spacing w:after="20"/>
              <w:ind w:left="20"/>
              <w:jc w:val="both"/>
            </w:pPr>
          </w:p>
          <w:p w14:paraId="1689A3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ADE7" w14:textId="77777777" w:rsidR="006C4E6F" w:rsidRDefault="006C4E6F">
            <w:pPr>
              <w:spacing w:after="20"/>
              <w:ind w:left="20"/>
              <w:jc w:val="both"/>
            </w:pPr>
          </w:p>
          <w:p w14:paraId="0DE75B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B6101" w14:textId="77777777" w:rsidR="006C4E6F" w:rsidRDefault="006C4E6F">
            <w:pPr>
              <w:spacing w:after="20"/>
              <w:ind w:left="20"/>
              <w:jc w:val="both"/>
            </w:pPr>
          </w:p>
          <w:p w14:paraId="5285670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3CEB5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AD91" w14:textId="77777777" w:rsidR="006C4E6F" w:rsidRDefault="006C4E6F">
            <w:pPr>
              <w:spacing w:after="20"/>
              <w:ind w:left="20"/>
              <w:jc w:val="both"/>
            </w:pPr>
          </w:p>
          <w:p w14:paraId="0B1148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CF241" w14:textId="77777777" w:rsidR="006C4E6F" w:rsidRDefault="006C4E6F">
            <w:pPr>
              <w:spacing w:after="20"/>
              <w:ind w:left="20"/>
              <w:jc w:val="both"/>
            </w:pPr>
          </w:p>
          <w:p w14:paraId="3E867B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5B6B" w14:textId="77777777" w:rsidR="006C4E6F" w:rsidRDefault="006C4E6F">
            <w:pPr>
              <w:spacing w:after="20"/>
              <w:ind w:left="20"/>
              <w:jc w:val="both"/>
            </w:pPr>
          </w:p>
          <w:p w14:paraId="4200E9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B23D" w14:textId="77777777" w:rsidR="006C4E6F" w:rsidRDefault="006C4E6F">
            <w:pPr>
              <w:spacing w:after="20"/>
              <w:ind w:left="20"/>
              <w:jc w:val="both"/>
            </w:pPr>
          </w:p>
          <w:p w14:paraId="7334AE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8F11" w14:textId="77777777" w:rsidR="006C4E6F" w:rsidRDefault="006C4E6F">
            <w:pPr>
              <w:spacing w:after="20"/>
              <w:ind w:left="20"/>
              <w:jc w:val="both"/>
            </w:pPr>
          </w:p>
          <w:p w14:paraId="54C25F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343A" w14:textId="77777777" w:rsidR="006C4E6F" w:rsidRDefault="006C4E6F">
            <w:pPr>
              <w:spacing w:after="20"/>
              <w:ind w:left="20"/>
              <w:jc w:val="both"/>
            </w:pPr>
          </w:p>
          <w:p w14:paraId="7D6E72F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91CFCE9" w14:textId="77777777" w:rsidR="006C4E6F" w:rsidRDefault="00000000">
      <w:pPr>
        <w:spacing w:after="0"/>
        <w:jc w:val="both"/>
      </w:pPr>
      <w:bookmarkStart w:id="568" w:name="z118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>.</w:t>
      </w:r>
    </w:p>
    <w:bookmarkEnd w:id="568"/>
    <w:p w14:paraId="181F591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 _____ </w:t>
      </w:r>
      <w:proofErr w:type="spellStart"/>
      <w:r>
        <w:rPr>
          <w:color w:val="000000"/>
          <w:sz w:val="28"/>
        </w:rPr>
        <w:t>класс</w:t>
      </w:r>
      <w:proofErr w:type="spellEnd"/>
    </w:p>
    <w:p w14:paraId="05AA07D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________________________________________</w:t>
      </w:r>
    </w:p>
    <w:p w14:paraId="66FBDBA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17431BE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B557" w14:textId="77777777" w:rsidR="006C4E6F" w:rsidRDefault="00000000">
            <w:pPr>
              <w:spacing w:after="20"/>
              <w:ind w:left="20"/>
              <w:jc w:val="both"/>
            </w:pPr>
            <w:bookmarkStart w:id="569" w:name="z11846"/>
            <w:r>
              <w:rPr>
                <w:color w:val="000000"/>
                <w:sz w:val="20"/>
              </w:rPr>
              <w:t>№ п/п</w:t>
            </w:r>
          </w:p>
        </w:tc>
        <w:bookmarkEnd w:id="56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A75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C96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F61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B9B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3D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6C4E6F" w14:paraId="2069CA5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FD7B" w14:textId="77777777" w:rsidR="006C4E6F" w:rsidRDefault="00000000">
            <w:pPr>
              <w:spacing w:after="20"/>
              <w:ind w:left="20"/>
              <w:jc w:val="both"/>
            </w:pPr>
            <w:bookmarkStart w:id="570" w:name="z11853"/>
            <w:r>
              <w:rPr>
                <w:color w:val="000000"/>
                <w:sz w:val="20"/>
              </w:rPr>
              <w:t>1</w:t>
            </w:r>
          </w:p>
        </w:tc>
        <w:bookmarkEnd w:id="57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10A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CC2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C72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3A1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BE0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C4E6F" w14:paraId="76531CE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11E6" w14:textId="77777777" w:rsidR="006C4E6F" w:rsidRDefault="006C4E6F">
            <w:pPr>
              <w:spacing w:after="20"/>
              <w:ind w:left="20"/>
              <w:jc w:val="both"/>
            </w:pPr>
          </w:p>
          <w:p w14:paraId="06AF51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5A89C" w14:textId="77777777" w:rsidR="006C4E6F" w:rsidRDefault="006C4E6F">
            <w:pPr>
              <w:spacing w:after="20"/>
              <w:ind w:left="20"/>
              <w:jc w:val="both"/>
            </w:pPr>
          </w:p>
          <w:p w14:paraId="4FE21B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10E7" w14:textId="77777777" w:rsidR="006C4E6F" w:rsidRDefault="006C4E6F">
            <w:pPr>
              <w:spacing w:after="20"/>
              <w:ind w:left="20"/>
              <w:jc w:val="both"/>
            </w:pPr>
          </w:p>
          <w:p w14:paraId="7E7827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061C" w14:textId="77777777" w:rsidR="006C4E6F" w:rsidRDefault="006C4E6F">
            <w:pPr>
              <w:spacing w:after="20"/>
              <w:ind w:left="20"/>
              <w:jc w:val="both"/>
            </w:pPr>
          </w:p>
          <w:p w14:paraId="301752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EC16" w14:textId="77777777" w:rsidR="006C4E6F" w:rsidRDefault="006C4E6F">
            <w:pPr>
              <w:spacing w:after="20"/>
              <w:ind w:left="20"/>
              <w:jc w:val="both"/>
            </w:pPr>
          </w:p>
          <w:p w14:paraId="3BE6D0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1893" w14:textId="77777777" w:rsidR="006C4E6F" w:rsidRDefault="006C4E6F">
            <w:pPr>
              <w:spacing w:after="20"/>
              <w:ind w:left="20"/>
              <w:jc w:val="both"/>
            </w:pPr>
          </w:p>
          <w:p w14:paraId="50D77FE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28D036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8D582" w14:textId="77777777" w:rsidR="006C4E6F" w:rsidRDefault="006C4E6F">
            <w:pPr>
              <w:spacing w:after="20"/>
              <w:ind w:left="20"/>
              <w:jc w:val="both"/>
            </w:pPr>
          </w:p>
          <w:p w14:paraId="3573C5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E18B" w14:textId="77777777" w:rsidR="006C4E6F" w:rsidRDefault="006C4E6F">
            <w:pPr>
              <w:spacing w:after="20"/>
              <w:ind w:left="20"/>
              <w:jc w:val="both"/>
            </w:pPr>
          </w:p>
          <w:p w14:paraId="46E74E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6530" w14:textId="77777777" w:rsidR="006C4E6F" w:rsidRDefault="006C4E6F">
            <w:pPr>
              <w:spacing w:after="20"/>
              <w:ind w:left="20"/>
              <w:jc w:val="both"/>
            </w:pPr>
          </w:p>
          <w:p w14:paraId="0024B9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2707" w14:textId="77777777" w:rsidR="006C4E6F" w:rsidRDefault="006C4E6F">
            <w:pPr>
              <w:spacing w:after="20"/>
              <w:ind w:left="20"/>
              <w:jc w:val="both"/>
            </w:pPr>
          </w:p>
          <w:p w14:paraId="67D202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F6A7" w14:textId="77777777" w:rsidR="006C4E6F" w:rsidRDefault="006C4E6F">
            <w:pPr>
              <w:spacing w:after="20"/>
              <w:ind w:left="20"/>
              <w:jc w:val="both"/>
            </w:pPr>
          </w:p>
          <w:p w14:paraId="3F964F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94C5" w14:textId="77777777" w:rsidR="006C4E6F" w:rsidRDefault="006C4E6F">
            <w:pPr>
              <w:spacing w:after="20"/>
              <w:ind w:left="20"/>
              <w:jc w:val="both"/>
            </w:pPr>
          </w:p>
          <w:p w14:paraId="3A05FB7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126C94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A9CE" w14:textId="77777777" w:rsidR="006C4E6F" w:rsidRDefault="006C4E6F">
            <w:pPr>
              <w:spacing w:after="20"/>
              <w:ind w:left="20"/>
              <w:jc w:val="both"/>
            </w:pPr>
          </w:p>
          <w:p w14:paraId="74CA30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A6EF" w14:textId="77777777" w:rsidR="006C4E6F" w:rsidRDefault="006C4E6F">
            <w:pPr>
              <w:spacing w:after="20"/>
              <w:ind w:left="20"/>
              <w:jc w:val="both"/>
            </w:pPr>
          </w:p>
          <w:p w14:paraId="52D1CF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AAD1" w14:textId="77777777" w:rsidR="006C4E6F" w:rsidRDefault="006C4E6F">
            <w:pPr>
              <w:spacing w:after="20"/>
              <w:ind w:left="20"/>
              <w:jc w:val="both"/>
            </w:pPr>
          </w:p>
          <w:p w14:paraId="7247F8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F6FE" w14:textId="77777777" w:rsidR="006C4E6F" w:rsidRDefault="006C4E6F">
            <w:pPr>
              <w:spacing w:after="20"/>
              <w:ind w:left="20"/>
              <w:jc w:val="both"/>
            </w:pPr>
          </w:p>
          <w:p w14:paraId="483C53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BE08" w14:textId="77777777" w:rsidR="006C4E6F" w:rsidRDefault="006C4E6F">
            <w:pPr>
              <w:spacing w:after="20"/>
              <w:ind w:left="20"/>
              <w:jc w:val="both"/>
            </w:pPr>
          </w:p>
          <w:p w14:paraId="1FF21B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2BCD" w14:textId="77777777" w:rsidR="006C4E6F" w:rsidRDefault="006C4E6F">
            <w:pPr>
              <w:spacing w:after="20"/>
              <w:ind w:left="20"/>
              <w:jc w:val="both"/>
            </w:pPr>
          </w:p>
          <w:p w14:paraId="2EB216F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803BB2C" w14:textId="77777777" w:rsidR="006C4E6F" w:rsidRDefault="00000000">
      <w:pPr>
        <w:spacing w:after="0"/>
        <w:jc w:val="both"/>
      </w:pPr>
      <w:bookmarkStart w:id="571" w:name="z118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>.</w:t>
      </w:r>
    </w:p>
    <w:bookmarkEnd w:id="571"/>
    <w:p w14:paraId="52306ACA" w14:textId="77777777" w:rsidR="006C4E6F" w:rsidRPr="00026BF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Выдано на начало года __________________________________________ (количество)</w:t>
      </w:r>
    </w:p>
    <w:p w14:paraId="267DAA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Выдано дополнительно в течение года _____________________________ (количество)</w:t>
      </w:r>
    </w:p>
    <w:p w14:paraId="3E0629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Всего выдано __________________________________________________ (количество)</w:t>
      </w:r>
    </w:p>
    <w:p w14:paraId="0D67EBF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Директор организации среднего образования</w:t>
      </w:r>
    </w:p>
    <w:p w14:paraId="66D4130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 _________________________________________ ____________</w:t>
      </w:r>
    </w:p>
    <w:p w14:paraId="70EC06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026BF3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29BCBE1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Секретарь ___________________________________________________ ____________</w:t>
      </w:r>
    </w:p>
    <w:p w14:paraId="48D4EA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026BF3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2B294D58" w14:textId="77777777" w:rsidR="006C4E6F" w:rsidRPr="00026BF3" w:rsidRDefault="00000000">
      <w:pPr>
        <w:spacing w:after="0"/>
        <w:jc w:val="both"/>
        <w:rPr>
          <w:lang w:val="ru-RU"/>
        </w:rPr>
      </w:pPr>
      <w:bookmarkStart w:id="572" w:name="z118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09BED3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"/>
          <w:p w14:paraId="6A88DFE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0D2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BF0327" w14:textId="77777777" w:rsidR="006C4E6F" w:rsidRDefault="00000000">
      <w:pPr>
        <w:spacing w:after="0"/>
        <w:jc w:val="both"/>
      </w:pPr>
      <w:bookmarkStart w:id="573" w:name="z118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73"/>
    <w:p w14:paraId="52E8D8B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учета выдачи похвальных листов и похвальных грамот</w:t>
      </w:r>
    </w:p>
    <w:p w14:paraId="49CFC8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434496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3948ED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</w:t>
      </w:r>
    </w:p>
    <w:p w14:paraId="3DBD330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(города, села, района)</w:t>
      </w:r>
    </w:p>
    <w:p w14:paraId="1E5B3D9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</w:t>
      </w:r>
    </w:p>
    <w:p w14:paraId="2D562CC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5E00E293" w14:textId="77777777" w:rsidR="006C4E6F" w:rsidRPr="00026BF3" w:rsidRDefault="00000000">
      <w:pPr>
        <w:spacing w:after="0"/>
        <w:jc w:val="both"/>
        <w:rPr>
          <w:lang w:val="ru-RU"/>
        </w:rPr>
      </w:pPr>
      <w:bookmarkStart w:id="574" w:name="z118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574"/>
    <w:p w14:paraId="63010D2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7AA3563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4C49" w14:textId="77777777" w:rsidR="006C4E6F" w:rsidRDefault="00000000">
            <w:pPr>
              <w:spacing w:after="20"/>
              <w:ind w:left="20"/>
              <w:jc w:val="both"/>
            </w:pPr>
            <w:bookmarkStart w:id="575" w:name="z11886"/>
            <w:r>
              <w:rPr>
                <w:color w:val="000000"/>
                <w:sz w:val="20"/>
              </w:rPr>
              <w:t>№ п/п</w:t>
            </w:r>
          </w:p>
        </w:tc>
        <w:bookmarkEnd w:id="57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726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744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окончил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6F8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Год, месяц и число получения награды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8C0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награды</w:t>
            </w:r>
            <w:proofErr w:type="spellEnd"/>
          </w:p>
        </w:tc>
      </w:tr>
      <w:tr w:rsidR="006C4E6F" w14:paraId="3789AC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5C1D" w14:textId="77777777" w:rsidR="006C4E6F" w:rsidRDefault="006C4E6F">
            <w:pPr>
              <w:spacing w:after="20"/>
              <w:ind w:left="20"/>
              <w:jc w:val="both"/>
            </w:pPr>
          </w:p>
          <w:p w14:paraId="1EEDA0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9772" w14:textId="77777777" w:rsidR="006C4E6F" w:rsidRDefault="006C4E6F">
            <w:pPr>
              <w:spacing w:after="20"/>
              <w:ind w:left="20"/>
              <w:jc w:val="both"/>
            </w:pPr>
          </w:p>
          <w:p w14:paraId="6C8CB3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D857" w14:textId="77777777" w:rsidR="006C4E6F" w:rsidRDefault="006C4E6F">
            <w:pPr>
              <w:spacing w:after="20"/>
              <w:ind w:left="20"/>
              <w:jc w:val="both"/>
            </w:pPr>
          </w:p>
          <w:p w14:paraId="161F6B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59B5" w14:textId="77777777" w:rsidR="006C4E6F" w:rsidRDefault="006C4E6F">
            <w:pPr>
              <w:spacing w:after="20"/>
              <w:ind w:left="20"/>
              <w:jc w:val="both"/>
            </w:pPr>
          </w:p>
          <w:p w14:paraId="138A63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6B54" w14:textId="77777777" w:rsidR="006C4E6F" w:rsidRDefault="006C4E6F">
            <w:pPr>
              <w:spacing w:after="20"/>
              <w:ind w:left="20"/>
              <w:jc w:val="both"/>
            </w:pPr>
          </w:p>
          <w:p w14:paraId="5A7E3A2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794CD6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FB44" w14:textId="77777777" w:rsidR="006C4E6F" w:rsidRDefault="006C4E6F">
            <w:pPr>
              <w:spacing w:after="20"/>
              <w:ind w:left="20"/>
              <w:jc w:val="both"/>
            </w:pPr>
          </w:p>
          <w:p w14:paraId="4F4836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9F91" w14:textId="77777777" w:rsidR="006C4E6F" w:rsidRDefault="006C4E6F">
            <w:pPr>
              <w:spacing w:after="20"/>
              <w:ind w:left="20"/>
              <w:jc w:val="both"/>
            </w:pPr>
          </w:p>
          <w:p w14:paraId="686049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4C6C" w14:textId="77777777" w:rsidR="006C4E6F" w:rsidRDefault="006C4E6F">
            <w:pPr>
              <w:spacing w:after="20"/>
              <w:ind w:left="20"/>
              <w:jc w:val="both"/>
            </w:pPr>
          </w:p>
          <w:p w14:paraId="06F59B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6BDF" w14:textId="77777777" w:rsidR="006C4E6F" w:rsidRDefault="006C4E6F">
            <w:pPr>
              <w:spacing w:after="20"/>
              <w:ind w:left="20"/>
              <w:jc w:val="both"/>
            </w:pPr>
          </w:p>
          <w:p w14:paraId="691711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D36C" w14:textId="77777777" w:rsidR="006C4E6F" w:rsidRDefault="006C4E6F">
            <w:pPr>
              <w:spacing w:after="20"/>
              <w:ind w:left="20"/>
              <w:jc w:val="both"/>
            </w:pPr>
          </w:p>
          <w:p w14:paraId="5500B7B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49B1E4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03A4" w14:textId="77777777" w:rsidR="006C4E6F" w:rsidRDefault="006C4E6F">
            <w:pPr>
              <w:spacing w:after="20"/>
              <w:ind w:left="20"/>
              <w:jc w:val="both"/>
            </w:pPr>
          </w:p>
          <w:p w14:paraId="5CD078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82D9" w14:textId="77777777" w:rsidR="006C4E6F" w:rsidRDefault="006C4E6F">
            <w:pPr>
              <w:spacing w:after="20"/>
              <w:ind w:left="20"/>
              <w:jc w:val="both"/>
            </w:pPr>
          </w:p>
          <w:p w14:paraId="68F593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39DB" w14:textId="77777777" w:rsidR="006C4E6F" w:rsidRDefault="006C4E6F">
            <w:pPr>
              <w:spacing w:after="20"/>
              <w:ind w:left="20"/>
              <w:jc w:val="both"/>
            </w:pPr>
          </w:p>
          <w:p w14:paraId="061362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17C1" w14:textId="77777777" w:rsidR="006C4E6F" w:rsidRDefault="006C4E6F">
            <w:pPr>
              <w:spacing w:after="20"/>
              <w:ind w:left="20"/>
              <w:jc w:val="both"/>
            </w:pPr>
          </w:p>
          <w:p w14:paraId="3BA40E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0242" w14:textId="77777777" w:rsidR="006C4E6F" w:rsidRDefault="006C4E6F">
            <w:pPr>
              <w:spacing w:after="20"/>
              <w:ind w:left="20"/>
              <w:jc w:val="both"/>
            </w:pPr>
          </w:p>
          <w:p w14:paraId="4A22657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DE595C2" w14:textId="77777777" w:rsidR="006C4E6F" w:rsidRDefault="00000000">
      <w:pPr>
        <w:spacing w:after="0"/>
        <w:jc w:val="both"/>
      </w:pPr>
      <w:bookmarkStart w:id="576" w:name="z119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Последняя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  <w:r>
        <w:rPr>
          <w:color w:val="000000"/>
          <w:sz w:val="28"/>
        </w:rPr>
        <w:t>.</w:t>
      </w:r>
    </w:p>
    <w:bookmarkEnd w:id="576"/>
    <w:p w14:paraId="1BAF190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275F1A0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Директор организации среднего образования ___________________</w:t>
      </w:r>
    </w:p>
    <w:p w14:paraId="067535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(подпись)</w:t>
      </w:r>
    </w:p>
    <w:p w14:paraId="598A0FB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печати</w:t>
      </w:r>
    </w:p>
    <w:p w14:paraId="208952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"_____" ____________ ____ год</w:t>
      </w:r>
    </w:p>
    <w:p w14:paraId="4F3261C4" w14:textId="77777777" w:rsidR="006C4E6F" w:rsidRPr="00026BF3" w:rsidRDefault="00000000">
      <w:pPr>
        <w:spacing w:after="0"/>
        <w:jc w:val="both"/>
        <w:rPr>
          <w:lang w:val="ru-RU"/>
        </w:rPr>
      </w:pPr>
      <w:bookmarkStart w:id="577" w:name="z119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E3331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7"/>
          <w:p w14:paraId="5ADD802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A643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086D31" w14:textId="77777777" w:rsidR="006C4E6F" w:rsidRPr="00026BF3" w:rsidRDefault="00000000">
      <w:pPr>
        <w:spacing w:after="0"/>
        <w:jc w:val="both"/>
        <w:rPr>
          <w:lang w:val="ru-RU"/>
        </w:rPr>
      </w:pPr>
      <w:bookmarkStart w:id="578" w:name="z119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3"/>
        <w:gridCol w:w="1054"/>
        <w:gridCol w:w="1406"/>
        <w:gridCol w:w="351"/>
        <w:gridCol w:w="1757"/>
        <w:gridCol w:w="352"/>
        <w:gridCol w:w="400"/>
        <w:gridCol w:w="1005"/>
        <w:gridCol w:w="1055"/>
        <w:gridCol w:w="702"/>
        <w:gridCol w:w="1838"/>
        <w:gridCol w:w="35"/>
      </w:tblGrid>
      <w:tr w:rsidR="006C4E6F" w:rsidRPr="00026BF3" w14:paraId="00FC341B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1AD7E" w14:textId="77777777" w:rsidR="006C4E6F" w:rsidRDefault="00000000">
            <w:pPr>
              <w:spacing w:after="20"/>
              <w:ind w:left="20"/>
              <w:jc w:val="both"/>
            </w:pPr>
            <w:bookmarkStart w:id="579" w:name="z11914"/>
            <w:bookmarkEnd w:id="578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bookmarkEnd w:id="579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998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D42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 и отчество (при его наличии) ребенка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71E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782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Основание (запрос, жалобы) обращения в психолого-медико-педагогическую консультацию</w:t>
            </w:r>
          </w:p>
        </w:tc>
      </w:tr>
      <w:tr w:rsidR="006C4E6F" w:rsidRPr="00026BF3" w14:paraId="5C19D1FC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97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1B6E4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45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102F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246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5510D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A8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77129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0C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6E6B5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46D776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8C6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662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C4E6F" w14:paraId="179C660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BD0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0" w:name="z11927"/>
            <w:r w:rsidRPr="00026BF3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bookmarkEnd w:id="580"/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D57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рождения, индивидуальный идентификационный номер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D52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401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Причина обращения в психолого-медико-педагогическую консультацию</w:t>
            </w: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517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A83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Заключение психолого-медико-педагогической консультации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B8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  <w:tr w:rsidR="006C4E6F" w14:paraId="7BB262A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7E79" w14:textId="77777777" w:rsidR="006C4E6F" w:rsidRDefault="006C4E6F">
            <w:pPr>
              <w:spacing w:after="20"/>
              <w:ind w:left="20"/>
              <w:jc w:val="both"/>
            </w:pPr>
          </w:p>
          <w:p w14:paraId="2F17D6E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1C50" w14:textId="77777777" w:rsidR="006C4E6F" w:rsidRDefault="006C4E6F">
            <w:pPr>
              <w:spacing w:after="20"/>
              <w:ind w:left="20"/>
              <w:jc w:val="both"/>
            </w:pPr>
          </w:p>
          <w:p w14:paraId="6653F7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BDC4" w14:textId="77777777" w:rsidR="006C4E6F" w:rsidRDefault="006C4E6F">
            <w:pPr>
              <w:spacing w:after="20"/>
              <w:ind w:left="20"/>
              <w:jc w:val="both"/>
            </w:pPr>
          </w:p>
          <w:p w14:paraId="2E5FD8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E27B" w14:textId="77777777" w:rsidR="006C4E6F" w:rsidRDefault="006C4E6F">
            <w:pPr>
              <w:spacing w:after="20"/>
              <w:ind w:left="20"/>
              <w:jc w:val="both"/>
            </w:pPr>
          </w:p>
          <w:p w14:paraId="667260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8374" w14:textId="77777777" w:rsidR="006C4E6F" w:rsidRDefault="006C4E6F">
            <w:pPr>
              <w:spacing w:after="20"/>
              <w:ind w:left="20"/>
              <w:jc w:val="both"/>
            </w:pPr>
          </w:p>
          <w:p w14:paraId="01C0E8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5359" w14:textId="77777777" w:rsidR="006C4E6F" w:rsidRDefault="006C4E6F">
            <w:pPr>
              <w:spacing w:after="20"/>
              <w:ind w:left="20"/>
              <w:jc w:val="both"/>
            </w:pPr>
          </w:p>
          <w:p w14:paraId="4E0677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644E" w14:textId="77777777" w:rsidR="006C4E6F" w:rsidRDefault="006C4E6F">
            <w:pPr>
              <w:spacing w:after="20"/>
              <w:ind w:left="20"/>
              <w:jc w:val="both"/>
            </w:pPr>
          </w:p>
          <w:p w14:paraId="0E29FBE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47A89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6DCE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1B2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C00464D" w14:textId="77777777" w:rsidR="006C4E6F" w:rsidRDefault="00000000">
      <w:pPr>
        <w:spacing w:after="0"/>
        <w:jc w:val="both"/>
      </w:pPr>
      <w:bookmarkStart w:id="581" w:name="z119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bookmarkEnd w:id="581"/>
    <w:p w14:paraId="4195E85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Дата________________________________________________________________</w:t>
      </w:r>
    </w:p>
    <w:p w14:paraId="2F00234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_______________________________</w:t>
      </w:r>
    </w:p>
    <w:p w14:paraId="33575A4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</w:p>
    <w:p w14:paraId="392F21B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(число, месяц, год) _____________________________________</w:t>
      </w:r>
    </w:p>
    <w:p w14:paraId="602C839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Школа №, класс, язык обучения _______________________________________</w:t>
      </w:r>
    </w:p>
    <w:p w14:paraId="26C09D6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Группа инвалидности ________________________________________________</w:t>
      </w:r>
    </w:p>
    <w:p w14:paraId="466374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Детский сад ________________________________________________________</w:t>
      </w:r>
    </w:p>
    <w:p w14:paraId="7067E55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Кем направлен _____________________________________________________</w:t>
      </w:r>
    </w:p>
    <w:p w14:paraId="5CD5696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Домашний адрес ____________________________________________________</w:t>
      </w:r>
    </w:p>
    <w:p w14:paraId="0238B25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Телефон ___________________________________________________________</w:t>
      </w:r>
    </w:p>
    <w:p w14:paraId="541E6F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Состав семьи _______________________________________________________</w:t>
      </w:r>
    </w:p>
    <w:p w14:paraId="2EBB72E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Мать (фамилия, имя, отчество (при его наличии), возраст, образование)</w:t>
      </w:r>
    </w:p>
    <w:p w14:paraId="68344D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3988677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Отец (фамилия, имя, отчество (при его наличии), возраст, образование)</w:t>
      </w:r>
    </w:p>
    <w:p w14:paraId="40F5033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1288179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Дети (пол, возраст) __________________________________________________</w:t>
      </w:r>
    </w:p>
    <w:p w14:paraId="09FCC1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Причины обращения в психолого-медико-педагогическую консультацию</w:t>
      </w:r>
    </w:p>
    <w:p w14:paraId="40A9BB4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A8191F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Жалобы родителей или других законных представителей ребенка</w:t>
      </w:r>
    </w:p>
    <w:p w14:paraId="67CA8DE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60B275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Данные о психофизическом развитии ребенка</w:t>
      </w:r>
    </w:p>
    <w:p w14:paraId="3943BB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Течение беременности матери _________________________________________</w:t>
      </w:r>
    </w:p>
    <w:p w14:paraId="766D4E3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Роды _______________________________________________________________</w:t>
      </w:r>
    </w:p>
    <w:p w14:paraId="5A5EDD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Вес_________________________________________________________________</w:t>
      </w:r>
    </w:p>
    <w:p w14:paraId="0477015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Оценка по шкале Апгар _______________________________________________</w:t>
      </w:r>
    </w:p>
    <w:p w14:paraId="647C071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Диагноз при выписке из родильного дома ________________________________</w:t>
      </w:r>
    </w:p>
    <w:p w14:paraId="0528703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Вскармливание (грудное, искусственное) ________________________________</w:t>
      </w:r>
    </w:p>
    <w:p w14:paraId="7B66DC8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Отнят от груди ______________________________________________________</w:t>
      </w:r>
    </w:p>
    <w:p w14:paraId="3427175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Моторное развитие ___________________________________________________</w:t>
      </w:r>
    </w:p>
    <w:p w14:paraId="5AB809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Держит головку, сидит, ползает, ходит, месяц ____________________________</w:t>
      </w:r>
    </w:p>
    <w:p w14:paraId="61400F6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Психическое развитие ________________________________________________</w:t>
      </w:r>
    </w:p>
    <w:p w14:paraId="719B36B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Комплекс оживления _________________________________________________</w:t>
      </w:r>
    </w:p>
    <w:p w14:paraId="6A8FA81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Реакция зрительного сосредоточения ___________________________________</w:t>
      </w:r>
    </w:p>
    <w:p w14:paraId="2430FD8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Реакция слухового сосредоточени ______________________________________</w:t>
      </w:r>
    </w:p>
    <w:p w14:paraId="067B2F9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Манипуляция с предметами действия ___________________________________</w:t>
      </w:r>
    </w:p>
    <w:p w14:paraId="3EDC630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Лепет ______________________________________________________________</w:t>
      </w:r>
    </w:p>
    <w:p w14:paraId="27CFFAD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Понимание речи взрослого ____________________________________________</w:t>
      </w:r>
    </w:p>
    <w:p w14:paraId="70D6777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слова ________________________________________________________</w:t>
      </w:r>
    </w:p>
    <w:p w14:paraId="6EB147D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фразы _______________________________________________________</w:t>
      </w:r>
    </w:p>
    <w:p w14:paraId="221E3E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Усвоение навыков опрятности _________________________________________</w:t>
      </w:r>
    </w:p>
    <w:p w14:paraId="7D4AD98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Усвоение навыков самообслуживания ___________________________________</w:t>
      </w:r>
    </w:p>
    <w:p w14:paraId="3B884A9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развития (с момента рождения и до настоящего времени)</w:t>
      </w:r>
    </w:p>
    <w:p w14:paraId="76A34D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71F2C9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Заболевания (перенесенные с рождения и до настоящего времени) ___________</w:t>
      </w:r>
    </w:p>
    <w:p w14:paraId="0A38A6B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Судороги ___________________________________________________________</w:t>
      </w:r>
    </w:p>
    <w:p w14:paraId="3A60A7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Нейроинфекции _____________________________________________________</w:t>
      </w:r>
    </w:p>
    <w:p w14:paraId="29123DD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Черепно-мозговая травма _____________________________________________</w:t>
      </w:r>
    </w:p>
    <w:p w14:paraId="3BDB16D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Факты реанимации ___________________________________________________</w:t>
      </w:r>
    </w:p>
    <w:p w14:paraId="5F07A5E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Поствакциональные осложнения _______________________________________</w:t>
      </w:r>
    </w:p>
    <w:p w14:paraId="43751F9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Инфекционные заболевания ___________________________________________</w:t>
      </w:r>
    </w:p>
    <w:p w14:paraId="7F4970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Соматические заболевания ____________________________________________</w:t>
      </w:r>
    </w:p>
    <w:p w14:paraId="3F714C6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Недержание мочи, кала (редко, иногда, часто) ____________________________</w:t>
      </w:r>
    </w:p>
    <w:p w14:paraId="788D463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Заикание, тики, навязчивые движения, аллергия, диатез, дисбактериоз _______</w:t>
      </w:r>
    </w:p>
    <w:p w14:paraId="5ECB7F4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врача-офтальмолога о состоянии зрения (степени снижения зрительной </w:t>
      </w:r>
      <w:proofErr w:type="gramStart"/>
      <w:r w:rsidRPr="00026BF3">
        <w:rPr>
          <w:color w:val="000000"/>
          <w:sz w:val="28"/>
          <w:lang w:val="ru-RU"/>
        </w:rPr>
        <w:t xml:space="preserve">функции)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026BF3">
        <w:rPr>
          <w:color w:val="000000"/>
          <w:sz w:val="28"/>
          <w:lang w:val="ru-RU"/>
        </w:rPr>
        <w:t xml:space="preserve"> __________________________________________________</w:t>
      </w:r>
    </w:p>
    <w:p w14:paraId="3FDF863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врача-сурдолога о состоянии слуха (степени снижения слуховой</w:t>
      </w:r>
    </w:p>
    <w:p w14:paraId="7D2CAC4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функции в децибеллах) _______________________________________________</w:t>
      </w:r>
    </w:p>
    <w:p w14:paraId="35D9A71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Семейный анамнез ___________________________________________________</w:t>
      </w:r>
    </w:p>
    <w:p w14:paraId="79EADC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Пребывание в детском саду ____________________________________________</w:t>
      </w:r>
    </w:p>
    <w:p w14:paraId="420B336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адаптации _______________________________________________</w:t>
      </w:r>
    </w:p>
    <w:p w14:paraId="42C0D6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Усвоение программы _________________________________________________</w:t>
      </w:r>
    </w:p>
    <w:p w14:paraId="7AE6818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Период школьного обучения: начал учиться _____________________________</w:t>
      </w:r>
    </w:p>
    <w:p w14:paraId="7803DC7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Тип организации _____________________________________________________</w:t>
      </w:r>
    </w:p>
    <w:p w14:paraId="472D21D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Дублирование класса _________________________________________________</w:t>
      </w:r>
    </w:p>
    <w:p w14:paraId="2977E48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Трудности обучения __________________________________________________</w:t>
      </w:r>
    </w:p>
    <w:p w14:paraId="778734C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История проблем психического развития ребенка _________________________</w:t>
      </w:r>
    </w:p>
    <w:p w14:paraId="1900D4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Социальная ситуация развития ребенка __________________________________</w:t>
      </w:r>
    </w:p>
    <w:p w14:paraId="4FEF43A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Социальная характеристика семьи: без особенностей; нуждается в социально</w:t>
      </w:r>
    </w:p>
    <w:p w14:paraId="290295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педагогическом обследовании _________________________________________</w:t>
      </w:r>
    </w:p>
    <w:p w14:paraId="6325FFE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Тип и условия родительского воспитания ________________________________</w:t>
      </w:r>
    </w:p>
    <w:p w14:paraId="43D696A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История проблем психического развития ребенка</w:t>
      </w:r>
    </w:p>
    <w:p w14:paraId="1A5E9A2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Обследование невропатологом _________________________________________</w:t>
      </w:r>
    </w:p>
    <w:p w14:paraId="3A4C8BF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Обследование психиатром _____________________________________________</w:t>
      </w:r>
    </w:p>
    <w:p w14:paraId="25A1FBE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Обследования ребенка психологом _____________________________________</w:t>
      </w:r>
    </w:p>
    <w:p w14:paraId="524A058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Обследования ребенка учителем-логопедом ______________________________</w:t>
      </w:r>
    </w:p>
    <w:p w14:paraId="7CC36E8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Обследования ребенка педагогом _______________________________________</w:t>
      </w:r>
    </w:p>
    <w:p w14:paraId="7074F4E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социального педагога ______________________________________</w:t>
      </w:r>
    </w:p>
    <w:p w14:paraId="51E35E0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Результаты дополнительных исследований _______________________________</w:t>
      </w:r>
    </w:p>
    <w:p w14:paraId="1A9B7AA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Дополнительная информация __________________________________________</w:t>
      </w:r>
    </w:p>
    <w:p w14:paraId="59BE1EE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Общее заключение психолого-медико-педагогической консультации (далее - ПМПК)</w:t>
      </w:r>
    </w:p>
    <w:p w14:paraId="6DB47ED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(психолого-педагогическое заключение) _________________________________</w:t>
      </w:r>
    </w:p>
    <w:p w14:paraId="407433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Особое мнение ______________________________________________________</w:t>
      </w:r>
    </w:p>
    <w:p w14:paraId="44FB37D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Рекомендации по образовательной программе и особым</w:t>
      </w:r>
    </w:p>
    <w:p w14:paraId="749B1A0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образовательным потребностям ________________________________________</w:t>
      </w:r>
    </w:p>
    <w:p w14:paraId="7D41C12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и рекомендации действительны (указания срока действия) _______</w:t>
      </w:r>
    </w:p>
    <w:p w14:paraId="5E9CBE54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ПМПК __________________________________________________</w:t>
      </w:r>
    </w:p>
    <w:p w14:paraId="3E3E746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ПМПК 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51D7E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9617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E82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77E8C44" w14:textId="77777777" w:rsidR="006C4E6F" w:rsidRDefault="00000000">
      <w:pPr>
        <w:spacing w:after="0"/>
        <w:jc w:val="both"/>
      </w:pPr>
      <w:bookmarkStart w:id="582" w:name="z119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Индивидуально-развивающая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программа</w:t>
      </w:r>
      <w:proofErr w:type="spellEnd"/>
    </w:p>
    <w:bookmarkEnd w:id="582"/>
    <w:p w14:paraId="7CD7F99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Паспортная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часть</w:t>
      </w:r>
      <w:proofErr w:type="spellEnd"/>
    </w:p>
    <w:p w14:paraId="048E535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1.1 Данные о ребенке и его семье</w:t>
      </w:r>
    </w:p>
    <w:p w14:paraId="631F3F3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____________________</w:t>
      </w:r>
    </w:p>
    <w:p w14:paraId="40C9E7D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1CCF22E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обращения в кабинет психолого-педагогической коррекции</w:t>
      </w:r>
    </w:p>
    <w:p w14:paraId="517AD9E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</w:t>
      </w:r>
    </w:p>
    <w:p w14:paraId="710723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Домашний адрес __________________________________________</w:t>
      </w:r>
    </w:p>
    <w:p w14:paraId="39D88E4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Телефон__________________________________________________</w:t>
      </w:r>
    </w:p>
    <w:p w14:paraId="43D70A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Родители или другие законные представители ребенка:</w:t>
      </w:r>
    </w:p>
    <w:p w14:paraId="2BC00F0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</w:t>
      </w:r>
    </w:p>
    <w:p w14:paraId="020DEE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матери______________</w:t>
      </w:r>
    </w:p>
    <w:p w14:paraId="6B77956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65AC8FA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2810D4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28A9F8D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отца_________________</w:t>
      </w:r>
    </w:p>
    <w:p w14:paraId="1BBBB55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0B2943D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491B880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403DA1D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Лица, участвующие в воспитании ребенка _____________________</w:t>
      </w:r>
    </w:p>
    <w:p w14:paraId="1775E1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Посещение организаций образования _________________________</w:t>
      </w:r>
    </w:p>
    <w:p w14:paraId="2049D7A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Национальность ___________________________________________</w:t>
      </w:r>
    </w:p>
    <w:p w14:paraId="4BE1D08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Язык обучения ____________________________________________</w:t>
      </w:r>
    </w:p>
    <w:p w14:paraId="310A3FE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Язык бытового общения ____________________________________</w:t>
      </w:r>
    </w:p>
    <w:p w14:paraId="714298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обучения___________________________________________</w:t>
      </w:r>
    </w:p>
    <w:p w14:paraId="22D5AC1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7A3837A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(далее – ПМПК) ____________________________________________</w:t>
      </w:r>
    </w:p>
    <w:p w14:paraId="59BD376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4B0323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527922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Рекомендации специалистов ПМПК___________________________</w:t>
      </w:r>
    </w:p>
    <w:p w14:paraId="0C1B865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16FE887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 ______________</w:t>
      </w:r>
    </w:p>
    <w:p w14:paraId="3DC6C9B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Заключение: ______________________________________________</w:t>
      </w:r>
    </w:p>
    <w:p w14:paraId="0E34AA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Сроки оказания услуг специалистами: цикл №___ с ______</w:t>
      </w:r>
    </w:p>
    <w:p w14:paraId="158D0F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_____/_____ цикл №______ с _____по _ цикл №___ с _____</w:t>
      </w:r>
    </w:p>
    <w:p w14:paraId="5F92A258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____/______ </w:t>
      </w:r>
      <w:proofErr w:type="spellStart"/>
      <w:r>
        <w:rPr>
          <w:color w:val="000000"/>
          <w:sz w:val="28"/>
        </w:rPr>
        <w:t>цикл</w:t>
      </w:r>
      <w:proofErr w:type="spellEnd"/>
      <w:r>
        <w:rPr>
          <w:color w:val="000000"/>
          <w:sz w:val="28"/>
        </w:rPr>
        <w:t xml:space="preserve"> №______ с _______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 20 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C4E6F" w14:paraId="7948F8A2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021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3" w:name="z11947"/>
            <w:r w:rsidRPr="00026BF3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педагогической поддержки</w:t>
            </w:r>
          </w:p>
        </w:tc>
        <w:bookmarkEnd w:id="583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999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Рекомендованный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59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</w:tr>
      <w:tr w:rsidR="006C4E6F" w14:paraId="45B904BA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754A3" w14:textId="77777777" w:rsidR="006C4E6F" w:rsidRDefault="006C4E6F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DFB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062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5A8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6C4E6F" w14:paraId="068095B7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7392C" w14:textId="77777777" w:rsidR="006C4E6F" w:rsidRDefault="006C4E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593283" w14:textId="77777777" w:rsidR="006C4E6F" w:rsidRDefault="006C4E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F3AA26" w14:textId="77777777" w:rsidR="006C4E6F" w:rsidRDefault="006C4E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567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B56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036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09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AB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B11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82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9EC0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6A4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5C2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</w:tr>
      <w:tr w:rsidR="006C4E6F" w14:paraId="63C5341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4FA5" w14:textId="77777777" w:rsidR="006C4E6F" w:rsidRDefault="00000000">
            <w:pPr>
              <w:spacing w:after="20"/>
              <w:ind w:left="20"/>
              <w:jc w:val="both"/>
            </w:pPr>
            <w:bookmarkStart w:id="584" w:name="z11970"/>
            <w:r>
              <w:rPr>
                <w:color w:val="000000"/>
                <w:sz w:val="20"/>
              </w:rPr>
              <w:t>1</w:t>
            </w:r>
          </w:p>
        </w:tc>
        <w:bookmarkEnd w:id="58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2F5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80C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502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CE0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3D7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8E7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816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46E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117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A3A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17A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8DB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C4E6F" w14:paraId="52DCA5E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D6666" w14:textId="77777777" w:rsidR="006C4E6F" w:rsidRDefault="00000000">
            <w:pPr>
              <w:spacing w:after="20"/>
              <w:ind w:left="20"/>
              <w:jc w:val="both"/>
            </w:pPr>
            <w:bookmarkStart w:id="585" w:name="z11984"/>
            <w:proofErr w:type="spellStart"/>
            <w:r>
              <w:rPr>
                <w:color w:val="000000"/>
                <w:sz w:val="20"/>
              </w:rPr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58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286D" w14:textId="77777777" w:rsidR="006C4E6F" w:rsidRDefault="006C4E6F">
            <w:pPr>
              <w:spacing w:after="20"/>
              <w:ind w:left="20"/>
              <w:jc w:val="both"/>
            </w:pPr>
          </w:p>
          <w:p w14:paraId="2B61C1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4407" w14:textId="77777777" w:rsidR="006C4E6F" w:rsidRDefault="006C4E6F">
            <w:pPr>
              <w:spacing w:after="20"/>
              <w:ind w:left="20"/>
              <w:jc w:val="both"/>
            </w:pPr>
          </w:p>
          <w:p w14:paraId="4F66B1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4BF6" w14:textId="77777777" w:rsidR="006C4E6F" w:rsidRDefault="006C4E6F">
            <w:pPr>
              <w:spacing w:after="20"/>
              <w:ind w:left="20"/>
              <w:jc w:val="both"/>
            </w:pPr>
          </w:p>
          <w:p w14:paraId="7A19DC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0D28" w14:textId="77777777" w:rsidR="006C4E6F" w:rsidRDefault="006C4E6F">
            <w:pPr>
              <w:spacing w:after="20"/>
              <w:ind w:left="20"/>
              <w:jc w:val="both"/>
            </w:pPr>
          </w:p>
          <w:p w14:paraId="477586E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4D4B" w14:textId="77777777" w:rsidR="006C4E6F" w:rsidRDefault="006C4E6F">
            <w:pPr>
              <w:spacing w:after="20"/>
              <w:ind w:left="20"/>
              <w:jc w:val="both"/>
            </w:pPr>
          </w:p>
          <w:p w14:paraId="3FD5EA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6E13" w14:textId="77777777" w:rsidR="006C4E6F" w:rsidRDefault="006C4E6F">
            <w:pPr>
              <w:spacing w:after="20"/>
              <w:ind w:left="20"/>
              <w:jc w:val="both"/>
            </w:pPr>
          </w:p>
          <w:p w14:paraId="683785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2F5A" w14:textId="77777777" w:rsidR="006C4E6F" w:rsidRDefault="006C4E6F">
            <w:pPr>
              <w:spacing w:after="20"/>
              <w:ind w:left="20"/>
              <w:jc w:val="both"/>
            </w:pPr>
          </w:p>
          <w:p w14:paraId="55DE51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0837" w14:textId="77777777" w:rsidR="006C4E6F" w:rsidRDefault="006C4E6F">
            <w:pPr>
              <w:spacing w:after="20"/>
              <w:ind w:left="20"/>
              <w:jc w:val="both"/>
            </w:pPr>
          </w:p>
          <w:p w14:paraId="3CBEF3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21C9" w14:textId="77777777" w:rsidR="006C4E6F" w:rsidRDefault="006C4E6F">
            <w:pPr>
              <w:spacing w:after="20"/>
              <w:ind w:left="20"/>
              <w:jc w:val="both"/>
            </w:pPr>
          </w:p>
          <w:p w14:paraId="280EDA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DA0E" w14:textId="77777777" w:rsidR="006C4E6F" w:rsidRDefault="006C4E6F">
            <w:pPr>
              <w:spacing w:after="20"/>
              <w:ind w:left="20"/>
              <w:jc w:val="both"/>
            </w:pPr>
          </w:p>
          <w:p w14:paraId="794934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EE7C" w14:textId="77777777" w:rsidR="006C4E6F" w:rsidRDefault="006C4E6F">
            <w:pPr>
              <w:spacing w:after="20"/>
              <w:ind w:left="20"/>
              <w:jc w:val="both"/>
            </w:pPr>
          </w:p>
          <w:p w14:paraId="2261CA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16E3" w14:textId="77777777" w:rsidR="006C4E6F" w:rsidRDefault="006C4E6F">
            <w:pPr>
              <w:spacing w:after="20"/>
              <w:ind w:left="20"/>
              <w:jc w:val="both"/>
            </w:pPr>
          </w:p>
          <w:p w14:paraId="43DEBBE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20CE4D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6B59" w14:textId="77777777" w:rsidR="006C4E6F" w:rsidRDefault="00000000">
            <w:pPr>
              <w:spacing w:after="20"/>
              <w:ind w:left="20"/>
              <w:jc w:val="both"/>
            </w:pPr>
            <w:bookmarkStart w:id="586" w:name="z11998"/>
            <w:proofErr w:type="spellStart"/>
            <w:r>
              <w:rPr>
                <w:color w:val="000000"/>
                <w:sz w:val="20"/>
              </w:rPr>
              <w:t>Индивидуальное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занятие</w:t>
            </w:r>
            <w:proofErr w:type="spellEnd"/>
          </w:p>
        </w:tc>
        <w:bookmarkEnd w:id="58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2187" w14:textId="77777777" w:rsidR="006C4E6F" w:rsidRDefault="006C4E6F">
            <w:pPr>
              <w:spacing w:after="20"/>
              <w:ind w:left="20"/>
              <w:jc w:val="both"/>
            </w:pPr>
          </w:p>
          <w:p w14:paraId="053E1C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49B5" w14:textId="77777777" w:rsidR="006C4E6F" w:rsidRDefault="006C4E6F">
            <w:pPr>
              <w:spacing w:after="20"/>
              <w:ind w:left="20"/>
              <w:jc w:val="both"/>
            </w:pPr>
          </w:p>
          <w:p w14:paraId="491A890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ECEB" w14:textId="77777777" w:rsidR="006C4E6F" w:rsidRDefault="006C4E6F">
            <w:pPr>
              <w:spacing w:after="20"/>
              <w:ind w:left="20"/>
              <w:jc w:val="both"/>
            </w:pPr>
          </w:p>
          <w:p w14:paraId="16BBA9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00C1" w14:textId="77777777" w:rsidR="006C4E6F" w:rsidRDefault="006C4E6F">
            <w:pPr>
              <w:spacing w:after="20"/>
              <w:ind w:left="20"/>
              <w:jc w:val="both"/>
            </w:pPr>
          </w:p>
          <w:p w14:paraId="7039C1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1BB7" w14:textId="77777777" w:rsidR="006C4E6F" w:rsidRDefault="006C4E6F">
            <w:pPr>
              <w:spacing w:after="20"/>
              <w:ind w:left="20"/>
              <w:jc w:val="both"/>
            </w:pPr>
          </w:p>
          <w:p w14:paraId="0F813A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3C21" w14:textId="77777777" w:rsidR="006C4E6F" w:rsidRDefault="006C4E6F">
            <w:pPr>
              <w:spacing w:after="20"/>
              <w:ind w:left="20"/>
              <w:jc w:val="both"/>
            </w:pPr>
          </w:p>
          <w:p w14:paraId="5616B1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2512" w14:textId="77777777" w:rsidR="006C4E6F" w:rsidRDefault="006C4E6F">
            <w:pPr>
              <w:spacing w:after="20"/>
              <w:ind w:left="20"/>
              <w:jc w:val="both"/>
            </w:pPr>
          </w:p>
          <w:p w14:paraId="23B9FA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E8B2" w14:textId="77777777" w:rsidR="006C4E6F" w:rsidRDefault="006C4E6F">
            <w:pPr>
              <w:spacing w:after="20"/>
              <w:ind w:left="20"/>
              <w:jc w:val="both"/>
            </w:pPr>
          </w:p>
          <w:p w14:paraId="331ECD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5EFE" w14:textId="77777777" w:rsidR="006C4E6F" w:rsidRDefault="006C4E6F">
            <w:pPr>
              <w:spacing w:after="20"/>
              <w:ind w:left="20"/>
              <w:jc w:val="both"/>
            </w:pPr>
          </w:p>
          <w:p w14:paraId="1F7F11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1844" w14:textId="77777777" w:rsidR="006C4E6F" w:rsidRDefault="006C4E6F">
            <w:pPr>
              <w:spacing w:after="20"/>
              <w:ind w:left="20"/>
              <w:jc w:val="both"/>
            </w:pPr>
          </w:p>
          <w:p w14:paraId="6C40D1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E736" w14:textId="77777777" w:rsidR="006C4E6F" w:rsidRDefault="006C4E6F">
            <w:pPr>
              <w:spacing w:after="20"/>
              <w:ind w:left="20"/>
              <w:jc w:val="both"/>
            </w:pPr>
          </w:p>
          <w:p w14:paraId="2418BF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F751" w14:textId="77777777" w:rsidR="006C4E6F" w:rsidRDefault="006C4E6F">
            <w:pPr>
              <w:spacing w:after="20"/>
              <w:ind w:left="20"/>
              <w:jc w:val="both"/>
            </w:pPr>
          </w:p>
          <w:p w14:paraId="1BE1D74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F9B512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AD01" w14:textId="77777777" w:rsidR="006C4E6F" w:rsidRDefault="00000000">
            <w:pPr>
              <w:spacing w:after="20"/>
              <w:ind w:left="20"/>
              <w:jc w:val="both"/>
            </w:pPr>
            <w:bookmarkStart w:id="587" w:name="z12012"/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bookmarkEnd w:id="58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A8E0" w14:textId="77777777" w:rsidR="006C4E6F" w:rsidRDefault="006C4E6F">
            <w:pPr>
              <w:spacing w:after="20"/>
              <w:ind w:left="20"/>
              <w:jc w:val="both"/>
            </w:pPr>
          </w:p>
          <w:p w14:paraId="775B64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AF3A" w14:textId="77777777" w:rsidR="006C4E6F" w:rsidRDefault="006C4E6F">
            <w:pPr>
              <w:spacing w:after="20"/>
              <w:ind w:left="20"/>
              <w:jc w:val="both"/>
            </w:pPr>
          </w:p>
          <w:p w14:paraId="417806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ED26" w14:textId="77777777" w:rsidR="006C4E6F" w:rsidRDefault="006C4E6F">
            <w:pPr>
              <w:spacing w:after="20"/>
              <w:ind w:left="20"/>
              <w:jc w:val="both"/>
            </w:pPr>
          </w:p>
          <w:p w14:paraId="1C58A7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5AB4" w14:textId="77777777" w:rsidR="006C4E6F" w:rsidRDefault="006C4E6F">
            <w:pPr>
              <w:spacing w:after="20"/>
              <w:ind w:left="20"/>
              <w:jc w:val="both"/>
            </w:pPr>
          </w:p>
          <w:p w14:paraId="778A5B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4288" w14:textId="77777777" w:rsidR="006C4E6F" w:rsidRDefault="006C4E6F">
            <w:pPr>
              <w:spacing w:after="20"/>
              <w:ind w:left="20"/>
              <w:jc w:val="both"/>
            </w:pPr>
          </w:p>
          <w:p w14:paraId="49F114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3BF2" w14:textId="77777777" w:rsidR="006C4E6F" w:rsidRDefault="006C4E6F">
            <w:pPr>
              <w:spacing w:after="20"/>
              <w:ind w:left="20"/>
              <w:jc w:val="both"/>
            </w:pPr>
          </w:p>
          <w:p w14:paraId="1D9B86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E56C" w14:textId="77777777" w:rsidR="006C4E6F" w:rsidRDefault="006C4E6F">
            <w:pPr>
              <w:spacing w:after="20"/>
              <w:ind w:left="20"/>
              <w:jc w:val="both"/>
            </w:pPr>
          </w:p>
          <w:p w14:paraId="701E53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9132" w14:textId="77777777" w:rsidR="006C4E6F" w:rsidRDefault="006C4E6F">
            <w:pPr>
              <w:spacing w:after="20"/>
              <w:ind w:left="20"/>
              <w:jc w:val="both"/>
            </w:pPr>
          </w:p>
          <w:p w14:paraId="1E0B08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C3DD" w14:textId="77777777" w:rsidR="006C4E6F" w:rsidRDefault="006C4E6F">
            <w:pPr>
              <w:spacing w:after="20"/>
              <w:ind w:left="20"/>
              <w:jc w:val="both"/>
            </w:pPr>
          </w:p>
          <w:p w14:paraId="0AECC3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A4BB" w14:textId="77777777" w:rsidR="006C4E6F" w:rsidRDefault="006C4E6F">
            <w:pPr>
              <w:spacing w:after="20"/>
              <w:ind w:left="20"/>
              <w:jc w:val="both"/>
            </w:pPr>
          </w:p>
          <w:p w14:paraId="581872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C730" w14:textId="77777777" w:rsidR="006C4E6F" w:rsidRDefault="006C4E6F">
            <w:pPr>
              <w:spacing w:after="20"/>
              <w:ind w:left="20"/>
              <w:jc w:val="both"/>
            </w:pPr>
          </w:p>
          <w:p w14:paraId="2FBA5B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EA6A" w14:textId="77777777" w:rsidR="006C4E6F" w:rsidRDefault="006C4E6F">
            <w:pPr>
              <w:spacing w:after="20"/>
              <w:ind w:left="20"/>
              <w:jc w:val="both"/>
            </w:pPr>
          </w:p>
          <w:p w14:paraId="4A0EA9F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58CEB06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337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8" w:name="z12026"/>
            <w:r w:rsidRPr="00026BF3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58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442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AEAF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72D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1CC4E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86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28696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DC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A746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11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F51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EDC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A164F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C72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A7B76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C5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91AD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9F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33D95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923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67C10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94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F11E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B3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83E40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5A9F8C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9E6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9" w:name="z12040"/>
            <w:r w:rsidRPr="00026BF3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58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D5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5E3FB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56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13ABD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377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1EC06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05C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EF06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7F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4EC53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8D1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61C1D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183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8EAC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59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11C4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6B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1EE71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3FF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B5EB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3AB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05A84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E33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18CE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11AA936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A3C3" w14:textId="77777777" w:rsidR="006C4E6F" w:rsidRDefault="00000000">
            <w:pPr>
              <w:spacing w:after="20"/>
              <w:ind w:left="20"/>
              <w:jc w:val="both"/>
            </w:pPr>
            <w:bookmarkStart w:id="590" w:name="z12054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59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55E5" w14:textId="77777777" w:rsidR="006C4E6F" w:rsidRDefault="006C4E6F">
            <w:pPr>
              <w:spacing w:after="20"/>
              <w:ind w:left="20"/>
              <w:jc w:val="both"/>
            </w:pPr>
          </w:p>
          <w:p w14:paraId="5A07F4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48AA" w14:textId="77777777" w:rsidR="006C4E6F" w:rsidRDefault="006C4E6F">
            <w:pPr>
              <w:spacing w:after="20"/>
              <w:ind w:left="20"/>
              <w:jc w:val="both"/>
            </w:pPr>
          </w:p>
          <w:p w14:paraId="0FBBAD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98FA" w14:textId="77777777" w:rsidR="006C4E6F" w:rsidRDefault="006C4E6F">
            <w:pPr>
              <w:spacing w:after="20"/>
              <w:ind w:left="20"/>
              <w:jc w:val="both"/>
            </w:pPr>
          </w:p>
          <w:p w14:paraId="1BFB6C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5D4F" w14:textId="77777777" w:rsidR="006C4E6F" w:rsidRDefault="006C4E6F">
            <w:pPr>
              <w:spacing w:after="20"/>
              <w:ind w:left="20"/>
              <w:jc w:val="both"/>
            </w:pPr>
          </w:p>
          <w:p w14:paraId="18B655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1345" w14:textId="77777777" w:rsidR="006C4E6F" w:rsidRDefault="006C4E6F">
            <w:pPr>
              <w:spacing w:after="20"/>
              <w:ind w:left="20"/>
              <w:jc w:val="both"/>
            </w:pPr>
          </w:p>
          <w:p w14:paraId="45F113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195C" w14:textId="77777777" w:rsidR="006C4E6F" w:rsidRDefault="006C4E6F">
            <w:pPr>
              <w:spacing w:after="20"/>
              <w:ind w:left="20"/>
              <w:jc w:val="both"/>
            </w:pPr>
          </w:p>
          <w:p w14:paraId="1CFDB7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95F3" w14:textId="77777777" w:rsidR="006C4E6F" w:rsidRDefault="006C4E6F">
            <w:pPr>
              <w:spacing w:after="20"/>
              <w:ind w:left="20"/>
              <w:jc w:val="both"/>
            </w:pPr>
          </w:p>
          <w:p w14:paraId="3CF07C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79DD" w14:textId="77777777" w:rsidR="006C4E6F" w:rsidRDefault="006C4E6F">
            <w:pPr>
              <w:spacing w:after="20"/>
              <w:ind w:left="20"/>
              <w:jc w:val="both"/>
            </w:pPr>
          </w:p>
          <w:p w14:paraId="6F0E13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D370" w14:textId="77777777" w:rsidR="006C4E6F" w:rsidRDefault="006C4E6F">
            <w:pPr>
              <w:spacing w:after="20"/>
              <w:ind w:left="20"/>
              <w:jc w:val="both"/>
            </w:pPr>
          </w:p>
          <w:p w14:paraId="0EE834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B5EC" w14:textId="77777777" w:rsidR="006C4E6F" w:rsidRDefault="006C4E6F">
            <w:pPr>
              <w:spacing w:after="20"/>
              <w:ind w:left="20"/>
              <w:jc w:val="both"/>
            </w:pPr>
          </w:p>
          <w:p w14:paraId="6A3421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56A89" w14:textId="77777777" w:rsidR="006C4E6F" w:rsidRDefault="006C4E6F">
            <w:pPr>
              <w:spacing w:after="20"/>
              <w:ind w:left="20"/>
              <w:jc w:val="both"/>
            </w:pPr>
          </w:p>
          <w:p w14:paraId="1E04F7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6713" w14:textId="77777777" w:rsidR="006C4E6F" w:rsidRDefault="006C4E6F">
            <w:pPr>
              <w:spacing w:after="20"/>
              <w:ind w:left="20"/>
              <w:jc w:val="both"/>
            </w:pPr>
          </w:p>
          <w:p w14:paraId="07FD0B6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1FB244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D5D7" w14:textId="77777777" w:rsidR="006C4E6F" w:rsidRDefault="00000000">
            <w:pPr>
              <w:spacing w:after="20"/>
              <w:ind w:left="20"/>
              <w:jc w:val="both"/>
            </w:pPr>
            <w:bookmarkStart w:id="591" w:name="z12068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59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7EA3" w14:textId="77777777" w:rsidR="006C4E6F" w:rsidRDefault="006C4E6F">
            <w:pPr>
              <w:spacing w:after="20"/>
              <w:ind w:left="20"/>
              <w:jc w:val="both"/>
            </w:pPr>
          </w:p>
          <w:p w14:paraId="0BC2EB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FDD3" w14:textId="77777777" w:rsidR="006C4E6F" w:rsidRDefault="006C4E6F">
            <w:pPr>
              <w:spacing w:after="20"/>
              <w:ind w:left="20"/>
              <w:jc w:val="both"/>
            </w:pPr>
          </w:p>
          <w:p w14:paraId="2C8F75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9FDF2" w14:textId="77777777" w:rsidR="006C4E6F" w:rsidRDefault="006C4E6F">
            <w:pPr>
              <w:spacing w:after="20"/>
              <w:ind w:left="20"/>
              <w:jc w:val="both"/>
            </w:pPr>
          </w:p>
          <w:p w14:paraId="2CAFEA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DC26" w14:textId="77777777" w:rsidR="006C4E6F" w:rsidRDefault="006C4E6F">
            <w:pPr>
              <w:spacing w:after="20"/>
              <w:ind w:left="20"/>
              <w:jc w:val="both"/>
            </w:pPr>
          </w:p>
          <w:p w14:paraId="1526A4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F99D" w14:textId="77777777" w:rsidR="006C4E6F" w:rsidRDefault="006C4E6F">
            <w:pPr>
              <w:spacing w:after="20"/>
              <w:ind w:left="20"/>
              <w:jc w:val="both"/>
            </w:pPr>
          </w:p>
          <w:p w14:paraId="1069B5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9C90" w14:textId="77777777" w:rsidR="006C4E6F" w:rsidRDefault="006C4E6F">
            <w:pPr>
              <w:spacing w:after="20"/>
              <w:ind w:left="20"/>
              <w:jc w:val="both"/>
            </w:pPr>
          </w:p>
          <w:p w14:paraId="0FC117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805D" w14:textId="77777777" w:rsidR="006C4E6F" w:rsidRDefault="006C4E6F">
            <w:pPr>
              <w:spacing w:after="20"/>
              <w:ind w:left="20"/>
              <w:jc w:val="both"/>
            </w:pPr>
          </w:p>
          <w:p w14:paraId="773966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3F6A" w14:textId="77777777" w:rsidR="006C4E6F" w:rsidRDefault="006C4E6F">
            <w:pPr>
              <w:spacing w:after="20"/>
              <w:ind w:left="20"/>
              <w:jc w:val="both"/>
            </w:pPr>
          </w:p>
          <w:p w14:paraId="46E8A7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5D1C" w14:textId="77777777" w:rsidR="006C4E6F" w:rsidRDefault="006C4E6F">
            <w:pPr>
              <w:spacing w:after="20"/>
              <w:ind w:left="20"/>
              <w:jc w:val="both"/>
            </w:pPr>
          </w:p>
          <w:p w14:paraId="663CEA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2021" w14:textId="77777777" w:rsidR="006C4E6F" w:rsidRDefault="006C4E6F">
            <w:pPr>
              <w:spacing w:after="20"/>
              <w:ind w:left="20"/>
              <w:jc w:val="both"/>
            </w:pPr>
          </w:p>
          <w:p w14:paraId="5B2261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E7AA" w14:textId="77777777" w:rsidR="006C4E6F" w:rsidRDefault="006C4E6F">
            <w:pPr>
              <w:spacing w:after="20"/>
              <w:ind w:left="20"/>
              <w:jc w:val="both"/>
            </w:pPr>
          </w:p>
          <w:p w14:paraId="04673B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6A8F" w14:textId="77777777" w:rsidR="006C4E6F" w:rsidRDefault="006C4E6F">
            <w:pPr>
              <w:spacing w:after="20"/>
              <w:ind w:left="20"/>
              <w:jc w:val="both"/>
            </w:pPr>
          </w:p>
          <w:p w14:paraId="0BFBB27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AAB7A7B" w14:textId="77777777" w:rsidR="006C4E6F" w:rsidRDefault="00000000">
      <w:pPr>
        <w:spacing w:after="0"/>
        <w:jc w:val="both"/>
      </w:pPr>
      <w:bookmarkStart w:id="592" w:name="z120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37EEAEDB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8D7D" w14:textId="77777777" w:rsidR="006C4E6F" w:rsidRDefault="00000000">
            <w:pPr>
              <w:spacing w:after="20"/>
              <w:ind w:left="20"/>
              <w:jc w:val="both"/>
            </w:pPr>
            <w:bookmarkStart w:id="593" w:name="z12083"/>
            <w:bookmarkEnd w:id="592"/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  <w:bookmarkEnd w:id="593"/>
      </w:tr>
      <w:tr w:rsidR="006C4E6F" w14:paraId="331A6CF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D51C" w14:textId="77777777" w:rsidR="006C4E6F" w:rsidRDefault="00000000">
            <w:pPr>
              <w:spacing w:after="20"/>
              <w:ind w:left="20"/>
              <w:jc w:val="both"/>
            </w:pPr>
            <w:bookmarkStart w:id="594" w:name="z12085"/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bookmarkEnd w:id="594"/>
      </w:tr>
      <w:tr w:rsidR="006C4E6F" w14:paraId="7508647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FDE5" w14:textId="77777777" w:rsidR="006C4E6F" w:rsidRDefault="00000000">
            <w:pPr>
              <w:spacing w:after="20"/>
              <w:ind w:left="20"/>
              <w:jc w:val="both"/>
            </w:pPr>
            <w:bookmarkStart w:id="595" w:name="z12087"/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bookmarkEnd w:id="59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F15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</w:tr>
      <w:tr w:rsidR="006C4E6F" w14:paraId="1BBDA72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2ABDA" w14:textId="77777777" w:rsidR="006C4E6F" w:rsidRDefault="00000000">
            <w:pPr>
              <w:spacing w:after="20"/>
              <w:ind w:left="20"/>
              <w:jc w:val="both"/>
            </w:pPr>
            <w:bookmarkStart w:id="596" w:name="z12090"/>
            <w:r>
              <w:rPr>
                <w:color w:val="000000"/>
                <w:sz w:val="20"/>
              </w:rPr>
              <w:t>14</w:t>
            </w:r>
          </w:p>
        </w:tc>
        <w:bookmarkEnd w:id="59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B1D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C4E6F" w14:paraId="18F0798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18D2" w14:textId="77777777" w:rsidR="006C4E6F" w:rsidRDefault="006C4E6F">
            <w:pPr>
              <w:spacing w:after="20"/>
              <w:ind w:left="20"/>
              <w:jc w:val="both"/>
            </w:pPr>
          </w:p>
          <w:p w14:paraId="123F1D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A4F1" w14:textId="77777777" w:rsidR="006C4E6F" w:rsidRDefault="006C4E6F">
            <w:pPr>
              <w:spacing w:after="20"/>
              <w:ind w:left="20"/>
              <w:jc w:val="both"/>
            </w:pPr>
          </w:p>
          <w:p w14:paraId="6303841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084160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B2FE" w14:textId="77777777" w:rsidR="006C4E6F" w:rsidRDefault="006C4E6F">
            <w:pPr>
              <w:spacing w:after="20"/>
              <w:ind w:left="20"/>
              <w:jc w:val="both"/>
            </w:pPr>
          </w:p>
          <w:p w14:paraId="5DA6B0E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BC8B" w14:textId="77777777" w:rsidR="006C4E6F" w:rsidRDefault="006C4E6F">
            <w:pPr>
              <w:spacing w:after="20"/>
              <w:ind w:left="20"/>
              <w:jc w:val="both"/>
            </w:pPr>
          </w:p>
          <w:p w14:paraId="553A16A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D34150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F311" w14:textId="77777777" w:rsidR="006C4E6F" w:rsidRDefault="006C4E6F">
            <w:pPr>
              <w:spacing w:after="20"/>
              <w:ind w:left="20"/>
              <w:jc w:val="both"/>
            </w:pPr>
          </w:p>
          <w:p w14:paraId="0772BB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4A63" w14:textId="77777777" w:rsidR="006C4E6F" w:rsidRDefault="006C4E6F">
            <w:pPr>
              <w:spacing w:after="20"/>
              <w:ind w:left="20"/>
              <w:jc w:val="both"/>
            </w:pPr>
          </w:p>
          <w:p w14:paraId="3B52A94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BCAAE6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9566" w14:textId="77777777" w:rsidR="006C4E6F" w:rsidRDefault="006C4E6F">
            <w:pPr>
              <w:spacing w:after="20"/>
              <w:ind w:left="20"/>
              <w:jc w:val="both"/>
            </w:pPr>
          </w:p>
          <w:p w14:paraId="5DCB14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4C1E" w14:textId="77777777" w:rsidR="006C4E6F" w:rsidRDefault="006C4E6F">
            <w:pPr>
              <w:spacing w:after="20"/>
              <w:ind w:left="20"/>
              <w:jc w:val="both"/>
            </w:pPr>
          </w:p>
          <w:p w14:paraId="3578F13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B76D7D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CD69" w14:textId="77777777" w:rsidR="006C4E6F" w:rsidRDefault="006C4E6F">
            <w:pPr>
              <w:spacing w:after="20"/>
              <w:ind w:left="20"/>
              <w:jc w:val="both"/>
            </w:pPr>
          </w:p>
          <w:p w14:paraId="5981F1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5D65" w14:textId="77777777" w:rsidR="006C4E6F" w:rsidRDefault="006C4E6F">
            <w:pPr>
              <w:spacing w:after="20"/>
              <w:ind w:left="20"/>
              <w:jc w:val="both"/>
            </w:pPr>
          </w:p>
          <w:p w14:paraId="194DDF2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ED75B2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8342" w14:textId="77777777" w:rsidR="006C4E6F" w:rsidRDefault="006C4E6F">
            <w:pPr>
              <w:spacing w:after="20"/>
              <w:ind w:left="20"/>
              <w:jc w:val="both"/>
            </w:pPr>
          </w:p>
          <w:p w14:paraId="2E0F7C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0314" w14:textId="77777777" w:rsidR="006C4E6F" w:rsidRDefault="006C4E6F">
            <w:pPr>
              <w:spacing w:after="20"/>
              <w:ind w:left="20"/>
              <w:jc w:val="both"/>
            </w:pPr>
          </w:p>
          <w:p w14:paraId="6A7ED5A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FB8745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FDAB" w14:textId="77777777" w:rsidR="006C4E6F" w:rsidRDefault="006C4E6F">
            <w:pPr>
              <w:spacing w:after="20"/>
              <w:ind w:left="20"/>
              <w:jc w:val="both"/>
            </w:pPr>
          </w:p>
          <w:p w14:paraId="34436C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8387D" w14:textId="77777777" w:rsidR="006C4E6F" w:rsidRDefault="006C4E6F">
            <w:pPr>
              <w:spacing w:after="20"/>
              <w:ind w:left="20"/>
              <w:jc w:val="both"/>
            </w:pPr>
          </w:p>
          <w:p w14:paraId="658BD00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254C2C4" w14:textId="77777777" w:rsidR="006C4E6F" w:rsidRPr="00026BF3" w:rsidRDefault="00000000">
      <w:pPr>
        <w:spacing w:after="0"/>
        <w:jc w:val="both"/>
        <w:rPr>
          <w:lang w:val="ru-RU"/>
        </w:rPr>
      </w:pPr>
      <w:bookmarkStart w:id="597" w:name="z121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97"/>
    <w:p w14:paraId="28C0AEC6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1.3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пребывания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7C655CD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A60B" w14:textId="77777777" w:rsidR="006C4E6F" w:rsidRDefault="00000000">
            <w:pPr>
              <w:spacing w:after="20"/>
              <w:ind w:left="20"/>
              <w:jc w:val="both"/>
            </w:pPr>
            <w:bookmarkStart w:id="598" w:name="z12115"/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Цикла</w:t>
            </w:r>
            <w:proofErr w:type="spellEnd"/>
          </w:p>
        </w:tc>
        <w:bookmarkEnd w:id="5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ABB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774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0A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</w:p>
        </w:tc>
      </w:tr>
      <w:tr w:rsidR="006C4E6F" w14:paraId="767327F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A7F3" w14:textId="77777777" w:rsidR="006C4E6F" w:rsidRDefault="006C4E6F">
            <w:pPr>
              <w:spacing w:after="20"/>
              <w:ind w:left="20"/>
              <w:jc w:val="both"/>
            </w:pPr>
          </w:p>
          <w:p w14:paraId="2F85F0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A205" w14:textId="77777777" w:rsidR="006C4E6F" w:rsidRDefault="006C4E6F">
            <w:pPr>
              <w:spacing w:after="20"/>
              <w:ind w:left="20"/>
              <w:jc w:val="both"/>
            </w:pPr>
          </w:p>
          <w:p w14:paraId="303568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199F" w14:textId="77777777" w:rsidR="006C4E6F" w:rsidRDefault="006C4E6F">
            <w:pPr>
              <w:spacing w:after="20"/>
              <w:ind w:left="20"/>
              <w:jc w:val="both"/>
            </w:pPr>
          </w:p>
          <w:p w14:paraId="622BB0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7EA8" w14:textId="77777777" w:rsidR="006C4E6F" w:rsidRDefault="006C4E6F">
            <w:pPr>
              <w:spacing w:after="20"/>
              <w:ind w:left="20"/>
              <w:jc w:val="both"/>
            </w:pPr>
          </w:p>
          <w:p w14:paraId="09BEC40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AD03BDE" w14:textId="77777777" w:rsidR="006C4E6F" w:rsidRPr="00026BF3" w:rsidRDefault="00000000">
      <w:pPr>
        <w:spacing w:after="0"/>
        <w:jc w:val="both"/>
        <w:rPr>
          <w:lang w:val="ru-RU"/>
        </w:rPr>
      </w:pPr>
      <w:bookmarkStart w:id="599" w:name="z1212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99"/>
    <w:p w14:paraId="61957C1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Сбор информации о ребенке.</w:t>
      </w:r>
    </w:p>
    <w:p w14:paraId="3EC6E41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2.1 Краткая история развития ребенка:</w:t>
      </w:r>
    </w:p>
    <w:p w14:paraId="6F28F66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Моторное развитие: Держать голову ______сидеть ____ ползать</w:t>
      </w:r>
    </w:p>
    <w:p w14:paraId="1180F80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______ходить_____месяц</w:t>
      </w:r>
    </w:p>
    <w:p w14:paraId="1BB6EF2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Речевое развитие________________________________________</w:t>
      </w:r>
    </w:p>
    <w:p w14:paraId="54011B6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Лепет _________________________________________________</w:t>
      </w:r>
    </w:p>
    <w:p w14:paraId="4986459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Понимать речь взрослого ________________________________</w:t>
      </w:r>
    </w:p>
    <w:p w14:paraId="3F29A58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слова ___________________________________________</w:t>
      </w:r>
    </w:p>
    <w:p w14:paraId="3BBEF6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фразы __________________________________________</w:t>
      </w:r>
    </w:p>
    <w:p w14:paraId="2814546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Психическое развитие:</w:t>
      </w:r>
    </w:p>
    <w:p w14:paraId="2EF750A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Комплекс оживления _____________________________________</w:t>
      </w:r>
    </w:p>
    <w:p w14:paraId="60DF0BC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действия с предметами ____________________________</w:t>
      </w:r>
    </w:p>
    <w:p w14:paraId="67D4F3E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Процессуальная игра _____________________________________</w:t>
      </w:r>
    </w:p>
    <w:p w14:paraId="6F9E518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Сюжетная игра __________________________________________</w:t>
      </w:r>
    </w:p>
    <w:p w14:paraId="27AB0C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Сюжетно-ролевая игра ____________________________________</w:t>
      </w:r>
    </w:p>
    <w:p w14:paraId="6816DD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Навыки опрятности и самообслуживания ____________________</w:t>
      </w:r>
    </w:p>
    <w:p w14:paraId="502C227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семейного воспитания_________________________</w:t>
      </w:r>
    </w:p>
    <w:p w14:paraId="483396D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6D8D77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548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6D8F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38A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8A6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</w:p>
        </w:tc>
      </w:tr>
      <w:tr w:rsidR="006C4E6F" w14:paraId="3F6463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FF83" w14:textId="77777777" w:rsidR="006C4E6F" w:rsidRDefault="00000000">
            <w:pPr>
              <w:spacing w:after="20"/>
              <w:ind w:left="20"/>
              <w:jc w:val="both"/>
            </w:pPr>
            <w:bookmarkStart w:id="600" w:name="z12130"/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bookmarkEnd w:id="60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33B6" w14:textId="77777777" w:rsidR="006C4E6F" w:rsidRDefault="006C4E6F">
            <w:pPr>
              <w:spacing w:after="20"/>
              <w:ind w:left="20"/>
              <w:jc w:val="both"/>
            </w:pPr>
          </w:p>
          <w:p w14:paraId="004E8E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2030" w14:textId="77777777" w:rsidR="006C4E6F" w:rsidRDefault="006C4E6F">
            <w:pPr>
              <w:spacing w:after="20"/>
              <w:ind w:left="20"/>
              <w:jc w:val="both"/>
            </w:pPr>
          </w:p>
          <w:p w14:paraId="3858BD5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1E30B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0971" w14:textId="77777777" w:rsidR="006C4E6F" w:rsidRDefault="00000000">
            <w:pPr>
              <w:spacing w:after="20"/>
              <w:ind w:left="20"/>
              <w:jc w:val="both"/>
            </w:pPr>
            <w:bookmarkStart w:id="601" w:name="z12134"/>
            <w:proofErr w:type="spellStart"/>
            <w:r>
              <w:rPr>
                <w:color w:val="000000"/>
                <w:sz w:val="20"/>
              </w:rPr>
              <w:t>Специальный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0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F7DD" w14:textId="77777777" w:rsidR="006C4E6F" w:rsidRDefault="006C4E6F">
            <w:pPr>
              <w:spacing w:after="20"/>
              <w:ind w:left="20"/>
              <w:jc w:val="both"/>
            </w:pPr>
          </w:p>
          <w:p w14:paraId="38A89B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2D09" w14:textId="77777777" w:rsidR="006C4E6F" w:rsidRDefault="006C4E6F">
            <w:pPr>
              <w:spacing w:after="20"/>
              <w:ind w:left="20"/>
              <w:jc w:val="both"/>
            </w:pPr>
          </w:p>
          <w:p w14:paraId="72C3857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470DE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6AAB" w14:textId="77777777" w:rsidR="006C4E6F" w:rsidRDefault="00000000">
            <w:pPr>
              <w:spacing w:after="20"/>
              <w:ind w:left="20"/>
              <w:jc w:val="both"/>
            </w:pPr>
            <w:bookmarkStart w:id="602" w:name="z12138"/>
            <w:proofErr w:type="spellStart"/>
            <w:r>
              <w:rPr>
                <w:color w:val="000000"/>
                <w:sz w:val="20"/>
              </w:rPr>
              <w:t>Логопед</w:t>
            </w:r>
            <w:proofErr w:type="spellEnd"/>
          </w:p>
        </w:tc>
        <w:bookmarkEnd w:id="60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D5F8" w14:textId="77777777" w:rsidR="006C4E6F" w:rsidRDefault="006C4E6F">
            <w:pPr>
              <w:spacing w:after="20"/>
              <w:ind w:left="20"/>
              <w:jc w:val="both"/>
            </w:pPr>
          </w:p>
          <w:p w14:paraId="51347F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887" w14:textId="77777777" w:rsidR="006C4E6F" w:rsidRDefault="006C4E6F">
            <w:pPr>
              <w:spacing w:after="20"/>
              <w:ind w:left="20"/>
              <w:jc w:val="both"/>
            </w:pPr>
          </w:p>
          <w:p w14:paraId="19BB607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2A9E03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AE6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03" w:name="z12142"/>
            <w:r w:rsidRPr="00026BF3">
              <w:rPr>
                <w:color w:val="000000"/>
                <w:sz w:val="20"/>
                <w:lang w:val="ru-RU"/>
              </w:rPr>
              <w:t>Инструктор по лечебной физической культуре (далее - ЛФК)</w:t>
            </w:r>
          </w:p>
        </w:tc>
        <w:bookmarkEnd w:id="60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CC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5F8D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6EC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7E3A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7EC689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6028" w14:textId="77777777" w:rsidR="006C4E6F" w:rsidRDefault="00000000">
            <w:pPr>
              <w:spacing w:after="20"/>
              <w:ind w:left="20"/>
              <w:jc w:val="both"/>
            </w:pPr>
            <w:bookmarkStart w:id="604" w:name="z12146"/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0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90F6" w14:textId="77777777" w:rsidR="006C4E6F" w:rsidRDefault="006C4E6F">
            <w:pPr>
              <w:spacing w:after="20"/>
              <w:ind w:left="20"/>
              <w:jc w:val="both"/>
            </w:pPr>
          </w:p>
          <w:p w14:paraId="26EDEA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DFFA" w14:textId="77777777" w:rsidR="006C4E6F" w:rsidRDefault="006C4E6F">
            <w:pPr>
              <w:spacing w:after="20"/>
              <w:ind w:left="20"/>
              <w:jc w:val="both"/>
            </w:pPr>
          </w:p>
          <w:p w14:paraId="572342C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36035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F02B" w14:textId="77777777" w:rsidR="006C4E6F" w:rsidRDefault="00000000">
            <w:pPr>
              <w:spacing w:after="20"/>
              <w:ind w:left="20"/>
              <w:jc w:val="both"/>
            </w:pPr>
            <w:bookmarkStart w:id="605" w:name="z12150"/>
            <w:proofErr w:type="spellStart"/>
            <w:r>
              <w:rPr>
                <w:color w:val="000000"/>
                <w:sz w:val="20"/>
              </w:rPr>
              <w:t>Педагог-воспитатель</w:t>
            </w:r>
            <w:proofErr w:type="spellEnd"/>
          </w:p>
        </w:tc>
        <w:bookmarkEnd w:id="60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6848" w14:textId="77777777" w:rsidR="006C4E6F" w:rsidRDefault="006C4E6F">
            <w:pPr>
              <w:spacing w:after="20"/>
              <w:ind w:left="20"/>
              <w:jc w:val="both"/>
            </w:pPr>
          </w:p>
          <w:p w14:paraId="491750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B684" w14:textId="77777777" w:rsidR="006C4E6F" w:rsidRDefault="006C4E6F">
            <w:pPr>
              <w:spacing w:after="20"/>
              <w:ind w:left="20"/>
              <w:jc w:val="both"/>
            </w:pPr>
          </w:p>
          <w:p w14:paraId="57CFA0F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7FE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0133" w14:textId="77777777" w:rsidR="006C4E6F" w:rsidRDefault="00000000">
            <w:pPr>
              <w:spacing w:after="20"/>
              <w:ind w:left="20"/>
              <w:jc w:val="both"/>
            </w:pPr>
            <w:bookmarkStart w:id="606" w:name="z1215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6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CF3B" w14:textId="77777777" w:rsidR="006C4E6F" w:rsidRDefault="006C4E6F">
            <w:pPr>
              <w:spacing w:after="20"/>
              <w:ind w:left="20"/>
              <w:jc w:val="both"/>
            </w:pPr>
          </w:p>
          <w:p w14:paraId="29C0CB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2D64" w14:textId="77777777" w:rsidR="006C4E6F" w:rsidRDefault="006C4E6F">
            <w:pPr>
              <w:spacing w:after="20"/>
              <w:ind w:left="20"/>
              <w:jc w:val="both"/>
            </w:pPr>
          </w:p>
          <w:p w14:paraId="5918339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6F3BC30" w14:textId="77777777" w:rsidR="006C4E6F" w:rsidRPr="00026BF3" w:rsidRDefault="00000000">
      <w:pPr>
        <w:spacing w:after="0"/>
        <w:jc w:val="both"/>
        <w:rPr>
          <w:lang w:val="ru-RU"/>
        </w:rPr>
      </w:pPr>
      <w:bookmarkStart w:id="607" w:name="z121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1668AC8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3B68" w14:textId="77777777" w:rsidR="006C4E6F" w:rsidRDefault="00000000">
            <w:pPr>
              <w:spacing w:after="20"/>
              <w:ind w:left="20"/>
              <w:jc w:val="both"/>
            </w:pPr>
            <w:bookmarkStart w:id="608" w:name="z12159"/>
            <w:bookmarkEnd w:id="607"/>
            <w:r>
              <w:rPr>
                <w:color w:val="000000"/>
                <w:sz w:val="20"/>
              </w:rPr>
              <w:t>№</w:t>
            </w:r>
          </w:p>
        </w:tc>
        <w:bookmarkEnd w:id="60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C09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9F4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DC8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2B6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6C4E6F" w14:paraId="3D419FE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04B9" w14:textId="77777777" w:rsidR="006C4E6F" w:rsidRDefault="00000000">
            <w:pPr>
              <w:spacing w:after="20"/>
              <w:ind w:left="20"/>
              <w:jc w:val="both"/>
            </w:pPr>
            <w:bookmarkStart w:id="609" w:name="z12165"/>
            <w:r>
              <w:rPr>
                <w:color w:val="000000"/>
                <w:sz w:val="20"/>
              </w:rPr>
              <w:t>1</w:t>
            </w:r>
          </w:p>
        </w:tc>
        <w:bookmarkEnd w:id="60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F7D6" w14:textId="77777777" w:rsidR="006C4E6F" w:rsidRDefault="006C4E6F">
            <w:pPr>
              <w:spacing w:after="20"/>
              <w:ind w:left="20"/>
              <w:jc w:val="both"/>
            </w:pPr>
          </w:p>
          <w:p w14:paraId="7D7DA3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F97D" w14:textId="77777777" w:rsidR="006C4E6F" w:rsidRDefault="006C4E6F">
            <w:pPr>
              <w:spacing w:after="20"/>
              <w:ind w:left="20"/>
              <w:jc w:val="both"/>
            </w:pPr>
          </w:p>
          <w:p w14:paraId="5F8925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DB55" w14:textId="77777777" w:rsidR="006C4E6F" w:rsidRDefault="006C4E6F">
            <w:pPr>
              <w:spacing w:after="20"/>
              <w:ind w:left="20"/>
              <w:jc w:val="both"/>
            </w:pPr>
          </w:p>
          <w:p w14:paraId="6FF710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B977" w14:textId="77777777" w:rsidR="006C4E6F" w:rsidRDefault="006C4E6F">
            <w:pPr>
              <w:spacing w:after="20"/>
              <w:ind w:left="20"/>
              <w:jc w:val="both"/>
            </w:pPr>
          </w:p>
          <w:p w14:paraId="318B04B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2B31A3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2136" w14:textId="77777777" w:rsidR="006C4E6F" w:rsidRDefault="00000000">
            <w:pPr>
              <w:spacing w:after="20"/>
              <w:ind w:left="20"/>
              <w:jc w:val="both"/>
            </w:pPr>
            <w:bookmarkStart w:id="610" w:name="z12171"/>
            <w:r>
              <w:rPr>
                <w:color w:val="000000"/>
                <w:sz w:val="20"/>
              </w:rPr>
              <w:t>2</w:t>
            </w:r>
          </w:p>
        </w:tc>
        <w:bookmarkEnd w:id="61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C240" w14:textId="77777777" w:rsidR="006C4E6F" w:rsidRDefault="006C4E6F">
            <w:pPr>
              <w:spacing w:after="20"/>
              <w:ind w:left="20"/>
              <w:jc w:val="both"/>
            </w:pPr>
          </w:p>
          <w:p w14:paraId="7CF6DC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1C3F" w14:textId="77777777" w:rsidR="006C4E6F" w:rsidRDefault="006C4E6F">
            <w:pPr>
              <w:spacing w:after="20"/>
              <w:ind w:left="20"/>
              <w:jc w:val="both"/>
            </w:pPr>
          </w:p>
          <w:p w14:paraId="18C974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9362" w14:textId="77777777" w:rsidR="006C4E6F" w:rsidRDefault="006C4E6F">
            <w:pPr>
              <w:spacing w:after="20"/>
              <w:ind w:left="20"/>
              <w:jc w:val="both"/>
            </w:pPr>
          </w:p>
          <w:p w14:paraId="76A2DA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D6BE" w14:textId="77777777" w:rsidR="006C4E6F" w:rsidRDefault="006C4E6F">
            <w:pPr>
              <w:spacing w:after="20"/>
              <w:ind w:left="20"/>
              <w:jc w:val="both"/>
            </w:pPr>
          </w:p>
          <w:p w14:paraId="3BB826B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44C724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BB77" w14:textId="77777777" w:rsidR="006C4E6F" w:rsidRDefault="00000000">
            <w:pPr>
              <w:spacing w:after="20"/>
              <w:ind w:left="20"/>
              <w:jc w:val="both"/>
            </w:pPr>
            <w:bookmarkStart w:id="611" w:name="z12177"/>
            <w:r>
              <w:rPr>
                <w:color w:val="000000"/>
                <w:sz w:val="20"/>
              </w:rPr>
              <w:t>3</w:t>
            </w:r>
          </w:p>
        </w:tc>
        <w:bookmarkEnd w:id="61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B320" w14:textId="77777777" w:rsidR="006C4E6F" w:rsidRDefault="006C4E6F">
            <w:pPr>
              <w:spacing w:after="20"/>
              <w:ind w:left="20"/>
              <w:jc w:val="both"/>
            </w:pPr>
          </w:p>
          <w:p w14:paraId="41F8A5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2E48" w14:textId="77777777" w:rsidR="006C4E6F" w:rsidRDefault="006C4E6F">
            <w:pPr>
              <w:spacing w:after="20"/>
              <w:ind w:left="20"/>
              <w:jc w:val="both"/>
            </w:pPr>
          </w:p>
          <w:p w14:paraId="50FC6A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0027" w14:textId="77777777" w:rsidR="006C4E6F" w:rsidRDefault="006C4E6F">
            <w:pPr>
              <w:spacing w:after="20"/>
              <w:ind w:left="20"/>
              <w:jc w:val="both"/>
            </w:pPr>
          </w:p>
          <w:p w14:paraId="34D5D4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6D4D" w14:textId="77777777" w:rsidR="006C4E6F" w:rsidRDefault="006C4E6F">
            <w:pPr>
              <w:spacing w:after="20"/>
              <w:ind w:left="20"/>
              <w:jc w:val="both"/>
            </w:pPr>
          </w:p>
          <w:p w14:paraId="4B39D27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DC4FA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E7F7" w14:textId="77777777" w:rsidR="006C4E6F" w:rsidRDefault="00000000">
            <w:pPr>
              <w:spacing w:after="20"/>
              <w:ind w:left="20"/>
              <w:jc w:val="both"/>
            </w:pPr>
            <w:bookmarkStart w:id="612" w:name="z12183"/>
            <w:r>
              <w:rPr>
                <w:color w:val="000000"/>
                <w:sz w:val="20"/>
              </w:rPr>
              <w:t>4</w:t>
            </w:r>
          </w:p>
        </w:tc>
        <w:bookmarkEnd w:id="61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A919" w14:textId="77777777" w:rsidR="006C4E6F" w:rsidRDefault="006C4E6F">
            <w:pPr>
              <w:spacing w:after="20"/>
              <w:ind w:left="20"/>
              <w:jc w:val="both"/>
            </w:pPr>
          </w:p>
          <w:p w14:paraId="406811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1793" w14:textId="77777777" w:rsidR="006C4E6F" w:rsidRDefault="006C4E6F">
            <w:pPr>
              <w:spacing w:after="20"/>
              <w:ind w:left="20"/>
              <w:jc w:val="both"/>
            </w:pPr>
          </w:p>
          <w:p w14:paraId="152F61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48D8" w14:textId="77777777" w:rsidR="006C4E6F" w:rsidRDefault="006C4E6F">
            <w:pPr>
              <w:spacing w:after="20"/>
              <w:ind w:left="20"/>
              <w:jc w:val="both"/>
            </w:pPr>
          </w:p>
          <w:p w14:paraId="00B977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8026" w14:textId="77777777" w:rsidR="006C4E6F" w:rsidRDefault="006C4E6F">
            <w:pPr>
              <w:spacing w:after="20"/>
              <w:ind w:left="20"/>
              <w:jc w:val="both"/>
            </w:pPr>
          </w:p>
          <w:p w14:paraId="20F721E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5E92829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3" w:name="z1218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0CB6B352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4" w:name="z12190"/>
      <w:bookmarkEnd w:id="6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5809FF2B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5" w:name="z12191"/>
      <w:bookmarkEnd w:id="6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15"/>
    <w:p w14:paraId="128EFF2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2.3.3 Речевое развитие:</w:t>
      </w:r>
    </w:p>
    <w:p w14:paraId="12DFF9B4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6" w:name="z1219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357B2324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7" w:name="z12193"/>
      <w:bookmarkEnd w:id="61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4FFFF11F" w14:textId="77777777" w:rsidR="006C4E6F" w:rsidRPr="00026BF3" w:rsidRDefault="00000000">
      <w:pPr>
        <w:spacing w:after="0"/>
        <w:jc w:val="both"/>
        <w:rPr>
          <w:lang w:val="ru-RU"/>
        </w:rPr>
      </w:pPr>
      <w:bookmarkStart w:id="618" w:name="z12194"/>
      <w:bookmarkEnd w:id="617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18"/>
    <w:p w14:paraId="28D2125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Коррекционно-развивающая программа</w:t>
      </w:r>
    </w:p>
    <w:p w14:paraId="1E15A86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составления программы ___________________________________________</w:t>
      </w:r>
    </w:p>
    <w:p w14:paraId="3FE994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________________________________</w:t>
      </w:r>
    </w:p>
    <w:p w14:paraId="7EE7C8EF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_____________________________________________________________</w:t>
      </w:r>
    </w:p>
    <w:p w14:paraId="1D14798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профиль</w:t>
      </w:r>
      <w:proofErr w:type="spellEnd"/>
      <w:r>
        <w:rPr>
          <w:color w:val="000000"/>
          <w:sz w:val="28"/>
        </w:rPr>
        <w:t>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082950D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F276" w14:textId="77777777" w:rsidR="006C4E6F" w:rsidRDefault="00000000">
            <w:pPr>
              <w:spacing w:after="20"/>
              <w:ind w:left="20"/>
              <w:jc w:val="both"/>
            </w:pPr>
            <w:bookmarkStart w:id="619" w:name="z12195"/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635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20" w:name="z12196"/>
            <w:bookmarkEnd w:id="619"/>
            <w:r w:rsidRPr="00026BF3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20"/>
          <w:p w14:paraId="6E8915E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726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достижении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A79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48468A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7EC0" w14:textId="77777777" w:rsidR="006C4E6F" w:rsidRDefault="006C4E6F">
            <w:pPr>
              <w:spacing w:after="20"/>
              <w:ind w:left="20"/>
              <w:jc w:val="both"/>
            </w:pPr>
          </w:p>
          <w:p w14:paraId="2B216C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F805" w14:textId="77777777" w:rsidR="006C4E6F" w:rsidRDefault="006C4E6F">
            <w:pPr>
              <w:spacing w:after="20"/>
              <w:ind w:left="20"/>
              <w:jc w:val="both"/>
            </w:pPr>
          </w:p>
          <w:p w14:paraId="70319B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1199" w14:textId="77777777" w:rsidR="006C4E6F" w:rsidRDefault="006C4E6F">
            <w:pPr>
              <w:spacing w:after="20"/>
              <w:ind w:left="20"/>
              <w:jc w:val="both"/>
            </w:pPr>
          </w:p>
          <w:p w14:paraId="3AC2DF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0857" w14:textId="77777777" w:rsidR="006C4E6F" w:rsidRDefault="006C4E6F">
            <w:pPr>
              <w:spacing w:after="20"/>
              <w:ind w:left="20"/>
              <w:jc w:val="both"/>
            </w:pPr>
          </w:p>
          <w:p w14:paraId="5890DBA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52ECBC4" w14:textId="77777777" w:rsidR="006C4E6F" w:rsidRDefault="00000000">
      <w:pPr>
        <w:spacing w:after="0"/>
        <w:jc w:val="both"/>
      </w:pPr>
      <w:bookmarkStart w:id="621" w:name="z12206"/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коррекционно-развивающей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0094796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F09F" w14:textId="77777777" w:rsidR="006C4E6F" w:rsidRDefault="00000000">
            <w:pPr>
              <w:spacing w:after="20"/>
              <w:ind w:left="20"/>
              <w:jc w:val="both"/>
            </w:pPr>
            <w:bookmarkStart w:id="622" w:name="z12207"/>
            <w:bookmarkEnd w:id="621"/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62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FC7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6C4E6F" w:rsidRPr="00026BF3" w14:paraId="2EA2981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87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195D0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271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D0859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EB1DC89" w14:textId="77777777" w:rsidR="006C4E6F" w:rsidRPr="00026BF3" w:rsidRDefault="00000000">
      <w:pPr>
        <w:spacing w:after="0"/>
        <w:jc w:val="both"/>
        <w:rPr>
          <w:lang w:val="ru-RU"/>
        </w:rPr>
      </w:pPr>
      <w:bookmarkStart w:id="623" w:name="z122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623"/>
    <w:p w14:paraId="78664B5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Результаты коррекционно -развивающей помощи.</w:t>
      </w:r>
    </w:p>
    <w:p w14:paraId="0765EF3A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3.1 Балльная оценка (0 – цели не достигнуты, 1 – цели достигнуты частично (25%); цели достигнуты не полностью </w:t>
      </w:r>
      <w:r>
        <w:rPr>
          <w:color w:val="000000"/>
          <w:sz w:val="28"/>
        </w:rPr>
        <w:t xml:space="preserve">(50%), 3 – </w:t>
      </w:r>
      <w:proofErr w:type="spellStart"/>
      <w:r>
        <w:rPr>
          <w:color w:val="000000"/>
          <w:sz w:val="28"/>
        </w:rPr>
        <w:t>цели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достигнуты</w:t>
      </w:r>
      <w:proofErr w:type="spellEnd"/>
      <w:r>
        <w:rPr>
          <w:color w:val="000000"/>
          <w:sz w:val="28"/>
        </w:rPr>
        <w:t xml:space="preserve"> (100%)</w:t>
      </w:r>
    </w:p>
    <w:p w14:paraId="6C973FA3" w14:textId="77777777" w:rsidR="006C4E6F" w:rsidRPr="00026BF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>Дата окончания коррекционного обучения _____________________</w:t>
      </w:r>
    </w:p>
    <w:p w14:paraId="0171399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Куда направлен (выбыл)_____________________________________</w:t>
      </w:r>
    </w:p>
    <w:p w14:paraId="6FBA3222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3.2 </w:t>
      </w:r>
      <w:proofErr w:type="spellStart"/>
      <w:r>
        <w:rPr>
          <w:color w:val="000000"/>
          <w:sz w:val="28"/>
        </w:rPr>
        <w:t>Заключение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специалистов</w:t>
      </w:r>
      <w:proofErr w:type="spellEnd"/>
      <w:r>
        <w:rPr>
          <w:color w:val="000000"/>
          <w:sz w:val="28"/>
        </w:rPr>
        <w:t>: 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2C4B8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46F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B72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FD3A77F" w14:textId="77777777" w:rsidR="006C4E6F" w:rsidRDefault="00000000">
      <w:pPr>
        <w:spacing w:after="0"/>
        <w:jc w:val="both"/>
      </w:pPr>
      <w:bookmarkStart w:id="624" w:name="z122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Индивидуально-развивающая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программа</w:t>
      </w:r>
      <w:proofErr w:type="spellEnd"/>
    </w:p>
    <w:bookmarkEnd w:id="624"/>
    <w:p w14:paraId="55CDA8A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Паспортная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часть</w:t>
      </w:r>
      <w:proofErr w:type="spellEnd"/>
    </w:p>
    <w:p w14:paraId="4DCAD4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1.1 Данные о ребенке и его семье</w:t>
      </w:r>
    </w:p>
    <w:p w14:paraId="795170D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__________________________</w:t>
      </w:r>
    </w:p>
    <w:p w14:paraId="4461E74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7AF36C0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обращения в реабилитационный центр _________________________</w:t>
      </w:r>
    </w:p>
    <w:p w14:paraId="678460C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Домашний адрес ________________________________________________</w:t>
      </w:r>
    </w:p>
    <w:p w14:paraId="5C824F8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Телефон________________________________________________________</w:t>
      </w:r>
    </w:p>
    <w:p w14:paraId="0E3274B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Родители или другие законные представители ребенка</w:t>
      </w:r>
    </w:p>
    <w:p w14:paraId="40B5706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0BA6991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матери____________________</w:t>
      </w:r>
    </w:p>
    <w:p w14:paraId="114B76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1719447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3F64EA6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работы ___________________________________________________</w:t>
      </w:r>
    </w:p>
    <w:p w14:paraId="1D80D1A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отца ______________________</w:t>
      </w:r>
    </w:p>
    <w:p w14:paraId="71F7A68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44BD092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2314CAF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Место работы __________________________________________________</w:t>
      </w:r>
    </w:p>
    <w:p w14:paraId="6FBAA57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Лица, участвующие в воспитании ребенка __________________________</w:t>
      </w:r>
    </w:p>
    <w:p w14:paraId="6669BFB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Посещение организаций образования ______________________________</w:t>
      </w:r>
    </w:p>
    <w:p w14:paraId="01ED677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Национальность ________________________________________________</w:t>
      </w:r>
    </w:p>
    <w:p w14:paraId="0BA7F8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Язык обучения _________________________________________________</w:t>
      </w:r>
    </w:p>
    <w:p w14:paraId="45EAD6C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Язык бытового общения _________________________________________</w:t>
      </w:r>
    </w:p>
    <w:p w14:paraId="5D3DD3D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обучения________________________________________________</w:t>
      </w:r>
    </w:p>
    <w:p w14:paraId="27F3D37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500359B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(далее – ПМПК) ________________________________________________</w:t>
      </w:r>
    </w:p>
    <w:p w14:paraId="2B9575C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1FD44B4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2E57CF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Рекомендации специалистов ПМПК________________________________</w:t>
      </w:r>
    </w:p>
    <w:p w14:paraId="79AE5E9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31709EC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 ___________________</w:t>
      </w:r>
    </w:p>
    <w:p w14:paraId="488807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Заключение: ____________________________________________________</w:t>
      </w:r>
    </w:p>
    <w:p w14:paraId="25A5859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Сроки оказания услуг специалистами:</w:t>
      </w:r>
    </w:p>
    <w:p w14:paraId="5A03A27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цикл №___ с ________ по ____/______ цикл №____ с ______ по _</w:t>
      </w:r>
    </w:p>
    <w:p w14:paraId="587B8AB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C4E6F" w14:paraId="6D5E4ABA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604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25" w:name="z12216"/>
            <w:r w:rsidRPr="00026BF3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625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2B3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Рекомендованный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588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</w:tr>
      <w:tr w:rsidR="006C4E6F" w14:paraId="4E00AB00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65A73F" w14:textId="77777777" w:rsidR="006C4E6F" w:rsidRDefault="006C4E6F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087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51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369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6C4E6F" w14:paraId="27633D62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ACF3AC" w14:textId="77777777" w:rsidR="006C4E6F" w:rsidRDefault="006C4E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0CCAB4" w14:textId="77777777" w:rsidR="006C4E6F" w:rsidRDefault="006C4E6F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C91E3B" w14:textId="77777777" w:rsidR="006C4E6F" w:rsidRDefault="006C4E6F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71C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EAC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2F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FA5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284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1BB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E3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98D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539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43C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</w:tr>
      <w:tr w:rsidR="006C4E6F" w14:paraId="2215141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A2B5" w14:textId="77777777" w:rsidR="006C4E6F" w:rsidRDefault="00000000">
            <w:pPr>
              <w:spacing w:after="20"/>
              <w:ind w:left="20"/>
              <w:jc w:val="both"/>
            </w:pPr>
            <w:bookmarkStart w:id="626" w:name="z12239"/>
            <w:r>
              <w:rPr>
                <w:color w:val="000000"/>
                <w:sz w:val="20"/>
              </w:rPr>
              <w:t>1</w:t>
            </w:r>
          </w:p>
        </w:tc>
        <w:bookmarkEnd w:id="62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C5E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0378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353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C87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415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84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3FB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242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A98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BD8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4FF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9C9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C4E6F" w14:paraId="5CA31C3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6C7C" w14:textId="77777777" w:rsidR="006C4E6F" w:rsidRDefault="00000000">
            <w:pPr>
              <w:spacing w:after="20"/>
              <w:ind w:left="20"/>
              <w:jc w:val="both"/>
            </w:pPr>
            <w:bookmarkStart w:id="627" w:name="z12253"/>
            <w:proofErr w:type="spellStart"/>
            <w:r>
              <w:rPr>
                <w:color w:val="000000"/>
                <w:sz w:val="20"/>
              </w:rPr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кратковременного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62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A39E" w14:textId="77777777" w:rsidR="006C4E6F" w:rsidRDefault="006C4E6F">
            <w:pPr>
              <w:spacing w:after="20"/>
              <w:ind w:left="20"/>
              <w:jc w:val="both"/>
            </w:pPr>
          </w:p>
          <w:p w14:paraId="7FE0C4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30B5" w14:textId="77777777" w:rsidR="006C4E6F" w:rsidRDefault="006C4E6F">
            <w:pPr>
              <w:spacing w:after="20"/>
              <w:ind w:left="20"/>
              <w:jc w:val="both"/>
            </w:pPr>
          </w:p>
          <w:p w14:paraId="55E786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8C4E" w14:textId="77777777" w:rsidR="006C4E6F" w:rsidRDefault="006C4E6F">
            <w:pPr>
              <w:spacing w:after="20"/>
              <w:ind w:left="20"/>
              <w:jc w:val="both"/>
            </w:pPr>
          </w:p>
          <w:p w14:paraId="4B8563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C352" w14:textId="77777777" w:rsidR="006C4E6F" w:rsidRDefault="006C4E6F">
            <w:pPr>
              <w:spacing w:after="20"/>
              <w:ind w:left="20"/>
              <w:jc w:val="both"/>
            </w:pPr>
          </w:p>
          <w:p w14:paraId="114D09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8A2A" w14:textId="77777777" w:rsidR="006C4E6F" w:rsidRDefault="006C4E6F">
            <w:pPr>
              <w:spacing w:after="20"/>
              <w:ind w:left="20"/>
              <w:jc w:val="both"/>
            </w:pPr>
          </w:p>
          <w:p w14:paraId="78B656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E181" w14:textId="77777777" w:rsidR="006C4E6F" w:rsidRDefault="006C4E6F">
            <w:pPr>
              <w:spacing w:after="20"/>
              <w:ind w:left="20"/>
              <w:jc w:val="both"/>
            </w:pPr>
          </w:p>
          <w:p w14:paraId="29ECCC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A01E" w14:textId="77777777" w:rsidR="006C4E6F" w:rsidRDefault="006C4E6F">
            <w:pPr>
              <w:spacing w:after="20"/>
              <w:ind w:left="20"/>
              <w:jc w:val="both"/>
            </w:pPr>
          </w:p>
          <w:p w14:paraId="7B309A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8170" w14:textId="77777777" w:rsidR="006C4E6F" w:rsidRDefault="006C4E6F">
            <w:pPr>
              <w:spacing w:after="20"/>
              <w:ind w:left="20"/>
              <w:jc w:val="both"/>
            </w:pPr>
          </w:p>
          <w:p w14:paraId="0B7960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6584" w14:textId="77777777" w:rsidR="006C4E6F" w:rsidRDefault="006C4E6F">
            <w:pPr>
              <w:spacing w:after="20"/>
              <w:ind w:left="20"/>
              <w:jc w:val="both"/>
            </w:pPr>
          </w:p>
          <w:p w14:paraId="21AD46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DCE4" w14:textId="77777777" w:rsidR="006C4E6F" w:rsidRDefault="006C4E6F">
            <w:pPr>
              <w:spacing w:after="20"/>
              <w:ind w:left="20"/>
              <w:jc w:val="both"/>
            </w:pPr>
          </w:p>
          <w:p w14:paraId="77D6C3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36FE9" w14:textId="77777777" w:rsidR="006C4E6F" w:rsidRDefault="006C4E6F">
            <w:pPr>
              <w:spacing w:after="20"/>
              <w:ind w:left="20"/>
              <w:jc w:val="both"/>
            </w:pPr>
          </w:p>
          <w:p w14:paraId="55B8EC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0C36" w14:textId="77777777" w:rsidR="006C4E6F" w:rsidRDefault="006C4E6F">
            <w:pPr>
              <w:spacing w:after="20"/>
              <w:ind w:left="20"/>
              <w:jc w:val="both"/>
            </w:pPr>
          </w:p>
          <w:p w14:paraId="1D94483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C384AC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CA63" w14:textId="77777777" w:rsidR="006C4E6F" w:rsidRDefault="00000000">
            <w:pPr>
              <w:spacing w:after="20"/>
              <w:ind w:left="20"/>
              <w:jc w:val="both"/>
            </w:pPr>
            <w:bookmarkStart w:id="628" w:name="z12267"/>
            <w:proofErr w:type="spellStart"/>
            <w:r>
              <w:rPr>
                <w:color w:val="000000"/>
                <w:sz w:val="20"/>
              </w:rPr>
              <w:lastRenderedPageBreak/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62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38B1" w14:textId="77777777" w:rsidR="006C4E6F" w:rsidRDefault="006C4E6F">
            <w:pPr>
              <w:spacing w:after="20"/>
              <w:ind w:left="20"/>
              <w:jc w:val="both"/>
            </w:pPr>
          </w:p>
          <w:p w14:paraId="02B6BA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0A9D" w14:textId="77777777" w:rsidR="006C4E6F" w:rsidRDefault="006C4E6F">
            <w:pPr>
              <w:spacing w:after="20"/>
              <w:ind w:left="20"/>
              <w:jc w:val="both"/>
            </w:pPr>
          </w:p>
          <w:p w14:paraId="3CE6F1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11CD" w14:textId="77777777" w:rsidR="006C4E6F" w:rsidRDefault="006C4E6F">
            <w:pPr>
              <w:spacing w:after="20"/>
              <w:ind w:left="20"/>
              <w:jc w:val="both"/>
            </w:pPr>
          </w:p>
          <w:p w14:paraId="29A484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37C7" w14:textId="77777777" w:rsidR="006C4E6F" w:rsidRDefault="006C4E6F">
            <w:pPr>
              <w:spacing w:after="20"/>
              <w:ind w:left="20"/>
              <w:jc w:val="both"/>
            </w:pPr>
          </w:p>
          <w:p w14:paraId="17188D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C07B" w14:textId="77777777" w:rsidR="006C4E6F" w:rsidRDefault="006C4E6F">
            <w:pPr>
              <w:spacing w:after="20"/>
              <w:ind w:left="20"/>
              <w:jc w:val="both"/>
            </w:pPr>
          </w:p>
          <w:p w14:paraId="4B86E5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CB23" w14:textId="77777777" w:rsidR="006C4E6F" w:rsidRDefault="006C4E6F">
            <w:pPr>
              <w:spacing w:after="20"/>
              <w:ind w:left="20"/>
              <w:jc w:val="both"/>
            </w:pPr>
          </w:p>
          <w:p w14:paraId="58D8C3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D6EC" w14:textId="77777777" w:rsidR="006C4E6F" w:rsidRDefault="006C4E6F">
            <w:pPr>
              <w:spacing w:after="20"/>
              <w:ind w:left="20"/>
              <w:jc w:val="both"/>
            </w:pPr>
          </w:p>
          <w:p w14:paraId="5674C6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6B08" w14:textId="77777777" w:rsidR="006C4E6F" w:rsidRDefault="006C4E6F">
            <w:pPr>
              <w:spacing w:after="20"/>
              <w:ind w:left="20"/>
              <w:jc w:val="both"/>
            </w:pPr>
          </w:p>
          <w:p w14:paraId="0074F4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C08B" w14:textId="77777777" w:rsidR="006C4E6F" w:rsidRDefault="006C4E6F">
            <w:pPr>
              <w:spacing w:after="20"/>
              <w:ind w:left="20"/>
              <w:jc w:val="both"/>
            </w:pPr>
          </w:p>
          <w:p w14:paraId="53304B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B229" w14:textId="77777777" w:rsidR="006C4E6F" w:rsidRDefault="006C4E6F">
            <w:pPr>
              <w:spacing w:after="20"/>
              <w:ind w:left="20"/>
              <w:jc w:val="both"/>
            </w:pPr>
          </w:p>
          <w:p w14:paraId="6720CF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2E408" w14:textId="77777777" w:rsidR="006C4E6F" w:rsidRDefault="006C4E6F">
            <w:pPr>
              <w:spacing w:after="20"/>
              <w:ind w:left="20"/>
              <w:jc w:val="both"/>
            </w:pPr>
          </w:p>
          <w:p w14:paraId="19E2F2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52D1" w14:textId="77777777" w:rsidR="006C4E6F" w:rsidRDefault="006C4E6F">
            <w:pPr>
              <w:spacing w:after="20"/>
              <w:ind w:left="20"/>
              <w:jc w:val="both"/>
            </w:pPr>
          </w:p>
          <w:p w14:paraId="4D0DF9E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55F0C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F7C1" w14:textId="77777777" w:rsidR="006C4E6F" w:rsidRDefault="00000000">
            <w:pPr>
              <w:spacing w:after="20"/>
              <w:ind w:left="20"/>
              <w:jc w:val="both"/>
            </w:pPr>
            <w:bookmarkStart w:id="629" w:name="z12281"/>
            <w:proofErr w:type="spellStart"/>
            <w:r>
              <w:rPr>
                <w:color w:val="000000"/>
                <w:sz w:val="20"/>
              </w:rPr>
              <w:t>Индивидуальное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занятие</w:t>
            </w:r>
            <w:proofErr w:type="spellEnd"/>
          </w:p>
        </w:tc>
        <w:bookmarkEnd w:id="62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6395" w14:textId="77777777" w:rsidR="006C4E6F" w:rsidRDefault="006C4E6F">
            <w:pPr>
              <w:spacing w:after="20"/>
              <w:ind w:left="20"/>
              <w:jc w:val="both"/>
            </w:pPr>
          </w:p>
          <w:p w14:paraId="0DAA15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CB50" w14:textId="77777777" w:rsidR="006C4E6F" w:rsidRDefault="006C4E6F">
            <w:pPr>
              <w:spacing w:after="20"/>
              <w:ind w:left="20"/>
              <w:jc w:val="both"/>
            </w:pPr>
          </w:p>
          <w:p w14:paraId="5A2890E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F941" w14:textId="77777777" w:rsidR="006C4E6F" w:rsidRDefault="006C4E6F">
            <w:pPr>
              <w:spacing w:after="20"/>
              <w:ind w:left="20"/>
              <w:jc w:val="both"/>
            </w:pPr>
          </w:p>
          <w:p w14:paraId="144913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A387" w14:textId="77777777" w:rsidR="006C4E6F" w:rsidRDefault="006C4E6F">
            <w:pPr>
              <w:spacing w:after="20"/>
              <w:ind w:left="20"/>
              <w:jc w:val="both"/>
            </w:pPr>
          </w:p>
          <w:p w14:paraId="2C0E43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DD21" w14:textId="77777777" w:rsidR="006C4E6F" w:rsidRDefault="006C4E6F">
            <w:pPr>
              <w:spacing w:after="20"/>
              <w:ind w:left="20"/>
              <w:jc w:val="both"/>
            </w:pPr>
          </w:p>
          <w:p w14:paraId="322A11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8083" w14:textId="77777777" w:rsidR="006C4E6F" w:rsidRDefault="006C4E6F">
            <w:pPr>
              <w:spacing w:after="20"/>
              <w:ind w:left="20"/>
              <w:jc w:val="both"/>
            </w:pPr>
          </w:p>
          <w:p w14:paraId="160ACE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2A9E" w14:textId="77777777" w:rsidR="006C4E6F" w:rsidRDefault="006C4E6F">
            <w:pPr>
              <w:spacing w:after="20"/>
              <w:ind w:left="20"/>
              <w:jc w:val="both"/>
            </w:pPr>
          </w:p>
          <w:p w14:paraId="3D4AC0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2A7A" w14:textId="77777777" w:rsidR="006C4E6F" w:rsidRDefault="006C4E6F">
            <w:pPr>
              <w:spacing w:after="20"/>
              <w:ind w:left="20"/>
              <w:jc w:val="both"/>
            </w:pPr>
          </w:p>
          <w:p w14:paraId="625989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E942" w14:textId="77777777" w:rsidR="006C4E6F" w:rsidRDefault="006C4E6F">
            <w:pPr>
              <w:spacing w:after="20"/>
              <w:ind w:left="20"/>
              <w:jc w:val="both"/>
            </w:pPr>
          </w:p>
          <w:p w14:paraId="1D7458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6ECD" w14:textId="77777777" w:rsidR="006C4E6F" w:rsidRDefault="006C4E6F">
            <w:pPr>
              <w:spacing w:after="20"/>
              <w:ind w:left="20"/>
              <w:jc w:val="both"/>
            </w:pPr>
          </w:p>
          <w:p w14:paraId="67846C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C6B6" w14:textId="77777777" w:rsidR="006C4E6F" w:rsidRDefault="006C4E6F">
            <w:pPr>
              <w:spacing w:after="20"/>
              <w:ind w:left="20"/>
              <w:jc w:val="both"/>
            </w:pPr>
          </w:p>
          <w:p w14:paraId="692B2E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29F0" w14:textId="77777777" w:rsidR="006C4E6F" w:rsidRDefault="006C4E6F">
            <w:pPr>
              <w:spacing w:after="20"/>
              <w:ind w:left="20"/>
              <w:jc w:val="both"/>
            </w:pPr>
          </w:p>
          <w:p w14:paraId="0D47AA1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D6410F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DEC2" w14:textId="77777777" w:rsidR="006C4E6F" w:rsidRDefault="00000000">
            <w:pPr>
              <w:spacing w:after="20"/>
              <w:ind w:left="20"/>
              <w:jc w:val="both"/>
            </w:pPr>
            <w:bookmarkStart w:id="630" w:name="z12295"/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bookmarkEnd w:id="63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717F" w14:textId="77777777" w:rsidR="006C4E6F" w:rsidRDefault="006C4E6F">
            <w:pPr>
              <w:spacing w:after="20"/>
              <w:ind w:left="20"/>
              <w:jc w:val="both"/>
            </w:pPr>
          </w:p>
          <w:p w14:paraId="2096F7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0F5C" w14:textId="77777777" w:rsidR="006C4E6F" w:rsidRDefault="006C4E6F">
            <w:pPr>
              <w:spacing w:after="20"/>
              <w:ind w:left="20"/>
              <w:jc w:val="both"/>
            </w:pPr>
          </w:p>
          <w:p w14:paraId="6F7926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DE36" w14:textId="77777777" w:rsidR="006C4E6F" w:rsidRDefault="006C4E6F">
            <w:pPr>
              <w:spacing w:after="20"/>
              <w:ind w:left="20"/>
              <w:jc w:val="both"/>
            </w:pPr>
          </w:p>
          <w:p w14:paraId="49766D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3E5F" w14:textId="77777777" w:rsidR="006C4E6F" w:rsidRDefault="006C4E6F">
            <w:pPr>
              <w:spacing w:after="20"/>
              <w:ind w:left="20"/>
              <w:jc w:val="both"/>
            </w:pPr>
          </w:p>
          <w:p w14:paraId="0B5FBA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7461E" w14:textId="77777777" w:rsidR="006C4E6F" w:rsidRDefault="006C4E6F">
            <w:pPr>
              <w:spacing w:after="20"/>
              <w:ind w:left="20"/>
              <w:jc w:val="both"/>
            </w:pPr>
          </w:p>
          <w:p w14:paraId="4A99DD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2B5B" w14:textId="77777777" w:rsidR="006C4E6F" w:rsidRDefault="006C4E6F">
            <w:pPr>
              <w:spacing w:after="20"/>
              <w:ind w:left="20"/>
              <w:jc w:val="both"/>
            </w:pPr>
          </w:p>
          <w:p w14:paraId="7F61EB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CC6A" w14:textId="77777777" w:rsidR="006C4E6F" w:rsidRDefault="006C4E6F">
            <w:pPr>
              <w:spacing w:after="20"/>
              <w:ind w:left="20"/>
              <w:jc w:val="both"/>
            </w:pPr>
          </w:p>
          <w:p w14:paraId="29FFFB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62F6" w14:textId="77777777" w:rsidR="006C4E6F" w:rsidRDefault="006C4E6F">
            <w:pPr>
              <w:spacing w:after="20"/>
              <w:ind w:left="20"/>
              <w:jc w:val="both"/>
            </w:pPr>
          </w:p>
          <w:p w14:paraId="2BA95C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DD0C" w14:textId="77777777" w:rsidR="006C4E6F" w:rsidRDefault="006C4E6F">
            <w:pPr>
              <w:spacing w:after="20"/>
              <w:ind w:left="20"/>
              <w:jc w:val="both"/>
            </w:pPr>
          </w:p>
          <w:p w14:paraId="226CD4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F73D" w14:textId="77777777" w:rsidR="006C4E6F" w:rsidRDefault="006C4E6F">
            <w:pPr>
              <w:spacing w:after="20"/>
              <w:ind w:left="20"/>
              <w:jc w:val="both"/>
            </w:pPr>
          </w:p>
          <w:p w14:paraId="6616C1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376A" w14:textId="77777777" w:rsidR="006C4E6F" w:rsidRDefault="006C4E6F">
            <w:pPr>
              <w:spacing w:after="20"/>
              <w:ind w:left="20"/>
              <w:jc w:val="both"/>
            </w:pPr>
          </w:p>
          <w:p w14:paraId="1FB59C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D088" w14:textId="77777777" w:rsidR="006C4E6F" w:rsidRDefault="006C4E6F">
            <w:pPr>
              <w:spacing w:after="20"/>
              <w:ind w:left="20"/>
              <w:jc w:val="both"/>
            </w:pPr>
          </w:p>
          <w:p w14:paraId="4B739D3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4DA3653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AB7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31" w:name="z12309"/>
            <w:r w:rsidRPr="00026BF3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63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0F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3F09B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A98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806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2C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B445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146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7B5B2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0B4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6DDB3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7B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01E9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AF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BD6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821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7921A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6B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80BA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7A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A2DA3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96B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38C40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F6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7DF8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0E34CD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E21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32" w:name="z12323"/>
            <w:r w:rsidRPr="00026BF3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63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CC7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4E0D4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50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68EF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364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35E87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9F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B855B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5B4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C072E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00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5CB19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153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DBBD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7A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40EF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041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A601A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38B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7E7E4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38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965C0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4C7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C15B9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1C9D893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2C6D" w14:textId="77777777" w:rsidR="006C4E6F" w:rsidRDefault="00000000">
            <w:pPr>
              <w:spacing w:after="20"/>
              <w:ind w:left="20"/>
              <w:jc w:val="both"/>
            </w:pPr>
            <w:bookmarkStart w:id="633" w:name="z12337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3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1449" w14:textId="77777777" w:rsidR="006C4E6F" w:rsidRDefault="006C4E6F">
            <w:pPr>
              <w:spacing w:after="20"/>
              <w:ind w:left="20"/>
              <w:jc w:val="both"/>
            </w:pPr>
          </w:p>
          <w:p w14:paraId="7C2001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8798" w14:textId="77777777" w:rsidR="006C4E6F" w:rsidRDefault="006C4E6F">
            <w:pPr>
              <w:spacing w:after="20"/>
              <w:ind w:left="20"/>
              <w:jc w:val="both"/>
            </w:pPr>
          </w:p>
          <w:p w14:paraId="0461C6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AE031" w14:textId="77777777" w:rsidR="006C4E6F" w:rsidRDefault="006C4E6F">
            <w:pPr>
              <w:spacing w:after="20"/>
              <w:ind w:left="20"/>
              <w:jc w:val="both"/>
            </w:pPr>
          </w:p>
          <w:p w14:paraId="747789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C059" w14:textId="77777777" w:rsidR="006C4E6F" w:rsidRDefault="006C4E6F">
            <w:pPr>
              <w:spacing w:after="20"/>
              <w:ind w:left="20"/>
              <w:jc w:val="both"/>
            </w:pPr>
          </w:p>
          <w:p w14:paraId="779CE4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ED92" w14:textId="77777777" w:rsidR="006C4E6F" w:rsidRDefault="006C4E6F">
            <w:pPr>
              <w:spacing w:after="20"/>
              <w:ind w:left="20"/>
              <w:jc w:val="both"/>
            </w:pPr>
          </w:p>
          <w:p w14:paraId="53D5E8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0D3C" w14:textId="77777777" w:rsidR="006C4E6F" w:rsidRDefault="006C4E6F">
            <w:pPr>
              <w:spacing w:after="20"/>
              <w:ind w:left="20"/>
              <w:jc w:val="both"/>
            </w:pPr>
          </w:p>
          <w:p w14:paraId="2AD487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5E26" w14:textId="77777777" w:rsidR="006C4E6F" w:rsidRDefault="006C4E6F">
            <w:pPr>
              <w:spacing w:after="20"/>
              <w:ind w:left="20"/>
              <w:jc w:val="both"/>
            </w:pPr>
          </w:p>
          <w:p w14:paraId="29AAA4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6EDC" w14:textId="77777777" w:rsidR="006C4E6F" w:rsidRDefault="006C4E6F">
            <w:pPr>
              <w:spacing w:after="20"/>
              <w:ind w:left="20"/>
              <w:jc w:val="both"/>
            </w:pPr>
          </w:p>
          <w:p w14:paraId="3DCCB3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B8F2" w14:textId="77777777" w:rsidR="006C4E6F" w:rsidRDefault="006C4E6F">
            <w:pPr>
              <w:spacing w:after="20"/>
              <w:ind w:left="20"/>
              <w:jc w:val="both"/>
            </w:pPr>
          </w:p>
          <w:p w14:paraId="5D3805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A2ED" w14:textId="77777777" w:rsidR="006C4E6F" w:rsidRDefault="006C4E6F">
            <w:pPr>
              <w:spacing w:after="20"/>
              <w:ind w:left="20"/>
              <w:jc w:val="both"/>
            </w:pPr>
          </w:p>
          <w:p w14:paraId="029F36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E60F" w14:textId="77777777" w:rsidR="006C4E6F" w:rsidRDefault="006C4E6F">
            <w:pPr>
              <w:spacing w:after="20"/>
              <w:ind w:left="20"/>
              <w:jc w:val="both"/>
            </w:pPr>
          </w:p>
          <w:p w14:paraId="0A86A0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96D7" w14:textId="77777777" w:rsidR="006C4E6F" w:rsidRDefault="006C4E6F">
            <w:pPr>
              <w:spacing w:after="20"/>
              <w:ind w:left="20"/>
              <w:jc w:val="both"/>
            </w:pPr>
          </w:p>
          <w:p w14:paraId="5C96B4A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B5463E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EA4E" w14:textId="77777777" w:rsidR="006C4E6F" w:rsidRDefault="00000000">
            <w:pPr>
              <w:spacing w:after="20"/>
              <w:ind w:left="20"/>
              <w:jc w:val="both"/>
            </w:pPr>
            <w:bookmarkStart w:id="634" w:name="z12351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3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9EAF" w14:textId="77777777" w:rsidR="006C4E6F" w:rsidRDefault="006C4E6F">
            <w:pPr>
              <w:spacing w:after="20"/>
              <w:ind w:left="20"/>
              <w:jc w:val="both"/>
            </w:pPr>
          </w:p>
          <w:p w14:paraId="22466C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D0034" w14:textId="77777777" w:rsidR="006C4E6F" w:rsidRDefault="006C4E6F">
            <w:pPr>
              <w:spacing w:after="20"/>
              <w:ind w:left="20"/>
              <w:jc w:val="both"/>
            </w:pPr>
          </w:p>
          <w:p w14:paraId="41ED82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A694" w14:textId="77777777" w:rsidR="006C4E6F" w:rsidRDefault="006C4E6F">
            <w:pPr>
              <w:spacing w:after="20"/>
              <w:ind w:left="20"/>
              <w:jc w:val="both"/>
            </w:pPr>
          </w:p>
          <w:p w14:paraId="2D216B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2716" w14:textId="77777777" w:rsidR="006C4E6F" w:rsidRDefault="006C4E6F">
            <w:pPr>
              <w:spacing w:after="20"/>
              <w:ind w:left="20"/>
              <w:jc w:val="both"/>
            </w:pPr>
          </w:p>
          <w:p w14:paraId="7D7064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CB30" w14:textId="77777777" w:rsidR="006C4E6F" w:rsidRDefault="006C4E6F">
            <w:pPr>
              <w:spacing w:after="20"/>
              <w:ind w:left="20"/>
              <w:jc w:val="both"/>
            </w:pPr>
          </w:p>
          <w:p w14:paraId="00F8CE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50BD" w14:textId="77777777" w:rsidR="006C4E6F" w:rsidRDefault="006C4E6F">
            <w:pPr>
              <w:spacing w:after="20"/>
              <w:ind w:left="20"/>
              <w:jc w:val="both"/>
            </w:pPr>
          </w:p>
          <w:p w14:paraId="7AC84B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FCFE" w14:textId="77777777" w:rsidR="006C4E6F" w:rsidRDefault="006C4E6F">
            <w:pPr>
              <w:spacing w:after="20"/>
              <w:ind w:left="20"/>
              <w:jc w:val="both"/>
            </w:pPr>
          </w:p>
          <w:p w14:paraId="73978F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1D17" w14:textId="77777777" w:rsidR="006C4E6F" w:rsidRDefault="006C4E6F">
            <w:pPr>
              <w:spacing w:after="20"/>
              <w:ind w:left="20"/>
              <w:jc w:val="both"/>
            </w:pPr>
          </w:p>
          <w:p w14:paraId="7A77BA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FA6" w14:textId="77777777" w:rsidR="006C4E6F" w:rsidRDefault="006C4E6F">
            <w:pPr>
              <w:spacing w:after="20"/>
              <w:ind w:left="20"/>
              <w:jc w:val="both"/>
            </w:pPr>
          </w:p>
          <w:p w14:paraId="110D1E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0C2D" w14:textId="77777777" w:rsidR="006C4E6F" w:rsidRDefault="006C4E6F">
            <w:pPr>
              <w:spacing w:after="20"/>
              <w:ind w:left="20"/>
              <w:jc w:val="both"/>
            </w:pPr>
          </w:p>
          <w:p w14:paraId="62BFEE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7029" w14:textId="77777777" w:rsidR="006C4E6F" w:rsidRDefault="006C4E6F">
            <w:pPr>
              <w:spacing w:after="20"/>
              <w:ind w:left="20"/>
              <w:jc w:val="both"/>
            </w:pPr>
          </w:p>
          <w:p w14:paraId="0E61C2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4926B" w14:textId="77777777" w:rsidR="006C4E6F" w:rsidRDefault="006C4E6F">
            <w:pPr>
              <w:spacing w:after="20"/>
              <w:ind w:left="20"/>
              <w:jc w:val="both"/>
            </w:pPr>
          </w:p>
          <w:p w14:paraId="4851F5E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AB1113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A653" w14:textId="77777777" w:rsidR="006C4E6F" w:rsidRDefault="00000000">
            <w:pPr>
              <w:spacing w:after="20"/>
              <w:ind w:left="20"/>
              <w:jc w:val="both"/>
            </w:pPr>
            <w:bookmarkStart w:id="635" w:name="z12365"/>
            <w:proofErr w:type="spellStart"/>
            <w:r>
              <w:rPr>
                <w:color w:val="000000"/>
                <w:sz w:val="20"/>
              </w:rPr>
              <w:t>Семейное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консультирование</w:t>
            </w:r>
            <w:proofErr w:type="spellEnd"/>
          </w:p>
        </w:tc>
        <w:bookmarkEnd w:id="63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9418" w14:textId="77777777" w:rsidR="006C4E6F" w:rsidRDefault="006C4E6F">
            <w:pPr>
              <w:spacing w:after="20"/>
              <w:ind w:left="20"/>
              <w:jc w:val="both"/>
            </w:pPr>
          </w:p>
          <w:p w14:paraId="527B43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E723" w14:textId="77777777" w:rsidR="006C4E6F" w:rsidRDefault="006C4E6F">
            <w:pPr>
              <w:spacing w:after="20"/>
              <w:ind w:left="20"/>
              <w:jc w:val="both"/>
            </w:pPr>
          </w:p>
          <w:p w14:paraId="71B318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9ABA8" w14:textId="77777777" w:rsidR="006C4E6F" w:rsidRDefault="006C4E6F">
            <w:pPr>
              <w:spacing w:after="20"/>
              <w:ind w:left="20"/>
              <w:jc w:val="both"/>
            </w:pPr>
          </w:p>
          <w:p w14:paraId="19CB3C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C6B4" w14:textId="77777777" w:rsidR="006C4E6F" w:rsidRDefault="006C4E6F">
            <w:pPr>
              <w:spacing w:after="20"/>
              <w:ind w:left="20"/>
              <w:jc w:val="both"/>
            </w:pPr>
          </w:p>
          <w:p w14:paraId="44BFB6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3816" w14:textId="77777777" w:rsidR="006C4E6F" w:rsidRDefault="006C4E6F">
            <w:pPr>
              <w:spacing w:after="20"/>
              <w:ind w:left="20"/>
              <w:jc w:val="both"/>
            </w:pPr>
          </w:p>
          <w:p w14:paraId="53D554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8D92" w14:textId="77777777" w:rsidR="006C4E6F" w:rsidRDefault="006C4E6F">
            <w:pPr>
              <w:spacing w:after="20"/>
              <w:ind w:left="20"/>
              <w:jc w:val="both"/>
            </w:pPr>
          </w:p>
          <w:p w14:paraId="1B2ADC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D8A1" w14:textId="77777777" w:rsidR="006C4E6F" w:rsidRDefault="006C4E6F">
            <w:pPr>
              <w:spacing w:after="20"/>
              <w:ind w:left="20"/>
              <w:jc w:val="both"/>
            </w:pPr>
          </w:p>
          <w:p w14:paraId="42EF81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57EE" w14:textId="77777777" w:rsidR="006C4E6F" w:rsidRDefault="006C4E6F">
            <w:pPr>
              <w:spacing w:after="20"/>
              <w:ind w:left="20"/>
              <w:jc w:val="both"/>
            </w:pPr>
          </w:p>
          <w:p w14:paraId="0DBF4C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B066" w14:textId="77777777" w:rsidR="006C4E6F" w:rsidRDefault="006C4E6F">
            <w:pPr>
              <w:spacing w:after="20"/>
              <w:ind w:left="20"/>
              <w:jc w:val="both"/>
            </w:pPr>
          </w:p>
          <w:p w14:paraId="32DB39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8AEE" w14:textId="77777777" w:rsidR="006C4E6F" w:rsidRDefault="006C4E6F">
            <w:pPr>
              <w:spacing w:after="20"/>
              <w:ind w:left="20"/>
              <w:jc w:val="both"/>
            </w:pPr>
          </w:p>
          <w:p w14:paraId="313791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6D78" w14:textId="77777777" w:rsidR="006C4E6F" w:rsidRDefault="006C4E6F">
            <w:pPr>
              <w:spacing w:after="20"/>
              <w:ind w:left="20"/>
              <w:jc w:val="both"/>
            </w:pPr>
          </w:p>
          <w:p w14:paraId="528F64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DAF0" w14:textId="77777777" w:rsidR="006C4E6F" w:rsidRDefault="006C4E6F">
            <w:pPr>
              <w:spacing w:after="20"/>
              <w:ind w:left="20"/>
              <w:jc w:val="both"/>
            </w:pPr>
          </w:p>
          <w:p w14:paraId="2EC3055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6A176E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EAFB" w14:textId="77777777" w:rsidR="006C4E6F" w:rsidRDefault="00000000">
            <w:pPr>
              <w:spacing w:after="20"/>
              <w:ind w:left="20"/>
              <w:jc w:val="both"/>
            </w:pPr>
            <w:bookmarkStart w:id="636" w:name="z12379"/>
            <w:proofErr w:type="spellStart"/>
            <w:r>
              <w:rPr>
                <w:color w:val="000000"/>
                <w:sz w:val="20"/>
              </w:rPr>
              <w:t>Музыкально-ритмические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</w:t>
            </w:r>
            <w:r>
              <w:rPr>
                <w:color w:val="000000"/>
                <w:sz w:val="20"/>
              </w:rPr>
              <w:lastRenderedPageBreak/>
              <w:t>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3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7906" w14:textId="77777777" w:rsidR="006C4E6F" w:rsidRDefault="006C4E6F">
            <w:pPr>
              <w:spacing w:after="20"/>
              <w:ind w:left="20"/>
              <w:jc w:val="both"/>
            </w:pPr>
          </w:p>
          <w:p w14:paraId="1D9BAC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0095" w14:textId="77777777" w:rsidR="006C4E6F" w:rsidRDefault="006C4E6F">
            <w:pPr>
              <w:spacing w:after="20"/>
              <w:ind w:left="20"/>
              <w:jc w:val="both"/>
            </w:pPr>
          </w:p>
          <w:p w14:paraId="3D7A48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8699" w14:textId="77777777" w:rsidR="006C4E6F" w:rsidRDefault="006C4E6F">
            <w:pPr>
              <w:spacing w:after="20"/>
              <w:ind w:left="20"/>
              <w:jc w:val="both"/>
            </w:pPr>
          </w:p>
          <w:p w14:paraId="3AEC67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B9D6" w14:textId="77777777" w:rsidR="006C4E6F" w:rsidRDefault="006C4E6F">
            <w:pPr>
              <w:spacing w:after="20"/>
              <w:ind w:left="20"/>
              <w:jc w:val="both"/>
            </w:pPr>
          </w:p>
          <w:p w14:paraId="32DEF4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F133" w14:textId="77777777" w:rsidR="006C4E6F" w:rsidRDefault="006C4E6F">
            <w:pPr>
              <w:spacing w:after="20"/>
              <w:ind w:left="20"/>
              <w:jc w:val="both"/>
            </w:pPr>
          </w:p>
          <w:p w14:paraId="17E2FC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A04B" w14:textId="77777777" w:rsidR="006C4E6F" w:rsidRDefault="006C4E6F">
            <w:pPr>
              <w:spacing w:after="20"/>
              <w:ind w:left="20"/>
              <w:jc w:val="both"/>
            </w:pPr>
          </w:p>
          <w:p w14:paraId="2B6F63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2C7D" w14:textId="77777777" w:rsidR="006C4E6F" w:rsidRDefault="006C4E6F">
            <w:pPr>
              <w:spacing w:after="20"/>
              <w:ind w:left="20"/>
              <w:jc w:val="both"/>
            </w:pPr>
          </w:p>
          <w:p w14:paraId="4B3DAC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069D" w14:textId="77777777" w:rsidR="006C4E6F" w:rsidRDefault="006C4E6F">
            <w:pPr>
              <w:spacing w:after="20"/>
              <w:ind w:left="20"/>
              <w:jc w:val="both"/>
            </w:pPr>
          </w:p>
          <w:p w14:paraId="131F65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E00C" w14:textId="77777777" w:rsidR="006C4E6F" w:rsidRDefault="006C4E6F">
            <w:pPr>
              <w:spacing w:after="20"/>
              <w:ind w:left="20"/>
              <w:jc w:val="both"/>
            </w:pPr>
          </w:p>
          <w:p w14:paraId="223604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06A9" w14:textId="77777777" w:rsidR="006C4E6F" w:rsidRDefault="006C4E6F">
            <w:pPr>
              <w:spacing w:after="20"/>
              <w:ind w:left="20"/>
              <w:jc w:val="both"/>
            </w:pPr>
          </w:p>
          <w:p w14:paraId="04A636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3EBE" w14:textId="77777777" w:rsidR="006C4E6F" w:rsidRDefault="006C4E6F">
            <w:pPr>
              <w:spacing w:after="20"/>
              <w:ind w:left="20"/>
              <w:jc w:val="both"/>
            </w:pPr>
          </w:p>
          <w:p w14:paraId="74DDE7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2F00" w14:textId="77777777" w:rsidR="006C4E6F" w:rsidRDefault="006C4E6F">
            <w:pPr>
              <w:spacing w:after="20"/>
              <w:ind w:left="20"/>
              <w:jc w:val="both"/>
            </w:pPr>
          </w:p>
          <w:p w14:paraId="2217D05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9A8D71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C1C04" w14:textId="77777777" w:rsidR="006C4E6F" w:rsidRDefault="00000000">
            <w:pPr>
              <w:spacing w:after="20"/>
              <w:ind w:left="20"/>
              <w:jc w:val="both"/>
            </w:pPr>
            <w:bookmarkStart w:id="637" w:name="z12393"/>
            <w:proofErr w:type="spellStart"/>
            <w:r>
              <w:rPr>
                <w:color w:val="000000"/>
                <w:sz w:val="20"/>
              </w:rPr>
              <w:t>Командная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</w:p>
        </w:tc>
        <w:bookmarkEnd w:id="63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AEF4" w14:textId="77777777" w:rsidR="006C4E6F" w:rsidRDefault="006C4E6F">
            <w:pPr>
              <w:spacing w:after="20"/>
              <w:ind w:left="20"/>
              <w:jc w:val="both"/>
            </w:pPr>
          </w:p>
          <w:p w14:paraId="306396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70E8" w14:textId="77777777" w:rsidR="006C4E6F" w:rsidRDefault="006C4E6F">
            <w:pPr>
              <w:spacing w:after="20"/>
              <w:ind w:left="20"/>
              <w:jc w:val="both"/>
            </w:pPr>
          </w:p>
          <w:p w14:paraId="61186A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5C21" w14:textId="77777777" w:rsidR="006C4E6F" w:rsidRDefault="006C4E6F">
            <w:pPr>
              <w:spacing w:after="20"/>
              <w:ind w:left="20"/>
              <w:jc w:val="both"/>
            </w:pPr>
          </w:p>
          <w:p w14:paraId="3BB300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D0BE" w14:textId="77777777" w:rsidR="006C4E6F" w:rsidRDefault="006C4E6F">
            <w:pPr>
              <w:spacing w:after="20"/>
              <w:ind w:left="20"/>
              <w:jc w:val="both"/>
            </w:pPr>
          </w:p>
          <w:p w14:paraId="34C4EC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79ED" w14:textId="77777777" w:rsidR="006C4E6F" w:rsidRDefault="006C4E6F">
            <w:pPr>
              <w:spacing w:after="20"/>
              <w:ind w:left="20"/>
              <w:jc w:val="both"/>
            </w:pPr>
          </w:p>
          <w:p w14:paraId="1DE61F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2B10" w14:textId="77777777" w:rsidR="006C4E6F" w:rsidRDefault="006C4E6F">
            <w:pPr>
              <w:spacing w:after="20"/>
              <w:ind w:left="20"/>
              <w:jc w:val="both"/>
            </w:pPr>
          </w:p>
          <w:p w14:paraId="2460CD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EC27" w14:textId="77777777" w:rsidR="006C4E6F" w:rsidRDefault="006C4E6F">
            <w:pPr>
              <w:spacing w:after="20"/>
              <w:ind w:left="20"/>
              <w:jc w:val="both"/>
            </w:pPr>
          </w:p>
          <w:p w14:paraId="017751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D61F" w14:textId="77777777" w:rsidR="006C4E6F" w:rsidRDefault="006C4E6F">
            <w:pPr>
              <w:spacing w:after="20"/>
              <w:ind w:left="20"/>
              <w:jc w:val="both"/>
            </w:pPr>
          </w:p>
          <w:p w14:paraId="258D5B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872D" w14:textId="77777777" w:rsidR="006C4E6F" w:rsidRDefault="006C4E6F">
            <w:pPr>
              <w:spacing w:after="20"/>
              <w:ind w:left="20"/>
              <w:jc w:val="both"/>
            </w:pPr>
          </w:p>
          <w:p w14:paraId="5E7DAF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458D" w14:textId="77777777" w:rsidR="006C4E6F" w:rsidRDefault="006C4E6F">
            <w:pPr>
              <w:spacing w:after="20"/>
              <w:ind w:left="20"/>
              <w:jc w:val="both"/>
            </w:pPr>
          </w:p>
          <w:p w14:paraId="767FE2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BBC8" w14:textId="77777777" w:rsidR="006C4E6F" w:rsidRDefault="006C4E6F">
            <w:pPr>
              <w:spacing w:after="20"/>
              <w:ind w:left="20"/>
              <w:jc w:val="both"/>
            </w:pPr>
          </w:p>
          <w:p w14:paraId="6D749C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B670" w14:textId="77777777" w:rsidR="006C4E6F" w:rsidRDefault="006C4E6F">
            <w:pPr>
              <w:spacing w:after="20"/>
              <w:ind w:left="20"/>
              <w:jc w:val="both"/>
            </w:pPr>
          </w:p>
          <w:p w14:paraId="62C8BA8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7C226E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4A9D" w14:textId="77777777" w:rsidR="006C4E6F" w:rsidRDefault="00000000">
            <w:pPr>
              <w:spacing w:after="20"/>
              <w:ind w:left="20"/>
              <w:jc w:val="both"/>
            </w:pPr>
            <w:bookmarkStart w:id="638" w:name="z12407"/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</w:p>
        </w:tc>
        <w:bookmarkEnd w:id="63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6605" w14:textId="77777777" w:rsidR="006C4E6F" w:rsidRDefault="006C4E6F">
            <w:pPr>
              <w:spacing w:after="20"/>
              <w:ind w:left="20"/>
              <w:jc w:val="both"/>
            </w:pPr>
          </w:p>
          <w:p w14:paraId="75CC806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6D78" w14:textId="77777777" w:rsidR="006C4E6F" w:rsidRDefault="006C4E6F">
            <w:pPr>
              <w:spacing w:after="20"/>
              <w:ind w:left="20"/>
              <w:jc w:val="both"/>
            </w:pPr>
          </w:p>
          <w:p w14:paraId="118279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575F" w14:textId="77777777" w:rsidR="006C4E6F" w:rsidRDefault="006C4E6F">
            <w:pPr>
              <w:spacing w:after="20"/>
              <w:ind w:left="20"/>
              <w:jc w:val="both"/>
            </w:pPr>
          </w:p>
          <w:p w14:paraId="7831C5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38F8" w14:textId="77777777" w:rsidR="006C4E6F" w:rsidRDefault="006C4E6F">
            <w:pPr>
              <w:spacing w:after="20"/>
              <w:ind w:left="20"/>
              <w:jc w:val="both"/>
            </w:pPr>
          </w:p>
          <w:p w14:paraId="0E1845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584B" w14:textId="77777777" w:rsidR="006C4E6F" w:rsidRDefault="006C4E6F">
            <w:pPr>
              <w:spacing w:after="20"/>
              <w:ind w:left="20"/>
              <w:jc w:val="both"/>
            </w:pPr>
          </w:p>
          <w:p w14:paraId="6AA117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8C270" w14:textId="77777777" w:rsidR="006C4E6F" w:rsidRDefault="006C4E6F">
            <w:pPr>
              <w:spacing w:after="20"/>
              <w:ind w:left="20"/>
              <w:jc w:val="both"/>
            </w:pPr>
          </w:p>
          <w:p w14:paraId="081823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2D56" w14:textId="77777777" w:rsidR="006C4E6F" w:rsidRDefault="006C4E6F">
            <w:pPr>
              <w:spacing w:after="20"/>
              <w:ind w:left="20"/>
              <w:jc w:val="both"/>
            </w:pPr>
          </w:p>
          <w:p w14:paraId="51C004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FD414" w14:textId="77777777" w:rsidR="006C4E6F" w:rsidRDefault="006C4E6F">
            <w:pPr>
              <w:spacing w:after="20"/>
              <w:ind w:left="20"/>
              <w:jc w:val="both"/>
            </w:pPr>
          </w:p>
          <w:p w14:paraId="3327F2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81C1" w14:textId="77777777" w:rsidR="006C4E6F" w:rsidRDefault="006C4E6F">
            <w:pPr>
              <w:spacing w:after="20"/>
              <w:ind w:left="20"/>
              <w:jc w:val="both"/>
            </w:pPr>
          </w:p>
          <w:p w14:paraId="42A08F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9EB7" w14:textId="77777777" w:rsidR="006C4E6F" w:rsidRDefault="006C4E6F">
            <w:pPr>
              <w:spacing w:after="20"/>
              <w:ind w:left="20"/>
              <w:jc w:val="both"/>
            </w:pPr>
          </w:p>
          <w:p w14:paraId="01249B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FB46D" w14:textId="77777777" w:rsidR="006C4E6F" w:rsidRDefault="006C4E6F">
            <w:pPr>
              <w:spacing w:after="20"/>
              <w:ind w:left="20"/>
              <w:jc w:val="both"/>
            </w:pPr>
          </w:p>
          <w:p w14:paraId="7C69BB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48764" w14:textId="77777777" w:rsidR="006C4E6F" w:rsidRDefault="006C4E6F">
            <w:pPr>
              <w:spacing w:after="20"/>
              <w:ind w:left="20"/>
              <w:jc w:val="both"/>
            </w:pPr>
          </w:p>
          <w:p w14:paraId="68DB150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8FA4E6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A32D9" w14:textId="77777777" w:rsidR="006C4E6F" w:rsidRDefault="00000000">
            <w:pPr>
              <w:spacing w:after="20"/>
              <w:ind w:left="20"/>
              <w:jc w:val="both"/>
            </w:pPr>
            <w:bookmarkStart w:id="639" w:name="z12421"/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невропатолога</w:t>
            </w:r>
            <w:proofErr w:type="spellEnd"/>
          </w:p>
        </w:tc>
        <w:bookmarkEnd w:id="63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6FA5" w14:textId="77777777" w:rsidR="006C4E6F" w:rsidRDefault="006C4E6F">
            <w:pPr>
              <w:spacing w:after="20"/>
              <w:ind w:left="20"/>
              <w:jc w:val="both"/>
            </w:pPr>
          </w:p>
          <w:p w14:paraId="7C90EB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B070" w14:textId="77777777" w:rsidR="006C4E6F" w:rsidRDefault="006C4E6F">
            <w:pPr>
              <w:spacing w:after="20"/>
              <w:ind w:left="20"/>
              <w:jc w:val="both"/>
            </w:pPr>
          </w:p>
          <w:p w14:paraId="7BFAA3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F9BF" w14:textId="77777777" w:rsidR="006C4E6F" w:rsidRDefault="006C4E6F">
            <w:pPr>
              <w:spacing w:after="20"/>
              <w:ind w:left="20"/>
              <w:jc w:val="both"/>
            </w:pPr>
          </w:p>
          <w:p w14:paraId="1F14EB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7D67" w14:textId="77777777" w:rsidR="006C4E6F" w:rsidRDefault="006C4E6F">
            <w:pPr>
              <w:spacing w:after="20"/>
              <w:ind w:left="20"/>
              <w:jc w:val="both"/>
            </w:pPr>
          </w:p>
          <w:p w14:paraId="0E8386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EB6F" w14:textId="77777777" w:rsidR="006C4E6F" w:rsidRDefault="006C4E6F">
            <w:pPr>
              <w:spacing w:after="20"/>
              <w:ind w:left="20"/>
              <w:jc w:val="both"/>
            </w:pPr>
          </w:p>
          <w:p w14:paraId="51E5E4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EC40" w14:textId="77777777" w:rsidR="006C4E6F" w:rsidRDefault="006C4E6F">
            <w:pPr>
              <w:spacing w:after="20"/>
              <w:ind w:left="20"/>
              <w:jc w:val="both"/>
            </w:pPr>
          </w:p>
          <w:p w14:paraId="02DE54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9914" w14:textId="77777777" w:rsidR="006C4E6F" w:rsidRDefault="006C4E6F">
            <w:pPr>
              <w:spacing w:after="20"/>
              <w:ind w:left="20"/>
              <w:jc w:val="both"/>
            </w:pPr>
          </w:p>
          <w:p w14:paraId="496961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6099" w14:textId="77777777" w:rsidR="006C4E6F" w:rsidRDefault="006C4E6F">
            <w:pPr>
              <w:spacing w:after="20"/>
              <w:ind w:left="20"/>
              <w:jc w:val="both"/>
            </w:pPr>
          </w:p>
          <w:p w14:paraId="5774AC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E3F7" w14:textId="77777777" w:rsidR="006C4E6F" w:rsidRDefault="006C4E6F">
            <w:pPr>
              <w:spacing w:after="20"/>
              <w:ind w:left="20"/>
              <w:jc w:val="both"/>
            </w:pPr>
          </w:p>
          <w:p w14:paraId="5AAB41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B72B" w14:textId="77777777" w:rsidR="006C4E6F" w:rsidRDefault="006C4E6F">
            <w:pPr>
              <w:spacing w:after="20"/>
              <w:ind w:left="20"/>
              <w:jc w:val="both"/>
            </w:pPr>
          </w:p>
          <w:p w14:paraId="57ADEA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4FB5" w14:textId="77777777" w:rsidR="006C4E6F" w:rsidRDefault="006C4E6F">
            <w:pPr>
              <w:spacing w:after="20"/>
              <w:ind w:left="20"/>
              <w:jc w:val="both"/>
            </w:pPr>
          </w:p>
          <w:p w14:paraId="20CDAE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B270" w14:textId="77777777" w:rsidR="006C4E6F" w:rsidRDefault="006C4E6F">
            <w:pPr>
              <w:spacing w:after="20"/>
              <w:ind w:left="20"/>
              <w:jc w:val="both"/>
            </w:pPr>
          </w:p>
          <w:p w14:paraId="5C5F242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FD5751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5ACD" w14:textId="77777777" w:rsidR="006C4E6F" w:rsidRDefault="00000000">
            <w:pPr>
              <w:spacing w:after="20"/>
              <w:ind w:left="20"/>
              <w:jc w:val="both"/>
            </w:pPr>
            <w:bookmarkStart w:id="640" w:name="z12435"/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врача-реабилитолога</w:t>
            </w:r>
            <w:proofErr w:type="spellEnd"/>
          </w:p>
        </w:tc>
        <w:bookmarkEnd w:id="64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54F3" w14:textId="77777777" w:rsidR="006C4E6F" w:rsidRDefault="006C4E6F">
            <w:pPr>
              <w:spacing w:after="20"/>
              <w:ind w:left="20"/>
              <w:jc w:val="both"/>
            </w:pPr>
          </w:p>
          <w:p w14:paraId="69A6A6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136A" w14:textId="77777777" w:rsidR="006C4E6F" w:rsidRDefault="006C4E6F">
            <w:pPr>
              <w:spacing w:after="20"/>
              <w:ind w:left="20"/>
              <w:jc w:val="both"/>
            </w:pPr>
          </w:p>
          <w:p w14:paraId="50C19E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07EE" w14:textId="77777777" w:rsidR="006C4E6F" w:rsidRDefault="006C4E6F">
            <w:pPr>
              <w:spacing w:after="20"/>
              <w:ind w:left="20"/>
              <w:jc w:val="both"/>
            </w:pPr>
          </w:p>
          <w:p w14:paraId="16E2F8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565A" w14:textId="77777777" w:rsidR="006C4E6F" w:rsidRDefault="006C4E6F">
            <w:pPr>
              <w:spacing w:after="20"/>
              <w:ind w:left="20"/>
              <w:jc w:val="both"/>
            </w:pPr>
          </w:p>
          <w:p w14:paraId="1D696C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81DA" w14:textId="77777777" w:rsidR="006C4E6F" w:rsidRDefault="006C4E6F">
            <w:pPr>
              <w:spacing w:after="20"/>
              <w:ind w:left="20"/>
              <w:jc w:val="both"/>
            </w:pPr>
          </w:p>
          <w:p w14:paraId="001981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6F03" w14:textId="77777777" w:rsidR="006C4E6F" w:rsidRDefault="006C4E6F">
            <w:pPr>
              <w:spacing w:after="20"/>
              <w:ind w:left="20"/>
              <w:jc w:val="both"/>
            </w:pPr>
          </w:p>
          <w:p w14:paraId="198CA7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E01E" w14:textId="77777777" w:rsidR="006C4E6F" w:rsidRDefault="006C4E6F">
            <w:pPr>
              <w:spacing w:after="20"/>
              <w:ind w:left="20"/>
              <w:jc w:val="both"/>
            </w:pPr>
          </w:p>
          <w:p w14:paraId="572EB0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6B35" w14:textId="77777777" w:rsidR="006C4E6F" w:rsidRDefault="006C4E6F">
            <w:pPr>
              <w:spacing w:after="20"/>
              <w:ind w:left="20"/>
              <w:jc w:val="both"/>
            </w:pPr>
          </w:p>
          <w:p w14:paraId="444890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977FA" w14:textId="77777777" w:rsidR="006C4E6F" w:rsidRDefault="006C4E6F">
            <w:pPr>
              <w:spacing w:after="20"/>
              <w:ind w:left="20"/>
              <w:jc w:val="both"/>
            </w:pPr>
          </w:p>
          <w:p w14:paraId="4DAC6C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B9BC" w14:textId="77777777" w:rsidR="006C4E6F" w:rsidRDefault="006C4E6F">
            <w:pPr>
              <w:spacing w:after="20"/>
              <w:ind w:left="20"/>
              <w:jc w:val="both"/>
            </w:pPr>
          </w:p>
          <w:p w14:paraId="715B50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CF9E7" w14:textId="77777777" w:rsidR="006C4E6F" w:rsidRDefault="006C4E6F">
            <w:pPr>
              <w:spacing w:after="20"/>
              <w:ind w:left="20"/>
              <w:jc w:val="both"/>
            </w:pPr>
          </w:p>
          <w:p w14:paraId="594BF0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99F1" w14:textId="77777777" w:rsidR="006C4E6F" w:rsidRDefault="006C4E6F">
            <w:pPr>
              <w:spacing w:after="20"/>
              <w:ind w:left="20"/>
              <w:jc w:val="both"/>
            </w:pPr>
          </w:p>
          <w:p w14:paraId="1C2E85F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1B7A18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08CA" w14:textId="77777777" w:rsidR="006C4E6F" w:rsidRDefault="00000000">
            <w:pPr>
              <w:spacing w:after="20"/>
              <w:ind w:left="20"/>
              <w:jc w:val="both"/>
            </w:pPr>
            <w:bookmarkStart w:id="641" w:name="z12449"/>
            <w:r>
              <w:rPr>
                <w:color w:val="000000"/>
                <w:sz w:val="20"/>
              </w:rPr>
              <w:t>ЛФК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4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281E" w14:textId="77777777" w:rsidR="006C4E6F" w:rsidRDefault="006C4E6F">
            <w:pPr>
              <w:spacing w:after="20"/>
              <w:ind w:left="20"/>
              <w:jc w:val="both"/>
            </w:pPr>
          </w:p>
          <w:p w14:paraId="4148CE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A35F" w14:textId="77777777" w:rsidR="006C4E6F" w:rsidRDefault="006C4E6F">
            <w:pPr>
              <w:spacing w:after="20"/>
              <w:ind w:left="20"/>
              <w:jc w:val="both"/>
            </w:pPr>
          </w:p>
          <w:p w14:paraId="61F844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16A2" w14:textId="77777777" w:rsidR="006C4E6F" w:rsidRDefault="006C4E6F">
            <w:pPr>
              <w:spacing w:after="20"/>
              <w:ind w:left="20"/>
              <w:jc w:val="both"/>
            </w:pPr>
          </w:p>
          <w:p w14:paraId="3695EB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166F" w14:textId="77777777" w:rsidR="006C4E6F" w:rsidRDefault="006C4E6F">
            <w:pPr>
              <w:spacing w:after="20"/>
              <w:ind w:left="20"/>
              <w:jc w:val="both"/>
            </w:pPr>
          </w:p>
          <w:p w14:paraId="3D4765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D25D" w14:textId="77777777" w:rsidR="006C4E6F" w:rsidRDefault="006C4E6F">
            <w:pPr>
              <w:spacing w:after="20"/>
              <w:ind w:left="20"/>
              <w:jc w:val="both"/>
            </w:pPr>
          </w:p>
          <w:p w14:paraId="281D23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96F1" w14:textId="77777777" w:rsidR="006C4E6F" w:rsidRDefault="006C4E6F">
            <w:pPr>
              <w:spacing w:after="20"/>
              <w:ind w:left="20"/>
              <w:jc w:val="both"/>
            </w:pPr>
          </w:p>
          <w:p w14:paraId="1BF24D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B36A" w14:textId="77777777" w:rsidR="006C4E6F" w:rsidRDefault="006C4E6F">
            <w:pPr>
              <w:spacing w:after="20"/>
              <w:ind w:left="20"/>
              <w:jc w:val="both"/>
            </w:pPr>
          </w:p>
          <w:p w14:paraId="71F8C7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2766" w14:textId="77777777" w:rsidR="006C4E6F" w:rsidRDefault="006C4E6F">
            <w:pPr>
              <w:spacing w:after="20"/>
              <w:ind w:left="20"/>
              <w:jc w:val="both"/>
            </w:pPr>
          </w:p>
          <w:p w14:paraId="29DB65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7312" w14:textId="77777777" w:rsidR="006C4E6F" w:rsidRDefault="006C4E6F">
            <w:pPr>
              <w:spacing w:after="20"/>
              <w:ind w:left="20"/>
              <w:jc w:val="both"/>
            </w:pPr>
          </w:p>
          <w:p w14:paraId="514F5B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1309" w14:textId="77777777" w:rsidR="006C4E6F" w:rsidRDefault="006C4E6F">
            <w:pPr>
              <w:spacing w:after="20"/>
              <w:ind w:left="20"/>
              <w:jc w:val="both"/>
            </w:pPr>
          </w:p>
          <w:p w14:paraId="61AC32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ABD1" w14:textId="77777777" w:rsidR="006C4E6F" w:rsidRDefault="006C4E6F">
            <w:pPr>
              <w:spacing w:after="20"/>
              <w:ind w:left="20"/>
              <w:jc w:val="both"/>
            </w:pPr>
          </w:p>
          <w:p w14:paraId="1B8427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700C" w14:textId="77777777" w:rsidR="006C4E6F" w:rsidRDefault="006C4E6F">
            <w:pPr>
              <w:spacing w:after="20"/>
              <w:ind w:left="20"/>
              <w:jc w:val="both"/>
            </w:pPr>
          </w:p>
          <w:p w14:paraId="78084E7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E132CD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4741" w14:textId="77777777" w:rsidR="006C4E6F" w:rsidRDefault="00000000">
            <w:pPr>
              <w:spacing w:after="20"/>
              <w:ind w:left="20"/>
              <w:jc w:val="both"/>
            </w:pPr>
            <w:bookmarkStart w:id="642" w:name="z12463"/>
            <w:r>
              <w:rPr>
                <w:color w:val="000000"/>
                <w:sz w:val="20"/>
              </w:rPr>
              <w:t>ЛФК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4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5DA8" w14:textId="77777777" w:rsidR="006C4E6F" w:rsidRDefault="006C4E6F">
            <w:pPr>
              <w:spacing w:after="20"/>
              <w:ind w:left="20"/>
              <w:jc w:val="both"/>
            </w:pPr>
          </w:p>
          <w:p w14:paraId="6543D61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04F2" w14:textId="77777777" w:rsidR="006C4E6F" w:rsidRDefault="006C4E6F">
            <w:pPr>
              <w:spacing w:after="20"/>
              <w:ind w:left="20"/>
              <w:jc w:val="both"/>
            </w:pPr>
          </w:p>
          <w:p w14:paraId="1BBFBA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83CA" w14:textId="77777777" w:rsidR="006C4E6F" w:rsidRDefault="006C4E6F">
            <w:pPr>
              <w:spacing w:after="20"/>
              <w:ind w:left="20"/>
              <w:jc w:val="both"/>
            </w:pPr>
          </w:p>
          <w:p w14:paraId="0ED990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DBB0" w14:textId="77777777" w:rsidR="006C4E6F" w:rsidRDefault="006C4E6F">
            <w:pPr>
              <w:spacing w:after="20"/>
              <w:ind w:left="20"/>
              <w:jc w:val="both"/>
            </w:pPr>
          </w:p>
          <w:p w14:paraId="42ECD1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1C52" w14:textId="77777777" w:rsidR="006C4E6F" w:rsidRDefault="006C4E6F">
            <w:pPr>
              <w:spacing w:after="20"/>
              <w:ind w:left="20"/>
              <w:jc w:val="both"/>
            </w:pPr>
          </w:p>
          <w:p w14:paraId="00BA28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8807" w14:textId="77777777" w:rsidR="006C4E6F" w:rsidRDefault="006C4E6F">
            <w:pPr>
              <w:spacing w:after="20"/>
              <w:ind w:left="20"/>
              <w:jc w:val="both"/>
            </w:pPr>
          </w:p>
          <w:p w14:paraId="4ED215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A469" w14:textId="77777777" w:rsidR="006C4E6F" w:rsidRDefault="006C4E6F">
            <w:pPr>
              <w:spacing w:after="20"/>
              <w:ind w:left="20"/>
              <w:jc w:val="both"/>
            </w:pPr>
          </w:p>
          <w:p w14:paraId="29FF4B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405B" w14:textId="77777777" w:rsidR="006C4E6F" w:rsidRDefault="006C4E6F">
            <w:pPr>
              <w:spacing w:after="20"/>
              <w:ind w:left="20"/>
              <w:jc w:val="both"/>
            </w:pPr>
          </w:p>
          <w:p w14:paraId="6B6BBE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B241" w14:textId="77777777" w:rsidR="006C4E6F" w:rsidRDefault="006C4E6F">
            <w:pPr>
              <w:spacing w:after="20"/>
              <w:ind w:left="20"/>
              <w:jc w:val="both"/>
            </w:pPr>
          </w:p>
          <w:p w14:paraId="0DCF2F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B0A0" w14:textId="77777777" w:rsidR="006C4E6F" w:rsidRDefault="006C4E6F">
            <w:pPr>
              <w:spacing w:after="20"/>
              <w:ind w:left="20"/>
              <w:jc w:val="both"/>
            </w:pPr>
          </w:p>
          <w:p w14:paraId="52C3D3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10FC" w14:textId="77777777" w:rsidR="006C4E6F" w:rsidRDefault="006C4E6F">
            <w:pPr>
              <w:spacing w:after="20"/>
              <w:ind w:left="20"/>
              <w:jc w:val="both"/>
            </w:pPr>
          </w:p>
          <w:p w14:paraId="33CF75A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7269" w14:textId="77777777" w:rsidR="006C4E6F" w:rsidRDefault="006C4E6F">
            <w:pPr>
              <w:spacing w:after="20"/>
              <w:ind w:left="20"/>
              <w:jc w:val="both"/>
            </w:pPr>
          </w:p>
          <w:p w14:paraId="1592069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A07F98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FC1C" w14:textId="77777777" w:rsidR="006C4E6F" w:rsidRDefault="00000000">
            <w:pPr>
              <w:spacing w:after="20"/>
              <w:ind w:left="20"/>
              <w:jc w:val="both"/>
            </w:pPr>
            <w:bookmarkStart w:id="643" w:name="z12477"/>
            <w:proofErr w:type="spellStart"/>
            <w:r>
              <w:rPr>
                <w:color w:val="000000"/>
                <w:sz w:val="20"/>
              </w:rPr>
              <w:t>Массаж</w:t>
            </w:r>
            <w:proofErr w:type="spellEnd"/>
          </w:p>
        </w:tc>
        <w:bookmarkEnd w:id="64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AD5E" w14:textId="77777777" w:rsidR="006C4E6F" w:rsidRDefault="006C4E6F">
            <w:pPr>
              <w:spacing w:after="20"/>
              <w:ind w:left="20"/>
              <w:jc w:val="both"/>
            </w:pPr>
          </w:p>
          <w:p w14:paraId="5F4EB7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0111" w14:textId="77777777" w:rsidR="006C4E6F" w:rsidRDefault="006C4E6F">
            <w:pPr>
              <w:spacing w:after="20"/>
              <w:ind w:left="20"/>
              <w:jc w:val="both"/>
            </w:pPr>
          </w:p>
          <w:p w14:paraId="041FD5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624F" w14:textId="77777777" w:rsidR="006C4E6F" w:rsidRDefault="006C4E6F">
            <w:pPr>
              <w:spacing w:after="20"/>
              <w:ind w:left="20"/>
              <w:jc w:val="both"/>
            </w:pPr>
          </w:p>
          <w:p w14:paraId="116460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3C8F" w14:textId="77777777" w:rsidR="006C4E6F" w:rsidRDefault="006C4E6F">
            <w:pPr>
              <w:spacing w:after="20"/>
              <w:ind w:left="20"/>
              <w:jc w:val="both"/>
            </w:pPr>
          </w:p>
          <w:p w14:paraId="66C815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BAB2" w14:textId="77777777" w:rsidR="006C4E6F" w:rsidRDefault="006C4E6F">
            <w:pPr>
              <w:spacing w:after="20"/>
              <w:ind w:left="20"/>
              <w:jc w:val="both"/>
            </w:pPr>
          </w:p>
          <w:p w14:paraId="2864F9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93D1" w14:textId="77777777" w:rsidR="006C4E6F" w:rsidRDefault="006C4E6F">
            <w:pPr>
              <w:spacing w:after="20"/>
              <w:ind w:left="20"/>
              <w:jc w:val="both"/>
            </w:pPr>
          </w:p>
          <w:p w14:paraId="04389C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6A95" w14:textId="77777777" w:rsidR="006C4E6F" w:rsidRDefault="006C4E6F">
            <w:pPr>
              <w:spacing w:after="20"/>
              <w:ind w:left="20"/>
              <w:jc w:val="both"/>
            </w:pPr>
          </w:p>
          <w:p w14:paraId="057E9A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B2FA" w14:textId="77777777" w:rsidR="006C4E6F" w:rsidRDefault="006C4E6F">
            <w:pPr>
              <w:spacing w:after="20"/>
              <w:ind w:left="20"/>
              <w:jc w:val="both"/>
            </w:pPr>
          </w:p>
          <w:p w14:paraId="333AFD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B2AB" w14:textId="77777777" w:rsidR="006C4E6F" w:rsidRDefault="006C4E6F">
            <w:pPr>
              <w:spacing w:after="20"/>
              <w:ind w:left="20"/>
              <w:jc w:val="both"/>
            </w:pPr>
          </w:p>
          <w:p w14:paraId="10A330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CFDE" w14:textId="77777777" w:rsidR="006C4E6F" w:rsidRDefault="006C4E6F">
            <w:pPr>
              <w:spacing w:after="20"/>
              <w:ind w:left="20"/>
              <w:jc w:val="both"/>
            </w:pPr>
          </w:p>
          <w:p w14:paraId="11546C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6C2B" w14:textId="77777777" w:rsidR="006C4E6F" w:rsidRDefault="006C4E6F">
            <w:pPr>
              <w:spacing w:after="20"/>
              <w:ind w:left="20"/>
              <w:jc w:val="both"/>
            </w:pPr>
          </w:p>
          <w:p w14:paraId="5A19A8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B307" w14:textId="77777777" w:rsidR="006C4E6F" w:rsidRDefault="006C4E6F">
            <w:pPr>
              <w:spacing w:after="20"/>
              <w:ind w:left="20"/>
              <w:jc w:val="both"/>
            </w:pPr>
          </w:p>
          <w:p w14:paraId="0A1EC8BF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EFC0448" w14:textId="77777777" w:rsidR="006C4E6F" w:rsidRDefault="00000000">
      <w:pPr>
        <w:spacing w:after="0"/>
        <w:jc w:val="both"/>
      </w:pPr>
      <w:bookmarkStart w:id="644" w:name="z124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391B2658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3B5D" w14:textId="77777777" w:rsidR="006C4E6F" w:rsidRDefault="00000000">
            <w:pPr>
              <w:spacing w:after="20"/>
              <w:ind w:left="20"/>
              <w:jc w:val="both"/>
            </w:pPr>
            <w:bookmarkStart w:id="645" w:name="z12492"/>
            <w:bookmarkEnd w:id="644"/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  <w:bookmarkEnd w:id="645"/>
      </w:tr>
      <w:tr w:rsidR="006C4E6F" w14:paraId="0945352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C35A" w14:textId="77777777" w:rsidR="006C4E6F" w:rsidRDefault="00000000">
            <w:pPr>
              <w:spacing w:after="20"/>
              <w:ind w:left="20"/>
              <w:jc w:val="both"/>
            </w:pPr>
            <w:bookmarkStart w:id="646" w:name="z12494"/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bookmarkEnd w:id="646"/>
      </w:tr>
      <w:tr w:rsidR="006C4E6F" w14:paraId="546D1BF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E540" w14:textId="77777777" w:rsidR="006C4E6F" w:rsidRDefault="00000000">
            <w:pPr>
              <w:spacing w:after="20"/>
              <w:ind w:left="20"/>
              <w:jc w:val="both"/>
            </w:pPr>
            <w:bookmarkStart w:id="647" w:name="z12496"/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bookmarkEnd w:id="64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A34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</w:tr>
      <w:tr w:rsidR="006C4E6F" w14:paraId="27055A6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6A2E" w14:textId="77777777" w:rsidR="006C4E6F" w:rsidRDefault="00000000">
            <w:pPr>
              <w:spacing w:after="20"/>
              <w:ind w:left="20"/>
              <w:jc w:val="both"/>
            </w:pPr>
            <w:bookmarkStart w:id="648" w:name="z12499"/>
            <w:r>
              <w:rPr>
                <w:color w:val="000000"/>
                <w:sz w:val="20"/>
              </w:rPr>
              <w:t>14</w:t>
            </w:r>
          </w:p>
        </w:tc>
        <w:bookmarkEnd w:id="64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614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C4E6F" w14:paraId="658CE98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16CE" w14:textId="77777777" w:rsidR="006C4E6F" w:rsidRDefault="006C4E6F">
            <w:pPr>
              <w:spacing w:after="20"/>
              <w:ind w:left="20"/>
              <w:jc w:val="both"/>
            </w:pPr>
          </w:p>
          <w:p w14:paraId="419C8E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6110" w14:textId="77777777" w:rsidR="006C4E6F" w:rsidRDefault="006C4E6F">
            <w:pPr>
              <w:spacing w:after="20"/>
              <w:ind w:left="20"/>
              <w:jc w:val="both"/>
            </w:pPr>
          </w:p>
          <w:p w14:paraId="6B0979A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9E72B84" w14:textId="77777777" w:rsidR="006C4E6F" w:rsidRDefault="00000000">
      <w:pPr>
        <w:spacing w:after="0"/>
        <w:jc w:val="both"/>
      </w:pPr>
      <w:bookmarkStart w:id="649" w:name="z1250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реабилитационного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центра</w:t>
      </w:r>
      <w:proofErr w:type="spellEnd"/>
      <w:r>
        <w:rPr>
          <w:color w:val="000000"/>
          <w:sz w:val="28"/>
        </w:rPr>
        <w:t xml:space="preserve"> ________________________________</w:t>
      </w:r>
    </w:p>
    <w:bookmarkEnd w:id="649"/>
    <w:p w14:paraId="647D5A7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1.3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пребывания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76E3A9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710F" w14:textId="77777777" w:rsidR="006C4E6F" w:rsidRDefault="00000000">
            <w:pPr>
              <w:spacing w:after="20"/>
              <w:ind w:left="20"/>
              <w:jc w:val="both"/>
            </w:pPr>
            <w:bookmarkStart w:id="650" w:name="z12506"/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цикла</w:t>
            </w:r>
            <w:proofErr w:type="spellEnd"/>
          </w:p>
        </w:tc>
        <w:bookmarkEnd w:id="6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2BC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8D1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70F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</w:p>
        </w:tc>
      </w:tr>
      <w:tr w:rsidR="006C4E6F" w14:paraId="1E32B4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80DE" w14:textId="77777777" w:rsidR="006C4E6F" w:rsidRDefault="006C4E6F">
            <w:pPr>
              <w:spacing w:after="20"/>
              <w:ind w:left="20"/>
              <w:jc w:val="both"/>
            </w:pPr>
          </w:p>
          <w:p w14:paraId="164587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89AEB" w14:textId="77777777" w:rsidR="006C4E6F" w:rsidRDefault="006C4E6F">
            <w:pPr>
              <w:spacing w:after="20"/>
              <w:ind w:left="20"/>
              <w:jc w:val="both"/>
            </w:pPr>
          </w:p>
          <w:p w14:paraId="3C0BDF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7D97" w14:textId="77777777" w:rsidR="006C4E6F" w:rsidRDefault="006C4E6F">
            <w:pPr>
              <w:spacing w:after="20"/>
              <w:ind w:left="20"/>
              <w:jc w:val="both"/>
            </w:pPr>
          </w:p>
          <w:p w14:paraId="1E8BE0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FB8A" w14:textId="77777777" w:rsidR="006C4E6F" w:rsidRDefault="006C4E6F">
            <w:pPr>
              <w:spacing w:after="20"/>
              <w:ind w:left="20"/>
              <w:jc w:val="both"/>
            </w:pPr>
          </w:p>
          <w:p w14:paraId="475EE2E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A404F2E" w14:textId="77777777" w:rsidR="006C4E6F" w:rsidRDefault="00000000">
      <w:pPr>
        <w:spacing w:after="0"/>
        <w:jc w:val="both"/>
      </w:pPr>
      <w:bookmarkStart w:id="651" w:name="z125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реабилитационного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центра</w:t>
      </w:r>
      <w:proofErr w:type="spellEnd"/>
      <w:r>
        <w:rPr>
          <w:color w:val="000000"/>
          <w:sz w:val="28"/>
        </w:rPr>
        <w:t xml:space="preserve"> __________________________</w:t>
      </w:r>
    </w:p>
    <w:bookmarkEnd w:id="651"/>
    <w:p w14:paraId="302A572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Сбор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ребенке</w:t>
      </w:r>
      <w:proofErr w:type="spellEnd"/>
    </w:p>
    <w:p w14:paraId="635F2D6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2.1 </w:t>
      </w:r>
      <w:proofErr w:type="spellStart"/>
      <w:r>
        <w:rPr>
          <w:color w:val="000000"/>
          <w:sz w:val="28"/>
        </w:rPr>
        <w:t>Краткая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p w14:paraId="555E341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Моторное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развитие</w:t>
      </w:r>
      <w:proofErr w:type="spellEnd"/>
      <w:r>
        <w:rPr>
          <w:color w:val="000000"/>
          <w:sz w:val="28"/>
        </w:rPr>
        <w:t>:</w:t>
      </w:r>
    </w:p>
    <w:p w14:paraId="1A0053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Держать голову _____сидеть ______ ползать _______ходить_____мес.</w:t>
      </w:r>
    </w:p>
    <w:p w14:paraId="19A29BE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Речевое развитие_____________________________________________</w:t>
      </w:r>
    </w:p>
    <w:p w14:paraId="0E44A17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Лепет ______________________________________________________</w:t>
      </w:r>
    </w:p>
    <w:p w14:paraId="79F378A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Понимать речь взрослого _____________________________________</w:t>
      </w:r>
    </w:p>
    <w:p w14:paraId="0C683C0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слова _______________________________________________</w:t>
      </w:r>
    </w:p>
    <w:p w14:paraId="15D42D4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фразы ______________________________________________</w:t>
      </w:r>
    </w:p>
    <w:p w14:paraId="07D957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Психическое развитие:</w:t>
      </w:r>
    </w:p>
    <w:p w14:paraId="37F2528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Комплекс оживления ________________________________________</w:t>
      </w:r>
    </w:p>
    <w:p w14:paraId="665414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действия с предметами ________________________________</w:t>
      </w:r>
    </w:p>
    <w:p w14:paraId="429213D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Процессуальная игра ________________________________________</w:t>
      </w:r>
    </w:p>
    <w:p w14:paraId="7910B0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Сюжетная игра _____________________________________________</w:t>
      </w:r>
    </w:p>
    <w:p w14:paraId="1048112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Сюжетно-ролевая игра _______________________________________</w:t>
      </w:r>
    </w:p>
    <w:p w14:paraId="37C5D76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Навыки опрятности и самообслуживания _______________________</w:t>
      </w:r>
    </w:p>
    <w:p w14:paraId="3BE5A85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семейного воспитания____________________________</w:t>
      </w:r>
    </w:p>
    <w:p w14:paraId="7478F417" w14:textId="77777777" w:rsidR="006C4E6F" w:rsidRPr="00026BF3" w:rsidRDefault="00000000">
      <w:pPr>
        <w:spacing w:after="0"/>
        <w:jc w:val="both"/>
        <w:rPr>
          <w:lang w:val="ru-RU"/>
        </w:rPr>
      </w:pPr>
      <w:bookmarkStart w:id="652" w:name="z1251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24405F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8FD4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5A89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30B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A3D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</w:p>
        </w:tc>
      </w:tr>
      <w:tr w:rsidR="006C4E6F" w14:paraId="667EB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76A8" w14:textId="77777777" w:rsidR="006C4E6F" w:rsidRDefault="00000000">
            <w:pPr>
              <w:spacing w:after="20"/>
              <w:ind w:left="20"/>
              <w:jc w:val="both"/>
            </w:pPr>
            <w:bookmarkStart w:id="653" w:name="z12522"/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bookmarkEnd w:id="65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FDF9" w14:textId="77777777" w:rsidR="006C4E6F" w:rsidRDefault="006C4E6F">
            <w:pPr>
              <w:spacing w:after="20"/>
              <w:ind w:left="20"/>
              <w:jc w:val="both"/>
            </w:pPr>
          </w:p>
          <w:p w14:paraId="1C9C05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7456" w14:textId="77777777" w:rsidR="006C4E6F" w:rsidRDefault="006C4E6F">
            <w:pPr>
              <w:spacing w:after="20"/>
              <w:ind w:left="20"/>
              <w:jc w:val="both"/>
            </w:pPr>
          </w:p>
          <w:p w14:paraId="4929DFE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D6010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291D" w14:textId="77777777" w:rsidR="006C4E6F" w:rsidRDefault="00000000">
            <w:pPr>
              <w:spacing w:after="20"/>
              <w:ind w:left="20"/>
              <w:jc w:val="both"/>
            </w:pPr>
            <w:bookmarkStart w:id="654" w:name="z12526"/>
            <w:proofErr w:type="spellStart"/>
            <w:r>
              <w:rPr>
                <w:color w:val="000000"/>
                <w:sz w:val="20"/>
              </w:rPr>
              <w:t>Специальный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05C4" w14:textId="77777777" w:rsidR="006C4E6F" w:rsidRDefault="006C4E6F">
            <w:pPr>
              <w:spacing w:after="20"/>
              <w:ind w:left="20"/>
              <w:jc w:val="both"/>
            </w:pPr>
          </w:p>
          <w:p w14:paraId="70270D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92F2" w14:textId="77777777" w:rsidR="006C4E6F" w:rsidRDefault="006C4E6F">
            <w:pPr>
              <w:spacing w:after="20"/>
              <w:ind w:left="20"/>
              <w:jc w:val="both"/>
            </w:pPr>
          </w:p>
          <w:p w14:paraId="526810F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E437D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81A5" w14:textId="77777777" w:rsidR="006C4E6F" w:rsidRDefault="00000000">
            <w:pPr>
              <w:spacing w:after="20"/>
              <w:ind w:left="20"/>
              <w:jc w:val="both"/>
            </w:pPr>
            <w:bookmarkStart w:id="655" w:name="z12530"/>
            <w:proofErr w:type="spellStart"/>
            <w:r>
              <w:rPr>
                <w:color w:val="000000"/>
                <w:sz w:val="20"/>
              </w:rPr>
              <w:t>Логопед</w:t>
            </w:r>
            <w:proofErr w:type="spellEnd"/>
          </w:p>
        </w:tc>
        <w:bookmarkEnd w:id="65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8CCE" w14:textId="77777777" w:rsidR="006C4E6F" w:rsidRDefault="006C4E6F">
            <w:pPr>
              <w:spacing w:after="20"/>
              <w:ind w:left="20"/>
              <w:jc w:val="both"/>
            </w:pPr>
          </w:p>
          <w:p w14:paraId="60FE89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7504" w14:textId="77777777" w:rsidR="006C4E6F" w:rsidRDefault="006C4E6F">
            <w:pPr>
              <w:spacing w:after="20"/>
              <w:ind w:left="20"/>
              <w:jc w:val="both"/>
            </w:pPr>
          </w:p>
          <w:p w14:paraId="2638DB5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151B6D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FD2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56" w:name="z12534"/>
            <w:r w:rsidRPr="00026BF3">
              <w:rPr>
                <w:color w:val="000000"/>
                <w:sz w:val="20"/>
                <w:lang w:val="ru-RU"/>
              </w:rPr>
              <w:t>Инструктор по лечебной физической культуре</w:t>
            </w:r>
          </w:p>
        </w:tc>
        <w:bookmarkEnd w:id="65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45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C5C70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2A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D8E0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42E916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C4EA" w14:textId="77777777" w:rsidR="006C4E6F" w:rsidRDefault="00000000">
            <w:pPr>
              <w:spacing w:after="20"/>
              <w:ind w:left="20"/>
              <w:jc w:val="both"/>
            </w:pPr>
            <w:bookmarkStart w:id="657" w:name="z12538"/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5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2AFC" w14:textId="77777777" w:rsidR="006C4E6F" w:rsidRDefault="006C4E6F">
            <w:pPr>
              <w:spacing w:after="20"/>
              <w:ind w:left="20"/>
              <w:jc w:val="both"/>
            </w:pPr>
          </w:p>
          <w:p w14:paraId="459FE7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FC8B" w14:textId="77777777" w:rsidR="006C4E6F" w:rsidRDefault="006C4E6F">
            <w:pPr>
              <w:spacing w:after="20"/>
              <w:ind w:left="20"/>
              <w:jc w:val="both"/>
            </w:pPr>
          </w:p>
          <w:p w14:paraId="161F1EB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D8F5B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36BF" w14:textId="77777777" w:rsidR="006C4E6F" w:rsidRDefault="00000000">
            <w:pPr>
              <w:spacing w:after="20"/>
              <w:ind w:left="20"/>
              <w:jc w:val="both"/>
            </w:pPr>
            <w:bookmarkStart w:id="658" w:name="z12542"/>
            <w:proofErr w:type="spellStart"/>
            <w:r>
              <w:rPr>
                <w:color w:val="000000"/>
                <w:sz w:val="20"/>
              </w:rPr>
              <w:t>Врач-реабилитолог</w:t>
            </w:r>
            <w:proofErr w:type="spellEnd"/>
          </w:p>
        </w:tc>
        <w:bookmarkEnd w:id="6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F476" w14:textId="77777777" w:rsidR="006C4E6F" w:rsidRDefault="006C4E6F">
            <w:pPr>
              <w:spacing w:after="20"/>
              <w:ind w:left="20"/>
              <w:jc w:val="both"/>
            </w:pPr>
          </w:p>
          <w:p w14:paraId="383519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C523" w14:textId="77777777" w:rsidR="006C4E6F" w:rsidRDefault="006C4E6F">
            <w:pPr>
              <w:spacing w:after="20"/>
              <w:ind w:left="20"/>
              <w:jc w:val="both"/>
            </w:pPr>
          </w:p>
          <w:p w14:paraId="257CBDF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B24A3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05A0" w14:textId="77777777" w:rsidR="006C4E6F" w:rsidRDefault="00000000">
            <w:pPr>
              <w:spacing w:after="20"/>
              <w:ind w:left="20"/>
              <w:jc w:val="both"/>
            </w:pPr>
            <w:bookmarkStart w:id="659" w:name="z12546"/>
            <w:proofErr w:type="spellStart"/>
            <w:r>
              <w:rPr>
                <w:color w:val="000000"/>
                <w:sz w:val="20"/>
              </w:rPr>
              <w:t>Педагог-воспитатель</w:t>
            </w:r>
            <w:proofErr w:type="spellEnd"/>
          </w:p>
        </w:tc>
        <w:bookmarkEnd w:id="6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B286" w14:textId="77777777" w:rsidR="006C4E6F" w:rsidRDefault="006C4E6F">
            <w:pPr>
              <w:spacing w:after="20"/>
              <w:ind w:left="20"/>
              <w:jc w:val="both"/>
            </w:pPr>
          </w:p>
          <w:p w14:paraId="36F7B1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4C04" w14:textId="77777777" w:rsidR="006C4E6F" w:rsidRDefault="006C4E6F">
            <w:pPr>
              <w:spacing w:after="20"/>
              <w:ind w:left="20"/>
              <w:jc w:val="both"/>
            </w:pPr>
          </w:p>
          <w:p w14:paraId="2395212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5F557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5FBD" w14:textId="77777777" w:rsidR="006C4E6F" w:rsidRDefault="00000000">
            <w:pPr>
              <w:spacing w:after="20"/>
              <w:ind w:left="20"/>
              <w:jc w:val="both"/>
            </w:pPr>
            <w:bookmarkStart w:id="660" w:name="z1255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6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B053" w14:textId="77777777" w:rsidR="006C4E6F" w:rsidRDefault="006C4E6F">
            <w:pPr>
              <w:spacing w:after="20"/>
              <w:ind w:left="20"/>
              <w:jc w:val="both"/>
            </w:pPr>
          </w:p>
          <w:p w14:paraId="669531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652D" w14:textId="77777777" w:rsidR="006C4E6F" w:rsidRDefault="006C4E6F">
            <w:pPr>
              <w:spacing w:after="20"/>
              <w:ind w:left="20"/>
              <w:jc w:val="both"/>
            </w:pPr>
          </w:p>
          <w:p w14:paraId="65101B5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0214E7A" w14:textId="77777777" w:rsidR="006C4E6F" w:rsidRPr="00026BF3" w:rsidRDefault="00000000">
      <w:pPr>
        <w:spacing w:after="0"/>
        <w:jc w:val="both"/>
        <w:rPr>
          <w:lang w:val="ru-RU"/>
        </w:rPr>
      </w:pPr>
      <w:bookmarkStart w:id="661" w:name="z125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3EA3EF5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6D72" w14:textId="77777777" w:rsidR="006C4E6F" w:rsidRDefault="00000000">
            <w:pPr>
              <w:spacing w:after="20"/>
              <w:ind w:left="20"/>
              <w:jc w:val="both"/>
            </w:pPr>
            <w:bookmarkStart w:id="662" w:name="z12555"/>
            <w:bookmarkEnd w:id="661"/>
            <w:r>
              <w:rPr>
                <w:color w:val="000000"/>
                <w:sz w:val="20"/>
              </w:rPr>
              <w:t>№</w:t>
            </w:r>
          </w:p>
        </w:tc>
        <w:bookmarkEnd w:id="66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F81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03B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CF6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996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6C4E6F" w14:paraId="3EDB56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BE2A" w14:textId="77777777" w:rsidR="006C4E6F" w:rsidRDefault="00000000">
            <w:pPr>
              <w:spacing w:after="20"/>
              <w:ind w:left="20"/>
              <w:jc w:val="both"/>
            </w:pPr>
            <w:bookmarkStart w:id="663" w:name="z12561"/>
            <w:r>
              <w:rPr>
                <w:color w:val="000000"/>
                <w:sz w:val="20"/>
              </w:rPr>
              <w:t>1</w:t>
            </w:r>
          </w:p>
        </w:tc>
        <w:bookmarkEnd w:id="663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233A" w14:textId="77777777" w:rsidR="006C4E6F" w:rsidRDefault="006C4E6F">
            <w:pPr>
              <w:spacing w:after="20"/>
              <w:ind w:left="20"/>
              <w:jc w:val="both"/>
            </w:pPr>
          </w:p>
          <w:p w14:paraId="4F195D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69FC" w14:textId="77777777" w:rsidR="006C4E6F" w:rsidRDefault="006C4E6F">
            <w:pPr>
              <w:spacing w:after="20"/>
              <w:ind w:left="20"/>
              <w:jc w:val="both"/>
            </w:pPr>
          </w:p>
          <w:p w14:paraId="78D4B5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375E" w14:textId="77777777" w:rsidR="006C4E6F" w:rsidRDefault="006C4E6F">
            <w:pPr>
              <w:spacing w:after="20"/>
              <w:ind w:left="20"/>
              <w:jc w:val="both"/>
            </w:pPr>
          </w:p>
          <w:p w14:paraId="610BC6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7D36" w14:textId="77777777" w:rsidR="006C4E6F" w:rsidRDefault="006C4E6F">
            <w:pPr>
              <w:spacing w:after="20"/>
              <w:ind w:left="20"/>
              <w:jc w:val="both"/>
            </w:pPr>
          </w:p>
          <w:p w14:paraId="291C545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39E2B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08B3" w14:textId="77777777" w:rsidR="006C4E6F" w:rsidRDefault="00000000">
            <w:pPr>
              <w:spacing w:after="20"/>
              <w:ind w:left="20"/>
              <w:jc w:val="both"/>
            </w:pPr>
            <w:bookmarkStart w:id="664" w:name="z12567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66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B742" w14:textId="77777777" w:rsidR="006C4E6F" w:rsidRDefault="006C4E6F">
            <w:pPr>
              <w:spacing w:after="20"/>
              <w:ind w:left="20"/>
              <w:jc w:val="both"/>
            </w:pPr>
          </w:p>
          <w:p w14:paraId="7A7A3F1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F0BC" w14:textId="77777777" w:rsidR="006C4E6F" w:rsidRDefault="006C4E6F">
            <w:pPr>
              <w:spacing w:after="20"/>
              <w:ind w:left="20"/>
              <w:jc w:val="both"/>
            </w:pPr>
          </w:p>
          <w:p w14:paraId="63C734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B074" w14:textId="77777777" w:rsidR="006C4E6F" w:rsidRDefault="006C4E6F">
            <w:pPr>
              <w:spacing w:after="20"/>
              <w:ind w:left="20"/>
              <w:jc w:val="both"/>
            </w:pPr>
          </w:p>
          <w:p w14:paraId="6EEC47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9F1C" w14:textId="77777777" w:rsidR="006C4E6F" w:rsidRDefault="006C4E6F">
            <w:pPr>
              <w:spacing w:after="20"/>
              <w:ind w:left="20"/>
              <w:jc w:val="both"/>
            </w:pPr>
          </w:p>
          <w:p w14:paraId="7095005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A64DEE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593C" w14:textId="77777777" w:rsidR="006C4E6F" w:rsidRDefault="00000000">
            <w:pPr>
              <w:spacing w:after="20"/>
              <w:ind w:left="20"/>
              <w:jc w:val="both"/>
            </w:pPr>
            <w:bookmarkStart w:id="665" w:name="z12573"/>
            <w:r>
              <w:rPr>
                <w:color w:val="000000"/>
                <w:sz w:val="20"/>
              </w:rPr>
              <w:t>3</w:t>
            </w:r>
          </w:p>
        </w:tc>
        <w:bookmarkEnd w:id="66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0DD6" w14:textId="77777777" w:rsidR="006C4E6F" w:rsidRDefault="006C4E6F">
            <w:pPr>
              <w:spacing w:after="20"/>
              <w:ind w:left="20"/>
              <w:jc w:val="both"/>
            </w:pPr>
          </w:p>
          <w:p w14:paraId="0DF7D0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EEDD" w14:textId="77777777" w:rsidR="006C4E6F" w:rsidRDefault="006C4E6F">
            <w:pPr>
              <w:spacing w:after="20"/>
              <w:ind w:left="20"/>
              <w:jc w:val="both"/>
            </w:pPr>
          </w:p>
          <w:p w14:paraId="2D7C8F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FA28" w14:textId="77777777" w:rsidR="006C4E6F" w:rsidRDefault="006C4E6F">
            <w:pPr>
              <w:spacing w:after="20"/>
              <w:ind w:left="20"/>
              <w:jc w:val="both"/>
            </w:pPr>
          </w:p>
          <w:p w14:paraId="0793A1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FFD5" w14:textId="77777777" w:rsidR="006C4E6F" w:rsidRDefault="006C4E6F">
            <w:pPr>
              <w:spacing w:after="20"/>
              <w:ind w:left="20"/>
              <w:jc w:val="both"/>
            </w:pPr>
          </w:p>
          <w:p w14:paraId="262667B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81E66C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D39B" w14:textId="77777777" w:rsidR="006C4E6F" w:rsidRDefault="00000000">
            <w:pPr>
              <w:spacing w:after="20"/>
              <w:ind w:left="20"/>
              <w:jc w:val="both"/>
            </w:pPr>
            <w:bookmarkStart w:id="666" w:name="z12579"/>
            <w:r>
              <w:rPr>
                <w:color w:val="000000"/>
                <w:sz w:val="20"/>
              </w:rPr>
              <w:t>4</w:t>
            </w:r>
          </w:p>
        </w:tc>
        <w:bookmarkEnd w:id="66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D347" w14:textId="77777777" w:rsidR="006C4E6F" w:rsidRDefault="006C4E6F">
            <w:pPr>
              <w:spacing w:after="20"/>
              <w:ind w:left="20"/>
              <w:jc w:val="both"/>
            </w:pPr>
          </w:p>
          <w:p w14:paraId="6E3808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9C5F" w14:textId="77777777" w:rsidR="006C4E6F" w:rsidRDefault="006C4E6F">
            <w:pPr>
              <w:spacing w:after="20"/>
              <w:ind w:left="20"/>
              <w:jc w:val="both"/>
            </w:pPr>
          </w:p>
          <w:p w14:paraId="700DDE8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97D0" w14:textId="77777777" w:rsidR="006C4E6F" w:rsidRDefault="006C4E6F">
            <w:pPr>
              <w:spacing w:after="20"/>
              <w:ind w:left="20"/>
              <w:jc w:val="both"/>
            </w:pPr>
          </w:p>
          <w:p w14:paraId="33B2FE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6D5B" w14:textId="77777777" w:rsidR="006C4E6F" w:rsidRDefault="006C4E6F">
            <w:pPr>
              <w:spacing w:after="20"/>
              <w:ind w:left="20"/>
              <w:jc w:val="both"/>
            </w:pPr>
          </w:p>
          <w:p w14:paraId="3AD13D03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15A5743" w14:textId="77777777" w:rsidR="006C4E6F" w:rsidRPr="00026BF3" w:rsidRDefault="00000000">
      <w:pPr>
        <w:spacing w:after="0"/>
        <w:jc w:val="both"/>
        <w:rPr>
          <w:lang w:val="ru-RU"/>
        </w:rPr>
      </w:pPr>
      <w:bookmarkStart w:id="667" w:name="z125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51D24C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668" w:name="z12586"/>
      <w:bookmarkEnd w:id="66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0BDA304B" w14:textId="77777777" w:rsidR="006C4E6F" w:rsidRPr="00026BF3" w:rsidRDefault="00000000">
      <w:pPr>
        <w:spacing w:after="0"/>
        <w:jc w:val="both"/>
        <w:rPr>
          <w:lang w:val="ru-RU"/>
        </w:rPr>
      </w:pPr>
      <w:bookmarkStart w:id="669" w:name="z12587"/>
      <w:bookmarkEnd w:id="66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69"/>
    <w:p w14:paraId="4C7B677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2.3.3 Речевое развитие:</w:t>
      </w:r>
    </w:p>
    <w:p w14:paraId="353D1F3E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0" w:name="z1258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04E44D4B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1" w:name="z12589"/>
      <w:bookmarkEnd w:id="67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4575D976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2" w:name="z12590"/>
      <w:bookmarkEnd w:id="6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72"/>
    <w:p w14:paraId="55246BF1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2.3.6 </w:t>
      </w:r>
      <w:proofErr w:type="spellStart"/>
      <w:r>
        <w:rPr>
          <w:color w:val="000000"/>
          <w:sz w:val="28"/>
        </w:rPr>
        <w:t>Социально-бытовые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адаптивные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навыки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798"/>
      </w:tblGrid>
      <w:tr w:rsidR="006C4E6F" w14:paraId="13EAFE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E1D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583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Утверждаю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"___" ________ 20____г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 ____________</w:t>
            </w:r>
          </w:p>
        </w:tc>
      </w:tr>
    </w:tbl>
    <w:p w14:paraId="393B5A73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3" w:name="z12592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3. Коррекционно-развивающая программа</w:t>
      </w:r>
    </w:p>
    <w:bookmarkEnd w:id="673"/>
    <w:p w14:paraId="3509B3B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составления программы _______________________________________</w:t>
      </w:r>
    </w:p>
    <w:p w14:paraId="503F2C7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____________________________</w:t>
      </w:r>
    </w:p>
    <w:p w14:paraId="2299E704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_________________________________________________________</w:t>
      </w:r>
    </w:p>
    <w:p w14:paraId="05403BC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профиль</w:t>
      </w:r>
      <w:proofErr w:type="spellEnd"/>
      <w:r>
        <w:rPr>
          <w:color w:val="000000"/>
          <w:sz w:val="28"/>
        </w:rPr>
        <w:t>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1852265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108A" w14:textId="77777777" w:rsidR="006C4E6F" w:rsidRDefault="00000000">
            <w:pPr>
              <w:spacing w:after="20"/>
              <w:ind w:left="20"/>
              <w:jc w:val="both"/>
            </w:pPr>
            <w:bookmarkStart w:id="674" w:name="z12593"/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452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75" w:name="z12594"/>
            <w:bookmarkEnd w:id="674"/>
            <w:r w:rsidRPr="00026BF3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75"/>
          <w:p w14:paraId="057E3D9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A1D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достижении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D89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697F612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A902" w14:textId="77777777" w:rsidR="006C4E6F" w:rsidRDefault="006C4E6F">
            <w:pPr>
              <w:spacing w:after="20"/>
              <w:ind w:left="20"/>
              <w:jc w:val="both"/>
            </w:pPr>
          </w:p>
          <w:p w14:paraId="08DE88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B022" w14:textId="77777777" w:rsidR="006C4E6F" w:rsidRDefault="006C4E6F">
            <w:pPr>
              <w:spacing w:after="20"/>
              <w:ind w:left="20"/>
              <w:jc w:val="both"/>
            </w:pPr>
          </w:p>
          <w:p w14:paraId="1F9BE0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A5EE" w14:textId="77777777" w:rsidR="006C4E6F" w:rsidRDefault="006C4E6F">
            <w:pPr>
              <w:spacing w:after="20"/>
              <w:ind w:left="20"/>
              <w:jc w:val="both"/>
            </w:pPr>
          </w:p>
          <w:p w14:paraId="458C76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FAB5" w14:textId="77777777" w:rsidR="006C4E6F" w:rsidRDefault="006C4E6F">
            <w:pPr>
              <w:spacing w:after="20"/>
              <w:ind w:left="20"/>
              <w:jc w:val="both"/>
            </w:pPr>
          </w:p>
          <w:p w14:paraId="1F49B3B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6BEAC18" w14:textId="77777777" w:rsidR="006C4E6F" w:rsidRDefault="00000000">
      <w:pPr>
        <w:spacing w:after="0"/>
        <w:jc w:val="both"/>
      </w:pPr>
      <w:bookmarkStart w:id="676" w:name="z12604"/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коррекционно-развивающей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:rsidRPr="00026BF3" w14:paraId="4813B19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04E2" w14:textId="77777777" w:rsidR="006C4E6F" w:rsidRDefault="00000000">
            <w:pPr>
              <w:spacing w:after="20"/>
              <w:ind w:left="20"/>
              <w:jc w:val="both"/>
            </w:pPr>
            <w:bookmarkStart w:id="677" w:name="z12605"/>
            <w:bookmarkEnd w:id="676"/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67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4F1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6C4E6F" w:rsidRPr="00026BF3" w14:paraId="6F6D2B3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F8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494E6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B58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AD323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A1FF41C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8" w:name="z126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Заведующий реабилитационного центра _______________________________</w:t>
      </w:r>
    </w:p>
    <w:bookmarkEnd w:id="678"/>
    <w:p w14:paraId="46E4BE3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Результаты коррекционно-развивающей помощи</w:t>
      </w:r>
    </w:p>
    <w:p w14:paraId="50635C30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4.1 Балльная оценка (0 – цели не достигнуты, 1 – цели достигнуты частично (25%); цели достигнуты не полностью </w:t>
      </w:r>
      <w:r>
        <w:rPr>
          <w:color w:val="000000"/>
          <w:sz w:val="28"/>
        </w:rPr>
        <w:t xml:space="preserve">(50%), 3 – </w:t>
      </w:r>
      <w:proofErr w:type="spellStart"/>
      <w:r>
        <w:rPr>
          <w:color w:val="000000"/>
          <w:sz w:val="28"/>
        </w:rPr>
        <w:t>цели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достигнуты</w:t>
      </w:r>
      <w:proofErr w:type="spellEnd"/>
      <w:r>
        <w:rPr>
          <w:color w:val="000000"/>
          <w:sz w:val="28"/>
        </w:rPr>
        <w:t xml:space="preserve"> (100%) </w:t>
      </w:r>
    </w:p>
    <w:p w14:paraId="0ED48D7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Дата окончания коррекционного обучения ___________________________</w:t>
      </w:r>
    </w:p>
    <w:p w14:paraId="0B438A3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Куда направлен (выбыл) __________________________________________</w:t>
      </w:r>
    </w:p>
    <w:p w14:paraId="39190E4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4.2 Заключение специалистов: _____________________________________</w:t>
      </w:r>
    </w:p>
    <w:p w14:paraId="1144C402" w14:textId="77777777" w:rsidR="006C4E6F" w:rsidRPr="00026BF3" w:rsidRDefault="00000000">
      <w:pPr>
        <w:spacing w:after="0"/>
        <w:jc w:val="both"/>
        <w:rPr>
          <w:lang w:val="ru-RU"/>
        </w:rPr>
      </w:pPr>
      <w:bookmarkStart w:id="679" w:name="z126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 регистрации детей по заключению психолого-медико-педагогической консультации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6C4E6F" w14:paraId="4B85D78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45E3" w14:textId="77777777" w:rsidR="006C4E6F" w:rsidRDefault="00000000">
            <w:pPr>
              <w:spacing w:after="20"/>
              <w:ind w:left="20"/>
              <w:jc w:val="both"/>
            </w:pPr>
            <w:bookmarkStart w:id="680" w:name="z12613"/>
            <w:bookmarkEnd w:id="679"/>
            <w:r>
              <w:rPr>
                <w:color w:val="000000"/>
                <w:sz w:val="20"/>
              </w:rPr>
              <w:t>№</w:t>
            </w:r>
          </w:p>
        </w:tc>
        <w:bookmarkEnd w:id="680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E20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8BE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D08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заключению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441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Инвалидность</w:t>
            </w:r>
            <w:proofErr w:type="spellEnd"/>
            <w:r>
              <w:rPr>
                <w:color w:val="000000"/>
                <w:sz w:val="20"/>
              </w:rPr>
              <w:t xml:space="preserve"> (+/-,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90F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каз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D5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C2E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945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F26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Центре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CA8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39BCFFE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A6F1" w14:textId="77777777" w:rsidR="006C4E6F" w:rsidRDefault="006C4E6F">
            <w:pPr>
              <w:spacing w:after="20"/>
              <w:ind w:left="20"/>
              <w:jc w:val="both"/>
            </w:pPr>
          </w:p>
          <w:p w14:paraId="75D355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4395" w14:textId="77777777" w:rsidR="006C4E6F" w:rsidRDefault="006C4E6F">
            <w:pPr>
              <w:spacing w:after="20"/>
              <w:ind w:left="20"/>
              <w:jc w:val="both"/>
            </w:pPr>
          </w:p>
          <w:p w14:paraId="5EDC8D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E148" w14:textId="77777777" w:rsidR="006C4E6F" w:rsidRDefault="006C4E6F">
            <w:pPr>
              <w:spacing w:after="20"/>
              <w:ind w:left="20"/>
              <w:jc w:val="both"/>
            </w:pPr>
          </w:p>
          <w:p w14:paraId="6AFA5F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AB28" w14:textId="77777777" w:rsidR="006C4E6F" w:rsidRDefault="006C4E6F">
            <w:pPr>
              <w:spacing w:after="20"/>
              <w:ind w:left="20"/>
              <w:jc w:val="both"/>
            </w:pPr>
          </w:p>
          <w:p w14:paraId="0D3ADE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741F" w14:textId="77777777" w:rsidR="006C4E6F" w:rsidRDefault="006C4E6F">
            <w:pPr>
              <w:spacing w:after="20"/>
              <w:ind w:left="20"/>
              <w:jc w:val="both"/>
            </w:pPr>
          </w:p>
          <w:p w14:paraId="295195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4523" w14:textId="77777777" w:rsidR="006C4E6F" w:rsidRDefault="006C4E6F">
            <w:pPr>
              <w:spacing w:after="20"/>
              <w:ind w:left="20"/>
              <w:jc w:val="both"/>
            </w:pPr>
          </w:p>
          <w:p w14:paraId="11C82D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F704" w14:textId="77777777" w:rsidR="006C4E6F" w:rsidRDefault="006C4E6F">
            <w:pPr>
              <w:spacing w:after="20"/>
              <w:ind w:left="20"/>
              <w:jc w:val="both"/>
            </w:pPr>
          </w:p>
          <w:p w14:paraId="79042D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86BB" w14:textId="77777777" w:rsidR="006C4E6F" w:rsidRDefault="006C4E6F">
            <w:pPr>
              <w:spacing w:after="20"/>
              <w:ind w:left="20"/>
              <w:jc w:val="both"/>
            </w:pPr>
          </w:p>
          <w:p w14:paraId="69657A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5839" w14:textId="77777777" w:rsidR="006C4E6F" w:rsidRDefault="006C4E6F">
            <w:pPr>
              <w:spacing w:after="20"/>
              <w:ind w:left="20"/>
              <w:jc w:val="both"/>
            </w:pPr>
          </w:p>
          <w:p w14:paraId="35727F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3BD4" w14:textId="77777777" w:rsidR="006C4E6F" w:rsidRDefault="006C4E6F">
            <w:pPr>
              <w:spacing w:after="20"/>
              <w:ind w:left="20"/>
              <w:jc w:val="both"/>
            </w:pPr>
          </w:p>
          <w:p w14:paraId="78AFDB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1387" w14:textId="77777777" w:rsidR="006C4E6F" w:rsidRDefault="006C4E6F">
            <w:pPr>
              <w:spacing w:after="20"/>
              <w:ind w:left="20"/>
              <w:jc w:val="both"/>
            </w:pPr>
          </w:p>
          <w:p w14:paraId="6C05E8B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28455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4776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F42D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D1D596" w14:textId="77777777" w:rsidR="006C4E6F" w:rsidRDefault="00000000">
      <w:pPr>
        <w:spacing w:after="0"/>
        <w:jc w:val="both"/>
      </w:pPr>
      <w:bookmarkStart w:id="681" w:name="z126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Регистрационная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</w:p>
    <w:bookmarkEnd w:id="681"/>
    <w:p w14:paraId="01FBC88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Регистрационный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33482E8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Дата первичной консультации (сбор анамнеза) ________________</w:t>
      </w:r>
    </w:p>
    <w:p w14:paraId="732D717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Фамилия, имя, отчество ребенка (при его наличии)</w:t>
      </w:r>
    </w:p>
    <w:p w14:paraId="3167E31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97EB3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Дата рождения (возраст) ребенка ____________________________</w:t>
      </w:r>
    </w:p>
    <w:p w14:paraId="0CA7FC8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Кто обращается:</w:t>
      </w:r>
    </w:p>
    <w:p w14:paraId="2390666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Родители или другие законные представители (фамилия, имя, отчество</w:t>
      </w:r>
    </w:p>
    <w:p w14:paraId="75B4FAD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(при его наличии) ребенка _____________________________________</w:t>
      </w:r>
    </w:p>
    <w:p w14:paraId="3B09101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Состав семьи</w:t>
      </w:r>
    </w:p>
    <w:p w14:paraId="65BBC69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Место проживания (адрес)___________________________________</w:t>
      </w:r>
    </w:p>
    <w:p w14:paraId="6FBE15B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Кем направлен</w:t>
      </w:r>
    </w:p>
    <w:p w14:paraId="6A55357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8. Причина обращения (запрос)_________________________________</w:t>
      </w:r>
    </w:p>
    <w:p w14:paraId="61F245B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9. Что беспокоит (проблемы ребенка)</w:t>
      </w:r>
    </w:p>
    <w:p w14:paraId="266A667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10. Что рекомендовано:</w:t>
      </w:r>
    </w:p>
    <w:p w14:paraId="5AEA826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Отказ (причина, что рекомендовано) ____________________________</w:t>
      </w:r>
    </w:p>
    <w:p w14:paraId="719A989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Направлен на диагностическое обследование (дата) _______________</w:t>
      </w:r>
    </w:p>
    <w:p w14:paraId="52DBCE0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М-</w:t>
      </w:r>
      <w:r>
        <w:rPr>
          <w:color w:val="000000"/>
          <w:sz w:val="28"/>
        </w:rPr>
        <w:t>CHAT</w:t>
      </w:r>
      <w:r w:rsidRPr="00026BF3">
        <w:rPr>
          <w:color w:val="000000"/>
          <w:sz w:val="28"/>
          <w:lang w:val="ru-RU"/>
        </w:rPr>
        <w:t xml:space="preserve"> (М-ЧАТ), АДО</w:t>
      </w:r>
      <w:r>
        <w:rPr>
          <w:color w:val="000000"/>
          <w:sz w:val="28"/>
        </w:rPr>
        <w:t>S</w:t>
      </w:r>
      <w:r w:rsidRPr="00026BF3">
        <w:rPr>
          <w:color w:val="000000"/>
          <w:sz w:val="28"/>
          <w:lang w:val="ru-RU"/>
        </w:rPr>
        <w:t xml:space="preserve"> (АДОС) (дата) ________________________</w:t>
      </w:r>
    </w:p>
    <w:p w14:paraId="557B33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11. Контактная информация</w:t>
      </w:r>
    </w:p>
    <w:p w14:paraId="7264BA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Телефоны ___________________________________________________</w:t>
      </w:r>
    </w:p>
    <w:p w14:paraId="1D48082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026BF3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026BF3">
        <w:rPr>
          <w:color w:val="000000"/>
          <w:sz w:val="28"/>
          <w:lang w:val="ru-RU"/>
        </w:rPr>
        <w:t xml:space="preserve"> (е-майл) _______________________________________________</w:t>
      </w:r>
    </w:p>
    <w:p w14:paraId="6F6C861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12. Ответственный за сбор анамнеза _____________________________</w:t>
      </w:r>
    </w:p>
    <w:p w14:paraId="31622C9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Карта развития ребенка</w:t>
      </w:r>
    </w:p>
    <w:p w14:paraId="1E54F106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2" w:name="z1263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026BF3">
        <w:rPr>
          <w:color w:val="000000"/>
          <w:sz w:val="28"/>
          <w:lang w:val="ru-RU"/>
        </w:rPr>
        <w:t>. Анамнестические данные</w:t>
      </w:r>
    </w:p>
    <w:p w14:paraId="3BAF430E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3" w:name="z12640"/>
      <w:bookmarkEnd w:id="6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14:paraId="4DAC3BB0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4" w:name="z12641"/>
      <w:bookmarkEnd w:id="68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Лечение (амбулаторное, стационар) _______________________________________</w:t>
      </w:r>
    </w:p>
    <w:bookmarkEnd w:id="684"/>
    <w:p w14:paraId="637AB35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Психотравмирующие ситуации, психологические перегрузки _________________</w:t>
      </w:r>
    </w:p>
    <w:p w14:paraId="753EF9BA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5" w:name="z1264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Психологическое состояние: агрессия, плаксивость, постоянная усталость, раздражительность, другое</w:t>
      </w:r>
    </w:p>
    <w:p w14:paraId="0BFF4EB5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6" w:name="z12643"/>
      <w:bookmarkEnd w:id="6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 w14:paraId="5C7B2C3A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7" w:name="z12644"/>
      <w:bookmarkEnd w:id="6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Ребенок родился: в головном, ягодичном, ножном прилежании.</w:t>
      </w:r>
    </w:p>
    <w:p w14:paraId="7C5C88EE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8" w:name="z12645"/>
      <w:bookmarkEnd w:id="68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14:paraId="04FE06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689" w:name="z12646"/>
      <w:bookmarkEnd w:id="68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Диагноз при рождении: ___________________________________________________</w:t>
      </w:r>
    </w:p>
    <w:bookmarkEnd w:id="689"/>
    <w:p w14:paraId="2058A9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Стационарное лечение: (заключение после стационара) ________________________</w:t>
      </w:r>
    </w:p>
    <w:p w14:paraId="047C3B8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Оценка по шкале Апгар______</w:t>
      </w:r>
    </w:p>
    <w:p w14:paraId="2D0352C7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0" w:name="z1264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Вскармливание: 1-е кормление на_____сутки, взял грудь: активно, вяло, отказался; грудное/искусственно. Отнятие от груди____________</w:t>
      </w:r>
    </w:p>
    <w:p w14:paraId="738B5563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1" w:name="z12648"/>
      <w:bookmarkEnd w:id="69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Заболевания (перенесенные с рождения и до настоящего времени)</w:t>
      </w:r>
    </w:p>
    <w:p w14:paraId="4357A08A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2" w:name="z12649"/>
      <w:bookmarkEnd w:id="69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Судороги (вздрагивания, тремор ручек/подбородка, судороги при повышении</w:t>
      </w:r>
    </w:p>
    <w:p w14:paraId="13B6A56D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3" w:name="z12650"/>
      <w:bookmarkEnd w:id="69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температуры тела до 1 года, дебют и частота судорог) _________________________</w:t>
      </w:r>
    </w:p>
    <w:bookmarkEnd w:id="693"/>
    <w:p w14:paraId="60F5118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Нейроинфекции__________________________________________________________</w:t>
      </w:r>
    </w:p>
    <w:p w14:paraId="34AE341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Черепно-мозговые травмы_________________________________________________</w:t>
      </w:r>
    </w:p>
    <w:p w14:paraId="1A11649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Поствакцинальные осложнения_____________________________________________</w:t>
      </w:r>
    </w:p>
    <w:p w14:paraId="284C057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Инфекционные заболевания________________________________________________</w:t>
      </w:r>
    </w:p>
    <w:p w14:paraId="07796FB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Заболевания внутренних органов____________________________________________</w:t>
      </w:r>
    </w:p>
    <w:p w14:paraId="58BF3A4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Диатез, дисбактериоз, аллергия______________________________________________</w:t>
      </w:r>
    </w:p>
    <w:p w14:paraId="3B2CD47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Связь ухудшения психического состояния с соматическим неблагополучием: тревоги,</w:t>
      </w:r>
    </w:p>
    <w:p w14:paraId="41DEFAE5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4" w:name="z126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страхи, другие аффективные расстройства, стереотипии_________________________</w:t>
      </w:r>
    </w:p>
    <w:bookmarkEnd w:id="694"/>
    <w:p w14:paraId="224C091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Манифестация проявлений аутизма, регресс приобретенных навыков, общения, речи</w:t>
      </w:r>
    </w:p>
    <w:p w14:paraId="5A05B8C1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5" w:name="z1265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после соматического заболевания, вакцинации, стресса _________________________</w:t>
      </w:r>
    </w:p>
    <w:bookmarkEnd w:id="695"/>
    <w:p w14:paraId="288DB88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Семейный анамнез_________________________________________________________</w:t>
      </w:r>
    </w:p>
    <w:p w14:paraId="5FEDDD66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6" w:name="z1265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Психическое развитие:</w:t>
      </w:r>
    </w:p>
    <w:p w14:paraId="43538CA3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7" w:name="z12654"/>
      <w:bookmarkEnd w:id="69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 год жизни</w:t>
      </w:r>
    </w:p>
    <w:p w14:paraId="77472958" w14:textId="77777777" w:rsidR="006C4E6F" w:rsidRDefault="00000000">
      <w:pPr>
        <w:spacing w:after="0"/>
        <w:jc w:val="both"/>
      </w:pPr>
      <w:bookmarkStart w:id="698" w:name="z12655"/>
      <w:bookmarkEnd w:id="69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Моторное развитие: голову держит с____мес., сидит с ____мес., ползал (да/нет) с ____мес. много/мало, (вперед, боком, пятился назад), ходит самостоятельно с _____мес. </w:t>
      </w:r>
      <w:proofErr w:type="spellStart"/>
      <w:r>
        <w:rPr>
          <w:color w:val="000000"/>
          <w:sz w:val="28"/>
        </w:rPr>
        <w:t>Особенности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дебюта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ходьбы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часто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падал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боялся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самостоятельно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ходить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ходил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боком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цыпочках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пяточках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косолапил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часто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оступался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сразу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побежал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другое</w:t>
      </w:r>
      <w:proofErr w:type="spellEnd"/>
      <w:r>
        <w:rPr>
          <w:color w:val="000000"/>
          <w:sz w:val="28"/>
        </w:rPr>
        <w:t>.</w:t>
      </w:r>
    </w:p>
    <w:p w14:paraId="000A16E6" w14:textId="77777777" w:rsidR="006C4E6F" w:rsidRPr="00026BF3" w:rsidRDefault="00000000">
      <w:pPr>
        <w:spacing w:after="0"/>
        <w:jc w:val="both"/>
        <w:rPr>
          <w:lang w:val="ru-RU"/>
        </w:rPr>
      </w:pPr>
      <w:bookmarkStart w:id="699" w:name="z12656"/>
      <w:bookmarkEnd w:id="698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Нарушение мышечного тонуса: гипертонус, гипотонус.</w:t>
      </w:r>
    </w:p>
    <w:p w14:paraId="1E1D27D5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0" w:name="z12657"/>
      <w:bookmarkEnd w:id="6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 w14:paraId="5F8DEBA6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1" w:name="z12658"/>
      <w:bookmarkEnd w:id="700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Сенсорное развитие: реакции зрительного и слухового сосредоточения ______________ прослеживания _____ локализации источника звука ______</w:t>
      </w:r>
    </w:p>
    <w:p w14:paraId="62961B8A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2" w:name="z12659"/>
      <w:bookmarkEnd w:id="70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14:paraId="33AB6DFA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3" w:name="z12660"/>
      <w:bookmarkEnd w:id="70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14:paraId="52A6D86D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4" w:name="z12661"/>
      <w:bookmarkEnd w:id="7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Эмоциональные игры "Ладушки", "Ку-ку" ______________________</w:t>
      </w:r>
    </w:p>
    <w:p w14:paraId="65C9A7CF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5" w:name="z12662"/>
      <w:bookmarkEnd w:id="70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 w14:paraId="0437A4B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6" w:name="z12663"/>
      <w:bookmarkEnd w:id="7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Формирование привязанности__________________________________</w:t>
      </w:r>
    </w:p>
    <w:bookmarkEnd w:id="706"/>
    <w:p w14:paraId="65B6C543" w14:textId="77777777" w:rsidR="006C4E6F" w:rsidRDefault="00000000">
      <w:pPr>
        <w:spacing w:after="0"/>
        <w:jc w:val="both"/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Сверхобщительность</w:t>
      </w:r>
      <w:proofErr w:type="spellEnd"/>
      <w:r>
        <w:rPr>
          <w:color w:val="000000"/>
          <w:sz w:val="28"/>
        </w:rPr>
        <w:t>".</w:t>
      </w:r>
    </w:p>
    <w:p w14:paraId="2FBA91CE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7" w:name="z126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Симбиотическая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связь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матерью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кем-нибудь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близких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непереносимость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кратковременного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патологические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вегетативные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реакции</w:t>
      </w:r>
      <w:proofErr w:type="spellEnd"/>
      <w:r>
        <w:rPr>
          <w:color w:val="000000"/>
          <w:sz w:val="28"/>
        </w:rPr>
        <w:t xml:space="preserve">). </w:t>
      </w:r>
      <w:r w:rsidRPr="00026BF3">
        <w:rPr>
          <w:color w:val="000000"/>
          <w:sz w:val="28"/>
          <w:lang w:val="ru-RU"/>
        </w:rPr>
        <w:t>Непереносимость незнакомых лиц: тревога, страхи, сопротивление при взятии на руки, агрессия.</w:t>
      </w:r>
    </w:p>
    <w:p w14:paraId="237845FB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8" w:name="z12665"/>
      <w:bookmarkEnd w:id="70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2-3 год жизни</w:t>
      </w:r>
    </w:p>
    <w:p w14:paraId="58218639" w14:textId="77777777" w:rsidR="006C4E6F" w:rsidRPr="00026BF3" w:rsidRDefault="00000000">
      <w:pPr>
        <w:spacing w:after="0"/>
        <w:jc w:val="both"/>
        <w:rPr>
          <w:lang w:val="ru-RU"/>
        </w:rPr>
      </w:pPr>
      <w:bookmarkStart w:id="709" w:name="z12666"/>
      <w:bookmarkEnd w:id="70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709"/>
    <w:p w14:paraId="192722F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Психосоматическое состояние: нарушения сна и питания: приверженность к узкому кругу.</w:t>
      </w:r>
    </w:p>
    <w:p w14:paraId="0D74DA36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0" w:name="z1266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Отвергание новых видов пищи. ______________________________________________</w:t>
      </w:r>
    </w:p>
    <w:bookmarkEnd w:id="710"/>
    <w:p w14:paraId="56E40ED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Соблюдает ли диету (безглютеновая, безказеиновая диета (БГБК), кетогенная диета).</w:t>
      </w:r>
    </w:p>
    <w:p w14:paraId="061A94B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Страхи: __________________________________________________________________</w:t>
      </w:r>
    </w:p>
    <w:p w14:paraId="44C904CE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1" w:name="z1266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711"/>
    <w:p w14:paraId="6ECA2D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Повышенная или сниженная чувствительность:</w:t>
      </w:r>
    </w:p>
    <w:p w14:paraId="5D31F9BE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2" w:name="z1266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Агрессия, самоагрессия ________________________________________________</w:t>
      </w:r>
    </w:p>
    <w:bookmarkEnd w:id="712"/>
    <w:p w14:paraId="6146D50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 w14:paraId="7568243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Эмоционально-коммуникативное и социальное развитие (развитие на данный момент и с какого возраста)</w:t>
      </w:r>
    </w:p>
    <w:p w14:paraId="37416F2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3" w:name="z1267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Смотрит в лицо, глаза, когда к нему обращаются: да, нет, непостоянно_______</w:t>
      </w:r>
    </w:p>
    <w:p w14:paraId="6451EEAD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4" w:name="z12671"/>
      <w:bookmarkEnd w:id="7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Проявляет внимание и слушает, что ему показывают и говорят: да, нет, непостоянно_____</w:t>
      </w:r>
    </w:p>
    <w:bookmarkEnd w:id="714"/>
    <w:p w14:paraId="363E55F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Смотрит туда, куда показывают рукой, пальцем, привлекая внимание: да, нет, непостоянно_______</w:t>
      </w:r>
    </w:p>
    <w:p w14:paraId="1073B20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 w14:paraId="418188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 w14:paraId="21537F5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Отклик на имя: отсутствие, непостоянно, всегда_____________________</w:t>
      </w:r>
    </w:p>
    <w:p w14:paraId="1B4A2DB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Реакции на словесные обращения _________________________________</w:t>
      </w:r>
    </w:p>
    <w:p w14:paraId="07C9776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Избирательность ответных реакций на речь. ________________________</w:t>
      </w:r>
    </w:p>
    <w:p w14:paraId="56F6E97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слова__________Какие ___________________________________</w:t>
      </w:r>
    </w:p>
    <w:p w14:paraId="59681AE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Первые фразы __________________________________________________</w:t>
      </w:r>
    </w:p>
    <w:p w14:paraId="09DDF0F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Использование слов, фраз для обращения к взрослым с просьбой: да, нет, иногда____</w:t>
      </w:r>
    </w:p>
    <w:p w14:paraId="2272A2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5" w:name="z12672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15"/>
    <w:p w14:paraId="22DD6A1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Совместные игры со взрослым: да, нет, иногда_______________________</w:t>
      </w:r>
    </w:p>
    <w:p w14:paraId="233BF4B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Игры, любимые занятия ребенка, поглощенность ими_________________</w:t>
      </w:r>
    </w:p>
    <w:p w14:paraId="4E27A35D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6" w:name="z1267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16"/>
    <w:p w14:paraId="61B2F7E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 w14:paraId="29DE5A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 w14:paraId="524E2F2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Выполнение общепринятых норм поведения _______________________________</w:t>
      </w:r>
    </w:p>
    <w:p w14:paraId="1C74E7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Трудности обучения навыкам и правилам поведения_________________________</w:t>
      </w:r>
    </w:p>
    <w:p w14:paraId="4BD69A85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7" w:name="z1267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психического развития: высокие способности выполнения в отдельных областях _____</w:t>
      </w:r>
    </w:p>
    <w:bookmarkEnd w:id="717"/>
    <w:p w14:paraId="02F2B7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 Социальная ситуация развития ребенка</w:t>
      </w:r>
    </w:p>
    <w:p w14:paraId="348905F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8" w:name="z1267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Социально-психологическая характеристика семьи- состав семьи (полная, неполная, однодетная, многодетная).</w:t>
      </w:r>
    </w:p>
    <w:p w14:paraId="07B63F75" w14:textId="77777777" w:rsidR="006C4E6F" w:rsidRPr="00026BF3" w:rsidRDefault="00000000">
      <w:pPr>
        <w:spacing w:after="0"/>
        <w:jc w:val="both"/>
        <w:rPr>
          <w:lang w:val="ru-RU"/>
        </w:rPr>
      </w:pPr>
      <w:bookmarkStart w:id="719" w:name="z12676"/>
      <w:bookmarkEnd w:id="7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Наличие инвалидности и других факторов социального риска _________________.</w:t>
      </w:r>
    </w:p>
    <w:bookmarkEnd w:id="719"/>
    <w:p w14:paraId="75AD1F8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Посещение детских учреждений: да, нет (тип учреждения: частный, государственный)</w:t>
      </w:r>
    </w:p>
    <w:p w14:paraId="0D9E73F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20" w:name="z1267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Особенности адаптации: да, нет, с трудом _________________________________</w:t>
      </w:r>
    </w:p>
    <w:bookmarkEnd w:id="720"/>
    <w:p w14:paraId="12D3144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Усвоение режима детского учреждения __________________________________</w:t>
      </w:r>
    </w:p>
    <w:p w14:paraId="46BCFFC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Получение коррекционной помощи (коррекционная организация и специалисты)</w:t>
      </w:r>
    </w:p>
    <w:p w14:paraId="5BADE41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9141BE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Состоит на учете у врачей (невропатолога, психиатра, педиатра и других врачей).</w:t>
      </w:r>
    </w:p>
    <w:p w14:paraId="538017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Заключение: _________________________________________________</w:t>
      </w:r>
    </w:p>
    <w:p w14:paraId="74072A5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Результаты медицинских и параклинических исследований</w:t>
      </w:r>
    </w:p>
    <w:p w14:paraId="51F1110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Состояние слуха____________________________________________</w:t>
      </w:r>
    </w:p>
    <w:p w14:paraId="2826C19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Состояние зрения___________________________________________</w:t>
      </w:r>
    </w:p>
    <w:p w14:paraId="71DC757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Электроэнцефалограмма_____________________________________</w:t>
      </w:r>
    </w:p>
    <w:p w14:paraId="31946E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Магнитно-резонансная томография____________________________</w:t>
      </w:r>
    </w:p>
    <w:p w14:paraId="26550F2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Комьютерная томография ____________________________________</w:t>
      </w:r>
    </w:p>
    <w:p w14:paraId="2833C0A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Результаты медико-генетического обследования__________________</w:t>
      </w:r>
    </w:p>
    <w:p w14:paraId="6471E2C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Результаты эндокринологического обследования__________________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E2CAC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345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39C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2EB9252" w14:textId="77777777" w:rsidR="006C4E6F" w:rsidRPr="00026BF3" w:rsidRDefault="00000000">
      <w:pPr>
        <w:spacing w:after="0"/>
        <w:jc w:val="both"/>
        <w:rPr>
          <w:lang w:val="ru-RU"/>
        </w:rPr>
      </w:pPr>
      <w:bookmarkStart w:id="721" w:name="z126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Индивидуальный план развития ребенка "Программа "Ранняя поддержка"</w:t>
      </w:r>
    </w:p>
    <w:bookmarkEnd w:id="721"/>
    <w:p w14:paraId="12592E7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ребенка:</w:t>
      </w:r>
    </w:p>
    <w:p w14:paraId="0257E9B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1AECA1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 представителя ребенка:</w:t>
      </w:r>
    </w:p>
    <w:p w14:paraId="298B59F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6207AE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ребенка: _________________________________________</w:t>
      </w:r>
    </w:p>
    <w:p w14:paraId="5BB299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Клинический педагог: __________________________________________</w:t>
      </w:r>
    </w:p>
    <w:p w14:paraId="6DB09A8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692721E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3E27" w14:textId="77777777" w:rsidR="006C4E6F" w:rsidRDefault="00000000">
            <w:pPr>
              <w:spacing w:after="20"/>
              <w:ind w:left="20"/>
              <w:jc w:val="both"/>
            </w:pPr>
            <w:bookmarkStart w:id="722" w:name="z12680"/>
            <w:r>
              <w:rPr>
                <w:color w:val="000000"/>
                <w:sz w:val="20"/>
              </w:rPr>
              <w:t>№</w:t>
            </w:r>
          </w:p>
        </w:tc>
        <w:bookmarkEnd w:id="72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183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AD3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EC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стратегия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интервенции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0D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интервенции</w:t>
            </w:r>
            <w:proofErr w:type="spellEnd"/>
          </w:p>
        </w:tc>
      </w:tr>
      <w:tr w:rsidR="006C4E6F" w14:paraId="656B6E7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7687" w14:textId="77777777" w:rsidR="006C4E6F" w:rsidRDefault="00000000">
            <w:pPr>
              <w:spacing w:after="20"/>
              <w:ind w:left="20"/>
              <w:jc w:val="both"/>
            </w:pPr>
            <w:bookmarkStart w:id="723" w:name="z12686"/>
            <w:r>
              <w:rPr>
                <w:color w:val="000000"/>
                <w:sz w:val="20"/>
              </w:rPr>
              <w:t>1</w:t>
            </w:r>
          </w:p>
        </w:tc>
        <w:bookmarkEnd w:id="723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DEF3" w14:textId="77777777" w:rsidR="006C4E6F" w:rsidRDefault="006C4E6F">
            <w:pPr>
              <w:spacing w:after="20"/>
              <w:ind w:left="20"/>
              <w:jc w:val="both"/>
            </w:pPr>
          </w:p>
          <w:p w14:paraId="1C8BFC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1367" w14:textId="77777777" w:rsidR="006C4E6F" w:rsidRDefault="006C4E6F">
            <w:pPr>
              <w:spacing w:after="20"/>
              <w:ind w:left="20"/>
              <w:jc w:val="both"/>
            </w:pPr>
          </w:p>
          <w:p w14:paraId="1E3334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BF0E" w14:textId="77777777" w:rsidR="006C4E6F" w:rsidRDefault="006C4E6F">
            <w:pPr>
              <w:spacing w:after="20"/>
              <w:ind w:left="20"/>
              <w:jc w:val="both"/>
            </w:pPr>
          </w:p>
          <w:p w14:paraId="19EB43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B73A" w14:textId="77777777" w:rsidR="006C4E6F" w:rsidRDefault="006C4E6F">
            <w:pPr>
              <w:spacing w:after="20"/>
              <w:ind w:left="20"/>
              <w:jc w:val="both"/>
            </w:pPr>
          </w:p>
          <w:p w14:paraId="0BD42A6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85E1B2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664F" w14:textId="77777777" w:rsidR="006C4E6F" w:rsidRDefault="00000000">
            <w:pPr>
              <w:spacing w:after="20"/>
              <w:ind w:left="20"/>
              <w:jc w:val="both"/>
            </w:pPr>
            <w:bookmarkStart w:id="724" w:name="z12692"/>
            <w:r>
              <w:rPr>
                <w:color w:val="000000"/>
                <w:sz w:val="20"/>
              </w:rPr>
              <w:t>2</w:t>
            </w:r>
          </w:p>
        </w:tc>
        <w:bookmarkEnd w:id="72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3C7AE" w14:textId="77777777" w:rsidR="006C4E6F" w:rsidRDefault="006C4E6F">
            <w:pPr>
              <w:spacing w:after="20"/>
              <w:ind w:left="20"/>
              <w:jc w:val="both"/>
            </w:pPr>
          </w:p>
          <w:p w14:paraId="430036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7FE2" w14:textId="77777777" w:rsidR="006C4E6F" w:rsidRDefault="006C4E6F">
            <w:pPr>
              <w:spacing w:after="20"/>
              <w:ind w:left="20"/>
              <w:jc w:val="both"/>
            </w:pPr>
          </w:p>
          <w:p w14:paraId="0BA7FD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0687" w14:textId="77777777" w:rsidR="006C4E6F" w:rsidRDefault="006C4E6F">
            <w:pPr>
              <w:spacing w:after="20"/>
              <w:ind w:left="20"/>
              <w:jc w:val="both"/>
            </w:pPr>
          </w:p>
          <w:p w14:paraId="773E551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2A59" w14:textId="77777777" w:rsidR="006C4E6F" w:rsidRDefault="006C4E6F">
            <w:pPr>
              <w:spacing w:after="20"/>
              <w:ind w:left="20"/>
              <w:jc w:val="both"/>
            </w:pPr>
          </w:p>
          <w:p w14:paraId="6A8C6DD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B82EB4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AFC3" w14:textId="77777777" w:rsidR="006C4E6F" w:rsidRDefault="00000000">
            <w:pPr>
              <w:spacing w:after="20"/>
              <w:ind w:left="20"/>
              <w:jc w:val="both"/>
            </w:pPr>
            <w:bookmarkStart w:id="725" w:name="z12698"/>
            <w:r>
              <w:rPr>
                <w:color w:val="000000"/>
                <w:sz w:val="20"/>
              </w:rPr>
              <w:t>3</w:t>
            </w:r>
          </w:p>
        </w:tc>
        <w:bookmarkEnd w:id="7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AAB4" w14:textId="77777777" w:rsidR="006C4E6F" w:rsidRDefault="006C4E6F">
            <w:pPr>
              <w:spacing w:after="20"/>
              <w:ind w:left="20"/>
              <w:jc w:val="both"/>
            </w:pPr>
          </w:p>
          <w:p w14:paraId="19FC6D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CF2B" w14:textId="77777777" w:rsidR="006C4E6F" w:rsidRDefault="006C4E6F">
            <w:pPr>
              <w:spacing w:after="20"/>
              <w:ind w:left="20"/>
              <w:jc w:val="both"/>
            </w:pPr>
          </w:p>
          <w:p w14:paraId="2E7665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F17B" w14:textId="77777777" w:rsidR="006C4E6F" w:rsidRDefault="006C4E6F">
            <w:pPr>
              <w:spacing w:after="20"/>
              <w:ind w:left="20"/>
              <w:jc w:val="both"/>
            </w:pPr>
          </w:p>
          <w:p w14:paraId="70F3A1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E096" w14:textId="77777777" w:rsidR="006C4E6F" w:rsidRDefault="006C4E6F">
            <w:pPr>
              <w:spacing w:after="20"/>
              <w:ind w:left="20"/>
              <w:jc w:val="both"/>
            </w:pPr>
          </w:p>
          <w:p w14:paraId="3D1BB88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3DB6059" w14:textId="77777777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0E7E" w14:textId="77777777" w:rsidR="006C4E6F" w:rsidRDefault="00000000">
            <w:pPr>
              <w:spacing w:after="20"/>
              <w:ind w:left="20"/>
              <w:jc w:val="both"/>
            </w:pPr>
            <w:bookmarkStart w:id="726" w:name="z12704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bookmarkEnd w:id="72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B4B2" w14:textId="77777777" w:rsidR="006C4E6F" w:rsidRDefault="006C4E6F">
            <w:pPr>
              <w:spacing w:after="20"/>
              <w:ind w:left="20"/>
              <w:jc w:val="both"/>
            </w:pPr>
          </w:p>
          <w:p w14:paraId="49D2B7A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20C0D67" w14:textId="77777777" w:rsidR="006C4E6F" w:rsidRDefault="00000000">
      <w:pPr>
        <w:spacing w:after="0"/>
        <w:jc w:val="both"/>
      </w:pPr>
      <w:bookmarkStart w:id="727" w:name="z127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727"/>
    <w:p w14:paraId="236ADE7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прогресса</w:t>
      </w:r>
      <w:proofErr w:type="spellEnd"/>
    </w:p>
    <w:p w14:paraId="55E46D7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Программа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поддержка</w:t>
      </w:r>
      <w:proofErr w:type="spellEnd"/>
    </w:p>
    <w:p w14:paraId="37486B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</w:t>
      </w:r>
    </w:p>
    <w:p w14:paraId="70628E4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C4E6F" w14:paraId="6FA9AACB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8EA3" w14:textId="77777777" w:rsidR="006C4E6F" w:rsidRDefault="00000000">
            <w:pPr>
              <w:spacing w:after="20"/>
              <w:ind w:left="20"/>
              <w:jc w:val="both"/>
            </w:pPr>
            <w:bookmarkStart w:id="728" w:name="z12708"/>
            <w:r>
              <w:rPr>
                <w:color w:val="000000"/>
                <w:sz w:val="20"/>
              </w:rPr>
              <w:t>№п/п</w:t>
            </w:r>
          </w:p>
        </w:tc>
        <w:bookmarkEnd w:id="728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C51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Выбранные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5D2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баллы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15D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Критерий</w:t>
            </w:r>
            <w:proofErr w:type="spellEnd"/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3C1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Занятия с даты 1 до даты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12E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</w:p>
        </w:tc>
      </w:tr>
      <w:tr w:rsidR="006C4E6F" w14:paraId="4B198F19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0A1D63" w14:textId="77777777" w:rsidR="006C4E6F" w:rsidRDefault="006C4E6F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1651AE" w14:textId="77777777" w:rsidR="006C4E6F" w:rsidRDefault="006C4E6F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485D93" w14:textId="77777777" w:rsidR="006C4E6F" w:rsidRDefault="006C4E6F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3A9051" w14:textId="77777777" w:rsidR="006C4E6F" w:rsidRDefault="006C4E6F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F4AF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DF6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98A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27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AAC6" w14:textId="77777777" w:rsidR="006C4E6F" w:rsidRDefault="006C4E6F">
            <w:pPr>
              <w:spacing w:after="20"/>
              <w:ind w:left="20"/>
              <w:jc w:val="both"/>
            </w:pPr>
          </w:p>
          <w:p w14:paraId="740A52D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BAFBDC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8F85" w14:textId="77777777" w:rsidR="006C4E6F" w:rsidRDefault="00000000">
            <w:pPr>
              <w:spacing w:after="20"/>
              <w:ind w:left="20"/>
              <w:jc w:val="both"/>
            </w:pPr>
            <w:bookmarkStart w:id="729" w:name="z12725"/>
            <w:r>
              <w:rPr>
                <w:color w:val="000000"/>
                <w:sz w:val="20"/>
              </w:rPr>
              <w:t>1</w:t>
            </w:r>
          </w:p>
        </w:tc>
        <w:bookmarkEnd w:id="729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A83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7FE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>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610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BFF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C3E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C9E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BF7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3D1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C4E6F" w14:paraId="35EDC028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79BE" w14:textId="77777777" w:rsidR="006C4E6F" w:rsidRDefault="00000000">
            <w:pPr>
              <w:spacing w:after="20"/>
              <w:ind w:left="20"/>
              <w:jc w:val="both"/>
            </w:pPr>
            <w:bookmarkStart w:id="730" w:name="z12735"/>
            <w:r>
              <w:rPr>
                <w:color w:val="000000"/>
                <w:sz w:val="20"/>
              </w:rPr>
              <w:t>2</w:t>
            </w:r>
          </w:p>
        </w:tc>
        <w:bookmarkEnd w:id="730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E45B0" w14:textId="77777777" w:rsidR="006C4E6F" w:rsidRDefault="006C4E6F">
            <w:pPr>
              <w:spacing w:after="20"/>
              <w:ind w:left="20"/>
              <w:jc w:val="both"/>
            </w:pPr>
          </w:p>
          <w:p w14:paraId="3A845E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239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B35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7F6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4B5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50A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AB3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948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C4E6F" w14:paraId="5049651D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9273" w14:textId="77777777" w:rsidR="006C4E6F" w:rsidRDefault="00000000">
            <w:pPr>
              <w:spacing w:after="20"/>
              <w:ind w:left="20"/>
              <w:jc w:val="both"/>
            </w:pPr>
            <w:bookmarkStart w:id="731" w:name="z12745"/>
            <w:r>
              <w:rPr>
                <w:color w:val="000000"/>
                <w:sz w:val="20"/>
              </w:rPr>
              <w:t>3</w:t>
            </w:r>
          </w:p>
        </w:tc>
        <w:bookmarkEnd w:id="731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3066" w14:textId="77777777" w:rsidR="006C4E6F" w:rsidRDefault="006C4E6F">
            <w:pPr>
              <w:spacing w:after="20"/>
              <w:ind w:left="20"/>
              <w:jc w:val="both"/>
            </w:pPr>
          </w:p>
          <w:p w14:paraId="4F29A5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8D5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E0F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738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A4B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E42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964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B66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6C4E6F" w14:paraId="5E328B5E" w14:textId="77777777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EA7E" w14:textId="77777777" w:rsidR="006C4E6F" w:rsidRDefault="00000000">
            <w:pPr>
              <w:spacing w:after="20"/>
              <w:ind w:left="20"/>
              <w:jc w:val="both"/>
            </w:pPr>
            <w:bookmarkStart w:id="732" w:name="z12755"/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прогресса</w:t>
            </w:r>
            <w:proofErr w:type="spellEnd"/>
          </w:p>
        </w:tc>
        <w:bookmarkEnd w:id="732"/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BF4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3ED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6FB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7C2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C8F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</w:tbl>
    <w:p w14:paraId="54197FEC" w14:textId="77777777" w:rsidR="006C4E6F" w:rsidRPr="00026BF3" w:rsidRDefault="00000000">
      <w:pPr>
        <w:spacing w:after="0"/>
        <w:jc w:val="both"/>
        <w:rPr>
          <w:lang w:val="ru-RU"/>
        </w:rPr>
      </w:pPr>
      <w:bookmarkStart w:id="733" w:name="z1276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Рекомендации для родителей или других законных представителей ребенка "Программа "Ранняя поддержка"</w:t>
      </w:r>
    </w:p>
    <w:bookmarkEnd w:id="733"/>
    <w:p w14:paraId="714D54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ребенка: _______________________</w:t>
      </w:r>
    </w:p>
    <w:p w14:paraId="3EA9F5C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рождения ребенка: _______________________________________________</w:t>
      </w:r>
    </w:p>
    <w:p w14:paraId="1947DC7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</w:t>
      </w:r>
    </w:p>
    <w:p w14:paraId="74E0B782" w14:textId="77777777" w:rsidR="006C4E6F" w:rsidRPr="00026BF3" w:rsidRDefault="00000000">
      <w:pPr>
        <w:spacing w:after="0"/>
        <w:jc w:val="both"/>
        <w:rPr>
          <w:lang w:val="ru-RU"/>
        </w:rPr>
      </w:pPr>
      <w:bookmarkStart w:id="734" w:name="z1276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представителя ребенка:</w:t>
      </w:r>
    </w:p>
    <w:bookmarkEnd w:id="734"/>
    <w:p w14:paraId="6BECFBF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</w:t>
      </w:r>
    </w:p>
    <w:p w14:paraId="7D8B622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Дата составления: _________________________________________________</w:t>
      </w:r>
    </w:p>
    <w:p w14:paraId="6740BB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Клинический педагог: _____________________________________________</w:t>
      </w:r>
    </w:p>
    <w:p w14:paraId="3956749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026BF3">
        <w:rPr>
          <w:color w:val="000000"/>
          <w:sz w:val="28"/>
          <w:lang w:val="ru-RU"/>
        </w:rPr>
        <w:t>. Итоги курса:</w:t>
      </w:r>
    </w:p>
    <w:p w14:paraId="44C39BC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Функциональный анализ развития ребенка;</w:t>
      </w:r>
    </w:p>
    <w:p w14:paraId="1F3BC96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Индивидуальный план развития;</w:t>
      </w:r>
    </w:p>
    <w:p w14:paraId="53A96EE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Результаты реализации индивидуального плана развития.</w:t>
      </w:r>
    </w:p>
    <w:p w14:paraId="26102D2C" w14:textId="77777777" w:rsidR="006C4E6F" w:rsidRDefault="00000000">
      <w:pPr>
        <w:spacing w:after="0"/>
        <w:jc w:val="both"/>
      </w:pPr>
      <w:bookmarkStart w:id="735" w:name="z1276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II. </w:t>
      </w:r>
      <w:proofErr w:type="spellStart"/>
      <w:r>
        <w:rPr>
          <w:color w:val="000000"/>
          <w:sz w:val="28"/>
        </w:rPr>
        <w:t>Домашнее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задание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4791C8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ACA0" w14:textId="77777777" w:rsidR="006C4E6F" w:rsidRDefault="00000000">
            <w:pPr>
              <w:spacing w:after="20"/>
              <w:ind w:left="20"/>
              <w:jc w:val="both"/>
            </w:pPr>
            <w:bookmarkStart w:id="736" w:name="z12765"/>
            <w:bookmarkEnd w:id="735"/>
            <w:r>
              <w:rPr>
                <w:color w:val="000000"/>
                <w:sz w:val="20"/>
              </w:rPr>
              <w:t>№</w:t>
            </w:r>
          </w:p>
        </w:tc>
        <w:bookmarkEnd w:id="73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667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E19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комментарии</w:t>
            </w:r>
            <w:proofErr w:type="spellEnd"/>
          </w:p>
        </w:tc>
      </w:tr>
      <w:tr w:rsidR="006C4E6F" w14:paraId="020A9A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C041" w14:textId="77777777" w:rsidR="006C4E6F" w:rsidRDefault="00000000">
            <w:pPr>
              <w:spacing w:after="20"/>
              <w:ind w:left="20"/>
              <w:jc w:val="both"/>
            </w:pPr>
            <w:bookmarkStart w:id="737" w:name="z12769"/>
            <w:r>
              <w:rPr>
                <w:color w:val="000000"/>
                <w:sz w:val="20"/>
              </w:rPr>
              <w:t>1</w:t>
            </w:r>
          </w:p>
        </w:tc>
        <w:bookmarkEnd w:id="7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5B0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Визуальное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C89B" w14:textId="77777777" w:rsidR="006C4E6F" w:rsidRDefault="006C4E6F">
            <w:pPr>
              <w:spacing w:after="20"/>
              <w:ind w:left="20"/>
              <w:jc w:val="both"/>
            </w:pPr>
          </w:p>
          <w:p w14:paraId="589FB5B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3A6BD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C21C" w14:textId="77777777" w:rsidR="006C4E6F" w:rsidRDefault="006C4E6F">
            <w:pPr>
              <w:spacing w:after="20"/>
              <w:ind w:left="20"/>
              <w:jc w:val="both"/>
            </w:pPr>
          </w:p>
          <w:p w14:paraId="1BF8A6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F11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EA65" w14:textId="77777777" w:rsidR="006C4E6F" w:rsidRDefault="006C4E6F">
            <w:pPr>
              <w:spacing w:after="20"/>
              <w:ind w:left="20"/>
              <w:jc w:val="both"/>
            </w:pPr>
          </w:p>
          <w:p w14:paraId="77C820F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2F2D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F34E" w14:textId="77777777" w:rsidR="006C4E6F" w:rsidRDefault="006C4E6F">
            <w:pPr>
              <w:spacing w:after="20"/>
              <w:ind w:left="20"/>
              <w:jc w:val="both"/>
            </w:pPr>
          </w:p>
          <w:p w14:paraId="7170DB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8B9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738" w:name="z12778"/>
            <w:r w:rsidRPr="00026BF3">
              <w:rPr>
                <w:color w:val="000000"/>
                <w:sz w:val="20"/>
                <w:lang w:val="ru-RU"/>
              </w:rPr>
              <w:t>Узнавание изображений</w:t>
            </w:r>
          </w:p>
          <w:bookmarkEnd w:id="738"/>
          <w:p w14:paraId="4A8BD98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Цель: научить узнавать и называть изображения.</w:t>
            </w:r>
          </w:p>
          <w:p w14:paraId="7224A4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Материал: 10 изображений фруктов, животных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и мебели.</w:t>
            </w:r>
          </w:p>
          <w:p w14:paraId="02D02C2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4051" w14:textId="77777777" w:rsidR="006C4E6F" w:rsidRDefault="006C4E6F">
            <w:pPr>
              <w:spacing w:after="20"/>
              <w:ind w:left="20"/>
              <w:jc w:val="both"/>
            </w:pPr>
          </w:p>
          <w:p w14:paraId="60C211B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27421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A512" w14:textId="77777777" w:rsidR="006C4E6F" w:rsidRDefault="00000000">
            <w:pPr>
              <w:spacing w:after="20"/>
              <w:ind w:left="20"/>
              <w:jc w:val="both"/>
            </w:pPr>
            <w:bookmarkStart w:id="739" w:name="z12784"/>
            <w:r>
              <w:rPr>
                <w:color w:val="000000"/>
                <w:sz w:val="20"/>
              </w:rPr>
              <w:t>2</w:t>
            </w:r>
          </w:p>
        </w:tc>
        <w:bookmarkEnd w:id="7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A35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имитация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227D" w14:textId="77777777" w:rsidR="006C4E6F" w:rsidRDefault="006C4E6F">
            <w:pPr>
              <w:spacing w:after="20"/>
              <w:ind w:left="20"/>
              <w:jc w:val="both"/>
            </w:pPr>
          </w:p>
          <w:p w14:paraId="4F26115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C25DA60" w14:textId="77777777" w:rsidR="006C4E6F" w:rsidRDefault="00000000">
      <w:pPr>
        <w:spacing w:after="0"/>
        <w:jc w:val="both"/>
      </w:pPr>
      <w:bookmarkStart w:id="740" w:name="z12788"/>
      <w:r>
        <w:rPr>
          <w:color w:val="000000"/>
          <w:sz w:val="28"/>
        </w:rPr>
        <w:t xml:space="preserve">      III. </w:t>
      </w:r>
      <w:proofErr w:type="spellStart"/>
      <w:r>
        <w:rPr>
          <w:color w:val="000000"/>
          <w:sz w:val="28"/>
        </w:rPr>
        <w:t>Общие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рекомендации</w:t>
      </w:r>
      <w:proofErr w:type="spellEnd"/>
      <w:r>
        <w:rPr>
          <w:color w:val="000000"/>
          <w:sz w:val="28"/>
        </w:rPr>
        <w:t>:</w:t>
      </w:r>
    </w:p>
    <w:p w14:paraId="1337741D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1" w:name="z12789"/>
      <w:bookmarkEnd w:id="7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(даем рекомендации, исходя из особенностей ребенка).</w:t>
      </w:r>
    </w:p>
    <w:p w14:paraId="516E41D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2" w:name="z12790"/>
      <w:bookmarkEnd w:id="74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Памятка для родителей или других законных представителей ребенка при работе над программами.</w:t>
      </w:r>
    </w:p>
    <w:p w14:paraId="0DE0D5FC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3" w:name="z12791"/>
      <w:bookmarkEnd w:id="74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Всегда ищите новые подкрепления.</w:t>
      </w:r>
    </w:p>
    <w:p w14:paraId="057DE836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4" w:name="z12792"/>
      <w:bookmarkEnd w:id="74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Хвалите ребенка, улыбайтесь, говорите: "Дай пять!" - за правильное выполнение задания.</w:t>
      </w:r>
    </w:p>
    <w:bookmarkEnd w:id="744"/>
    <w:p w14:paraId="4A4213EB" w14:textId="77777777" w:rsidR="006C4E6F" w:rsidRPr="00026BF3" w:rsidRDefault="00000000">
      <w:pPr>
        <w:spacing w:after="0"/>
        <w:rPr>
          <w:lang w:val="ru-RU"/>
        </w:rPr>
      </w:pPr>
      <w:r w:rsidRPr="00026BF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6971CD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EFF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CF8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</w:tr>
      <w:tr w:rsidR="006C4E6F" w14:paraId="7126A7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CE5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223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EC9487" w14:textId="77777777" w:rsidR="006C4E6F" w:rsidRPr="00026BF3" w:rsidRDefault="00000000">
      <w:pPr>
        <w:spacing w:after="0"/>
        <w:rPr>
          <w:lang w:val="ru-RU"/>
        </w:rPr>
      </w:pPr>
      <w:bookmarkStart w:id="745" w:name="z433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790AE65E" w14:textId="77777777" w:rsidR="006C4E6F" w:rsidRPr="00026BF3" w:rsidRDefault="00000000">
      <w:pPr>
        <w:spacing w:after="0"/>
        <w:rPr>
          <w:lang w:val="ru-RU"/>
        </w:rPr>
      </w:pPr>
      <w:bookmarkStart w:id="746" w:name="z434"/>
      <w:bookmarkEnd w:id="745"/>
      <w:r w:rsidRPr="00026BF3">
        <w:rPr>
          <w:b/>
          <w:color w:val="000000"/>
          <w:lang w:val="ru-RU"/>
        </w:rPr>
        <w:t xml:space="preserve"> Журнал факультативных занятий или надомного обучения для организаций среднего образования</w:t>
      </w:r>
    </w:p>
    <w:p w14:paraId="32349092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7" w:name="z7693"/>
      <w:bookmarkEnd w:id="746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275C75B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14:paraId="259B049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B64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211CE8F7" w14:textId="77777777" w:rsidR="006C4E6F" w:rsidRPr="00026BF3" w:rsidRDefault="00000000">
      <w:pPr>
        <w:spacing w:after="0"/>
        <w:rPr>
          <w:lang w:val="ru-RU"/>
        </w:rPr>
      </w:pPr>
      <w:bookmarkStart w:id="748" w:name="z7695"/>
      <w:r w:rsidRPr="00026BF3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дополнительного образования</w:t>
      </w:r>
    </w:p>
    <w:p w14:paraId="6D220C6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49" w:name="z7696"/>
      <w:bookmarkEnd w:id="748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4E424F2A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0" w:name="z7697"/>
      <w:bookmarkEnd w:id="74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60E3DB6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1" w:name="z7698"/>
      <w:bookmarkEnd w:id="7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Педагоги организаций дополнительного образования:</w:t>
      </w:r>
    </w:p>
    <w:p w14:paraId="20648311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2" w:name="z7699"/>
      <w:bookmarkEnd w:id="7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ежедневно согласно расписанию занятий заполняют и ведут:</w:t>
      </w:r>
    </w:p>
    <w:p w14:paraId="4B04E0B1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3" w:name="z7700"/>
      <w:bookmarkEnd w:id="75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журнал учета посещаемости или освоения обучающими образовательной программы дополнительного образования (в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52CC503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4" w:name="z7701"/>
      <w:bookmarkEnd w:id="75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краткосрочный (ежедневный) план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718ECE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5" w:name="z7702"/>
      <w:bookmarkEnd w:id="7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мере необходимости в течение учебного года заполняют и ведут:</w:t>
      </w:r>
    </w:p>
    <w:p w14:paraId="0E8EE009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6" w:name="z7703"/>
      <w:bookmarkEnd w:id="755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1) журнал учета работы педагога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A3579A3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7" w:name="z7704"/>
      <w:bookmarkEnd w:id="7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журнал инструктажа техники безопасности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108816D1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8" w:name="z7705"/>
      <w:bookmarkEnd w:id="7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один раз до начала учебного года разрабатывают:</w:t>
      </w:r>
    </w:p>
    <w:p w14:paraId="4FE0170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59" w:name="z7706"/>
      <w:bookmarkEnd w:id="7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план работы педагога дополнительного образования в объединении (секции, кружке, клубе)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62E07634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0" w:name="z7707"/>
      <w:bookmarkEnd w:id="75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среднесрочный (календарно-тематический) план по образовательным программам дополнительного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5823A319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1" w:name="z7708"/>
      <w:bookmarkEnd w:id="76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Заместитель руководителя (директора) организации дополнительного образования для детей:</w:t>
      </w:r>
    </w:p>
    <w:p w14:paraId="6A34D9BC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2" w:name="z7709"/>
      <w:bookmarkEnd w:id="76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мере необходимости в течение учебного года составляет/заполняет:</w:t>
      </w:r>
    </w:p>
    <w:p w14:paraId="0891F17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3" w:name="z7710"/>
      <w:bookmarkEnd w:id="76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расписание занятий в объединении (секции, кружке, клубе) (в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61E938D9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4" w:name="z7711"/>
      <w:bookmarkEnd w:id="76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сведения о детях, посещающих организацию дополнительного образования с целью сохранения контингента обучающихся (бумажном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(пдф);</w:t>
      </w:r>
    </w:p>
    <w:p w14:paraId="4B36B5C6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5" w:name="z7712"/>
      <w:bookmarkEnd w:id="76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сведения об учебной нагрузке педагогов (тарификация) (бумажном или электронном формате </w:t>
      </w:r>
      <w:r>
        <w:rPr>
          <w:color w:val="000000"/>
          <w:sz w:val="28"/>
        </w:rPr>
        <w:t>word</w:t>
      </w:r>
      <w:r w:rsidRPr="00026BF3">
        <w:rPr>
          <w:color w:val="000000"/>
          <w:sz w:val="28"/>
          <w:lang w:val="ru-RU"/>
        </w:rPr>
        <w:t xml:space="preserve"> (ворд) или </w:t>
      </w:r>
      <w:r>
        <w:rPr>
          <w:color w:val="000000"/>
          <w:sz w:val="28"/>
        </w:rPr>
        <w:t>pdf</w:t>
      </w:r>
      <w:r w:rsidRPr="00026BF3">
        <w:rPr>
          <w:color w:val="000000"/>
          <w:sz w:val="28"/>
          <w:lang w:val="ru-RU"/>
        </w:rPr>
        <w:t xml:space="preserve"> (пдф).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5256A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5"/>
          <w:p w14:paraId="0CE837B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FF3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2AF99D3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8CB2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3F5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102270" w14:textId="77777777" w:rsidR="006C4E6F" w:rsidRPr="00026BF3" w:rsidRDefault="00000000">
      <w:pPr>
        <w:spacing w:after="0"/>
        <w:rPr>
          <w:lang w:val="ru-RU"/>
        </w:rPr>
      </w:pPr>
      <w:bookmarkStart w:id="766" w:name="z443"/>
      <w:r w:rsidRPr="00026BF3">
        <w:rPr>
          <w:b/>
          <w:color w:val="000000"/>
          <w:lang w:val="ru-RU"/>
        </w:rPr>
        <w:t xml:space="preserve"> Календарно-тематический план для педагога организаций среднего образования </w:t>
      </w:r>
    </w:p>
    <w:p w14:paraId="17060106" w14:textId="77777777" w:rsidR="006C4E6F" w:rsidRPr="00026BF3" w:rsidRDefault="00000000">
      <w:pPr>
        <w:spacing w:after="0"/>
        <w:jc w:val="both"/>
        <w:rPr>
          <w:lang w:val="ru-RU"/>
        </w:rPr>
      </w:pPr>
      <w:bookmarkStart w:id="767" w:name="z7713"/>
      <w:bookmarkEnd w:id="766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33BC6E6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7"/>
          <w:p w14:paraId="5C6210F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4F4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5EE4440D" w14:textId="77777777" w:rsidR="006C4E6F" w:rsidRPr="00026BF3" w:rsidRDefault="00000000">
      <w:pPr>
        <w:spacing w:after="0"/>
        <w:rPr>
          <w:lang w:val="ru-RU"/>
        </w:rPr>
      </w:pPr>
      <w:bookmarkStart w:id="768" w:name="z7715"/>
      <w:r w:rsidRPr="00026BF3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дополнительного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08814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8"/>
          <w:p w14:paraId="7613905E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6AB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983911" w14:textId="77777777" w:rsidR="006C4E6F" w:rsidRDefault="00000000">
      <w:pPr>
        <w:spacing w:after="0"/>
        <w:jc w:val="both"/>
      </w:pPr>
      <w:bookmarkStart w:id="769" w:name="z77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DD22103" w14:textId="77777777" w:rsidR="006C4E6F" w:rsidRDefault="00000000">
      <w:pPr>
        <w:spacing w:after="0"/>
      </w:pPr>
      <w:bookmarkStart w:id="770" w:name="z7718"/>
      <w:bookmarkEnd w:id="76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посещаемости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</w:p>
    <w:p w14:paraId="21492FC8" w14:textId="77777777" w:rsidR="006C4E6F" w:rsidRPr="00026BF3" w:rsidRDefault="00000000">
      <w:pPr>
        <w:spacing w:after="0"/>
        <w:jc w:val="both"/>
        <w:rPr>
          <w:lang w:val="ru-RU"/>
        </w:rPr>
      </w:pPr>
      <w:bookmarkStart w:id="771" w:name="z7719"/>
      <w:bookmarkEnd w:id="770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0FBACE45" w14:textId="77777777" w:rsidR="006C4E6F" w:rsidRPr="00026BF3" w:rsidRDefault="00000000">
      <w:pPr>
        <w:spacing w:after="0"/>
        <w:jc w:val="both"/>
        <w:rPr>
          <w:lang w:val="ru-RU"/>
        </w:rPr>
      </w:pPr>
      <w:bookmarkStart w:id="772" w:name="z7720"/>
      <w:bookmarkEnd w:id="7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</w:t>
      </w:r>
    </w:p>
    <w:bookmarkEnd w:id="772"/>
    <w:p w14:paraId="0C87F2E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(область, город республиканского значения, столица)</w:t>
      </w:r>
    </w:p>
    <w:p w14:paraId="567E467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</w:t>
      </w:r>
    </w:p>
    <w:p w14:paraId="4562D03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(район, город (село)</w:t>
      </w:r>
    </w:p>
    <w:p w14:paraId="7ADAF7F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</w:t>
      </w:r>
    </w:p>
    <w:p w14:paraId="3D68AA9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организации дополнительного образования)</w:t>
      </w:r>
    </w:p>
    <w:p w14:paraId="7364F1C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</w:t>
      </w:r>
    </w:p>
    <w:p w14:paraId="029BCBA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секции или кружка, год обучения)</w:t>
      </w:r>
    </w:p>
    <w:p w14:paraId="2DE0FC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 учебный год</w:t>
      </w:r>
    </w:p>
    <w:p w14:paraId="2B34F00E" w14:textId="77777777" w:rsidR="006C4E6F" w:rsidRPr="00026BF3" w:rsidRDefault="00000000">
      <w:pPr>
        <w:spacing w:after="0"/>
        <w:jc w:val="both"/>
        <w:rPr>
          <w:lang w:val="ru-RU"/>
        </w:rPr>
      </w:pPr>
      <w:bookmarkStart w:id="773" w:name="z77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Наименование группы________________________________________________</w:t>
      </w:r>
    </w:p>
    <w:bookmarkEnd w:id="773"/>
    <w:p w14:paraId="28EA1BC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C4E6F" w14:paraId="3BE7824E" w14:textId="77777777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9C0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A6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  <w:p w14:paraId="3A0E4EF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1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412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Текущие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посещаемость</w:t>
            </w:r>
            <w:proofErr w:type="spellEnd"/>
          </w:p>
        </w:tc>
      </w:tr>
      <w:tr w:rsidR="006C4E6F" w14:paraId="6D9B6371" w14:textId="77777777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7EB2B8" w14:textId="77777777" w:rsidR="006C4E6F" w:rsidRDefault="006C4E6F"/>
        </w:tc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9B0228" w14:textId="77777777" w:rsidR="006C4E6F" w:rsidRDefault="006C4E6F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6CAF" w14:textId="77777777" w:rsidR="006C4E6F" w:rsidRDefault="006C4E6F">
            <w:pPr>
              <w:spacing w:after="20"/>
              <w:ind w:left="20"/>
              <w:jc w:val="both"/>
            </w:pPr>
          </w:p>
          <w:p w14:paraId="558C39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8D75" w14:textId="77777777" w:rsidR="006C4E6F" w:rsidRDefault="006C4E6F">
            <w:pPr>
              <w:spacing w:after="20"/>
              <w:ind w:left="20"/>
              <w:jc w:val="both"/>
            </w:pPr>
          </w:p>
          <w:p w14:paraId="684BB9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DCBA" w14:textId="77777777" w:rsidR="006C4E6F" w:rsidRDefault="006C4E6F">
            <w:pPr>
              <w:spacing w:after="20"/>
              <w:ind w:left="20"/>
              <w:jc w:val="both"/>
            </w:pPr>
          </w:p>
          <w:p w14:paraId="541EA4E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5FB9" w14:textId="77777777" w:rsidR="006C4E6F" w:rsidRDefault="006C4E6F">
            <w:pPr>
              <w:spacing w:after="20"/>
              <w:ind w:left="20"/>
              <w:jc w:val="both"/>
            </w:pPr>
          </w:p>
          <w:p w14:paraId="746D0C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4D3C" w14:textId="77777777" w:rsidR="006C4E6F" w:rsidRDefault="006C4E6F">
            <w:pPr>
              <w:spacing w:after="20"/>
              <w:ind w:left="20"/>
              <w:jc w:val="both"/>
            </w:pPr>
          </w:p>
          <w:p w14:paraId="2D20B4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3EBC" w14:textId="77777777" w:rsidR="006C4E6F" w:rsidRDefault="006C4E6F">
            <w:pPr>
              <w:spacing w:after="20"/>
              <w:ind w:left="20"/>
              <w:jc w:val="both"/>
            </w:pPr>
          </w:p>
          <w:p w14:paraId="7578A8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BBC3" w14:textId="77777777" w:rsidR="006C4E6F" w:rsidRDefault="006C4E6F">
            <w:pPr>
              <w:spacing w:after="20"/>
              <w:ind w:left="20"/>
              <w:jc w:val="both"/>
            </w:pPr>
          </w:p>
          <w:p w14:paraId="4578F2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DC44" w14:textId="77777777" w:rsidR="006C4E6F" w:rsidRDefault="006C4E6F">
            <w:pPr>
              <w:spacing w:after="20"/>
              <w:ind w:left="20"/>
              <w:jc w:val="both"/>
            </w:pPr>
          </w:p>
          <w:p w14:paraId="7EC9F2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4AA3" w14:textId="77777777" w:rsidR="006C4E6F" w:rsidRDefault="006C4E6F">
            <w:pPr>
              <w:spacing w:after="20"/>
              <w:ind w:left="20"/>
              <w:jc w:val="both"/>
            </w:pPr>
          </w:p>
          <w:p w14:paraId="1C6010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FA2E" w14:textId="77777777" w:rsidR="006C4E6F" w:rsidRDefault="006C4E6F">
            <w:pPr>
              <w:spacing w:after="20"/>
              <w:ind w:left="20"/>
              <w:jc w:val="both"/>
            </w:pPr>
          </w:p>
          <w:p w14:paraId="38DE72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365E" w14:textId="77777777" w:rsidR="006C4E6F" w:rsidRDefault="006C4E6F">
            <w:pPr>
              <w:spacing w:after="20"/>
              <w:ind w:left="20"/>
              <w:jc w:val="both"/>
            </w:pPr>
          </w:p>
          <w:p w14:paraId="760684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85A6" w14:textId="77777777" w:rsidR="006C4E6F" w:rsidRDefault="006C4E6F">
            <w:pPr>
              <w:spacing w:after="20"/>
              <w:ind w:left="20"/>
              <w:jc w:val="both"/>
            </w:pPr>
          </w:p>
          <w:p w14:paraId="5C4238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0E97" w14:textId="77777777" w:rsidR="006C4E6F" w:rsidRDefault="006C4E6F">
            <w:pPr>
              <w:spacing w:after="20"/>
              <w:ind w:left="20"/>
              <w:jc w:val="both"/>
            </w:pPr>
          </w:p>
          <w:p w14:paraId="068FAC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DBF06" w14:textId="77777777" w:rsidR="006C4E6F" w:rsidRDefault="006C4E6F">
            <w:pPr>
              <w:spacing w:after="20"/>
              <w:ind w:left="20"/>
              <w:jc w:val="both"/>
            </w:pPr>
          </w:p>
          <w:p w14:paraId="002620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ED46" w14:textId="77777777" w:rsidR="006C4E6F" w:rsidRDefault="006C4E6F">
            <w:pPr>
              <w:spacing w:after="20"/>
              <w:ind w:left="20"/>
              <w:jc w:val="both"/>
            </w:pPr>
          </w:p>
          <w:p w14:paraId="652E6E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4995" w14:textId="77777777" w:rsidR="006C4E6F" w:rsidRDefault="006C4E6F">
            <w:pPr>
              <w:spacing w:after="20"/>
              <w:ind w:left="20"/>
              <w:jc w:val="both"/>
            </w:pPr>
          </w:p>
          <w:p w14:paraId="7F96AF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CC1A" w14:textId="77777777" w:rsidR="006C4E6F" w:rsidRDefault="006C4E6F">
            <w:pPr>
              <w:spacing w:after="20"/>
              <w:ind w:left="20"/>
              <w:jc w:val="both"/>
            </w:pPr>
          </w:p>
          <w:p w14:paraId="08D5E5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0062" w14:textId="77777777" w:rsidR="006C4E6F" w:rsidRDefault="006C4E6F">
            <w:pPr>
              <w:spacing w:after="20"/>
              <w:ind w:left="20"/>
              <w:jc w:val="both"/>
            </w:pPr>
          </w:p>
          <w:p w14:paraId="30DB63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4662" w14:textId="77777777" w:rsidR="006C4E6F" w:rsidRDefault="006C4E6F">
            <w:pPr>
              <w:spacing w:after="20"/>
              <w:ind w:left="20"/>
              <w:jc w:val="both"/>
            </w:pPr>
          </w:p>
          <w:p w14:paraId="257412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8D7F" w14:textId="77777777" w:rsidR="006C4E6F" w:rsidRDefault="006C4E6F">
            <w:pPr>
              <w:spacing w:after="20"/>
              <w:ind w:left="20"/>
              <w:jc w:val="both"/>
            </w:pPr>
          </w:p>
          <w:p w14:paraId="645A36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EB49" w14:textId="77777777" w:rsidR="006C4E6F" w:rsidRDefault="006C4E6F">
            <w:pPr>
              <w:spacing w:after="20"/>
              <w:ind w:left="20"/>
              <w:jc w:val="both"/>
            </w:pPr>
          </w:p>
          <w:p w14:paraId="636947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6CA4" w14:textId="77777777" w:rsidR="006C4E6F" w:rsidRDefault="006C4E6F">
            <w:pPr>
              <w:spacing w:after="20"/>
              <w:ind w:left="20"/>
              <w:jc w:val="both"/>
            </w:pPr>
          </w:p>
          <w:p w14:paraId="0E57BC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BF1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6C4E6F" w14:paraId="04A6E0D5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C595" w14:textId="77777777" w:rsidR="006C4E6F" w:rsidRDefault="006C4E6F">
            <w:pPr>
              <w:spacing w:after="20"/>
              <w:ind w:left="20"/>
              <w:jc w:val="both"/>
            </w:pPr>
          </w:p>
          <w:p w14:paraId="05A2D5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DA86" w14:textId="77777777" w:rsidR="006C4E6F" w:rsidRDefault="006C4E6F">
            <w:pPr>
              <w:spacing w:after="20"/>
              <w:ind w:left="20"/>
              <w:jc w:val="both"/>
            </w:pPr>
          </w:p>
          <w:p w14:paraId="304234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5DF9" w14:textId="77777777" w:rsidR="006C4E6F" w:rsidRDefault="006C4E6F">
            <w:pPr>
              <w:spacing w:after="20"/>
              <w:ind w:left="20"/>
              <w:jc w:val="both"/>
            </w:pPr>
          </w:p>
          <w:p w14:paraId="32540F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2B86" w14:textId="77777777" w:rsidR="006C4E6F" w:rsidRDefault="006C4E6F">
            <w:pPr>
              <w:spacing w:after="20"/>
              <w:ind w:left="20"/>
              <w:jc w:val="both"/>
            </w:pPr>
          </w:p>
          <w:p w14:paraId="3BC3A0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7887" w14:textId="77777777" w:rsidR="006C4E6F" w:rsidRDefault="006C4E6F">
            <w:pPr>
              <w:spacing w:after="20"/>
              <w:ind w:left="20"/>
              <w:jc w:val="both"/>
            </w:pPr>
          </w:p>
          <w:p w14:paraId="701EAD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8A17" w14:textId="77777777" w:rsidR="006C4E6F" w:rsidRDefault="006C4E6F">
            <w:pPr>
              <w:spacing w:after="20"/>
              <w:ind w:left="20"/>
              <w:jc w:val="both"/>
            </w:pPr>
          </w:p>
          <w:p w14:paraId="03BE84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1E85" w14:textId="77777777" w:rsidR="006C4E6F" w:rsidRDefault="006C4E6F">
            <w:pPr>
              <w:spacing w:after="20"/>
              <w:ind w:left="20"/>
              <w:jc w:val="both"/>
            </w:pPr>
          </w:p>
          <w:p w14:paraId="029FBA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B038" w14:textId="77777777" w:rsidR="006C4E6F" w:rsidRDefault="006C4E6F">
            <w:pPr>
              <w:spacing w:after="20"/>
              <w:ind w:left="20"/>
              <w:jc w:val="both"/>
            </w:pPr>
          </w:p>
          <w:p w14:paraId="3B6223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3BDB" w14:textId="77777777" w:rsidR="006C4E6F" w:rsidRDefault="006C4E6F">
            <w:pPr>
              <w:spacing w:after="20"/>
              <w:ind w:left="20"/>
              <w:jc w:val="both"/>
            </w:pPr>
          </w:p>
          <w:p w14:paraId="070512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FA90" w14:textId="77777777" w:rsidR="006C4E6F" w:rsidRDefault="006C4E6F">
            <w:pPr>
              <w:spacing w:after="20"/>
              <w:ind w:left="20"/>
              <w:jc w:val="both"/>
            </w:pPr>
          </w:p>
          <w:p w14:paraId="35FF52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E9E6" w14:textId="77777777" w:rsidR="006C4E6F" w:rsidRDefault="006C4E6F">
            <w:pPr>
              <w:spacing w:after="20"/>
              <w:ind w:left="20"/>
              <w:jc w:val="both"/>
            </w:pPr>
          </w:p>
          <w:p w14:paraId="33A3E1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5672" w14:textId="77777777" w:rsidR="006C4E6F" w:rsidRDefault="006C4E6F">
            <w:pPr>
              <w:spacing w:after="20"/>
              <w:ind w:left="20"/>
              <w:jc w:val="both"/>
            </w:pPr>
          </w:p>
          <w:p w14:paraId="0E172B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8B01" w14:textId="77777777" w:rsidR="006C4E6F" w:rsidRDefault="006C4E6F">
            <w:pPr>
              <w:spacing w:after="20"/>
              <w:ind w:left="20"/>
              <w:jc w:val="both"/>
            </w:pPr>
          </w:p>
          <w:p w14:paraId="7F2862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C519C" w14:textId="77777777" w:rsidR="006C4E6F" w:rsidRDefault="006C4E6F">
            <w:pPr>
              <w:spacing w:after="20"/>
              <w:ind w:left="20"/>
              <w:jc w:val="both"/>
            </w:pPr>
          </w:p>
          <w:p w14:paraId="49E3BD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F904" w14:textId="77777777" w:rsidR="006C4E6F" w:rsidRDefault="006C4E6F">
            <w:pPr>
              <w:spacing w:after="20"/>
              <w:ind w:left="20"/>
              <w:jc w:val="both"/>
            </w:pPr>
          </w:p>
          <w:p w14:paraId="0532EA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138F" w14:textId="77777777" w:rsidR="006C4E6F" w:rsidRDefault="006C4E6F">
            <w:pPr>
              <w:spacing w:after="20"/>
              <w:ind w:left="20"/>
              <w:jc w:val="both"/>
            </w:pPr>
          </w:p>
          <w:p w14:paraId="7A680F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8257" w14:textId="77777777" w:rsidR="006C4E6F" w:rsidRDefault="006C4E6F">
            <w:pPr>
              <w:spacing w:after="20"/>
              <w:ind w:left="20"/>
              <w:jc w:val="both"/>
            </w:pPr>
          </w:p>
          <w:p w14:paraId="3D9000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A1BF" w14:textId="77777777" w:rsidR="006C4E6F" w:rsidRDefault="006C4E6F">
            <w:pPr>
              <w:spacing w:after="20"/>
              <w:ind w:left="20"/>
              <w:jc w:val="both"/>
            </w:pPr>
          </w:p>
          <w:p w14:paraId="5A27FF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90F7" w14:textId="77777777" w:rsidR="006C4E6F" w:rsidRDefault="006C4E6F">
            <w:pPr>
              <w:spacing w:after="20"/>
              <w:ind w:left="20"/>
              <w:jc w:val="both"/>
            </w:pPr>
          </w:p>
          <w:p w14:paraId="04D229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9379" w14:textId="77777777" w:rsidR="006C4E6F" w:rsidRDefault="006C4E6F">
            <w:pPr>
              <w:spacing w:after="20"/>
              <w:ind w:left="20"/>
              <w:jc w:val="both"/>
            </w:pPr>
          </w:p>
          <w:p w14:paraId="4BEC4D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6349" w14:textId="77777777" w:rsidR="006C4E6F" w:rsidRDefault="006C4E6F">
            <w:pPr>
              <w:spacing w:after="20"/>
              <w:ind w:left="20"/>
              <w:jc w:val="both"/>
            </w:pPr>
          </w:p>
          <w:p w14:paraId="3DCEC6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AEC8" w14:textId="77777777" w:rsidR="006C4E6F" w:rsidRDefault="006C4E6F">
            <w:pPr>
              <w:spacing w:after="20"/>
              <w:ind w:left="20"/>
              <w:jc w:val="both"/>
            </w:pPr>
          </w:p>
          <w:p w14:paraId="155D12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70FF" w14:textId="77777777" w:rsidR="006C4E6F" w:rsidRDefault="006C4E6F">
            <w:pPr>
              <w:spacing w:after="20"/>
              <w:ind w:left="20"/>
              <w:jc w:val="both"/>
            </w:pPr>
          </w:p>
          <w:p w14:paraId="1CA8C1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5872" w14:textId="77777777" w:rsidR="006C4E6F" w:rsidRDefault="006C4E6F">
            <w:pPr>
              <w:spacing w:after="20"/>
              <w:ind w:left="20"/>
              <w:jc w:val="both"/>
            </w:pPr>
          </w:p>
          <w:p w14:paraId="14C0B5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106B" w14:textId="77777777" w:rsidR="006C4E6F" w:rsidRDefault="006C4E6F">
            <w:pPr>
              <w:spacing w:after="20"/>
              <w:ind w:left="20"/>
              <w:jc w:val="both"/>
            </w:pPr>
          </w:p>
          <w:p w14:paraId="7754A0B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DD394EF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F62B" w14:textId="77777777" w:rsidR="006C4E6F" w:rsidRDefault="006C4E6F">
            <w:pPr>
              <w:spacing w:after="20"/>
              <w:ind w:left="20"/>
              <w:jc w:val="both"/>
            </w:pPr>
          </w:p>
          <w:p w14:paraId="12EF78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5A83" w14:textId="77777777" w:rsidR="006C4E6F" w:rsidRDefault="006C4E6F">
            <w:pPr>
              <w:spacing w:after="20"/>
              <w:ind w:left="20"/>
              <w:jc w:val="both"/>
            </w:pPr>
          </w:p>
          <w:p w14:paraId="5E70F6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E5B0" w14:textId="77777777" w:rsidR="006C4E6F" w:rsidRDefault="006C4E6F">
            <w:pPr>
              <w:spacing w:after="20"/>
              <w:ind w:left="20"/>
              <w:jc w:val="both"/>
            </w:pPr>
          </w:p>
          <w:p w14:paraId="7A2368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0C9B7" w14:textId="77777777" w:rsidR="006C4E6F" w:rsidRDefault="006C4E6F">
            <w:pPr>
              <w:spacing w:after="20"/>
              <w:ind w:left="20"/>
              <w:jc w:val="both"/>
            </w:pPr>
          </w:p>
          <w:p w14:paraId="70F74F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937A" w14:textId="77777777" w:rsidR="006C4E6F" w:rsidRDefault="006C4E6F">
            <w:pPr>
              <w:spacing w:after="20"/>
              <w:ind w:left="20"/>
              <w:jc w:val="both"/>
            </w:pPr>
          </w:p>
          <w:p w14:paraId="29A290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AF26" w14:textId="77777777" w:rsidR="006C4E6F" w:rsidRDefault="006C4E6F">
            <w:pPr>
              <w:spacing w:after="20"/>
              <w:ind w:left="20"/>
              <w:jc w:val="both"/>
            </w:pPr>
          </w:p>
          <w:p w14:paraId="02B438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04DE" w14:textId="77777777" w:rsidR="006C4E6F" w:rsidRDefault="006C4E6F">
            <w:pPr>
              <w:spacing w:after="20"/>
              <w:ind w:left="20"/>
              <w:jc w:val="both"/>
            </w:pPr>
          </w:p>
          <w:p w14:paraId="11268B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39FC" w14:textId="77777777" w:rsidR="006C4E6F" w:rsidRDefault="006C4E6F">
            <w:pPr>
              <w:spacing w:after="20"/>
              <w:ind w:left="20"/>
              <w:jc w:val="both"/>
            </w:pPr>
          </w:p>
          <w:p w14:paraId="65AB44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E9D1" w14:textId="77777777" w:rsidR="006C4E6F" w:rsidRDefault="006C4E6F">
            <w:pPr>
              <w:spacing w:after="20"/>
              <w:ind w:left="20"/>
              <w:jc w:val="both"/>
            </w:pPr>
          </w:p>
          <w:p w14:paraId="7E98FA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99C4" w14:textId="77777777" w:rsidR="006C4E6F" w:rsidRDefault="006C4E6F">
            <w:pPr>
              <w:spacing w:after="20"/>
              <w:ind w:left="20"/>
              <w:jc w:val="both"/>
            </w:pPr>
          </w:p>
          <w:p w14:paraId="7DC0D4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C2CD" w14:textId="77777777" w:rsidR="006C4E6F" w:rsidRDefault="006C4E6F">
            <w:pPr>
              <w:spacing w:after="20"/>
              <w:ind w:left="20"/>
              <w:jc w:val="both"/>
            </w:pPr>
          </w:p>
          <w:p w14:paraId="0AA431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EA96" w14:textId="77777777" w:rsidR="006C4E6F" w:rsidRDefault="006C4E6F">
            <w:pPr>
              <w:spacing w:after="20"/>
              <w:ind w:left="20"/>
              <w:jc w:val="both"/>
            </w:pPr>
          </w:p>
          <w:p w14:paraId="35D671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5DBB" w14:textId="77777777" w:rsidR="006C4E6F" w:rsidRDefault="006C4E6F">
            <w:pPr>
              <w:spacing w:after="20"/>
              <w:ind w:left="20"/>
              <w:jc w:val="both"/>
            </w:pPr>
          </w:p>
          <w:p w14:paraId="5AD7D3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BCBD" w14:textId="77777777" w:rsidR="006C4E6F" w:rsidRDefault="006C4E6F">
            <w:pPr>
              <w:spacing w:after="20"/>
              <w:ind w:left="20"/>
              <w:jc w:val="both"/>
            </w:pPr>
          </w:p>
          <w:p w14:paraId="1DA068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53B8" w14:textId="77777777" w:rsidR="006C4E6F" w:rsidRDefault="006C4E6F">
            <w:pPr>
              <w:spacing w:after="20"/>
              <w:ind w:left="20"/>
              <w:jc w:val="both"/>
            </w:pPr>
          </w:p>
          <w:p w14:paraId="38B38EA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DAE9" w14:textId="77777777" w:rsidR="006C4E6F" w:rsidRDefault="006C4E6F">
            <w:pPr>
              <w:spacing w:after="20"/>
              <w:ind w:left="20"/>
              <w:jc w:val="both"/>
            </w:pPr>
          </w:p>
          <w:p w14:paraId="2CFEFD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D86F" w14:textId="77777777" w:rsidR="006C4E6F" w:rsidRDefault="006C4E6F">
            <w:pPr>
              <w:spacing w:after="20"/>
              <w:ind w:left="20"/>
              <w:jc w:val="both"/>
            </w:pPr>
          </w:p>
          <w:p w14:paraId="24A2EB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AF4A" w14:textId="77777777" w:rsidR="006C4E6F" w:rsidRDefault="006C4E6F">
            <w:pPr>
              <w:spacing w:after="20"/>
              <w:ind w:left="20"/>
              <w:jc w:val="both"/>
            </w:pPr>
          </w:p>
          <w:p w14:paraId="14D759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09EA" w14:textId="77777777" w:rsidR="006C4E6F" w:rsidRDefault="006C4E6F">
            <w:pPr>
              <w:spacing w:after="20"/>
              <w:ind w:left="20"/>
              <w:jc w:val="both"/>
            </w:pPr>
          </w:p>
          <w:p w14:paraId="441D29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D546" w14:textId="77777777" w:rsidR="006C4E6F" w:rsidRDefault="006C4E6F">
            <w:pPr>
              <w:spacing w:after="20"/>
              <w:ind w:left="20"/>
              <w:jc w:val="both"/>
            </w:pPr>
          </w:p>
          <w:p w14:paraId="19F1AF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3062" w14:textId="77777777" w:rsidR="006C4E6F" w:rsidRDefault="006C4E6F">
            <w:pPr>
              <w:spacing w:after="20"/>
              <w:ind w:left="20"/>
              <w:jc w:val="both"/>
            </w:pPr>
          </w:p>
          <w:p w14:paraId="5EDC1F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D46A" w14:textId="77777777" w:rsidR="006C4E6F" w:rsidRDefault="006C4E6F">
            <w:pPr>
              <w:spacing w:after="20"/>
              <w:ind w:left="20"/>
              <w:jc w:val="both"/>
            </w:pPr>
          </w:p>
          <w:p w14:paraId="10E9B6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9934" w14:textId="77777777" w:rsidR="006C4E6F" w:rsidRDefault="006C4E6F">
            <w:pPr>
              <w:spacing w:after="20"/>
              <w:ind w:left="20"/>
              <w:jc w:val="both"/>
            </w:pPr>
          </w:p>
          <w:p w14:paraId="253044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DA5F" w14:textId="77777777" w:rsidR="006C4E6F" w:rsidRDefault="006C4E6F">
            <w:pPr>
              <w:spacing w:after="20"/>
              <w:ind w:left="20"/>
              <w:jc w:val="both"/>
            </w:pPr>
          </w:p>
          <w:p w14:paraId="199E42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A0D7" w14:textId="77777777" w:rsidR="006C4E6F" w:rsidRDefault="006C4E6F">
            <w:pPr>
              <w:spacing w:after="20"/>
              <w:ind w:left="20"/>
              <w:jc w:val="both"/>
            </w:pPr>
          </w:p>
          <w:p w14:paraId="27644C6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012F4F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7149" w14:textId="77777777" w:rsidR="006C4E6F" w:rsidRDefault="006C4E6F">
            <w:pPr>
              <w:spacing w:after="20"/>
              <w:ind w:left="20"/>
              <w:jc w:val="both"/>
            </w:pPr>
          </w:p>
          <w:p w14:paraId="70D7DC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26C87" w14:textId="77777777" w:rsidR="006C4E6F" w:rsidRDefault="006C4E6F">
            <w:pPr>
              <w:spacing w:after="20"/>
              <w:ind w:left="20"/>
              <w:jc w:val="both"/>
            </w:pPr>
          </w:p>
          <w:p w14:paraId="234A2C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7F66" w14:textId="77777777" w:rsidR="006C4E6F" w:rsidRDefault="006C4E6F">
            <w:pPr>
              <w:spacing w:after="20"/>
              <w:ind w:left="20"/>
              <w:jc w:val="both"/>
            </w:pPr>
          </w:p>
          <w:p w14:paraId="3C2F66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3C55" w14:textId="77777777" w:rsidR="006C4E6F" w:rsidRDefault="006C4E6F">
            <w:pPr>
              <w:spacing w:after="20"/>
              <w:ind w:left="20"/>
              <w:jc w:val="both"/>
            </w:pPr>
          </w:p>
          <w:p w14:paraId="56B03B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A228" w14:textId="77777777" w:rsidR="006C4E6F" w:rsidRDefault="006C4E6F">
            <w:pPr>
              <w:spacing w:after="20"/>
              <w:ind w:left="20"/>
              <w:jc w:val="both"/>
            </w:pPr>
          </w:p>
          <w:p w14:paraId="14A19D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DB5D" w14:textId="77777777" w:rsidR="006C4E6F" w:rsidRDefault="006C4E6F">
            <w:pPr>
              <w:spacing w:after="20"/>
              <w:ind w:left="20"/>
              <w:jc w:val="both"/>
            </w:pPr>
          </w:p>
          <w:p w14:paraId="2E8A3A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B84F" w14:textId="77777777" w:rsidR="006C4E6F" w:rsidRDefault="006C4E6F">
            <w:pPr>
              <w:spacing w:after="20"/>
              <w:ind w:left="20"/>
              <w:jc w:val="both"/>
            </w:pPr>
          </w:p>
          <w:p w14:paraId="5F9652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C467" w14:textId="77777777" w:rsidR="006C4E6F" w:rsidRDefault="006C4E6F">
            <w:pPr>
              <w:spacing w:after="20"/>
              <w:ind w:left="20"/>
              <w:jc w:val="both"/>
            </w:pPr>
          </w:p>
          <w:p w14:paraId="29D979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651E" w14:textId="77777777" w:rsidR="006C4E6F" w:rsidRDefault="006C4E6F">
            <w:pPr>
              <w:spacing w:after="20"/>
              <w:ind w:left="20"/>
              <w:jc w:val="both"/>
            </w:pPr>
          </w:p>
          <w:p w14:paraId="778EF1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93C0" w14:textId="77777777" w:rsidR="006C4E6F" w:rsidRDefault="006C4E6F">
            <w:pPr>
              <w:spacing w:after="20"/>
              <w:ind w:left="20"/>
              <w:jc w:val="both"/>
            </w:pPr>
          </w:p>
          <w:p w14:paraId="7A1F0F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1187" w14:textId="77777777" w:rsidR="006C4E6F" w:rsidRDefault="006C4E6F">
            <w:pPr>
              <w:spacing w:after="20"/>
              <w:ind w:left="20"/>
              <w:jc w:val="both"/>
            </w:pPr>
          </w:p>
          <w:p w14:paraId="759F2F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6BCF" w14:textId="77777777" w:rsidR="006C4E6F" w:rsidRDefault="006C4E6F">
            <w:pPr>
              <w:spacing w:after="20"/>
              <w:ind w:left="20"/>
              <w:jc w:val="both"/>
            </w:pPr>
          </w:p>
          <w:p w14:paraId="731DDB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A42A" w14:textId="77777777" w:rsidR="006C4E6F" w:rsidRDefault="006C4E6F">
            <w:pPr>
              <w:spacing w:after="20"/>
              <w:ind w:left="20"/>
              <w:jc w:val="both"/>
            </w:pPr>
          </w:p>
          <w:p w14:paraId="3DE0D1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1BD9" w14:textId="77777777" w:rsidR="006C4E6F" w:rsidRDefault="006C4E6F">
            <w:pPr>
              <w:spacing w:after="20"/>
              <w:ind w:left="20"/>
              <w:jc w:val="both"/>
            </w:pPr>
          </w:p>
          <w:p w14:paraId="7BB25B1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E2DD" w14:textId="77777777" w:rsidR="006C4E6F" w:rsidRDefault="006C4E6F">
            <w:pPr>
              <w:spacing w:after="20"/>
              <w:ind w:left="20"/>
              <w:jc w:val="both"/>
            </w:pPr>
          </w:p>
          <w:p w14:paraId="7A77EE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A498" w14:textId="77777777" w:rsidR="006C4E6F" w:rsidRDefault="006C4E6F">
            <w:pPr>
              <w:spacing w:after="20"/>
              <w:ind w:left="20"/>
              <w:jc w:val="both"/>
            </w:pPr>
          </w:p>
          <w:p w14:paraId="1AFC57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161D" w14:textId="77777777" w:rsidR="006C4E6F" w:rsidRDefault="006C4E6F">
            <w:pPr>
              <w:spacing w:after="20"/>
              <w:ind w:left="20"/>
              <w:jc w:val="both"/>
            </w:pPr>
          </w:p>
          <w:p w14:paraId="79D735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5AFA" w14:textId="77777777" w:rsidR="006C4E6F" w:rsidRDefault="006C4E6F">
            <w:pPr>
              <w:spacing w:after="20"/>
              <w:ind w:left="20"/>
              <w:jc w:val="both"/>
            </w:pPr>
          </w:p>
          <w:p w14:paraId="367B04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5C7B" w14:textId="77777777" w:rsidR="006C4E6F" w:rsidRDefault="006C4E6F">
            <w:pPr>
              <w:spacing w:after="20"/>
              <w:ind w:left="20"/>
              <w:jc w:val="both"/>
            </w:pPr>
          </w:p>
          <w:p w14:paraId="53F7AE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94F4" w14:textId="77777777" w:rsidR="006C4E6F" w:rsidRDefault="006C4E6F">
            <w:pPr>
              <w:spacing w:after="20"/>
              <w:ind w:left="20"/>
              <w:jc w:val="both"/>
            </w:pPr>
          </w:p>
          <w:p w14:paraId="1F044D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C198" w14:textId="77777777" w:rsidR="006C4E6F" w:rsidRDefault="006C4E6F">
            <w:pPr>
              <w:spacing w:after="20"/>
              <w:ind w:left="20"/>
              <w:jc w:val="both"/>
            </w:pPr>
          </w:p>
          <w:p w14:paraId="1B6B9D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0EBD" w14:textId="77777777" w:rsidR="006C4E6F" w:rsidRDefault="006C4E6F">
            <w:pPr>
              <w:spacing w:after="20"/>
              <w:ind w:left="20"/>
              <w:jc w:val="both"/>
            </w:pPr>
          </w:p>
          <w:p w14:paraId="46A913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6B00" w14:textId="77777777" w:rsidR="006C4E6F" w:rsidRDefault="006C4E6F">
            <w:pPr>
              <w:spacing w:after="20"/>
              <w:ind w:left="20"/>
              <w:jc w:val="both"/>
            </w:pPr>
          </w:p>
          <w:p w14:paraId="2A69BD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B95F" w14:textId="77777777" w:rsidR="006C4E6F" w:rsidRDefault="006C4E6F">
            <w:pPr>
              <w:spacing w:after="20"/>
              <w:ind w:left="20"/>
              <w:jc w:val="both"/>
            </w:pPr>
          </w:p>
          <w:p w14:paraId="4B974B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2CFC" w14:textId="77777777" w:rsidR="006C4E6F" w:rsidRDefault="006C4E6F">
            <w:pPr>
              <w:spacing w:after="20"/>
              <w:ind w:left="20"/>
              <w:jc w:val="both"/>
            </w:pPr>
          </w:p>
          <w:p w14:paraId="2739663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24C8F48" w14:textId="77777777" w:rsidR="006C4E6F" w:rsidRDefault="00000000">
      <w:pPr>
        <w:spacing w:after="0"/>
        <w:jc w:val="both"/>
      </w:pPr>
      <w:bookmarkStart w:id="774" w:name="z7722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0125C9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4"/>
          <w:p w14:paraId="5E21980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2C47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288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0341ABC6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F50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</w:tr>
      <w:tr w:rsidR="006C4E6F" w14:paraId="3790C2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84D1" w14:textId="77777777" w:rsidR="006C4E6F" w:rsidRDefault="006C4E6F">
            <w:pPr>
              <w:spacing w:after="20"/>
              <w:ind w:left="20"/>
              <w:jc w:val="both"/>
            </w:pPr>
          </w:p>
          <w:p w14:paraId="635EF2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092D" w14:textId="77777777" w:rsidR="006C4E6F" w:rsidRDefault="006C4E6F">
            <w:pPr>
              <w:spacing w:after="20"/>
              <w:ind w:left="20"/>
              <w:jc w:val="both"/>
            </w:pPr>
          </w:p>
          <w:p w14:paraId="4D1AD9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D2D6" w14:textId="77777777" w:rsidR="006C4E6F" w:rsidRDefault="006C4E6F">
            <w:pPr>
              <w:spacing w:after="20"/>
              <w:ind w:left="20"/>
              <w:jc w:val="both"/>
            </w:pPr>
          </w:p>
          <w:p w14:paraId="45BB253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AAE8D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73B3" w14:textId="77777777" w:rsidR="006C4E6F" w:rsidRDefault="006C4E6F">
            <w:pPr>
              <w:spacing w:after="20"/>
              <w:ind w:left="20"/>
              <w:jc w:val="both"/>
            </w:pPr>
          </w:p>
          <w:p w14:paraId="4B8463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99E7" w14:textId="77777777" w:rsidR="006C4E6F" w:rsidRDefault="006C4E6F">
            <w:pPr>
              <w:spacing w:after="20"/>
              <w:ind w:left="20"/>
              <w:jc w:val="both"/>
            </w:pPr>
          </w:p>
          <w:p w14:paraId="003702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B220" w14:textId="77777777" w:rsidR="006C4E6F" w:rsidRDefault="006C4E6F">
            <w:pPr>
              <w:spacing w:after="20"/>
              <w:ind w:left="20"/>
              <w:jc w:val="both"/>
            </w:pPr>
          </w:p>
          <w:p w14:paraId="13FB4C6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86409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BDF7" w14:textId="77777777" w:rsidR="006C4E6F" w:rsidRDefault="006C4E6F">
            <w:pPr>
              <w:spacing w:after="20"/>
              <w:ind w:left="20"/>
              <w:jc w:val="both"/>
            </w:pPr>
          </w:p>
          <w:p w14:paraId="50D653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B8A7" w14:textId="77777777" w:rsidR="006C4E6F" w:rsidRDefault="006C4E6F">
            <w:pPr>
              <w:spacing w:after="20"/>
              <w:ind w:left="20"/>
              <w:jc w:val="both"/>
            </w:pPr>
          </w:p>
          <w:p w14:paraId="0582B9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E293" w14:textId="77777777" w:rsidR="006C4E6F" w:rsidRDefault="006C4E6F">
            <w:pPr>
              <w:spacing w:after="20"/>
              <w:ind w:left="20"/>
              <w:jc w:val="both"/>
            </w:pPr>
          </w:p>
          <w:p w14:paraId="1FA0D6F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0D87A7A" w14:textId="77777777" w:rsidR="006C4E6F" w:rsidRPr="00026BF3" w:rsidRDefault="00000000">
      <w:pPr>
        <w:spacing w:after="0"/>
        <w:jc w:val="both"/>
        <w:rPr>
          <w:lang w:val="ru-RU"/>
        </w:rPr>
      </w:pPr>
      <w:bookmarkStart w:id="775" w:name="z7723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7337C5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5"/>
          <w:p w14:paraId="7BDF69F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2C2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D90AC91" w14:textId="77777777" w:rsidR="006C4E6F" w:rsidRDefault="00000000">
      <w:pPr>
        <w:spacing w:after="0"/>
        <w:jc w:val="both"/>
      </w:pPr>
      <w:bookmarkStart w:id="776" w:name="z7725"/>
      <w:r>
        <w:rPr>
          <w:color w:val="000000"/>
          <w:sz w:val="28"/>
        </w:rPr>
        <w:t>      ___________________________________________________</w:t>
      </w:r>
    </w:p>
    <w:bookmarkEnd w:id="776"/>
    <w:p w14:paraId="72390CE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11B16FD6" w14:textId="77777777" w:rsidR="006C4E6F" w:rsidRDefault="00000000">
      <w:pPr>
        <w:spacing w:after="0"/>
      </w:pPr>
      <w:bookmarkStart w:id="777" w:name="z772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Краткосрочный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ежедневный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план</w:t>
      </w:r>
      <w:proofErr w:type="spellEnd"/>
    </w:p>
    <w:p w14:paraId="5F1C1DE9" w14:textId="77777777" w:rsidR="006C4E6F" w:rsidRDefault="00000000">
      <w:pPr>
        <w:spacing w:after="0"/>
        <w:jc w:val="both"/>
      </w:pPr>
      <w:bookmarkStart w:id="778" w:name="z7727"/>
      <w:bookmarkEnd w:id="777"/>
      <w:r>
        <w:rPr>
          <w:color w:val="000000"/>
          <w:sz w:val="28"/>
        </w:rPr>
        <w:t>      __________________________________________</w:t>
      </w:r>
    </w:p>
    <w:bookmarkEnd w:id="778"/>
    <w:p w14:paraId="54B4643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38935DB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588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441B" w14:textId="77777777" w:rsidR="006C4E6F" w:rsidRDefault="006C4E6F">
            <w:pPr>
              <w:spacing w:after="20"/>
              <w:ind w:left="20"/>
              <w:jc w:val="both"/>
            </w:pPr>
          </w:p>
          <w:p w14:paraId="6EC28C7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2578BC8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F19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87E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BE4C0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0A02B0E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7D0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A55E" w14:textId="77777777" w:rsidR="006C4E6F" w:rsidRDefault="006C4E6F">
            <w:pPr>
              <w:spacing w:after="20"/>
              <w:ind w:left="20"/>
              <w:jc w:val="both"/>
            </w:pPr>
          </w:p>
          <w:p w14:paraId="0312F9B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4080D58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7C7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секции или кружка, группа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C2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2B84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0590D1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B56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5336" w14:textId="77777777" w:rsidR="006C4E6F" w:rsidRDefault="006C4E6F">
            <w:pPr>
              <w:spacing w:after="20"/>
              <w:ind w:left="20"/>
              <w:jc w:val="both"/>
            </w:pPr>
          </w:p>
          <w:p w14:paraId="17DFF39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FCD9F88" w14:textId="77777777" w:rsidR="006C4E6F" w:rsidRDefault="00000000">
      <w:pPr>
        <w:spacing w:after="0"/>
        <w:jc w:val="both"/>
      </w:pPr>
      <w:bookmarkStart w:id="779" w:name="z77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5FC0397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9"/>
          <w:p w14:paraId="2E6DFA2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6FA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EF5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2FA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F3D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</w:tr>
      <w:tr w:rsidR="006C4E6F" w14:paraId="1BBD511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C3E6" w14:textId="77777777" w:rsidR="006C4E6F" w:rsidRDefault="006C4E6F">
            <w:pPr>
              <w:spacing w:after="20"/>
              <w:ind w:left="20"/>
              <w:jc w:val="both"/>
            </w:pPr>
          </w:p>
          <w:p w14:paraId="308D52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733E" w14:textId="77777777" w:rsidR="006C4E6F" w:rsidRDefault="006C4E6F">
            <w:pPr>
              <w:spacing w:after="20"/>
              <w:ind w:left="20"/>
              <w:jc w:val="both"/>
            </w:pPr>
          </w:p>
          <w:p w14:paraId="1787D3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AA3B" w14:textId="77777777" w:rsidR="006C4E6F" w:rsidRDefault="006C4E6F">
            <w:pPr>
              <w:spacing w:after="20"/>
              <w:ind w:left="20"/>
              <w:jc w:val="both"/>
            </w:pPr>
          </w:p>
          <w:p w14:paraId="70DB67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4AED" w14:textId="77777777" w:rsidR="006C4E6F" w:rsidRDefault="006C4E6F">
            <w:pPr>
              <w:spacing w:after="20"/>
              <w:ind w:left="20"/>
              <w:jc w:val="both"/>
            </w:pPr>
          </w:p>
          <w:p w14:paraId="7B2E24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9B32" w14:textId="77777777" w:rsidR="006C4E6F" w:rsidRDefault="006C4E6F">
            <w:pPr>
              <w:spacing w:after="20"/>
              <w:ind w:left="20"/>
              <w:jc w:val="both"/>
            </w:pPr>
          </w:p>
          <w:p w14:paraId="6DBD8C5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931113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C28BC" w14:textId="77777777" w:rsidR="006C4E6F" w:rsidRDefault="006C4E6F">
            <w:pPr>
              <w:spacing w:after="20"/>
              <w:ind w:left="20"/>
              <w:jc w:val="both"/>
            </w:pPr>
          </w:p>
          <w:p w14:paraId="41137E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61EF" w14:textId="77777777" w:rsidR="006C4E6F" w:rsidRDefault="006C4E6F">
            <w:pPr>
              <w:spacing w:after="20"/>
              <w:ind w:left="20"/>
              <w:jc w:val="both"/>
            </w:pPr>
          </w:p>
          <w:p w14:paraId="58A5E2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9F18" w14:textId="77777777" w:rsidR="006C4E6F" w:rsidRDefault="006C4E6F">
            <w:pPr>
              <w:spacing w:after="20"/>
              <w:ind w:left="20"/>
              <w:jc w:val="both"/>
            </w:pPr>
          </w:p>
          <w:p w14:paraId="39883C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947C" w14:textId="77777777" w:rsidR="006C4E6F" w:rsidRDefault="006C4E6F">
            <w:pPr>
              <w:spacing w:after="20"/>
              <w:ind w:left="20"/>
              <w:jc w:val="both"/>
            </w:pPr>
          </w:p>
          <w:p w14:paraId="3E2938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9670" w14:textId="77777777" w:rsidR="006C4E6F" w:rsidRDefault="006C4E6F">
            <w:pPr>
              <w:spacing w:after="20"/>
              <w:ind w:left="20"/>
              <w:jc w:val="both"/>
            </w:pPr>
          </w:p>
          <w:p w14:paraId="43BD1DE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A6F47B2" w14:textId="77777777" w:rsidR="006C4E6F" w:rsidRPr="00026BF3" w:rsidRDefault="00000000">
      <w:pPr>
        <w:spacing w:after="0"/>
        <w:jc w:val="both"/>
        <w:rPr>
          <w:lang w:val="ru-RU"/>
        </w:rPr>
      </w:pPr>
      <w:bookmarkStart w:id="780" w:name="z772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p w14:paraId="1A1E5F25" w14:textId="77777777" w:rsidR="006C4E6F" w:rsidRPr="00026BF3" w:rsidRDefault="00000000">
      <w:pPr>
        <w:spacing w:after="0"/>
        <w:rPr>
          <w:lang w:val="ru-RU"/>
        </w:rPr>
      </w:pPr>
      <w:bookmarkStart w:id="781" w:name="z7730"/>
      <w:bookmarkEnd w:id="780"/>
      <w:r w:rsidRPr="00026BF3">
        <w:rPr>
          <w:b/>
          <w:color w:val="000000"/>
          <w:lang w:val="ru-RU"/>
        </w:rPr>
        <w:t xml:space="preserve"> Журнал учета работы педагога в организации дополнительного образования</w:t>
      </w:r>
    </w:p>
    <w:p w14:paraId="1A34BC13" w14:textId="77777777" w:rsidR="006C4E6F" w:rsidRDefault="00000000">
      <w:pPr>
        <w:spacing w:after="0"/>
        <w:jc w:val="both"/>
      </w:pPr>
      <w:bookmarkStart w:id="782" w:name="z7731"/>
      <w:bookmarkEnd w:id="7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мероприятий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0878A1E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2"/>
          <w:p w14:paraId="741FF02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09E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2D7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6DA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победителей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16C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призеров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AC6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участников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7C7F7BA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A9C9" w14:textId="77777777" w:rsidR="006C4E6F" w:rsidRDefault="006C4E6F">
            <w:pPr>
              <w:spacing w:after="20"/>
              <w:ind w:left="20"/>
              <w:jc w:val="both"/>
            </w:pPr>
          </w:p>
          <w:p w14:paraId="76C64F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C4B0A" w14:textId="77777777" w:rsidR="006C4E6F" w:rsidRDefault="006C4E6F">
            <w:pPr>
              <w:spacing w:after="20"/>
              <w:ind w:left="20"/>
              <w:jc w:val="both"/>
            </w:pPr>
          </w:p>
          <w:p w14:paraId="74077D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9A71" w14:textId="77777777" w:rsidR="006C4E6F" w:rsidRDefault="006C4E6F">
            <w:pPr>
              <w:spacing w:after="20"/>
              <w:ind w:left="20"/>
              <w:jc w:val="both"/>
            </w:pPr>
          </w:p>
          <w:p w14:paraId="3B11DC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5490" w14:textId="77777777" w:rsidR="006C4E6F" w:rsidRDefault="006C4E6F">
            <w:pPr>
              <w:spacing w:after="20"/>
              <w:ind w:left="20"/>
              <w:jc w:val="both"/>
            </w:pPr>
          </w:p>
          <w:p w14:paraId="2D0FEC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5CE4" w14:textId="77777777" w:rsidR="006C4E6F" w:rsidRDefault="006C4E6F">
            <w:pPr>
              <w:spacing w:after="20"/>
              <w:ind w:left="20"/>
              <w:jc w:val="both"/>
            </w:pPr>
          </w:p>
          <w:p w14:paraId="43F884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802B" w14:textId="77777777" w:rsidR="006C4E6F" w:rsidRDefault="006C4E6F">
            <w:pPr>
              <w:spacing w:after="20"/>
              <w:ind w:left="20"/>
              <w:jc w:val="both"/>
            </w:pPr>
          </w:p>
          <w:p w14:paraId="052BCDB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CC6AC9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D33E" w14:textId="77777777" w:rsidR="006C4E6F" w:rsidRDefault="006C4E6F">
            <w:pPr>
              <w:spacing w:after="20"/>
              <w:ind w:left="20"/>
              <w:jc w:val="both"/>
            </w:pPr>
          </w:p>
          <w:p w14:paraId="442FCB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00F9" w14:textId="77777777" w:rsidR="006C4E6F" w:rsidRDefault="006C4E6F">
            <w:pPr>
              <w:spacing w:after="20"/>
              <w:ind w:left="20"/>
              <w:jc w:val="both"/>
            </w:pPr>
          </w:p>
          <w:p w14:paraId="7AC83A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9BAE" w14:textId="77777777" w:rsidR="006C4E6F" w:rsidRDefault="006C4E6F">
            <w:pPr>
              <w:spacing w:after="20"/>
              <w:ind w:left="20"/>
              <w:jc w:val="both"/>
            </w:pPr>
          </w:p>
          <w:p w14:paraId="3DCB43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C450" w14:textId="77777777" w:rsidR="006C4E6F" w:rsidRDefault="006C4E6F">
            <w:pPr>
              <w:spacing w:after="20"/>
              <w:ind w:left="20"/>
              <w:jc w:val="both"/>
            </w:pPr>
          </w:p>
          <w:p w14:paraId="724D0D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6CCF" w14:textId="77777777" w:rsidR="006C4E6F" w:rsidRDefault="006C4E6F">
            <w:pPr>
              <w:spacing w:after="20"/>
              <w:ind w:left="20"/>
              <w:jc w:val="both"/>
            </w:pPr>
          </w:p>
          <w:p w14:paraId="0AE4F5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617D" w14:textId="77777777" w:rsidR="006C4E6F" w:rsidRDefault="006C4E6F">
            <w:pPr>
              <w:spacing w:after="20"/>
              <w:ind w:left="20"/>
              <w:jc w:val="both"/>
            </w:pPr>
          </w:p>
          <w:p w14:paraId="4C82B0D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637C2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865E2" w14:textId="77777777" w:rsidR="006C4E6F" w:rsidRDefault="006C4E6F">
            <w:pPr>
              <w:spacing w:after="20"/>
              <w:ind w:left="20"/>
              <w:jc w:val="both"/>
            </w:pPr>
          </w:p>
          <w:p w14:paraId="14C99C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7E87" w14:textId="77777777" w:rsidR="006C4E6F" w:rsidRDefault="006C4E6F">
            <w:pPr>
              <w:spacing w:after="20"/>
              <w:ind w:left="20"/>
              <w:jc w:val="both"/>
            </w:pPr>
          </w:p>
          <w:p w14:paraId="4A3CC9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9F64" w14:textId="77777777" w:rsidR="006C4E6F" w:rsidRDefault="006C4E6F">
            <w:pPr>
              <w:spacing w:after="20"/>
              <w:ind w:left="20"/>
              <w:jc w:val="both"/>
            </w:pPr>
          </w:p>
          <w:p w14:paraId="20D689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5394" w14:textId="77777777" w:rsidR="006C4E6F" w:rsidRDefault="006C4E6F">
            <w:pPr>
              <w:spacing w:after="20"/>
              <w:ind w:left="20"/>
              <w:jc w:val="both"/>
            </w:pPr>
          </w:p>
          <w:p w14:paraId="477347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B6A8" w14:textId="77777777" w:rsidR="006C4E6F" w:rsidRDefault="006C4E6F">
            <w:pPr>
              <w:spacing w:after="20"/>
              <w:ind w:left="20"/>
              <w:jc w:val="both"/>
            </w:pPr>
          </w:p>
          <w:p w14:paraId="137624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308E" w14:textId="77777777" w:rsidR="006C4E6F" w:rsidRDefault="006C4E6F">
            <w:pPr>
              <w:spacing w:after="20"/>
              <w:ind w:left="20"/>
              <w:jc w:val="both"/>
            </w:pPr>
          </w:p>
          <w:p w14:paraId="22778CD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69EF921" w14:textId="77777777" w:rsidR="006C4E6F" w:rsidRDefault="00000000">
      <w:pPr>
        <w:spacing w:after="0"/>
        <w:jc w:val="both"/>
      </w:pPr>
      <w:bookmarkStart w:id="783" w:name="z77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Достижения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6C4E6F" w:rsidRPr="00026BF3" w14:paraId="6B34323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3"/>
          <w:p w14:paraId="1BC81E5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922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B19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027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8A0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704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разряд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55E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Уровень проведения (район, область, республика, международный)</w:t>
            </w:r>
          </w:p>
        </w:tc>
      </w:tr>
      <w:tr w:rsidR="006C4E6F" w:rsidRPr="00026BF3" w14:paraId="3CCB394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5E9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D2DB6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7F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16676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42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3063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8A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1332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269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DF25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9C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32230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E4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BBF5A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264C357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CC3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E4F96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DB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42086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75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8693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56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100F0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79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35A45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93D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8B72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A85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B1E2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78CC47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5A6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9CB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ED8BAD" w14:textId="77777777" w:rsidR="006C4E6F" w:rsidRPr="00026BF3" w:rsidRDefault="00000000">
      <w:pPr>
        <w:spacing w:after="0"/>
        <w:rPr>
          <w:lang w:val="ru-RU"/>
        </w:rPr>
      </w:pPr>
      <w:bookmarkStart w:id="784" w:name="z7734"/>
      <w:r w:rsidRPr="00026BF3">
        <w:rPr>
          <w:b/>
          <w:color w:val="000000"/>
          <w:lang w:val="ru-RU"/>
        </w:rPr>
        <w:t xml:space="preserve"> План работы педагогов организации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14:paraId="089FE6F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4"/>
          <w:p w14:paraId="6714541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29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9F1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3EF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8A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6C4E6F" w14:paraId="52C746B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F43C" w14:textId="77777777" w:rsidR="006C4E6F" w:rsidRDefault="006C4E6F">
            <w:pPr>
              <w:spacing w:after="20"/>
              <w:ind w:left="20"/>
              <w:jc w:val="both"/>
            </w:pPr>
          </w:p>
          <w:p w14:paraId="63E2A5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453B" w14:textId="77777777" w:rsidR="006C4E6F" w:rsidRDefault="006C4E6F">
            <w:pPr>
              <w:spacing w:after="20"/>
              <w:ind w:left="20"/>
              <w:jc w:val="both"/>
            </w:pPr>
          </w:p>
          <w:p w14:paraId="6A6C97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33B9" w14:textId="77777777" w:rsidR="006C4E6F" w:rsidRDefault="006C4E6F">
            <w:pPr>
              <w:spacing w:after="20"/>
              <w:ind w:left="20"/>
              <w:jc w:val="both"/>
            </w:pPr>
          </w:p>
          <w:p w14:paraId="742C18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F1F8" w14:textId="77777777" w:rsidR="006C4E6F" w:rsidRDefault="006C4E6F">
            <w:pPr>
              <w:spacing w:after="20"/>
              <w:ind w:left="20"/>
              <w:jc w:val="both"/>
            </w:pPr>
          </w:p>
          <w:p w14:paraId="5083A8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4AA9" w14:textId="77777777" w:rsidR="006C4E6F" w:rsidRDefault="006C4E6F">
            <w:pPr>
              <w:spacing w:after="20"/>
              <w:ind w:left="20"/>
              <w:jc w:val="both"/>
            </w:pPr>
          </w:p>
          <w:p w14:paraId="292A31D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5D112B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E878" w14:textId="77777777" w:rsidR="006C4E6F" w:rsidRDefault="006C4E6F">
            <w:pPr>
              <w:spacing w:after="20"/>
              <w:ind w:left="20"/>
              <w:jc w:val="both"/>
            </w:pPr>
          </w:p>
          <w:p w14:paraId="521325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08F29" w14:textId="77777777" w:rsidR="006C4E6F" w:rsidRDefault="006C4E6F">
            <w:pPr>
              <w:spacing w:after="20"/>
              <w:ind w:left="20"/>
              <w:jc w:val="both"/>
            </w:pPr>
          </w:p>
          <w:p w14:paraId="1BD0DE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0C77" w14:textId="77777777" w:rsidR="006C4E6F" w:rsidRDefault="006C4E6F">
            <w:pPr>
              <w:spacing w:after="20"/>
              <w:ind w:left="20"/>
              <w:jc w:val="both"/>
            </w:pPr>
          </w:p>
          <w:p w14:paraId="656103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AFC1" w14:textId="77777777" w:rsidR="006C4E6F" w:rsidRDefault="006C4E6F">
            <w:pPr>
              <w:spacing w:after="20"/>
              <w:ind w:left="20"/>
              <w:jc w:val="both"/>
            </w:pPr>
          </w:p>
          <w:p w14:paraId="67F268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1F48" w14:textId="77777777" w:rsidR="006C4E6F" w:rsidRDefault="006C4E6F">
            <w:pPr>
              <w:spacing w:after="20"/>
              <w:ind w:left="20"/>
              <w:jc w:val="both"/>
            </w:pPr>
          </w:p>
          <w:p w14:paraId="0850FB9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D78D8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EE05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1E5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010F25B" w14:textId="77777777" w:rsidR="006C4E6F" w:rsidRDefault="00000000">
      <w:pPr>
        <w:spacing w:after="0"/>
      </w:pPr>
      <w:bookmarkStart w:id="785" w:name="z773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инструктажа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безопасности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6C4E6F" w:rsidRPr="00026BF3" w14:paraId="1E2B640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5"/>
          <w:p w14:paraId="252E31A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932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1AD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566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FB3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525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обучающегося о прохождении инструктажа</w:t>
            </w:r>
          </w:p>
        </w:tc>
      </w:tr>
      <w:tr w:rsidR="006C4E6F" w:rsidRPr="00026BF3" w14:paraId="2E56118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E4E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BFEC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2C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5708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B6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52CDB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B4A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E250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91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3C8B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E81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3899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171B183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196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3B12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C45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8AE79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9AD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B733A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142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2447B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FD58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0F6FA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9B8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C9A0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43D3D8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B4F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E93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1BF095" w14:textId="77777777" w:rsidR="006C4E6F" w:rsidRPr="00026BF3" w:rsidRDefault="00000000">
      <w:pPr>
        <w:spacing w:after="0"/>
        <w:rPr>
          <w:lang w:val="ru-RU"/>
        </w:rPr>
      </w:pPr>
      <w:bookmarkStart w:id="786" w:name="z7738"/>
      <w:r w:rsidRPr="00026BF3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17E95C19" w14:textId="77777777" w:rsidR="006C4E6F" w:rsidRPr="00026BF3" w:rsidRDefault="00000000">
      <w:pPr>
        <w:spacing w:after="0"/>
        <w:jc w:val="both"/>
        <w:rPr>
          <w:lang w:val="ru-RU"/>
        </w:rPr>
      </w:pPr>
      <w:bookmarkStart w:id="787" w:name="z7739"/>
      <w:bookmarkEnd w:id="7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 секция/кружок ___________ группа</w:t>
      </w:r>
    </w:p>
    <w:bookmarkEnd w:id="787"/>
    <w:p w14:paraId="6E7EE7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Итого: _____ часов, в </w:t>
      </w:r>
      <w:proofErr w:type="gramStart"/>
      <w:r w:rsidRPr="00026BF3">
        <w:rPr>
          <w:color w:val="000000"/>
          <w:sz w:val="28"/>
          <w:lang w:val="ru-RU"/>
        </w:rPr>
        <w:t>неделю:_</w:t>
      </w:r>
      <w:proofErr w:type="gramEnd"/>
      <w:r w:rsidRPr="00026BF3">
        <w:rPr>
          <w:color w:val="000000"/>
          <w:sz w:val="28"/>
          <w:lang w:val="ru-RU"/>
        </w:rPr>
        <w:t>__часов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260D7EE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155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FC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C5F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8AF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F19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87A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AC7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1831493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8C66" w14:textId="77777777" w:rsidR="006C4E6F" w:rsidRDefault="006C4E6F">
            <w:pPr>
              <w:spacing w:after="20"/>
              <w:ind w:left="20"/>
              <w:jc w:val="both"/>
            </w:pPr>
          </w:p>
          <w:p w14:paraId="451C1F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3111" w14:textId="77777777" w:rsidR="006C4E6F" w:rsidRDefault="006C4E6F">
            <w:pPr>
              <w:spacing w:after="20"/>
              <w:ind w:left="20"/>
              <w:jc w:val="both"/>
            </w:pPr>
          </w:p>
          <w:p w14:paraId="00AF50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DF8F" w14:textId="77777777" w:rsidR="006C4E6F" w:rsidRDefault="006C4E6F">
            <w:pPr>
              <w:spacing w:after="20"/>
              <w:ind w:left="20"/>
              <w:jc w:val="both"/>
            </w:pPr>
          </w:p>
          <w:p w14:paraId="49954A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E56C" w14:textId="77777777" w:rsidR="006C4E6F" w:rsidRDefault="006C4E6F">
            <w:pPr>
              <w:spacing w:after="20"/>
              <w:ind w:left="20"/>
              <w:jc w:val="both"/>
            </w:pPr>
          </w:p>
          <w:p w14:paraId="10C44E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9979" w14:textId="77777777" w:rsidR="006C4E6F" w:rsidRDefault="006C4E6F">
            <w:pPr>
              <w:spacing w:after="20"/>
              <w:ind w:left="20"/>
              <w:jc w:val="both"/>
            </w:pPr>
          </w:p>
          <w:p w14:paraId="3CC68E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D704" w14:textId="77777777" w:rsidR="006C4E6F" w:rsidRDefault="006C4E6F">
            <w:pPr>
              <w:spacing w:after="20"/>
              <w:ind w:left="20"/>
              <w:jc w:val="both"/>
            </w:pPr>
          </w:p>
          <w:p w14:paraId="65F681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9A84" w14:textId="77777777" w:rsidR="006C4E6F" w:rsidRDefault="006C4E6F">
            <w:pPr>
              <w:spacing w:after="20"/>
              <w:ind w:left="20"/>
              <w:jc w:val="both"/>
            </w:pPr>
          </w:p>
          <w:p w14:paraId="1C7D910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ED0776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284F" w14:textId="77777777" w:rsidR="006C4E6F" w:rsidRDefault="006C4E6F">
            <w:pPr>
              <w:spacing w:after="20"/>
              <w:ind w:left="20"/>
              <w:jc w:val="both"/>
            </w:pPr>
          </w:p>
          <w:p w14:paraId="5A611F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83C6" w14:textId="77777777" w:rsidR="006C4E6F" w:rsidRDefault="006C4E6F">
            <w:pPr>
              <w:spacing w:after="20"/>
              <w:ind w:left="20"/>
              <w:jc w:val="both"/>
            </w:pPr>
          </w:p>
          <w:p w14:paraId="7E5930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2A15B" w14:textId="77777777" w:rsidR="006C4E6F" w:rsidRDefault="006C4E6F">
            <w:pPr>
              <w:spacing w:after="20"/>
              <w:ind w:left="20"/>
              <w:jc w:val="both"/>
            </w:pPr>
          </w:p>
          <w:p w14:paraId="0014F3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C893" w14:textId="77777777" w:rsidR="006C4E6F" w:rsidRDefault="006C4E6F">
            <w:pPr>
              <w:spacing w:after="20"/>
              <w:ind w:left="20"/>
              <w:jc w:val="both"/>
            </w:pPr>
          </w:p>
          <w:p w14:paraId="5D6479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CA81" w14:textId="77777777" w:rsidR="006C4E6F" w:rsidRDefault="006C4E6F">
            <w:pPr>
              <w:spacing w:after="20"/>
              <w:ind w:left="20"/>
              <w:jc w:val="both"/>
            </w:pPr>
          </w:p>
          <w:p w14:paraId="5187B8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9698" w14:textId="77777777" w:rsidR="006C4E6F" w:rsidRDefault="006C4E6F">
            <w:pPr>
              <w:spacing w:after="20"/>
              <w:ind w:left="20"/>
              <w:jc w:val="both"/>
            </w:pPr>
          </w:p>
          <w:p w14:paraId="373028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2479" w14:textId="77777777" w:rsidR="006C4E6F" w:rsidRDefault="006C4E6F">
            <w:pPr>
              <w:spacing w:after="20"/>
              <w:ind w:left="20"/>
              <w:jc w:val="both"/>
            </w:pPr>
          </w:p>
          <w:p w14:paraId="48040F6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E827E9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88" w:name="z77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календарно-тематический план составляется на основе образовательной программы секции или кружка.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363F6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8"/>
          <w:p w14:paraId="6F3F599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137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CEBDC3B" w14:textId="77777777" w:rsidR="006C4E6F" w:rsidRDefault="00000000">
      <w:pPr>
        <w:spacing w:after="0"/>
      </w:pPr>
      <w:bookmarkStart w:id="789" w:name="z774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C4E6F" w14:paraId="4AA8278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9"/>
          <w:p w14:paraId="0F6CA67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E8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кружка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976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86E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59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1C7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56E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77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30E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ED4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5F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F5B6" w14:textId="77777777" w:rsidR="006C4E6F" w:rsidRDefault="00000000">
            <w:pPr>
              <w:spacing w:after="20"/>
              <w:ind w:left="20"/>
              <w:jc w:val="both"/>
            </w:pPr>
            <w:bookmarkStart w:id="790" w:name="z7743"/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кабине</w:t>
            </w:r>
            <w:proofErr w:type="spellEnd"/>
          </w:p>
          <w:bookmarkEnd w:id="790"/>
          <w:p w14:paraId="2E9FFC8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</w:t>
            </w:r>
            <w:proofErr w:type="spellEnd"/>
          </w:p>
        </w:tc>
      </w:tr>
      <w:tr w:rsidR="006C4E6F" w14:paraId="65EADCA2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4760" w14:textId="77777777" w:rsidR="006C4E6F" w:rsidRDefault="006C4E6F">
            <w:pPr>
              <w:spacing w:after="20"/>
              <w:ind w:left="20"/>
              <w:jc w:val="both"/>
            </w:pPr>
          </w:p>
          <w:p w14:paraId="3C1C05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EC63" w14:textId="77777777" w:rsidR="006C4E6F" w:rsidRDefault="006C4E6F">
            <w:pPr>
              <w:spacing w:after="20"/>
              <w:ind w:left="20"/>
              <w:jc w:val="both"/>
            </w:pPr>
          </w:p>
          <w:p w14:paraId="49315F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851C" w14:textId="77777777" w:rsidR="006C4E6F" w:rsidRDefault="006C4E6F">
            <w:pPr>
              <w:spacing w:after="20"/>
              <w:ind w:left="20"/>
              <w:jc w:val="both"/>
            </w:pPr>
          </w:p>
          <w:p w14:paraId="4EFC33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F4C3" w14:textId="77777777" w:rsidR="006C4E6F" w:rsidRDefault="006C4E6F">
            <w:pPr>
              <w:spacing w:after="20"/>
              <w:ind w:left="20"/>
              <w:jc w:val="both"/>
            </w:pPr>
          </w:p>
          <w:p w14:paraId="21E0B5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6557" w14:textId="77777777" w:rsidR="006C4E6F" w:rsidRDefault="006C4E6F">
            <w:pPr>
              <w:spacing w:after="20"/>
              <w:ind w:left="20"/>
              <w:jc w:val="both"/>
            </w:pPr>
          </w:p>
          <w:p w14:paraId="58BA95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C926" w14:textId="77777777" w:rsidR="006C4E6F" w:rsidRDefault="006C4E6F">
            <w:pPr>
              <w:spacing w:after="20"/>
              <w:ind w:left="20"/>
              <w:jc w:val="both"/>
            </w:pPr>
          </w:p>
          <w:p w14:paraId="311978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E4DE" w14:textId="77777777" w:rsidR="006C4E6F" w:rsidRDefault="006C4E6F">
            <w:pPr>
              <w:spacing w:after="20"/>
              <w:ind w:left="20"/>
              <w:jc w:val="both"/>
            </w:pPr>
          </w:p>
          <w:p w14:paraId="7D0DFC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0625" w14:textId="77777777" w:rsidR="006C4E6F" w:rsidRDefault="006C4E6F">
            <w:pPr>
              <w:spacing w:after="20"/>
              <w:ind w:left="20"/>
              <w:jc w:val="both"/>
            </w:pPr>
          </w:p>
          <w:p w14:paraId="1C1969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8A7A" w14:textId="77777777" w:rsidR="006C4E6F" w:rsidRDefault="006C4E6F">
            <w:pPr>
              <w:spacing w:after="20"/>
              <w:ind w:left="20"/>
              <w:jc w:val="both"/>
            </w:pPr>
          </w:p>
          <w:p w14:paraId="6DFC30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CBAC" w14:textId="77777777" w:rsidR="006C4E6F" w:rsidRDefault="006C4E6F">
            <w:pPr>
              <w:spacing w:after="20"/>
              <w:ind w:left="20"/>
              <w:jc w:val="both"/>
            </w:pPr>
          </w:p>
          <w:p w14:paraId="506572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244F" w14:textId="77777777" w:rsidR="006C4E6F" w:rsidRDefault="006C4E6F">
            <w:pPr>
              <w:spacing w:after="20"/>
              <w:ind w:left="20"/>
              <w:jc w:val="both"/>
            </w:pPr>
          </w:p>
          <w:p w14:paraId="180CC8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4D36" w14:textId="77777777" w:rsidR="006C4E6F" w:rsidRDefault="006C4E6F">
            <w:pPr>
              <w:spacing w:after="20"/>
              <w:ind w:left="20"/>
              <w:jc w:val="both"/>
            </w:pPr>
          </w:p>
          <w:p w14:paraId="71F1D7A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40CB1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3141" w14:textId="77777777" w:rsidR="006C4E6F" w:rsidRDefault="006C4E6F">
            <w:pPr>
              <w:spacing w:after="20"/>
              <w:ind w:left="20"/>
              <w:jc w:val="both"/>
            </w:pPr>
          </w:p>
          <w:p w14:paraId="0DB174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0BA3" w14:textId="77777777" w:rsidR="006C4E6F" w:rsidRDefault="006C4E6F">
            <w:pPr>
              <w:spacing w:after="20"/>
              <w:ind w:left="20"/>
              <w:jc w:val="both"/>
            </w:pPr>
          </w:p>
          <w:p w14:paraId="1A1465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4235" w14:textId="77777777" w:rsidR="006C4E6F" w:rsidRDefault="006C4E6F">
            <w:pPr>
              <w:spacing w:after="20"/>
              <w:ind w:left="20"/>
              <w:jc w:val="both"/>
            </w:pPr>
          </w:p>
          <w:p w14:paraId="08489B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E36C" w14:textId="77777777" w:rsidR="006C4E6F" w:rsidRDefault="006C4E6F">
            <w:pPr>
              <w:spacing w:after="20"/>
              <w:ind w:left="20"/>
              <w:jc w:val="both"/>
            </w:pPr>
          </w:p>
          <w:p w14:paraId="262D9F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5421" w14:textId="77777777" w:rsidR="006C4E6F" w:rsidRDefault="006C4E6F">
            <w:pPr>
              <w:spacing w:after="20"/>
              <w:ind w:left="20"/>
              <w:jc w:val="both"/>
            </w:pPr>
          </w:p>
          <w:p w14:paraId="2E1546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87957" w14:textId="77777777" w:rsidR="006C4E6F" w:rsidRDefault="006C4E6F">
            <w:pPr>
              <w:spacing w:after="20"/>
              <w:ind w:left="20"/>
              <w:jc w:val="both"/>
            </w:pPr>
          </w:p>
          <w:p w14:paraId="5463B1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8236" w14:textId="77777777" w:rsidR="006C4E6F" w:rsidRDefault="006C4E6F">
            <w:pPr>
              <w:spacing w:after="20"/>
              <w:ind w:left="20"/>
              <w:jc w:val="both"/>
            </w:pPr>
          </w:p>
          <w:p w14:paraId="755306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B8CF" w14:textId="77777777" w:rsidR="006C4E6F" w:rsidRDefault="006C4E6F">
            <w:pPr>
              <w:spacing w:after="20"/>
              <w:ind w:left="20"/>
              <w:jc w:val="both"/>
            </w:pPr>
          </w:p>
          <w:p w14:paraId="212E8A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18DE" w14:textId="77777777" w:rsidR="006C4E6F" w:rsidRDefault="006C4E6F">
            <w:pPr>
              <w:spacing w:after="20"/>
              <w:ind w:left="20"/>
              <w:jc w:val="both"/>
            </w:pPr>
          </w:p>
          <w:p w14:paraId="2045C6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26C2" w14:textId="77777777" w:rsidR="006C4E6F" w:rsidRDefault="006C4E6F">
            <w:pPr>
              <w:spacing w:after="20"/>
              <w:ind w:left="20"/>
              <w:jc w:val="both"/>
            </w:pPr>
          </w:p>
          <w:p w14:paraId="056AB96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08A6" w14:textId="77777777" w:rsidR="006C4E6F" w:rsidRDefault="006C4E6F">
            <w:pPr>
              <w:spacing w:after="20"/>
              <w:ind w:left="20"/>
              <w:jc w:val="both"/>
            </w:pPr>
          </w:p>
          <w:p w14:paraId="4E50AC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64C1" w14:textId="77777777" w:rsidR="006C4E6F" w:rsidRDefault="006C4E6F">
            <w:pPr>
              <w:spacing w:after="20"/>
              <w:ind w:left="20"/>
              <w:jc w:val="both"/>
            </w:pPr>
          </w:p>
          <w:p w14:paraId="3882E966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DBD084C" w14:textId="77777777" w:rsidR="006C4E6F" w:rsidRDefault="00000000">
      <w:pPr>
        <w:spacing w:after="0"/>
        <w:jc w:val="both"/>
      </w:pPr>
      <w:bookmarkStart w:id="791" w:name="z77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bookmarkEnd w:id="791"/>
    <w:p w14:paraId="57F459F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 _________</w:t>
      </w:r>
    </w:p>
    <w:p w14:paraId="542C83C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0005E4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D08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6CF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1249E2" w14:textId="77777777" w:rsidR="006C4E6F" w:rsidRPr="00026BF3" w:rsidRDefault="00000000">
      <w:pPr>
        <w:spacing w:after="0"/>
        <w:rPr>
          <w:lang w:val="ru-RU"/>
        </w:rPr>
      </w:pPr>
      <w:bookmarkStart w:id="792" w:name="z7746"/>
      <w:r w:rsidRPr="00026BF3">
        <w:rPr>
          <w:b/>
          <w:color w:val="000000"/>
          <w:lang w:val="ru-RU"/>
        </w:rPr>
        <w:t xml:space="preserve"> Сведения о детях, посещающих организацию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531FAFA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2"/>
          <w:p w14:paraId="41A94CC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4DE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41F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BEC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каком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CF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FC0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C8F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выбытия</w:t>
            </w:r>
            <w:proofErr w:type="spellEnd"/>
          </w:p>
        </w:tc>
      </w:tr>
      <w:tr w:rsidR="006C4E6F" w14:paraId="04F00D1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7B09" w14:textId="77777777" w:rsidR="006C4E6F" w:rsidRDefault="006C4E6F">
            <w:pPr>
              <w:spacing w:after="20"/>
              <w:ind w:left="20"/>
              <w:jc w:val="both"/>
            </w:pPr>
          </w:p>
          <w:p w14:paraId="77B3AD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F968" w14:textId="77777777" w:rsidR="006C4E6F" w:rsidRDefault="006C4E6F">
            <w:pPr>
              <w:spacing w:after="20"/>
              <w:ind w:left="20"/>
              <w:jc w:val="both"/>
            </w:pPr>
          </w:p>
          <w:p w14:paraId="6426F1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62AC" w14:textId="77777777" w:rsidR="006C4E6F" w:rsidRDefault="006C4E6F">
            <w:pPr>
              <w:spacing w:after="20"/>
              <w:ind w:left="20"/>
              <w:jc w:val="both"/>
            </w:pPr>
          </w:p>
          <w:p w14:paraId="2D313D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0E64" w14:textId="77777777" w:rsidR="006C4E6F" w:rsidRDefault="006C4E6F">
            <w:pPr>
              <w:spacing w:after="20"/>
              <w:ind w:left="20"/>
              <w:jc w:val="both"/>
            </w:pPr>
          </w:p>
          <w:p w14:paraId="6404FE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5FBD" w14:textId="77777777" w:rsidR="006C4E6F" w:rsidRDefault="006C4E6F">
            <w:pPr>
              <w:spacing w:after="20"/>
              <w:ind w:left="20"/>
              <w:jc w:val="both"/>
            </w:pPr>
          </w:p>
          <w:p w14:paraId="263FA6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E1EA" w14:textId="77777777" w:rsidR="006C4E6F" w:rsidRDefault="006C4E6F">
            <w:pPr>
              <w:spacing w:after="20"/>
              <w:ind w:left="20"/>
              <w:jc w:val="both"/>
            </w:pPr>
          </w:p>
          <w:p w14:paraId="378BB0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F210" w14:textId="77777777" w:rsidR="006C4E6F" w:rsidRDefault="006C4E6F">
            <w:pPr>
              <w:spacing w:after="20"/>
              <w:ind w:left="20"/>
              <w:jc w:val="both"/>
            </w:pPr>
          </w:p>
          <w:p w14:paraId="36520E0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2CEE46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EA58" w14:textId="77777777" w:rsidR="006C4E6F" w:rsidRDefault="006C4E6F">
            <w:pPr>
              <w:spacing w:after="20"/>
              <w:ind w:left="20"/>
              <w:jc w:val="both"/>
            </w:pPr>
          </w:p>
          <w:p w14:paraId="7DF7E9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11E1" w14:textId="77777777" w:rsidR="006C4E6F" w:rsidRDefault="006C4E6F">
            <w:pPr>
              <w:spacing w:after="20"/>
              <w:ind w:left="20"/>
              <w:jc w:val="both"/>
            </w:pPr>
          </w:p>
          <w:p w14:paraId="591EB8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904E" w14:textId="77777777" w:rsidR="006C4E6F" w:rsidRDefault="006C4E6F">
            <w:pPr>
              <w:spacing w:after="20"/>
              <w:ind w:left="20"/>
              <w:jc w:val="both"/>
            </w:pPr>
          </w:p>
          <w:p w14:paraId="66FCB4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4376" w14:textId="77777777" w:rsidR="006C4E6F" w:rsidRDefault="006C4E6F">
            <w:pPr>
              <w:spacing w:after="20"/>
              <w:ind w:left="20"/>
              <w:jc w:val="both"/>
            </w:pPr>
          </w:p>
          <w:p w14:paraId="10D4C6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1FE1" w14:textId="77777777" w:rsidR="006C4E6F" w:rsidRDefault="006C4E6F">
            <w:pPr>
              <w:spacing w:after="20"/>
              <w:ind w:left="20"/>
              <w:jc w:val="both"/>
            </w:pPr>
          </w:p>
          <w:p w14:paraId="6AC0D7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BE03" w14:textId="77777777" w:rsidR="006C4E6F" w:rsidRDefault="006C4E6F">
            <w:pPr>
              <w:spacing w:after="20"/>
              <w:ind w:left="20"/>
              <w:jc w:val="both"/>
            </w:pPr>
          </w:p>
          <w:p w14:paraId="1A2618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2B02" w14:textId="77777777" w:rsidR="006C4E6F" w:rsidRDefault="006C4E6F">
            <w:pPr>
              <w:spacing w:after="20"/>
              <w:ind w:left="20"/>
              <w:jc w:val="both"/>
            </w:pPr>
          </w:p>
          <w:p w14:paraId="302CD407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61C8D9F" w14:textId="77777777" w:rsidR="006C4E6F" w:rsidRDefault="00000000">
      <w:pPr>
        <w:spacing w:after="0"/>
        <w:jc w:val="both"/>
      </w:pPr>
      <w:bookmarkStart w:id="793" w:name="z77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6C4E6F" w14:paraId="44F90C3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3"/>
          <w:p w14:paraId="6071D69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Состояние здоровья (отклонение от норм)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4F4C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C93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013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7F7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доп.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9B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</w:tr>
      <w:tr w:rsidR="006C4E6F" w14:paraId="3057B96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107F" w14:textId="77777777" w:rsidR="006C4E6F" w:rsidRDefault="006C4E6F">
            <w:pPr>
              <w:spacing w:after="20"/>
              <w:ind w:left="20"/>
              <w:jc w:val="both"/>
            </w:pPr>
          </w:p>
          <w:p w14:paraId="2420A2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7023" w14:textId="77777777" w:rsidR="006C4E6F" w:rsidRDefault="006C4E6F">
            <w:pPr>
              <w:spacing w:after="20"/>
              <w:ind w:left="20"/>
              <w:jc w:val="both"/>
            </w:pPr>
          </w:p>
          <w:p w14:paraId="45C2A6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7BB6" w14:textId="77777777" w:rsidR="006C4E6F" w:rsidRDefault="006C4E6F">
            <w:pPr>
              <w:spacing w:after="20"/>
              <w:ind w:left="20"/>
              <w:jc w:val="both"/>
            </w:pPr>
          </w:p>
          <w:p w14:paraId="1D73E3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7ABA" w14:textId="77777777" w:rsidR="006C4E6F" w:rsidRDefault="006C4E6F">
            <w:pPr>
              <w:spacing w:after="20"/>
              <w:ind w:left="20"/>
              <w:jc w:val="both"/>
            </w:pPr>
          </w:p>
          <w:p w14:paraId="67CEE9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C6C3" w14:textId="77777777" w:rsidR="006C4E6F" w:rsidRDefault="006C4E6F">
            <w:pPr>
              <w:spacing w:after="20"/>
              <w:ind w:left="20"/>
              <w:jc w:val="both"/>
            </w:pPr>
          </w:p>
          <w:p w14:paraId="47EECF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9A1C" w14:textId="77777777" w:rsidR="006C4E6F" w:rsidRDefault="006C4E6F">
            <w:pPr>
              <w:spacing w:after="20"/>
              <w:ind w:left="20"/>
              <w:jc w:val="both"/>
            </w:pPr>
          </w:p>
          <w:p w14:paraId="4C8BF58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6E7170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7696" w14:textId="77777777" w:rsidR="006C4E6F" w:rsidRDefault="006C4E6F">
            <w:pPr>
              <w:spacing w:after="20"/>
              <w:ind w:left="20"/>
              <w:jc w:val="both"/>
            </w:pPr>
          </w:p>
          <w:p w14:paraId="3F2522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D374" w14:textId="77777777" w:rsidR="006C4E6F" w:rsidRDefault="006C4E6F">
            <w:pPr>
              <w:spacing w:after="20"/>
              <w:ind w:left="20"/>
              <w:jc w:val="both"/>
            </w:pPr>
          </w:p>
          <w:p w14:paraId="7D66C9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7515" w14:textId="77777777" w:rsidR="006C4E6F" w:rsidRDefault="006C4E6F">
            <w:pPr>
              <w:spacing w:after="20"/>
              <w:ind w:left="20"/>
              <w:jc w:val="both"/>
            </w:pPr>
          </w:p>
          <w:p w14:paraId="2F639C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9D3C" w14:textId="77777777" w:rsidR="006C4E6F" w:rsidRDefault="006C4E6F">
            <w:pPr>
              <w:spacing w:after="20"/>
              <w:ind w:left="20"/>
              <w:jc w:val="both"/>
            </w:pPr>
          </w:p>
          <w:p w14:paraId="70A9C2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7344" w14:textId="77777777" w:rsidR="006C4E6F" w:rsidRDefault="006C4E6F">
            <w:pPr>
              <w:spacing w:after="20"/>
              <w:ind w:left="20"/>
              <w:jc w:val="both"/>
            </w:pPr>
          </w:p>
          <w:p w14:paraId="0945BE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F488" w14:textId="77777777" w:rsidR="006C4E6F" w:rsidRDefault="006C4E6F">
            <w:pPr>
              <w:spacing w:after="20"/>
              <w:ind w:left="20"/>
              <w:jc w:val="both"/>
            </w:pPr>
          </w:p>
          <w:p w14:paraId="1417FA3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435A6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40F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98E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4E6689" w14:textId="77777777" w:rsidR="006C4E6F" w:rsidRPr="00026BF3" w:rsidRDefault="00000000">
      <w:pPr>
        <w:spacing w:after="0"/>
        <w:rPr>
          <w:lang w:val="ru-RU"/>
        </w:rPr>
      </w:pPr>
      <w:bookmarkStart w:id="794" w:name="z7749"/>
      <w:r w:rsidRPr="00026BF3">
        <w:rPr>
          <w:b/>
          <w:color w:val="000000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6C4E6F" w14:paraId="5CDBA91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4"/>
          <w:p w14:paraId="4FC08D3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5F26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7C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DD8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204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FA3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Секция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кружок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ведется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FB1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Наличие категории (год присвоения и окончания)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84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584AF53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D981" w14:textId="77777777" w:rsidR="006C4E6F" w:rsidRDefault="006C4E6F">
            <w:pPr>
              <w:spacing w:after="20"/>
              <w:ind w:left="20"/>
              <w:jc w:val="both"/>
            </w:pPr>
          </w:p>
          <w:p w14:paraId="0C8F17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204E" w14:textId="77777777" w:rsidR="006C4E6F" w:rsidRDefault="006C4E6F">
            <w:pPr>
              <w:spacing w:after="20"/>
              <w:ind w:left="20"/>
              <w:jc w:val="both"/>
            </w:pPr>
          </w:p>
          <w:p w14:paraId="7CF04E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B30A" w14:textId="77777777" w:rsidR="006C4E6F" w:rsidRDefault="006C4E6F">
            <w:pPr>
              <w:spacing w:after="20"/>
              <w:ind w:left="20"/>
              <w:jc w:val="both"/>
            </w:pPr>
          </w:p>
          <w:p w14:paraId="5E0F54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7A91A" w14:textId="77777777" w:rsidR="006C4E6F" w:rsidRDefault="006C4E6F">
            <w:pPr>
              <w:spacing w:after="20"/>
              <w:ind w:left="20"/>
              <w:jc w:val="both"/>
            </w:pPr>
          </w:p>
          <w:p w14:paraId="5FBEF7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A44E" w14:textId="77777777" w:rsidR="006C4E6F" w:rsidRDefault="006C4E6F">
            <w:pPr>
              <w:spacing w:after="20"/>
              <w:ind w:left="20"/>
              <w:jc w:val="both"/>
            </w:pPr>
          </w:p>
          <w:p w14:paraId="720719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BE8F" w14:textId="77777777" w:rsidR="006C4E6F" w:rsidRDefault="006C4E6F">
            <w:pPr>
              <w:spacing w:after="20"/>
              <w:ind w:left="20"/>
              <w:jc w:val="both"/>
            </w:pPr>
          </w:p>
          <w:p w14:paraId="151E2A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4D19" w14:textId="77777777" w:rsidR="006C4E6F" w:rsidRDefault="006C4E6F">
            <w:pPr>
              <w:spacing w:after="20"/>
              <w:ind w:left="20"/>
              <w:jc w:val="both"/>
            </w:pPr>
          </w:p>
          <w:p w14:paraId="73F086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B0D6" w14:textId="77777777" w:rsidR="006C4E6F" w:rsidRDefault="006C4E6F">
            <w:pPr>
              <w:spacing w:after="20"/>
              <w:ind w:left="20"/>
              <w:jc w:val="both"/>
            </w:pPr>
          </w:p>
          <w:p w14:paraId="6511007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2F37B9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57F0" w14:textId="77777777" w:rsidR="006C4E6F" w:rsidRDefault="006C4E6F">
            <w:pPr>
              <w:spacing w:after="20"/>
              <w:ind w:left="20"/>
              <w:jc w:val="both"/>
            </w:pPr>
          </w:p>
          <w:p w14:paraId="37CD7B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C017" w14:textId="77777777" w:rsidR="006C4E6F" w:rsidRDefault="006C4E6F">
            <w:pPr>
              <w:spacing w:after="20"/>
              <w:ind w:left="20"/>
              <w:jc w:val="both"/>
            </w:pPr>
          </w:p>
          <w:p w14:paraId="0EA817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18B2" w14:textId="77777777" w:rsidR="006C4E6F" w:rsidRDefault="006C4E6F">
            <w:pPr>
              <w:spacing w:after="20"/>
              <w:ind w:left="20"/>
              <w:jc w:val="both"/>
            </w:pPr>
          </w:p>
          <w:p w14:paraId="3CCA41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E696" w14:textId="77777777" w:rsidR="006C4E6F" w:rsidRDefault="006C4E6F">
            <w:pPr>
              <w:spacing w:after="20"/>
              <w:ind w:left="20"/>
              <w:jc w:val="both"/>
            </w:pPr>
          </w:p>
          <w:p w14:paraId="58AAE4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A573" w14:textId="77777777" w:rsidR="006C4E6F" w:rsidRDefault="006C4E6F">
            <w:pPr>
              <w:spacing w:after="20"/>
              <w:ind w:left="20"/>
              <w:jc w:val="both"/>
            </w:pPr>
          </w:p>
          <w:p w14:paraId="7A1DEF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9420" w14:textId="77777777" w:rsidR="006C4E6F" w:rsidRDefault="006C4E6F">
            <w:pPr>
              <w:spacing w:after="20"/>
              <w:ind w:left="20"/>
              <w:jc w:val="both"/>
            </w:pPr>
          </w:p>
          <w:p w14:paraId="511B79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2F74" w14:textId="77777777" w:rsidR="006C4E6F" w:rsidRDefault="006C4E6F">
            <w:pPr>
              <w:spacing w:after="20"/>
              <w:ind w:left="20"/>
              <w:jc w:val="both"/>
            </w:pPr>
          </w:p>
          <w:p w14:paraId="088336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2F89" w14:textId="77777777" w:rsidR="006C4E6F" w:rsidRDefault="006C4E6F">
            <w:pPr>
              <w:spacing w:after="20"/>
              <w:ind w:left="20"/>
              <w:jc w:val="both"/>
            </w:pPr>
          </w:p>
          <w:p w14:paraId="23BD5F0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478FB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26D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284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7D458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346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FF0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84E4322" w14:textId="77777777" w:rsidR="006C4E6F" w:rsidRDefault="00000000">
      <w:pPr>
        <w:spacing w:after="0"/>
      </w:pPr>
      <w:bookmarkStart w:id="795" w:name="z448"/>
      <w:r>
        <w:rPr>
          <w:b/>
          <w:color w:val="000000"/>
        </w:rPr>
        <w:t xml:space="preserve"> _______________________________________________________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7D72391D" w14:textId="77777777" w:rsidR="006C4E6F" w:rsidRPr="00026BF3" w:rsidRDefault="00000000">
      <w:pPr>
        <w:spacing w:after="0"/>
        <w:rPr>
          <w:lang w:val="ru-RU"/>
        </w:rPr>
      </w:pPr>
      <w:bookmarkStart w:id="796" w:name="z449"/>
      <w:bookmarkEnd w:id="795"/>
      <w:r w:rsidRPr="00026BF3">
        <w:rPr>
          <w:b/>
          <w:color w:val="000000"/>
          <w:lang w:val="ru-RU"/>
        </w:rPr>
        <w:t xml:space="preserve"> Поурочный план или краткосрочный план для педагога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____________________________________________________ (тема урока)</w:t>
      </w:r>
    </w:p>
    <w:p w14:paraId="22061A41" w14:textId="77777777" w:rsidR="006C4E6F" w:rsidRPr="00026BF3" w:rsidRDefault="00000000">
      <w:pPr>
        <w:spacing w:after="0"/>
        <w:jc w:val="both"/>
        <w:rPr>
          <w:lang w:val="ru-RU"/>
        </w:rPr>
      </w:pPr>
      <w:bookmarkStart w:id="797" w:name="z7750"/>
      <w:bookmarkEnd w:id="796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6D234D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7"/>
          <w:p w14:paraId="5F29E7E2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B2C0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7E71B006" w14:textId="77777777" w:rsidR="006C4E6F" w:rsidRPr="00026BF3" w:rsidRDefault="00000000">
      <w:pPr>
        <w:spacing w:after="0"/>
        <w:rPr>
          <w:lang w:val="ru-RU"/>
        </w:rPr>
      </w:pPr>
      <w:bookmarkStart w:id="798" w:name="z7752"/>
      <w:r w:rsidRPr="00026BF3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14:paraId="6A7ACD17" w14:textId="77777777" w:rsidR="006C4E6F" w:rsidRPr="00026BF3" w:rsidRDefault="00000000">
      <w:pPr>
        <w:spacing w:after="0"/>
        <w:jc w:val="both"/>
        <w:rPr>
          <w:lang w:val="ru-RU"/>
        </w:rPr>
      </w:pPr>
      <w:bookmarkStart w:id="799" w:name="z7753"/>
      <w:bookmarkEnd w:id="798"/>
      <w:r w:rsidRPr="00026BF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Приказ дополнен приложением 7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041ACF6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0" w:name="z7754"/>
      <w:bookmarkEnd w:id="7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14:paraId="1392CF4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1" w:name="z7755"/>
      <w:bookmarkEnd w:id="80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Педагог общеобразовательных, специальных дисциплин, мастер производственного обучения:</w:t>
      </w:r>
    </w:p>
    <w:p w14:paraId="02258C4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2" w:name="z7756"/>
      <w:bookmarkEnd w:id="80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ежедневно согласно расписанию и графику учебного процесса разрабатывает/ведет:</w:t>
      </w:r>
    </w:p>
    <w:p w14:paraId="7582C126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3" w:name="z7757"/>
      <w:bookmarkEnd w:id="80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план учебного занятия;</w:t>
      </w:r>
    </w:p>
    <w:p w14:paraId="3438D4B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4" w:name="z7758"/>
      <w:bookmarkEnd w:id="8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журнал учета теоретического обучения, журнал учета индивидуальных занятий, журнал учета производственного обучения.</w:t>
      </w:r>
    </w:p>
    <w:p w14:paraId="0344DE9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5" w:name="z7759"/>
      <w:bookmarkEnd w:id="80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 проведении промежуточной аттестации обучающихся заполняет:</w:t>
      </w:r>
    </w:p>
    <w:p w14:paraId="041B776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6" w:name="z7760"/>
      <w:bookmarkEnd w:id="8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экзаменационную ведомость.</w:t>
      </w:r>
    </w:p>
    <w:p w14:paraId="2CC1A27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7" w:name="z7761"/>
      <w:bookmarkEnd w:id="80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1B83529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8" w:name="z7762"/>
      <w:bookmarkEnd w:id="80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рабочую учебную программу по дисциплине/модулю/производственному обучению и профессиональной практике.</w:t>
      </w:r>
    </w:p>
    <w:p w14:paraId="1805515A" w14:textId="77777777" w:rsidR="006C4E6F" w:rsidRPr="00026BF3" w:rsidRDefault="00000000">
      <w:pPr>
        <w:spacing w:after="0"/>
        <w:jc w:val="both"/>
        <w:rPr>
          <w:lang w:val="ru-RU"/>
        </w:rPr>
      </w:pPr>
      <w:bookmarkStart w:id="809" w:name="z7763"/>
      <w:bookmarkEnd w:id="80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Руководитель учебной группы:</w:t>
      </w:r>
    </w:p>
    <w:p w14:paraId="1F0EB2A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0" w:name="z7764"/>
      <w:bookmarkEnd w:id="80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11E7FD9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1" w:name="z7765"/>
      <w:bookmarkEnd w:id="81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воспитательной работы в группе на учебный год.</w:t>
      </w:r>
    </w:p>
    <w:p w14:paraId="0BF8F21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2" w:name="z7766"/>
      <w:bookmarkEnd w:id="8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Социальный педагог:</w:t>
      </w:r>
    </w:p>
    <w:p w14:paraId="686C6F8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3" w:name="z7767"/>
      <w:bookmarkEnd w:id="8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ежемесячно в течение учебного года ведет:</w:t>
      </w:r>
    </w:p>
    <w:p w14:paraId="23005AD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4" w:name="z7768"/>
      <w:bookmarkEnd w:id="8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журнал учета обучающихся с девиантным поведением.</w:t>
      </w:r>
    </w:p>
    <w:p w14:paraId="5FA9A765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5" w:name="z7769"/>
      <w:bookmarkEnd w:id="8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0A87BDD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6" w:name="z7770"/>
      <w:bookmarkEnd w:id="81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социального педагога на учебный год.</w:t>
      </w:r>
    </w:p>
    <w:p w14:paraId="148B778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7" w:name="z7771"/>
      <w:bookmarkEnd w:id="81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Воспитатель общежития:</w:t>
      </w:r>
    </w:p>
    <w:p w14:paraId="4575C213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8" w:name="z7772"/>
      <w:bookmarkEnd w:id="81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51A31DAE" w14:textId="77777777" w:rsidR="006C4E6F" w:rsidRPr="00026BF3" w:rsidRDefault="00000000">
      <w:pPr>
        <w:spacing w:after="0"/>
        <w:jc w:val="both"/>
        <w:rPr>
          <w:lang w:val="ru-RU"/>
        </w:rPr>
      </w:pPr>
      <w:bookmarkStart w:id="819" w:name="z7773"/>
      <w:bookmarkEnd w:id="8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воспитателя общежития на учебный год.</w:t>
      </w:r>
    </w:p>
    <w:p w14:paraId="79B680B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0" w:name="z7774"/>
      <w:bookmarkEnd w:id="81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Заведующий учебной частью:</w:t>
      </w:r>
    </w:p>
    <w:p w14:paraId="6973D00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1" w:name="z7775"/>
      <w:bookmarkEnd w:id="82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ежемесячно заполняет:</w:t>
      </w:r>
    </w:p>
    <w:p w14:paraId="1B00928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2" w:name="z7776"/>
      <w:bookmarkEnd w:id="8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ведомость учета учебного времени работы педагога за каждый месяц (в часах и (или) кредитах).</w:t>
      </w:r>
    </w:p>
    <w:p w14:paraId="00032EA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3" w:name="z7777"/>
      <w:bookmarkEnd w:id="82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мере необходимости в течение учебного года ведет:</w:t>
      </w:r>
    </w:p>
    <w:p w14:paraId="152160B6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4" w:name="z7778"/>
      <w:bookmarkEnd w:id="82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книгу регистрации приказов по контингенту обучающихся;</w:t>
      </w:r>
    </w:p>
    <w:p w14:paraId="3C87E7C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5" w:name="z7779"/>
      <w:bookmarkEnd w:id="82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поименную книгу обучающихся;</w:t>
      </w:r>
    </w:p>
    <w:p w14:paraId="44D2C346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6" w:name="z7780"/>
      <w:bookmarkEnd w:id="825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3) книгу выдачи академической справки или транскрипта;</w:t>
      </w:r>
    </w:p>
    <w:p w14:paraId="649A22A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7" w:name="z7781"/>
      <w:bookmarkEnd w:id="82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книгу выдачи дубликатов дипломов.</w:t>
      </w:r>
    </w:p>
    <w:p w14:paraId="083052CA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8" w:name="z7782"/>
      <w:bookmarkEnd w:id="82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организует оформление:</w:t>
      </w:r>
    </w:p>
    <w:p w14:paraId="40E4B4F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29" w:name="z7783"/>
      <w:bookmarkEnd w:id="82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книжки успеваемости обучающегося;</w:t>
      </w:r>
    </w:p>
    <w:p w14:paraId="21007B85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0" w:name="z7784"/>
      <w:bookmarkEnd w:id="82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студенческого билета, обучающегося.</w:t>
      </w:r>
    </w:p>
    <w:p w14:paraId="2A8F71D6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1" w:name="z7785"/>
      <w:bookmarkEnd w:id="83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5C0EF46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2" w:name="z7786"/>
      <w:bookmarkEnd w:id="8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журнал учета бланков дипломов;</w:t>
      </w:r>
    </w:p>
    <w:p w14:paraId="44C2450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3" w:name="z7787"/>
      <w:bookmarkEnd w:id="8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книгу выдачи дипломов.</w:t>
      </w:r>
    </w:p>
    <w:p w14:paraId="6BDF90F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4" w:name="z7788"/>
      <w:bookmarkEnd w:id="8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Заведующий отделением:</w:t>
      </w:r>
    </w:p>
    <w:p w14:paraId="7AC9F32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5" w:name="z7789"/>
      <w:bookmarkEnd w:id="83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308216AE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6" w:name="z7790"/>
      <w:bookmarkEnd w:id="83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заведующего отделением на учебный год.</w:t>
      </w:r>
    </w:p>
    <w:p w14:paraId="09ACE04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7" w:name="z7791"/>
      <w:bookmarkEnd w:id="83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Заместитель руководителя (по направлениям деятельности):</w:t>
      </w:r>
    </w:p>
    <w:p w14:paraId="4824360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8" w:name="z9132"/>
      <w:bookmarkEnd w:id="83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303922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39" w:name="z9133"/>
      <w:bookmarkEnd w:id="83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1) план работы педагогического совета на учебный год;</w:t>
      </w:r>
    </w:p>
    <w:p w14:paraId="1AF9DDA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0" w:name="z9134"/>
      <w:bookmarkEnd w:id="83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2) рабочий учебный план;</w:t>
      </w:r>
    </w:p>
    <w:p w14:paraId="7EB94A2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1" w:name="z9135"/>
      <w:bookmarkEnd w:id="8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3) тарификационный список педагогов;</w:t>
      </w:r>
    </w:p>
    <w:p w14:paraId="255F798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2" w:name="z9136"/>
      <w:bookmarkEnd w:id="84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4) план работы (по направлениям деятельности) на учебный год;</w:t>
      </w:r>
    </w:p>
    <w:p w14:paraId="5AC5766C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3" w:name="z9137"/>
      <w:bookmarkEnd w:id="84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5) план внутриколледжного контроля на учебный год.</w:t>
      </w:r>
    </w:p>
    <w:p w14:paraId="645CF34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4" w:name="z9138"/>
      <w:bookmarkEnd w:id="84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14:paraId="5CEE207E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5" w:name="z9139"/>
      <w:bookmarkEnd w:id="84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36616DF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6" w:name="z9140"/>
      <w:bookmarkEnd w:id="8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ведомость учета учебного времени педагога за год (в часах и (или) кредитах).</w:t>
      </w:r>
    </w:p>
    <w:bookmarkEnd w:id="846"/>
    <w:p w14:paraId="52C4A805" w14:textId="77777777" w:rsidR="006C4E6F" w:rsidRPr="00026BF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Пункт 7 – в редакции приказа и.о. Министра просвещения РК от 24.02.2023 </w:t>
      </w:r>
      <w:r w:rsidRPr="00026BF3">
        <w:rPr>
          <w:color w:val="000000"/>
          <w:sz w:val="28"/>
          <w:lang w:val="ru-RU"/>
        </w:rPr>
        <w:t>№ 47</w:t>
      </w:r>
      <w:r w:rsidRPr="00026BF3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026BF3">
        <w:rPr>
          <w:lang w:val="ru-RU"/>
        </w:rPr>
        <w:br/>
      </w:r>
    </w:p>
    <w:p w14:paraId="5D6EBB5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7" w:name="z780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8. Руководитель (директор):</w:t>
      </w:r>
    </w:p>
    <w:p w14:paraId="7C166F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8" w:name="z9141"/>
      <w:bookmarkEnd w:id="84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один раз в год в начале учебного года:</w:t>
      </w:r>
    </w:p>
    <w:p w14:paraId="03BA6248" w14:textId="77777777" w:rsidR="006C4E6F" w:rsidRPr="00026BF3" w:rsidRDefault="00000000">
      <w:pPr>
        <w:spacing w:after="0"/>
        <w:jc w:val="both"/>
        <w:rPr>
          <w:lang w:val="ru-RU"/>
        </w:rPr>
      </w:pPr>
      <w:bookmarkStart w:id="849" w:name="z9142"/>
      <w:bookmarkEnd w:id="84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утверждает план работы (по направлениям деятельности), план внутриколледжного контроля, рабочие учебные планы.</w:t>
      </w:r>
    </w:p>
    <w:bookmarkEnd w:id="849"/>
    <w:p w14:paraId="2059196F" w14:textId="77777777" w:rsidR="006C4E6F" w:rsidRPr="00026BF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Пункт 8 – в редакции приказа и.о. Министра просвещения РК от 24.02.2023 </w:t>
      </w:r>
      <w:r w:rsidRPr="00026BF3">
        <w:rPr>
          <w:color w:val="000000"/>
          <w:sz w:val="28"/>
          <w:lang w:val="ru-RU"/>
        </w:rPr>
        <w:t>№ 47</w:t>
      </w:r>
      <w:r w:rsidRPr="00026BF3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026BF3">
        <w:rPr>
          <w:lang w:val="ru-RU"/>
        </w:rPr>
        <w:br/>
      </w:r>
    </w:p>
    <w:p w14:paraId="1531706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</w:t>
      </w:r>
      <w:r w:rsidRPr="00026BF3">
        <w:rPr>
          <w:color w:val="000000"/>
          <w:sz w:val="28"/>
          <w:lang w:val="ru-RU"/>
        </w:rPr>
        <w:lastRenderedPageBreak/>
        <w:t>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14:paraId="24B2A27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0" w:name="z7804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14:paraId="740EC6A1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1" w:name="z7805"/>
      <w:bookmarkEnd w:id="850"/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20D8DAB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1"/>
          <w:p w14:paraId="75E6F8C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413D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5A561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9B9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968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4A434B6" w14:textId="77777777" w:rsidR="006C4E6F" w:rsidRDefault="00000000">
      <w:pPr>
        <w:spacing w:after="0"/>
      </w:pPr>
      <w:bookmarkStart w:id="852" w:name="z455"/>
      <w:r>
        <w:rPr>
          <w:b/>
          <w:color w:val="000000"/>
        </w:rPr>
        <w:t xml:space="preserve"> 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2A86D1F1" w14:textId="77777777" w:rsidR="006C4E6F" w:rsidRPr="00026BF3" w:rsidRDefault="00000000">
      <w:pPr>
        <w:spacing w:after="0"/>
        <w:rPr>
          <w:lang w:val="ru-RU"/>
        </w:rPr>
      </w:pPr>
      <w:bookmarkStart w:id="853" w:name="z456"/>
      <w:bookmarkEnd w:id="852"/>
      <w:r w:rsidRPr="00026BF3">
        <w:rPr>
          <w:b/>
          <w:color w:val="000000"/>
          <w:lang w:val="ru-RU"/>
        </w:rPr>
        <w:t xml:space="preserve"> Сведения об анализе по итогам проведения суммативного оценивания</w:t>
      </w:r>
    </w:p>
    <w:p w14:paraId="1130E601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4" w:name="z7806"/>
      <w:bookmarkEnd w:id="853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:rsidRPr="00026BF3" w14:paraId="53E48D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4"/>
          <w:p w14:paraId="1BF46F39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980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22516C7" w14:textId="77777777" w:rsidR="006C4E6F" w:rsidRPr="00026BF3" w:rsidRDefault="00000000">
      <w:pPr>
        <w:spacing w:after="0"/>
        <w:rPr>
          <w:lang w:val="ru-RU"/>
        </w:rPr>
      </w:pPr>
      <w:bookmarkStart w:id="855" w:name="z7807"/>
      <w:r w:rsidRPr="00026BF3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462176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5"/>
          <w:p w14:paraId="63E7741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294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228B45E" w14:textId="77777777" w:rsidR="006C4E6F" w:rsidRDefault="00000000">
      <w:pPr>
        <w:spacing w:after="0"/>
        <w:jc w:val="both"/>
      </w:pPr>
      <w:bookmarkStart w:id="856" w:name="z7809"/>
      <w:r>
        <w:rPr>
          <w:color w:val="000000"/>
          <w:sz w:val="28"/>
        </w:rPr>
        <w:t>      ___________________________________________</w:t>
      </w:r>
    </w:p>
    <w:bookmarkEnd w:id="856"/>
    <w:p w14:paraId="7E9C4DD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4D632D30" w14:textId="77777777" w:rsidR="006C4E6F" w:rsidRDefault="00000000">
      <w:pPr>
        <w:spacing w:after="0"/>
      </w:pPr>
      <w:bookmarkStart w:id="857" w:name="z729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занятия</w:t>
      </w:r>
      <w:proofErr w:type="spellEnd"/>
    </w:p>
    <w:p w14:paraId="70C95C7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8" w:name="z7810"/>
      <w:bookmarkEnd w:id="857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Приказ дополнен приложением 8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77EDD6E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59" w:name="z7811"/>
      <w:bookmarkEnd w:id="8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</w:t>
      </w:r>
    </w:p>
    <w:bookmarkEnd w:id="859"/>
    <w:p w14:paraId="7A5AAF2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(тема занятия)</w:t>
      </w:r>
    </w:p>
    <w:p w14:paraId="03FDD3B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Наименование модуля /дисциплины____________________________</w:t>
      </w:r>
    </w:p>
    <w:p w14:paraId="3BAFF30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Подготовил педагог _________________________________________</w:t>
      </w:r>
    </w:p>
    <w:p w14:paraId="680AAAA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"__" ____________20_ года</w:t>
      </w:r>
    </w:p>
    <w:p w14:paraId="7C40DBF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1. Общие сведения</w:t>
      </w:r>
    </w:p>
    <w:p w14:paraId="5F42BD9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Курс, группа __________________</w:t>
      </w:r>
    </w:p>
    <w:p w14:paraId="1E70FCB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Тип занятия</w:t>
      </w:r>
    </w:p>
    <w:p w14:paraId="6F9ABEC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2. Цели, задачи</w:t>
      </w:r>
    </w:p>
    <w:p w14:paraId="1E96E0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3. Ожидаемые результаты</w:t>
      </w:r>
    </w:p>
    <w:p w14:paraId="1D42495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4. Необходимые ресурсы</w:t>
      </w:r>
    </w:p>
    <w:p w14:paraId="13054D8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5. Ход занятия</w:t>
      </w:r>
    </w:p>
    <w:p w14:paraId="4D7B03B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0ADF40C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342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11A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C56A9D" w14:textId="77777777" w:rsidR="006C4E6F" w:rsidRDefault="00000000">
      <w:pPr>
        <w:spacing w:after="0"/>
        <w:jc w:val="both"/>
      </w:pPr>
      <w:bookmarkStart w:id="860" w:name="z78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D97CBB8" w14:textId="77777777" w:rsidR="006C4E6F" w:rsidRDefault="00000000">
      <w:pPr>
        <w:spacing w:after="0"/>
      </w:pPr>
      <w:bookmarkStart w:id="861" w:name="z7814"/>
      <w:bookmarkEnd w:id="86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теоретического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обучения</w:t>
      </w:r>
      <w:proofErr w:type="spellEnd"/>
    </w:p>
    <w:p w14:paraId="436F4502" w14:textId="77777777" w:rsidR="006C4E6F" w:rsidRDefault="00000000">
      <w:pPr>
        <w:spacing w:after="0"/>
        <w:jc w:val="both"/>
      </w:pPr>
      <w:bookmarkStart w:id="862" w:name="z7815"/>
      <w:bookmarkEnd w:id="8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Учебная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группа</w:t>
      </w:r>
      <w:proofErr w:type="spellEnd"/>
      <w:r>
        <w:rPr>
          <w:color w:val="000000"/>
          <w:sz w:val="28"/>
        </w:rPr>
        <w:t xml:space="preserve"> __________________________</w:t>
      </w:r>
    </w:p>
    <w:bookmarkEnd w:id="862"/>
    <w:p w14:paraId="1EB73E9C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76E9BB30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Специальность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7FBF1C71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>___________________________</w:t>
      </w:r>
    </w:p>
    <w:p w14:paraId="61B30C9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20___/20___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2CF5F7B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</w:t>
      </w:r>
    </w:p>
    <w:p w14:paraId="732CBD35" w14:textId="77777777" w:rsidR="006C4E6F" w:rsidRDefault="00000000">
      <w:pPr>
        <w:spacing w:after="0"/>
        <w:jc w:val="both"/>
      </w:pPr>
      <w:bookmarkStart w:id="863" w:name="z78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01DA341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3"/>
          <w:p w14:paraId="16638E0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21B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69C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101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24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6C4E6F" w14:paraId="4D41584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40D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E321" w14:textId="77777777" w:rsidR="006C4E6F" w:rsidRDefault="006C4E6F">
            <w:pPr>
              <w:spacing w:after="20"/>
              <w:ind w:left="20"/>
              <w:jc w:val="both"/>
            </w:pPr>
          </w:p>
          <w:p w14:paraId="702238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41E3" w14:textId="77777777" w:rsidR="006C4E6F" w:rsidRDefault="006C4E6F">
            <w:pPr>
              <w:spacing w:after="20"/>
              <w:ind w:left="20"/>
              <w:jc w:val="both"/>
            </w:pPr>
          </w:p>
          <w:p w14:paraId="61A885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5EB9" w14:textId="77777777" w:rsidR="006C4E6F" w:rsidRDefault="006C4E6F">
            <w:pPr>
              <w:spacing w:after="20"/>
              <w:ind w:left="20"/>
              <w:jc w:val="both"/>
            </w:pPr>
          </w:p>
          <w:p w14:paraId="16698F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7ACE" w14:textId="77777777" w:rsidR="006C4E6F" w:rsidRDefault="006C4E6F">
            <w:pPr>
              <w:spacing w:after="20"/>
              <w:ind w:left="20"/>
              <w:jc w:val="both"/>
            </w:pPr>
          </w:p>
          <w:p w14:paraId="35C121F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63CA2D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4BB3" w14:textId="77777777" w:rsidR="006C4E6F" w:rsidRDefault="006C4E6F">
            <w:pPr>
              <w:spacing w:after="20"/>
              <w:ind w:left="20"/>
              <w:jc w:val="both"/>
            </w:pPr>
          </w:p>
          <w:p w14:paraId="1D9608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44B2" w14:textId="77777777" w:rsidR="006C4E6F" w:rsidRDefault="006C4E6F">
            <w:pPr>
              <w:spacing w:after="20"/>
              <w:ind w:left="20"/>
              <w:jc w:val="both"/>
            </w:pPr>
          </w:p>
          <w:p w14:paraId="07BB2B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132D" w14:textId="77777777" w:rsidR="006C4E6F" w:rsidRDefault="006C4E6F">
            <w:pPr>
              <w:spacing w:after="20"/>
              <w:ind w:left="20"/>
              <w:jc w:val="both"/>
            </w:pPr>
          </w:p>
          <w:p w14:paraId="109C83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9E59" w14:textId="77777777" w:rsidR="006C4E6F" w:rsidRDefault="006C4E6F">
            <w:pPr>
              <w:spacing w:after="20"/>
              <w:ind w:left="20"/>
              <w:jc w:val="both"/>
            </w:pPr>
          </w:p>
          <w:p w14:paraId="17EBAB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03B4" w14:textId="77777777" w:rsidR="006C4E6F" w:rsidRDefault="006C4E6F">
            <w:pPr>
              <w:spacing w:after="20"/>
              <w:ind w:left="20"/>
              <w:jc w:val="both"/>
            </w:pPr>
          </w:p>
          <w:p w14:paraId="32F6EF0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85972E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7D3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F3BA" w14:textId="77777777" w:rsidR="006C4E6F" w:rsidRDefault="006C4E6F">
            <w:pPr>
              <w:spacing w:after="20"/>
              <w:ind w:left="20"/>
              <w:jc w:val="both"/>
            </w:pPr>
          </w:p>
          <w:p w14:paraId="293D1D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0DBA4" w14:textId="77777777" w:rsidR="006C4E6F" w:rsidRDefault="006C4E6F">
            <w:pPr>
              <w:spacing w:after="20"/>
              <w:ind w:left="20"/>
              <w:jc w:val="both"/>
            </w:pPr>
          </w:p>
          <w:p w14:paraId="3E16E1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D454" w14:textId="77777777" w:rsidR="006C4E6F" w:rsidRDefault="006C4E6F">
            <w:pPr>
              <w:spacing w:after="20"/>
              <w:ind w:left="20"/>
              <w:jc w:val="both"/>
            </w:pPr>
          </w:p>
          <w:p w14:paraId="7BB24E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D9EA" w14:textId="77777777" w:rsidR="006C4E6F" w:rsidRDefault="006C4E6F">
            <w:pPr>
              <w:spacing w:after="20"/>
              <w:ind w:left="20"/>
              <w:jc w:val="both"/>
            </w:pPr>
          </w:p>
          <w:p w14:paraId="311D9E9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4DA6BF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D2CC" w14:textId="77777777" w:rsidR="006C4E6F" w:rsidRDefault="006C4E6F">
            <w:pPr>
              <w:spacing w:after="20"/>
              <w:ind w:left="20"/>
              <w:jc w:val="both"/>
            </w:pPr>
          </w:p>
          <w:p w14:paraId="2095E1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B289" w14:textId="77777777" w:rsidR="006C4E6F" w:rsidRDefault="006C4E6F">
            <w:pPr>
              <w:spacing w:after="20"/>
              <w:ind w:left="20"/>
              <w:jc w:val="both"/>
            </w:pPr>
          </w:p>
          <w:p w14:paraId="1072F0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8008" w14:textId="77777777" w:rsidR="006C4E6F" w:rsidRDefault="006C4E6F">
            <w:pPr>
              <w:spacing w:after="20"/>
              <w:ind w:left="20"/>
              <w:jc w:val="both"/>
            </w:pPr>
          </w:p>
          <w:p w14:paraId="63D383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3C73" w14:textId="77777777" w:rsidR="006C4E6F" w:rsidRDefault="006C4E6F">
            <w:pPr>
              <w:spacing w:after="20"/>
              <w:ind w:left="20"/>
              <w:jc w:val="both"/>
            </w:pPr>
          </w:p>
          <w:p w14:paraId="609CD8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EB33" w14:textId="77777777" w:rsidR="006C4E6F" w:rsidRDefault="006C4E6F">
            <w:pPr>
              <w:spacing w:after="20"/>
              <w:ind w:left="20"/>
              <w:jc w:val="both"/>
            </w:pPr>
          </w:p>
          <w:p w14:paraId="0846F2B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AAB1DD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A48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4839" w14:textId="77777777" w:rsidR="006C4E6F" w:rsidRDefault="006C4E6F">
            <w:pPr>
              <w:spacing w:after="20"/>
              <w:ind w:left="20"/>
              <w:jc w:val="both"/>
            </w:pPr>
          </w:p>
          <w:p w14:paraId="710F9E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695C" w14:textId="77777777" w:rsidR="006C4E6F" w:rsidRDefault="006C4E6F">
            <w:pPr>
              <w:spacing w:after="20"/>
              <w:ind w:left="20"/>
              <w:jc w:val="both"/>
            </w:pPr>
          </w:p>
          <w:p w14:paraId="7E8AF2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BB26" w14:textId="77777777" w:rsidR="006C4E6F" w:rsidRDefault="006C4E6F">
            <w:pPr>
              <w:spacing w:after="20"/>
              <w:ind w:left="20"/>
              <w:jc w:val="both"/>
            </w:pPr>
          </w:p>
          <w:p w14:paraId="52C66A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7908" w14:textId="77777777" w:rsidR="006C4E6F" w:rsidRDefault="006C4E6F">
            <w:pPr>
              <w:spacing w:after="20"/>
              <w:ind w:left="20"/>
              <w:jc w:val="both"/>
            </w:pPr>
          </w:p>
          <w:p w14:paraId="4401F89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13F7E2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782E" w14:textId="77777777" w:rsidR="006C4E6F" w:rsidRDefault="006C4E6F">
            <w:pPr>
              <w:spacing w:after="20"/>
              <w:ind w:left="20"/>
              <w:jc w:val="both"/>
            </w:pPr>
          </w:p>
          <w:p w14:paraId="0DA343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F19D" w14:textId="77777777" w:rsidR="006C4E6F" w:rsidRDefault="006C4E6F">
            <w:pPr>
              <w:spacing w:after="20"/>
              <w:ind w:left="20"/>
              <w:jc w:val="both"/>
            </w:pPr>
          </w:p>
          <w:p w14:paraId="7A95F4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D10D" w14:textId="77777777" w:rsidR="006C4E6F" w:rsidRDefault="006C4E6F">
            <w:pPr>
              <w:spacing w:after="20"/>
              <w:ind w:left="20"/>
              <w:jc w:val="both"/>
            </w:pPr>
          </w:p>
          <w:p w14:paraId="3DABDA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6216" w14:textId="77777777" w:rsidR="006C4E6F" w:rsidRDefault="006C4E6F">
            <w:pPr>
              <w:spacing w:after="20"/>
              <w:ind w:left="20"/>
              <w:jc w:val="both"/>
            </w:pPr>
          </w:p>
          <w:p w14:paraId="551E8E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34A2" w14:textId="77777777" w:rsidR="006C4E6F" w:rsidRDefault="006C4E6F">
            <w:pPr>
              <w:spacing w:after="20"/>
              <w:ind w:left="20"/>
              <w:jc w:val="both"/>
            </w:pPr>
          </w:p>
          <w:p w14:paraId="6FA1E79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F12075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6B6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0CC20" w14:textId="77777777" w:rsidR="006C4E6F" w:rsidRDefault="006C4E6F">
            <w:pPr>
              <w:spacing w:after="20"/>
              <w:ind w:left="20"/>
              <w:jc w:val="both"/>
            </w:pPr>
          </w:p>
          <w:p w14:paraId="4AE3C2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4151" w14:textId="77777777" w:rsidR="006C4E6F" w:rsidRDefault="006C4E6F">
            <w:pPr>
              <w:spacing w:after="20"/>
              <w:ind w:left="20"/>
              <w:jc w:val="both"/>
            </w:pPr>
          </w:p>
          <w:p w14:paraId="10C594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3EFC" w14:textId="77777777" w:rsidR="006C4E6F" w:rsidRDefault="006C4E6F">
            <w:pPr>
              <w:spacing w:after="20"/>
              <w:ind w:left="20"/>
              <w:jc w:val="both"/>
            </w:pPr>
          </w:p>
          <w:p w14:paraId="7E0CF5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AE4D" w14:textId="77777777" w:rsidR="006C4E6F" w:rsidRDefault="006C4E6F">
            <w:pPr>
              <w:spacing w:after="20"/>
              <w:ind w:left="20"/>
              <w:jc w:val="both"/>
            </w:pPr>
          </w:p>
          <w:p w14:paraId="7DB3A01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1EACE4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A027" w14:textId="77777777" w:rsidR="006C4E6F" w:rsidRDefault="006C4E6F">
            <w:pPr>
              <w:spacing w:after="20"/>
              <w:ind w:left="20"/>
              <w:jc w:val="both"/>
            </w:pPr>
          </w:p>
          <w:p w14:paraId="3659CD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F029" w14:textId="77777777" w:rsidR="006C4E6F" w:rsidRDefault="006C4E6F">
            <w:pPr>
              <w:spacing w:after="20"/>
              <w:ind w:left="20"/>
              <w:jc w:val="both"/>
            </w:pPr>
          </w:p>
          <w:p w14:paraId="336319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1978" w14:textId="77777777" w:rsidR="006C4E6F" w:rsidRDefault="006C4E6F">
            <w:pPr>
              <w:spacing w:after="20"/>
              <w:ind w:left="20"/>
              <w:jc w:val="both"/>
            </w:pPr>
          </w:p>
          <w:p w14:paraId="06B516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2A8B" w14:textId="77777777" w:rsidR="006C4E6F" w:rsidRDefault="006C4E6F">
            <w:pPr>
              <w:spacing w:after="20"/>
              <w:ind w:left="20"/>
              <w:jc w:val="both"/>
            </w:pPr>
          </w:p>
          <w:p w14:paraId="4F6A01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E83A" w14:textId="77777777" w:rsidR="006C4E6F" w:rsidRDefault="006C4E6F">
            <w:pPr>
              <w:spacing w:after="20"/>
              <w:ind w:left="20"/>
              <w:jc w:val="both"/>
            </w:pPr>
          </w:p>
          <w:p w14:paraId="73F7BBC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C284F5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85AA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735E" w14:textId="77777777" w:rsidR="006C4E6F" w:rsidRDefault="006C4E6F">
            <w:pPr>
              <w:spacing w:after="20"/>
              <w:ind w:left="20"/>
              <w:jc w:val="both"/>
            </w:pPr>
          </w:p>
          <w:p w14:paraId="1B45C9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5945" w14:textId="77777777" w:rsidR="006C4E6F" w:rsidRDefault="006C4E6F">
            <w:pPr>
              <w:spacing w:after="20"/>
              <w:ind w:left="20"/>
              <w:jc w:val="both"/>
            </w:pPr>
          </w:p>
          <w:p w14:paraId="4E7C94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ED38" w14:textId="77777777" w:rsidR="006C4E6F" w:rsidRDefault="006C4E6F">
            <w:pPr>
              <w:spacing w:after="20"/>
              <w:ind w:left="20"/>
              <w:jc w:val="both"/>
            </w:pPr>
          </w:p>
          <w:p w14:paraId="0D4A48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3717B" w14:textId="77777777" w:rsidR="006C4E6F" w:rsidRDefault="006C4E6F">
            <w:pPr>
              <w:spacing w:after="20"/>
              <w:ind w:left="20"/>
              <w:jc w:val="both"/>
            </w:pPr>
          </w:p>
          <w:p w14:paraId="65E5638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177BA6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64" w:name="z781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14:paraId="093600EB" w14:textId="77777777" w:rsidR="006C4E6F" w:rsidRPr="00026BF3" w:rsidRDefault="00000000">
      <w:pPr>
        <w:spacing w:after="0"/>
        <w:rPr>
          <w:lang w:val="ru-RU"/>
        </w:rPr>
      </w:pPr>
      <w:bookmarkStart w:id="865" w:name="z7818"/>
      <w:bookmarkEnd w:id="864"/>
      <w:r w:rsidRPr="00026BF3">
        <w:rPr>
          <w:b/>
          <w:color w:val="000000"/>
          <w:lang w:val="ru-RU"/>
        </w:rPr>
        <w:t xml:space="preserve"> 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26B71FE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5"/>
          <w:p w14:paraId="77CDFD8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184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251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3C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3D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6C4E6F" w14:paraId="6B7C59C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E52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46DC" w14:textId="77777777" w:rsidR="006C4E6F" w:rsidRDefault="006C4E6F">
            <w:pPr>
              <w:spacing w:after="20"/>
              <w:ind w:left="20"/>
              <w:jc w:val="both"/>
            </w:pPr>
          </w:p>
          <w:p w14:paraId="21E022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3F4E" w14:textId="77777777" w:rsidR="006C4E6F" w:rsidRDefault="006C4E6F">
            <w:pPr>
              <w:spacing w:after="20"/>
              <w:ind w:left="20"/>
              <w:jc w:val="both"/>
            </w:pPr>
          </w:p>
          <w:p w14:paraId="079154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3457" w14:textId="77777777" w:rsidR="006C4E6F" w:rsidRDefault="006C4E6F">
            <w:pPr>
              <w:spacing w:after="20"/>
              <w:ind w:left="20"/>
              <w:jc w:val="both"/>
            </w:pPr>
          </w:p>
          <w:p w14:paraId="2C0BE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91B3" w14:textId="77777777" w:rsidR="006C4E6F" w:rsidRDefault="006C4E6F">
            <w:pPr>
              <w:spacing w:after="20"/>
              <w:ind w:left="20"/>
              <w:jc w:val="both"/>
            </w:pPr>
          </w:p>
          <w:p w14:paraId="18A7769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130939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6E4E" w14:textId="77777777" w:rsidR="006C4E6F" w:rsidRDefault="006C4E6F">
            <w:pPr>
              <w:spacing w:after="20"/>
              <w:ind w:left="20"/>
              <w:jc w:val="both"/>
            </w:pPr>
          </w:p>
          <w:p w14:paraId="78CD6A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3543" w14:textId="77777777" w:rsidR="006C4E6F" w:rsidRDefault="006C4E6F">
            <w:pPr>
              <w:spacing w:after="20"/>
              <w:ind w:left="20"/>
              <w:jc w:val="both"/>
            </w:pPr>
          </w:p>
          <w:p w14:paraId="5A2B48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69E6" w14:textId="77777777" w:rsidR="006C4E6F" w:rsidRDefault="006C4E6F">
            <w:pPr>
              <w:spacing w:after="20"/>
              <w:ind w:left="20"/>
              <w:jc w:val="both"/>
            </w:pPr>
          </w:p>
          <w:p w14:paraId="2A6977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6FE8" w14:textId="77777777" w:rsidR="006C4E6F" w:rsidRDefault="006C4E6F">
            <w:pPr>
              <w:spacing w:after="20"/>
              <w:ind w:left="20"/>
              <w:jc w:val="both"/>
            </w:pPr>
          </w:p>
          <w:p w14:paraId="7C9FEF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676D" w14:textId="77777777" w:rsidR="006C4E6F" w:rsidRDefault="006C4E6F">
            <w:pPr>
              <w:spacing w:after="20"/>
              <w:ind w:left="20"/>
              <w:jc w:val="both"/>
            </w:pPr>
          </w:p>
          <w:p w14:paraId="2420963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B68ABC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54F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346F" w14:textId="77777777" w:rsidR="006C4E6F" w:rsidRDefault="006C4E6F">
            <w:pPr>
              <w:spacing w:after="20"/>
              <w:ind w:left="20"/>
              <w:jc w:val="both"/>
            </w:pPr>
          </w:p>
          <w:p w14:paraId="4FE657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8BEE" w14:textId="77777777" w:rsidR="006C4E6F" w:rsidRDefault="006C4E6F">
            <w:pPr>
              <w:spacing w:after="20"/>
              <w:ind w:left="20"/>
              <w:jc w:val="both"/>
            </w:pPr>
          </w:p>
          <w:p w14:paraId="402314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94E7" w14:textId="77777777" w:rsidR="006C4E6F" w:rsidRDefault="006C4E6F">
            <w:pPr>
              <w:spacing w:after="20"/>
              <w:ind w:left="20"/>
              <w:jc w:val="both"/>
            </w:pPr>
          </w:p>
          <w:p w14:paraId="157820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82BE" w14:textId="77777777" w:rsidR="006C4E6F" w:rsidRDefault="006C4E6F">
            <w:pPr>
              <w:spacing w:after="20"/>
              <w:ind w:left="20"/>
              <w:jc w:val="both"/>
            </w:pPr>
          </w:p>
          <w:p w14:paraId="4FDF7A6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3FB90C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8E4B" w14:textId="77777777" w:rsidR="006C4E6F" w:rsidRDefault="006C4E6F">
            <w:pPr>
              <w:spacing w:after="20"/>
              <w:ind w:left="20"/>
              <w:jc w:val="both"/>
            </w:pPr>
          </w:p>
          <w:p w14:paraId="566992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455A" w14:textId="77777777" w:rsidR="006C4E6F" w:rsidRDefault="006C4E6F">
            <w:pPr>
              <w:spacing w:after="20"/>
              <w:ind w:left="20"/>
              <w:jc w:val="both"/>
            </w:pPr>
          </w:p>
          <w:p w14:paraId="43B55E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B3D5" w14:textId="77777777" w:rsidR="006C4E6F" w:rsidRDefault="006C4E6F">
            <w:pPr>
              <w:spacing w:after="20"/>
              <w:ind w:left="20"/>
              <w:jc w:val="both"/>
            </w:pPr>
          </w:p>
          <w:p w14:paraId="162EC3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0126" w14:textId="77777777" w:rsidR="006C4E6F" w:rsidRDefault="006C4E6F">
            <w:pPr>
              <w:spacing w:after="20"/>
              <w:ind w:left="20"/>
              <w:jc w:val="both"/>
            </w:pPr>
          </w:p>
          <w:p w14:paraId="5CF1D7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50F8" w14:textId="77777777" w:rsidR="006C4E6F" w:rsidRDefault="006C4E6F">
            <w:pPr>
              <w:spacing w:after="20"/>
              <w:ind w:left="20"/>
              <w:jc w:val="both"/>
            </w:pPr>
          </w:p>
          <w:p w14:paraId="6C31223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9F43F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A7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0DDE" w14:textId="77777777" w:rsidR="006C4E6F" w:rsidRDefault="006C4E6F">
            <w:pPr>
              <w:spacing w:after="20"/>
              <w:ind w:left="20"/>
              <w:jc w:val="both"/>
            </w:pPr>
          </w:p>
          <w:p w14:paraId="7111D7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2899" w14:textId="77777777" w:rsidR="006C4E6F" w:rsidRDefault="006C4E6F">
            <w:pPr>
              <w:spacing w:after="20"/>
              <w:ind w:left="20"/>
              <w:jc w:val="both"/>
            </w:pPr>
          </w:p>
          <w:p w14:paraId="47175F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97F8" w14:textId="77777777" w:rsidR="006C4E6F" w:rsidRDefault="006C4E6F">
            <w:pPr>
              <w:spacing w:after="20"/>
              <w:ind w:left="20"/>
              <w:jc w:val="both"/>
            </w:pPr>
          </w:p>
          <w:p w14:paraId="45C1FD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D482" w14:textId="77777777" w:rsidR="006C4E6F" w:rsidRDefault="006C4E6F">
            <w:pPr>
              <w:spacing w:after="20"/>
              <w:ind w:left="20"/>
              <w:jc w:val="both"/>
            </w:pPr>
          </w:p>
          <w:p w14:paraId="6686519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4C64E1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AB28" w14:textId="77777777" w:rsidR="006C4E6F" w:rsidRDefault="006C4E6F">
            <w:pPr>
              <w:spacing w:after="20"/>
              <w:ind w:left="20"/>
              <w:jc w:val="both"/>
            </w:pPr>
          </w:p>
          <w:p w14:paraId="3795EC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BBAE" w14:textId="77777777" w:rsidR="006C4E6F" w:rsidRDefault="006C4E6F">
            <w:pPr>
              <w:spacing w:after="20"/>
              <w:ind w:left="20"/>
              <w:jc w:val="both"/>
            </w:pPr>
          </w:p>
          <w:p w14:paraId="03C0C3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7B77" w14:textId="77777777" w:rsidR="006C4E6F" w:rsidRDefault="006C4E6F">
            <w:pPr>
              <w:spacing w:after="20"/>
              <w:ind w:left="20"/>
              <w:jc w:val="both"/>
            </w:pPr>
          </w:p>
          <w:p w14:paraId="27D22E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5C55" w14:textId="77777777" w:rsidR="006C4E6F" w:rsidRDefault="006C4E6F">
            <w:pPr>
              <w:spacing w:after="20"/>
              <w:ind w:left="20"/>
              <w:jc w:val="both"/>
            </w:pPr>
          </w:p>
          <w:p w14:paraId="6A390A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3132" w14:textId="77777777" w:rsidR="006C4E6F" w:rsidRDefault="006C4E6F">
            <w:pPr>
              <w:spacing w:after="20"/>
              <w:ind w:left="20"/>
              <w:jc w:val="both"/>
            </w:pPr>
          </w:p>
          <w:p w14:paraId="5136221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05AB8E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35E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84B6" w14:textId="77777777" w:rsidR="006C4E6F" w:rsidRDefault="006C4E6F">
            <w:pPr>
              <w:spacing w:after="20"/>
              <w:ind w:left="20"/>
              <w:jc w:val="both"/>
            </w:pPr>
          </w:p>
          <w:p w14:paraId="6C8B1C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C195" w14:textId="77777777" w:rsidR="006C4E6F" w:rsidRDefault="006C4E6F">
            <w:pPr>
              <w:spacing w:after="20"/>
              <w:ind w:left="20"/>
              <w:jc w:val="both"/>
            </w:pPr>
          </w:p>
          <w:p w14:paraId="5D892F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0D5B" w14:textId="77777777" w:rsidR="006C4E6F" w:rsidRDefault="006C4E6F">
            <w:pPr>
              <w:spacing w:after="20"/>
              <w:ind w:left="20"/>
              <w:jc w:val="both"/>
            </w:pPr>
          </w:p>
          <w:p w14:paraId="64C949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27E7" w14:textId="77777777" w:rsidR="006C4E6F" w:rsidRDefault="006C4E6F">
            <w:pPr>
              <w:spacing w:after="20"/>
              <w:ind w:left="20"/>
              <w:jc w:val="both"/>
            </w:pPr>
          </w:p>
          <w:p w14:paraId="4E61933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29132C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4F1D5" w14:textId="77777777" w:rsidR="006C4E6F" w:rsidRDefault="006C4E6F">
            <w:pPr>
              <w:spacing w:after="20"/>
              <w:ind w:left="20"/>
              <w:jc w:val="both"/>
            </w:pPr>
          </w:p>
          <w:p w14:paraId="386E1F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17B2" w14:textId="77777777" w:rsidR="006C4E6F" w:rsidRDefault="006C4E6F">
            <w:pPr>
              <w:spacing w:after="20"/>
              <w:ind w:left="20"/>
              <w:jc w:val="both"/>
            </w:pPr>
          </w:p>
          <w:p w14:paraId="787200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2D4B" w14:textId="77777777" w:rsidR="006C4E6F" w:rsidRDefault="006C4E6F">
            <w:pPr>
              <w:spacing w:after="20"/>
              <w:ind w:left="20"/>
              <w:jc w:val="both"/>
            </w:pPr>
          </w:p>
          <w:p w14:paraId="2A8272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4A0A" w14:textId="77777777" w:rsidR="006C4E6F" w:rsidRDefault="006C4E6F">
            <w:pPr>
              <w:spacing w:after="20"/>
              <w:ind w:left="20"/>
              <w:jc w:val="both"/>
            </w:pPr>
          </w:p>
          <w:p w14:paraId="211C61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61B5" w14:textId="77777777" w:rsidR="006C4E6F" w:rsidRDefault="006C4E6F">
            <w:pPr>
              <w:spacing w:after="20"/>
              <w:ind w:left="20"/>
              <w:jc w:val="both"/>
            </w:pPr>
          </w:p>
          <w:p w14:paraId="274238F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418693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DEB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130E" w14:textId="77777777" w:rsidR="006C4E6F" w:rsidRDefault="006C4E6F">
            <w:pPr>
              <w:spacing w:after="20"/>
              <w:ind w:left="20"/>
              <w:jc w:val="both"/>
            </w:pPr>
          </w:p>
          <w:p w14:paraId="0474F4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7CBB" w14:textId="77777777" w:rsidR="006C4E6F" w:rsidRDefault="006C4E6F">
            <w:pPr>
              <w:spacing w:after="20"/>
              <w:ind w:left="20"/>
              <w:jc w:val="both"/>
            </w:pPr>
          </w:p>
          <w:p w14:paraId="2D35E2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2D6B" w14:textId="77777777" w:rsidR="006C4E6F" w:rsidRDefault="006C4E6F">
            <w:pPr>
              <w:spacing w:after="20"/>
              <w:ind w:left="20"/>
              <w:jc w:val="both"/>
            </w:pPr>
          </w:p>
          <w:p w14:paraId="6B3413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CC1C" w14:textId="77777777" w:rsidR="006C4E6F" w:rsidRDefault="006C4E6F">
            <w:pPr>
              <w:spacing w:after="20"/>
              <w:ind w:left="20"/>
              <w:jc w:val="both"/>
            </w:pPr>
          </w:p>
          <w:p w14:paraId="4949178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62B712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2E4A" w14:textId="77777777" w:rsidR="006C4E6F" w:rsidRDefault="006C4E6F">
            <w:pPr>
              <w:spacing w:after="20"/>
              <w:ind w:left="20"/>
              <w:jc w:val="both"/>
            </w:pPr>
          </w:p>
          <w:p w14:paraId="34C16F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18F7" w14:textId="77777777" w:rsidR="006C4E6F" w:rsidRDefault="006C4E6F">
            <w:pPr>
              <w:spacing w:after="20"/>
              <w:ind w:left="20"/>
              <w:jc w:val="both"/>
            </w:pPr>
          </w:p>
          <w:p w14:paraId="2CA0B4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EB6" w14:textId="77777777" w:rsidR="006C4E6F" w:rsidRDefault="006C4E6F">
            <w:pPr>
              <w:spacing w:after="20"/>
              <w:ind w:left="20"/>
              <w:jc w:val="both"/>
            </w:pPr>
          </w:p>
          <w:p w14:paraId="6B5687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CE91" w14:textId="77777777" w:rsidR="006C4E6F" w:rsidRDefault="006C4E6F">
            <w:pPr>
              <w:spacing w:after="20"/>
              <w:ind w:left="20"/>
              <w:jc w:val="both"/>
            </w:pPr>
          </w:p>
          <w:p w14:paraId="01AE8E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9E67" w14:textId="77777777" w:rsidR="006C4E6F" w:rsidRDefault="006C4E6F">
            <w:pPr>
              <w:spacing w:after="20"/>
              <w:ind w:left="20"/>
              <w:jc w:val="both"/>
            </w:pPr>
          </w:p>
          <w:p w14:paraId="2748929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BA1EDD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66" w:name="z781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14:paraId="3E2F36AA" w14:textId="77777777" w:rsidR="006C4E6F" w:rsidRPr="00026BF3" w:rsidRDefault="00000000">
      <w:pPr>
        <w:spacing w:after="0"/>
        <w:rPr>
          <w:lang w:val="ru-RU"/>
        </w:rPr>
      </w:pPr>
      <w:bookmarkStart w:id="867" w:name="z7820"/>
      <w:bookmarkEnd w:id="866"/>
      <w:r w:rsidRPr="00026BF3">
        <w:rPr>
          <w:b/>
          <w:color w:val="000000"/>
          <w:lang w:val="ru-RU"/>
        </w:rPr>
        <w:t xml:space="preserve"> Форма № 5.2. СВЕДЕНИЯ ОБ ОБУЧАЮЩИХСЯ ГРУППЫ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:rsidRPr="00026BF3" w14:paraId="4191C1C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7"/>
          <w:p w14:paraId="3450E98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DA3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86C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A5B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33FC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6C4E6F" w:rsidRPr="00026BF3" w14:paraId="14CB43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EB0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BFEE5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8EA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98204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A9FC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6F7AC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82E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98CAD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25D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D6E9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4F41CE8" w14:textId="77777777" w:rsidR="006C4E6F" w:rsidRPr="00026BF3" w:rsidRDefault="00000000">
      <w:pPr>
        <w:spacing w:after="0"/>
        <w:jc w:val="both"/>
        <w:rPr>
          <w:lang w:val="ru-RU"/>
        </w:rPr>
      </w:pPr>
      <w:bookmarkStart w:id="868" w:name="z78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Руководитель группы (тьютор)</w:t>
      </w:r>
    </w:p>
    <w:bookmarkEnd w:id="868"/>
    <w:p w14:paraId="3405D48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__________________________________________________________</w:t>
      </w:r>
    </w:p>
    <w:p w14:paraId="5EB766F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фамилия, имя, отчество (при его наличии)</w:t>
      </w:r>
    </w:p>
    <w:p w14:paraId="3CF5A104" w14:textId="77777777" w:rsidR="006C4E6F" w:rsidRPr="00026BF3" w:rsidRDefault="00000000">
      <w:pPr>
        <w:spacing w:after="0"/>
        <w:rPr>
          <w:lang w:val="ru-RU"/>
        </w:rPr>
      </w:pPr>
      <w:bookmarkStart w:id="869" w:name="z7822"/>
      <w:r w:rsidRPr="00026BF3">
        <w:rPr>
          <w:b/>
          <w:color w:val="000000"/>
          <w:lang w:val="ru-RU"/>
        </w:rPr>
        <w:t xml:space="preserve"> СВЕДЕНИЯ ОБ ОБУЧАЮЩИХСЯ ГРУППЫ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4870CFE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9"/>
          <w:p w14:paraId="362EF26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BB4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2BB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4AB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374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6C4E6F" w14:paraId="55C1F9D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53C4" w14:textId="77777777" w:rsidR="006C4E6F" w:rsidRDefault="006C4E6F">
            <w:pPr>
              <w:spacing w:after="20"/>
              <w:ind w:left="20"/>
              <w:jc w:val="both"/>
            </w:pPr>
          </w:p>
          <w:p w14:paraId="146E5C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9E22" w14:textId="77777777" w:rsidR="006C4E6F" w:rsidRDefault="006C4E6F">
            <w:pPr>
              <w:spacing w:after="20"/>
              <w:ind w:left="20"/>
              <w:jc w:val="both"/>
            </w:pPr>
          </w:p>
          <w:p w14:paraId="32DA65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09AC" w14:textId="77777777" w:rsidR="006C4E6F" w:rsidRDefault="006C4E6F">
            <w:pPr>
              <w:spacing w:after="20"/>
              <w:ind w:left="20"/>
              <w:jc w:val="both"/>
            </w:pPr>
          </w:p>
          <w:p w14:paraId="7A8B14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E1F1" w14:textId="77777777" w:rsidR="006C4E6F" w:rsidRDefault="006C4E6F">
            <w:pPr>
              <w:spacing w:after="20"/>
              <w:ind w:left="20"/>
              <w:jc w:val="both"/>
            </w:pPr>
          </w:p>
          <w:p w14:paraId="784FB1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F6EB" w14:textId="77777777" w:rsidR="006C4E6F" w:rsidRDefault="006C4E6F">
            <w:pPr>
              <w:spacing w:after="20"/>
              <w:ind w:left="20"/>
              <w:jc w:val="both"/>
            </w:pPr>
          </w:p>
          <w:p w14:paraId="50BF4B8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D9AD852" w14:textId="77777777" w:rsidR="006C4E6F" w:rsidRPr="00026BF3" w:rsidRDefault="00000000">
      <w:pPr>
        <w:spacing w:after="0"/>
        <w:rPr>
          <w:lang w:val="ru-RU"/>
        </w:rPr>
      </w:pPr>
      <w:bookmarkStart w:id="870" w:name="z7823"/>
      <w:r w:rsidRPr="00026BF3">
        <w:rPr>
          <w:b/>
          <w:color w:val="000000"/>
          <w:lang w:val="ru-RU"/>
        </w:rPr>
        <w:t xml:space="preserve"> Форма № 5.3. УЧЕТ ПОСЕЩАЕМОСТИ ЗАНЯТИЙ И УСПЕВАЕМОСТИ ОБУЧАЮЩИХСЯ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(Левая сторона) (Правая сторона)</w:t>
      </w:r>
    </w:p>
    <w:p w14:paraId="0869772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71" w:name="z7824"/>
      <w:bookmarkEnd w:id="87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14:paraId="510C6024" w14:textId="77777777" w:rsidR="006C4E6F" w:rsidRDefault="00000000">
      <w:pPr>
        <w:spacing w:after="0"/>
        <w:jc w:val="both"/>
      </w:pPr>
      <w:bookmarkStart w:id="872" w:name="z7825"/>
      <w:bookmarkEnd w:id="8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завершении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ведущим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фактическое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Итого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модулю</w:t>
      </w:r>
      <w:proofErr w:type="spellEnd"/>
      <w:r>
        <w:rPr>
          <w:color w:val="000000"/>
          <w:sz w:val="28"/>
        </w:rPr>
        <w:t xml:space="preserve">" в </w:t>
      </w:r>
      <w:proofErr w:type="spellStart"/>
      <w:r>
        <w:rPr>
          <w:color w:val="000000"/>
          <w:sz w:val="28"/>
        </w:rPr>
        <w:t>часах</w:t>
      </w:r>
      <w:proofErr w:type="spellEnd"/>
      <w:r>
        <w:rPr>
          <w:color w:val="000000"/>
          <w:sz w:val="28"/>
        </w:rPr>
        <w:t xml:space="preserve"> и/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кредитах</w:t>
      </w:r>
      <w:proofErr w:type="spellEnd"/>
      <w:r>
        <w:rPr>
          <w:color w:val="000000"/>
          <w:sz w:val="28"/>
        </w:rPr>
        <w:t>.</w:t>
      </w:r>
    </w:p>
    <w:p w14:paraId="62D12A8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73" w:name="z7826"/>
      <w:bookmarkEnd w:id="872"/>
      <w:r>
        <w:rPr>
          <w:color w:val="000000"/>
          <w:sz w:val="28"/>
        </w:rPr>
        <w:t xml:space="preserve">       </w:t>
      </w:r>
      <w:r w:rsidRPr="00026BF3">
        <w:rPr>
          <w:color w:val="000000"/>
          <w:sz w:val="28"/>
          <w:lang w:val="ru-RU"/>
        </w:rPr>
        <w:t xml:space="preserve">По итогам каждого семестра (педагогом, ведущим последнее занятие) выставляется общая средняя оценка по модулю. </w:t>
      </w:r>
    </w:p>
    <w:p w14:paraId="0D597B0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74" w:name="z7827"/>
      <w:bookmarkEnd w:id="87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C4E6F" w:rsidRPr="00026BF3" w14:paraId="704EAB0F" w14:textId="77777777">
        <w:trPr>
          <w:trHeight w:val="30"/>
          <w:tblCellSpacing w:w="0" w:type="auto"/>
        </w:trPr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6F7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875" w:name="z7828"/>
            <w:bookmarkEnd w:id="874"/>
            <w:r w:rsidRPr="00026BF3">
              <w:rPr>
                <w:color w:val="000000"/>
                <w:sz w:val="20"/>
                <w:lang w:val="ru-RU"/>
              </w:rPr>
              <w:t>Индекс модуля _________________</w:t>
            </w:r>
          </w:p>
          <w:bookmarkEnd w:id="875"/>
          <w:p w14:paraId="234FFD9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 __________________</w:t>
            </w:r>
          </w:p>
        </w:tc>
        <w:tc>
          <w:tcPr>
            <w:tcW w:w="473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7FB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педагога(ов)__________________________</w:t>
            </w:r>
          </w:p>
        </w:tc>
      </w:tr>
      <w:tr w:rsidR="006C4E6F" w14:paraId="3FE20A7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552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EEC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A0E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C31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EE3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E85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Критерии оценки и/или темы занятий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0CD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C011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</w:p>
        </w:tc>
      </w:tr>
      <w:tr w:rsidR="006C4E6F" w14:paraId="509B255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86BF" w14:textId="77777777" w:rsidR="006C4E6F" w:rsidRDefault="006C4E6F">
            <w:pPr>
              <w:spacing w:after="20"/>
              <w:ind w:left="20"/>
              <w:jc w:val="both"/>
            </w:pPr>
          </w:p>
          <w:p w14:paraId="31733A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0C1E" w14:textId="77777777" w:rsidR="006C4E6F" w:rsidRDefault="006C4E6F">
            <w:pPr>
              <w:spacing w:after="20"/>
              <w:ind w:left="20"/>
              <w:jc w:val="both"/>
            </w:pPr>
          </w:p>
          <w:p w14:paraId="12FDB6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C474" w14:textId="77777777" w:rsidR="006C4E6F" w:rsidRDefault="006C4E6F">
            <w:pPr>
              <w:spacing w:after="20"/>
              <w:ind w:left="20"/>
              <w:jc w:val="both"/>
            </w:pPr>
          </w:p>
          <w:p w14:paraId="03BA66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D160" w14:textId="77777777" w:rsidR="006C4E6F" w:rsidRDefault="006C4E6F">
            <w:pPr>
              <w:spacing w:after="20"/>
              <w:ind w:left="20"/>
              <w:jc w:val="both"/>
            </w:pPr>
          </w:p>
          <w:p w14:paraId="2A2625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EB2C" w14:textId="77777777" w:rsidR="006C4E6F" w:rsidRDefault="006C4E6F">
            <w:pPr>
              <w:spacing w:after="20"/>
              <w:ind w:left="20"/>
              <w:jc w:val="both"/>
            </w:pPr>
          </w:p>
          <w:p w14:paraId="1812C3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979B" w14:textId="77777777" w:rsidR="006C4E6F" w:rsidRDefault="006C4E6F">
            <w:pPr>
              <w:spacing w:after="20"/>
              <w:ind w:left="20"/>
              <w:jc w:val="both"/>
            </w:pPr>
          </w:p>
          <w:p w14:paraId="03B0D5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C339" w14:textId="77777777" w:rsidR="006C4E6F" w:rsidRDefault="006C4E6F">
            <w:pPr>
              <w:spacing w:after="20"/>
              <w:ind w:left="20"/>
              <w:jc w:val="both"/>
            </w:pPr>
          </w:p>
          <w:p w14:paraId="7C7E41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3130" w14:textId="77777777" w:rsidR="006C4E6F" w:rsidRDefault="006C4E6F">
            <w:pPr>
              <w:spacing w:after="20"/>
              <w:ind w:left="20"/>
              <w:jc w:val="both"/>
            </w:pPr>
          </w:p>
          <w:p w14:paraId="665CC1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954D" w14:textId="77777777" w:rsidR="006C4E6F" w:rsidRDefault="006C4E6F">
            <w:pPr>
              <w:spacing w:after="20"/>
              <w:ind w:left="20"/>
              <w:jc w:val="both"/>
            </w:pPr>
          </w:p>
          <w:p w14:paraId="53A861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6E88" w14:textId="77777777" w:rsidR="006C4E6F" w:rsidRDefault="006C4E6F">
            <w:pPr>
              <w:spacing w:after="20"/>
              <w:ind w:left="20"/>
              <w:jc w:val="both"/>
            </w:pPr>
          </w:p>
          <w:p w14:paraId="680254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D3A0" w14:textId="77777777" w:rsidR="006C4E6F" w:rsidRDefault="006C4E6F">
            <w:pPr>
              <w:spacing w:after="20"/>
              <w:ind w:left="20"/>
              <w:jc w:val="both"/>
            </w:pPr>
          </w:p>
          <w:p w14:paraId="768C87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31CF" w14:textId="77777777" w:rsidR="006C4E6F" w:rsidRDefault="006C4E6F">
            <w:pPr>
              <w:spacing w:after="20"/>
              <w:ind w:left="20"/>
              <w:jc w:val="both"/>
            </w:pPr>
          </w:p>
          <w:p w14:paraId="222187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CCC27" w14:textId="77777777" w:rsidR="006C4E6F" w:rsidRDefault="006C4E6F">
            <w:pPr>
              <w:spacing w:after="20"/>
              <w:ind w:left="20"/>
              <w:jc w:val="both"/>
            </w:pPr>
          </w:p>
          <w:p w14:paraId="3210FBD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952AE8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CB6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F7A0" w14:textId="77777777" w:rsidR="006C4E6F" w:rsidRDefault="006C4E6F">
            <w:pPr>
              <w:spacing w:after="20"/>
              <w:ind w:left="20"/>
              <w:jc w:val="both"/>
            </w:pPr>
          </w:p>
          <w:p w14:paraId="0FFE7A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CED7" w14:textId="77777777" w:rsidR="006C4E6F" w:rsidRDefault="006C4E6F">
            <w:pPr>
              <w:spacing w:after="20"/>
              <w:ind w:left="20"/>
              <w:jc w:val="both"/>
            </w:pPr>
          </w:p>
          <w:p w14:paraId="4A2AD1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26DD" w14:textId="77777777" w:rsidR="006C4E6F" w:rsidRDefault="006C4E6F">
            <w:pPr>
              <w:spacing w:after="20"/>
              <w:ind w:left="20"/>
              <w:jc w:val="both"/>
            </w:pPr>
          </w:p>
          <w:p w14:paraId="04E5E4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1750" w14:textId="77777777" w:rsidR="006C4E6F" w:rsidRDefault="006C4E6F">
            <w:pPr>
              <w:spacing w:after="20"/>
              <w:ind w:left="20"/>
              <w:jc w:val="both"/>
            </w:pPr>
          </w:p>
          <w:p w14:paraId="6DF504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0BBD" w14:textId="77777777" w:rsidR="006C4E6F" w:rsidRDefault="006C4E6F">
            <w:pPr>
              <w:spacing w:after="20"/>
              <w:ind w:left="20"/>
              <w:jc w:val="both"/>
            </w:pPr>
          </w:p>
          <w:p w14:paraId="4F3438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4943" w14:textId="77777777" w:rsidR="006C4E6F" w:rsidRDefault="006C4E6F">
            <w:pPr>
              <w:spacing w:after="20"/>
              <w:ind w:left="20"/>
              <w:jc w:val="both"/>
            </w:pPr>
          </w:p>
          <w:p w14:paraId="392D65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C177" w14:textId="77777777" w:rsidR="006C4E6F" w:rsidRDefault="006C4E6F">
            <w:pPr>
              <w:spacing w:after="20"/>
              <w:ind w:left="20"/>
              <w:jc w:val="both"/>
            </w:pPr>
          </w:p>
          <w:p w14:paraId="6187A7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7FF8" w14:textId="77777777" w:rsidR="006C4E6F" w:rsidRDefault="006C4E6F">
            <w:pPr>
              <w:spacing w:after="20"/>
              <w:ind w:left="20"/>
              <w:jc w:val="both"/>
            </w:pPr>
          </w:p>
          <w:p w14:paraId="68F124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D3FE" w14:textId="77777777" w:rsidR="006C4E6F" w:rsidRDefault="006C4E6F">
            <w:pPr>
              <w:spacing w:after="20"/>
              <w:ind w:left="20"/>
              <w:jc w:val="both"/>
            </w:pPr>
          </w:p>
          <w:p w14:paraId="5ACE66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40CB" w14:textId="77777777" w:rsidR="006C4E6F" w:rsidRDefault="006C4E6F">
            <w:pPr>
              <w:spacing w:after="20"/>
              <w:ind w:left="20"/>
              <w:jc w:val="both"/>
            </w:pPr>
          </w:p>
          <w:p w14:paraId="5E4889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75CB" w14:textId="77777777" w:rsidR="006C4E6F" w:rsidRDefault="006C4E6F">
            <w:pPr>
              <w:spacing w:after="20"/>
              <w:ind w:left="20"/>
              <w:jc w:val="both"/>
            </w:pPr>
          </w:p>
          <w:p w14:paraId="0DFCC1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E317" w14:textId="77777777" w:rsidR="006C4E6F" w:rsidRDefault="006C4E6F">
            <w:pPr>
              <w:spacing w:after="20"/>
              <w:ind w:left="20"/>
              <w:jc w:val="both"/>
            </w:pPr>
          </w:p>
          <w:p w14:paraId="4ED8AC3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4EAA85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BCB3" w14:textId="77777777" w:rsidR="006C4E6F" w:rsidRDefault="006C4E6F">
            <w:pPr>
              <w:spacing w:after="20"/>
              <w:ind w:left="20"/>
              <w:jc w:val="both"/>
            </w:pPr>
          </w:p>
          <w:p w14:paraId="7E99ED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823C" w14:textId="77777777" w:rsidR="006C4E6F" w:rsidRDefault="006C4E6F">
            <w:pPr>
              <w:spacing w:after="20"/>
              <w:ind w:left="20"/>
              <w:jc w:val="both"/>
            </w:pPr>
          </w:p>
          <w:p w14:paraId="16BB26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48C9" w14:textId="77777777" w:rsidR="006C4E6F" w:rsidRDefault="006C4E6F">
            <w:pPr>
              <w:spacing w:after="20"/>
              <w:ind w:left="20"/>
              <w:jc w:val="both"/>
            </w:pPr>
          </w:p>
          <w:p w14:paraId="4D2B1EF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8CD5" w14:textId="77777777" w:rsidR="006C4E6F" w:rsidRDefault="006C4E6F">
            <w:pPr>
              <w:spacing w:after="20"/>
              <w:ind w:left="20"/>
              <w:jc w:val="both"/>
            </w:pPr>
          </w:p>
          <w:p w14:paraId="4F376E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EAD5" w14:textId="77777777" w:rsidR="006C4E6F" w:rsidRDefault="006C4E6F">
            <w:pPr>
              <w:spacing w:after="20"/>
              <w:ind w:left="20"/>
              <w:jc w:val="both"/>
            </w:pPr>
          </w:p>
          <w:p w14:paraId="7E8D9E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6805" w14:textId="77777777" w:rsidR="006C4E6F" w:rsidRDefault="006C4E6F">
            <w:pPr>
              <w:spacing w:after="20"/>
              <w:ind w:left="20"/>
              <w:jc w:val="both"/>
            </w:pPr>
          </w:p>
          <w:p w14:paraId="1D0139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C03F" w14:textId="77777777" w:rsidR="006C4E6F" w:rsidRDefault="006C4E6F">
            <w:pPr>
              <w:spacing w:after="20"/>
              <w:ind w:left="20"/>
              <w:jc w:val="both"/>
            </w:pPr>
          </w:p>
          <w:p w14:paraId="779407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586B" w14:textId="77777777" w:rsidR="006C4E6F" w:rsidRDefault="006C4E6F">
            <w:pPr>
              <w:spacing w:after="20"/>
              <w:ind w:left="20"/>
              <w:jc w:val="both"/>
            </w:pPr>
          </w:p>
          <w:p w14:paraId="6CC1BF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F8DD" w14:textId="77777777" w:rsidR="006C4E6F" w:rsidRDefault="006C4E6F">
            <w:pPr>
              <w:spacing w:after="20"/>
              <w:ind w:left="20"/>
              <w:jc w:val="both"/>
            </w:pPr>
          </w:p>
          <w:p w14:paraId="482D13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6718" w14:textId="77777777" w:rsidR="006C4E6F" w:rsidRDefault="006C4E6F">
            <w:pPr>
              <w:spacing w:after="20"/>
              <w:ind w:left="20"/>
              <w:jc w:val="both"/>
            </w:pPr>
          </w:p>
          <w:p w14:paraId="1B31B0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95F5" w14:textId="77777777" w:rsidR="006C4E6F" w:rsidRDefault="006C4E6F">
            <w:pPr>
              <w:spacing w:after="20"/>
              <w:ind w:left="20"/>
              <w:jc w:val="both"/>
            </w:pPr>
          </w:p>
          <w:p w14:paraId="00C3BA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EE23" w14:textId="77777777" w:rsidR="006C4E6F" w:rsidRDefault="006C4E6F">
            <w:pPr>
              <w:spacing w:after="20"/>
              <w:ind w:left="20"/>
              <w:jc w:val="both"/>
            </w:pPr>
          </w:p>
          <w:p w14:paraId="49D7A2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D7F3" w14:textId="77777777" w:rsidR="006C4E6F" w:rsidRDefault="006C4E6F">
            <w:pPr>
              <w:spacing w:after="20"/>
              <w:ind w:left="20"/>
              <w:jc w:val="both"/>
            </w:pPr>
          </w:p>
          <w:p w14:paraId="66458AC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9710AC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476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012E" w14:textId="77777777" w:rsidR="006C4E6F" w:rsidRDefault="006C4E6F">
            <w:pPr>
              <w:spacing w:after="20"/>
              <w:ind w:left="20"/>
              <w:jc w:val="both"/>
            </w:pPr>
          </w:p>
          <w:p w14:paraId="69DF20B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8F9" w14:textId="77777777" w:rsidR="006C4E6F" w:rsidRDefault="006C4E6F">
            <w:pPr>
              <w:spacing w:after="20"/>
              <w:ind w:left="20"/>
              <w:jc w:val="both"/>
            </w:pPr>
          </w:p>
          <w:p w14:paraId="3585D2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8B58" w14:textId="77777777" w:rsidR="006C4E6F" w:rsidRDefault="006C4E6F">
            <w:pPr>
              <w:spacing w:after="20"/>
              <w:ind w:left="20"/>
              <w:jc w:val="both"/>
            </w:pPr>
          </w:p>
          <w:p w14:paraId="0D0994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0B16" w14:textId="77777777" w:rsidR="006C4E6F" w:rsidRDefault="006C4E6F">
            <w:pPr>
              <w:spacing w:after="20"/>
              <w:ind w:left="20"/>
              <w:jc w:val="both"/>
            </w:pPr>
          </w:p>
          <w:p w14:paraId="21D813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8EAA" w14:textId="77777777" w:rsidR="006C4E6F" w:rsidRDefault="006C4E6F">
            <w:pPr>
              <w:spacing w:after="20"/>
              <w:ind w:left="20"/>
              <w:jc w:val="both"/>
            </w:pPr>
          </w:p>
          <w:p w14:paraId="7AA900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9D54" w14:textId="77777777" w:rsidR="006C4E6F" w:rsidRDefault="006C4E6F">
            <w:pPr>
              <w:spacing w:after="20"/>
              <w:ind w:left="20"/>
              <w:jc w:val="both"/>
            </w:pPr>
          </w:p>
          <w:p w14:paraId="47DB6C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807E" w14:textId="77777777" w:rsidR="006C4E6F" w:rsidRDefault="006C4E6F">
            <w:pPr>
              <w:spacing w:after="20"/>
              <w:ind w:left="20"/>
              <w:jc w:val="both"/>
            </w:pPr>
          </w:p>
          <w:p w14:paraId="4B3B37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8EB1" w14:textId="77777777" w:rsidR="006C4E6F" w:rsidRDefault="006C4E6F">
            <w:pPr>
              <w:spacing w:after="20"/>
              <w:ind w:left="20"/>
              <w:jc w:val="both"/>
            </w:pPr>
          </w:p>
          <w:p w14:paraId="6AA1EE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22B7" w14:textId="77777777" w:rsidR="006C4E6F" w:rsidRDefault="006C4E6F">
            <w:pPr>
              <w:spacing w:after="20"/>
              <w:ind w:left="20"/>
              <w:jc w:val="both"/>
            </w:pPr>
          </w:p>
          <w:p w14:paraId="74DEB6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5468" w14:textId="77777777" w:rsidR="006C4E6F" w:rsidRDefault="006C4E6F">
            <w:pPr>
              <w:spacing w:after="20"/>
              <w:ind w:left="20"/>
              <w:jc w:val="both"/>
            </w:pPr>
          </w:p>
          <w:p w14:paraId="433BE2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0A6F" w14:textId="77777777" w:rsidR="006C4E6F" w:rsidRDefault="006C4E6F">
            <w:pPr>
              <w:spacing w:after="20"/>
              <w:ind w:left="20"/>
              <w:jc w:val="both"/>
            </w:pPr>
          </w:p>
          <w:p w14:paraId="519441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86BD" w14:textId="77777777" w:rsidR="006C4E6F" w:rsidRDefault="006C4E6F">
            <w:pPr>
              <w:spacing w:after="20"/>
              <w:ind w:left="20"/>
              <w:jc w:val="both"/>
            </w:pPr>
          </w:p>
          <w:p w14:paraId="4CEADEC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E9DF31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2F25" w14:textId="77777777" w:rsidR="006C4E6F" w:rsidRDefault="006C4E6F">
            <w:pPr>
              <w:spacing w:after="20"/>
              <w:ind w:left="20"/>
              <w:jc w:val="both"/>
            </w:pPr>
          </w:p>
          <w:p w14:paraId="24F55B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253A" w14:textId="77777777" w:rsidR="006C4E6F" w:rsidRDefault="006C4E6F">
            <w:pPr>
              <w:spacing w:after="20"/>
              <w:ind w:left="20"/>
              <w:jc w:val="both"/>
            </w:pPr>
          </w:p>
          <w:p w14:paraId="2D0323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279F" w14:textId="77777777" w:rsidR="006C4E6F" w:rsidRDefault="006C4E6F">
            <w:pPr>
              <w:spacing w:after="20"/>
              <w:ind w:left="20"/>
              <w:jc w:val="both"/>
            </w:pPr>
          </w:p>
          <w:p w14:paraId="1921FA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C371" w14:textId="77777777" w:rsidR="006C4E6F" w:rsidRDefault="006C4E6F">
            <w:pPr>
              <w:spacing w:after="20"/>
              <w:ind w:left="20"/>
              <w:jc w:val="both"/>
            </w:pPr>
          </w:p>
          <w:p w14:paraId="71499C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E5D7" w14:textId="77777777" w:rsidR="006C4E6F" w:rsidRDefault="006C4E6F">
            <w:pPr>
              <w:spacing w:after="20"/>
              <w:ind w:left="20"/>
              <w:jc w:val="both"/>
            </w:pPr>
          </w:p>
          <w:p w14:paraId="475026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00FC" w14:textId="77777777" w:rsidR="006C4E6F" w:rsidRDefault="006C4E6F">
            <w:pPr>
              <w:spacing w:after="20"/>
              <w:ind w:left="20"/>
              <w:jc w:val="both"/>
            </w:pPr>
          </w:p>
          <w:p w14:paraId="34C1C4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ECE0" w14:textId="77777777" w:rsidR="006C4E6F" w:rsidRDefault="006C4E6F">
            <w:pPr>
              <w:spacing w:after="20"/>
              <w:ind w:left="20"/>
              <w:jc w:val="both"/>
            </w:pPr>
          </w:p>
          <w:p w14:paraId="4708F5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D0C9" w14:textId="77777777" w:rsidR="006C4E6F" w:rsidRDefault="006C4E6F">
            <w:pPr>
              <w:spacing w:after="20"/>
              <w:ind w:left="20"/>
              <w:jc w:val="both"/>
            </w:pPr>
          </w:p>
          <w:p w14:paraId="4FD176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50A2" w14:textId="77777777" w:rsidR="006C4E6F" w:rsidRDefault="006C4E6F">
            <w:pPr>
              <w:spacing w:after="20"/>
              <w:ind w:left="20"/>
              <w:jc w:val="both"/>
            </w:pPr>
          </w:p>
          <w:p w14:paraId="398427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973C" w14:textId="77777777" w:rsidR="006C4E6F" w:rsidRDefault="006C4E6F">
            <w:pPr>
              <w:spacing w:after="20"/>
              <w:ind w:left="20"/>
              <w:jc w:val="both"/>
            </w:pPr>
          </w:p>
          <w:p w14:paraId="0B2BA5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7F22" w14:textId="77777777" w:rsidR="006C4E6F" w:rsidRDefault="006C4E6F">
            <w:pPr>
              <w:spacing w:after="20"/>
              <w:ind w:left="20"/>
              <w:jc w:val="both"/>
            </w:pPr>
          </w:p>
          <w:p w14:paraId="3D5400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2DE8" w14:textId="77777777" w:rsidR="006C4E6F" w:rsidRDefault="006C4E6F">
            <w:pPr>
              <w:spacing w:after="20"/>
              <w:ind w:left="20"/>
              <w:jc w:val="both"/>
            </w:pPr>
          </w:p>
          <w:p w14:paraId="4DB007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15FF" w14:textId="77777777" w:rsidR="006C4E6F" w:rsidRDefault="006C4E6F">
            <w:pPr>
              <w:spacing w:after="20"/>
              <w:ind w:left="20"/>
              <w:jc w:val="both"/>
            </w:pPr>
          </w:p>
          <w:p w14:paraId="44F9CF9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7450EB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1F9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5E62" w14:textId="77777777" w:rsidR="006C4E6F" w:rsidRDefault="006C4E6F">
            <w:pPr>
              <w:spacing w:after="20"/>
              <w:ind w:left="20"/>
              <w:jc w:val="both"/>
            </w:pPr>
          </w:p>
          <w:p w14:paraId="2EB4CB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C2B5" w14:textId="77777777" w:rsidR="006C4E6F" w:rsidRDefault="006C4E6F">
            <w:pPr>
              <w:spacing w:after="20"/>
              <w:ind w:left="20"/>
              <w:jc w:val="both"/>
            </w:pPr>
          </w:p>
          <w:p w14:paraId="43C67E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ADA8" w14:textId="77777777" w:rsidR="006C4E6F" w:rsidRDefault="006C4E6F">
            <w:pPr>
              <w:spacing w:after="20"/>
              <w:ind w:left="20"/>
              <w:jc w:val="both"/>
            </w:pPr>
          </w:p>
          <w:p w14:paraId="032CD9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6A28" w14:textId="77777777" w:rsidR="006C4E6F" w:rsidRDefault="006C4E6F">
            <w:pPr>
              <w:spacing w:after="20"/>
              <w:ind w:left="20"/>
              <w:jc w:val="both"/>
            </w:pPr>
          </w:p>
          <w:p w14:paraId="737174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8988" w14:textId="77777777" w:rsidR="006C4E6F" w:rsidRDefault="006C4E6F">
            <w:pPr>
              <w:spacing w:after="20"/>
              <w:ind w:left="20"/>
              <w:jc w:val="both"/>
            </w:pPr>
          </w:p>
          <w:p w14:paraId="03F820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8B35" w14:textId="77777777" w:rsidR="006C4E6F" w:rsidRDefault="006C4E6F">
            <w:pPr>
              <w:spacing w:after="20"/>
              <w:ind w:left="20"/>
              <w:jc w:val="both"/>
            </w:pPr>
          </w:p>
          <w:p w14:paraId="53754A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8B9D" w14:textId="77777777" w:rsidR="006C4E6F" w:rsidRDefault="006C4E6F">
            <w:pPr>
              <w:spacing w:after="20"/>
              <w:ind w:left="20"/>
              <w:jc w:val="both"/>
            </w:pPr>
          </w:p>
          <w:p w14:paraId="4A2DED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4F49" w14:textId="77777777" w:rsidR="006C4E6F" w:rsidRDefault="006C4E6F">
            <w:pPr>
              <w:spacing w:after="20"/>
              <w:ind w:left="20"/>
              <w:jc w:val="both"/>
            </w:pPr>
          </w:p>
          <w:p w14:paraId="2AAA80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BEA9" w14:textId="77777777" w:rsidR="006C4E6F" w:rsidRDefault="006C4E6F">
            <w:pPr>
              <w:spacing w:after="20"/>
              <w:ind w:left="20"/>
              <w:jc w:val="both"/>
            </w:pPr>
          </w:p>
          <w:p w14:paraId="1F6F458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B6EB" w14:textId="77777777" w:rsidR="006C4E6F" w:rsidRDefault="006C4E6F">
            <w:pPr>
              <w:spacing w:after="20"/>
              <w:ind w:left="20"/>
              <w:jc w:val="both"/>
            </w:pPr>
          </w:p>
          <w:p w14:paraId="1DD800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8D40" w14:textId="77777777" w:rsidR="006C4E6F" w:rsidRDefault="006C4E6F">
            <w:pPr>
              <w:spacing w:after="20"/>
              <w:ind w:left="20"/>
              <w:jc w:val="both"/>
            </w:pPr>
          </w:p>
          <w:p w14:paraId="7E878C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38BA" w14:textId="77777777" w:rsidR="006C4E6F" w:rsidRDefault="006C4E6F">
            <w:pPr>
              <w:spacing w:after="20"/>
              <w:ind w:left="20"/>
              <w:jc w:val="both"/>
            </w:pPr>
          </w:p>
          <w:p w14:paraId="554305D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FDEF1C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0A26" w14:textId="77777777" w:rsidR="006C4E6F" w:rsidRDefault="006C4E6F">
            <w:pPr>
              <w:spacing w:after="20"/>
              <w:ind w:left="20"/>
              <w:jc w:val="both"/>
            </w:pPr>
          </w:p>
          <w:p w14:paraId="2FB95B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535BE" w14:textId="77777777" w:rsidR="006C4E6F" w:rsidRDefault="006C4E6F">
            <w:pPr>
              <w:spacing w:after="20"/>
              <w:ind w:left="20"/>
              <w:jc w:val="both"/>
            </w:pPr>
          </w:p>
          <w:p w14:paraId="7E1BAF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47A6" w14:textId="77777777" w:rsidR="006C4E6F" w:rsidRDefault="006C4E6F">
            <w:pPr>
              <w:spacing w:after="20"/>
              <w:ind w:left="20"/>
              <w:jc w:val="both"/>
            </w:pPr>
          </w:p>
          <w:p w14:paraId="6F805C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74FC" w14:textId="77777777" w:rsidR="006C4E6F" w:rsidRDefault="006C4E6F">
            <w:pPr>
              <w:spacing w:after="20"/>
              <w:ind w:left="20"/>
              <w:jc w:val="both"/>
            </w:pPr>
          </w:p>
          <w:p w14:paraId="44E9BB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CDF2" w14:textId="77777777" w:rsidR="006C4E6F" w:rsidRDefault="006C4E6F">
            <w:pPr>
              <w:spacing w:after="20"/>
              <w:ind w:left="20"/>
              <w:jc w:val="both"/>
            </w:pPr>
          </w:p>
          <w:p w14:paraId="3932B2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CBEF" w14:textId="77777777" w:rsidR="006C4E6F" w:rsidRDefault="006C4E6F">
            <w:pPr>
              <w:spacing w:after="20"/>
              <w:ind w:left="20"/>
              <w:jc w:val="both"/>
            </w:pPr>
          </w:p>
          <w:p w14:paraId="389D72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E066" w14:textId="77777777" w:rsidR="006C4E6F" w:rsidRDefault="006C4E6F">
            <w:pPr>
              <w:spacing w:after="20"/>
              <w:ind w:left="20"/>
              <w:jc w:val="both"/>
            </w:pPr>
          </w:p>
          <w:p w14:paraId="12604F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1F511" w14:textId="77777777" w:rsidR="006C4E6F" w:rsidRDefault="006C4E6F">
            <w:pPr>
              <w:spacing w:after="20"/>
              <w:ind w:left="20"/>
              <w:jc w:val="both"/>
            </w:pPr>
          </w:p>
          <w:p w14:paraId="5E834A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07C9" w14:textId="77777777" w:rsidR="006C4E6F" w:rsidRDefault="006C4E6F">
            <w:pPr>
              <w:spacing w:after="20"/>
              <w:ind w:left="20"/>
              <w:jc w:val="both"/>
            </w:pPr>
          </w:p>
          <w:p w14:paraId="146B8D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10E3" w14:textId="77777777" w:rsidR="006C4E6F" w:rsidRDefault="006C4E6F">
            <w:pPr>
              <w:spacing w:after="20"/>
              <w:ind w:left="20"/>
              <w:jc w:val="both"/>
            </w:pPr>
          </w:p>
          <w:p w14:paraId="794DD7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5187" w14:textId="77777777" w:rsidR="006C4E6F" w:rsidRDefault="006C4E6F">
            <w:pPr>
              <w:spacing w:after="20"/>
              <w:ind w:left="20"/>
              <w:jc w:val="both"/>
            </w:pPr>
          </w:p>
          <w:p w14:paraId="439B6C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3181" w14:textId="77777777" w:rsidR="006C4E6F" w:rsidRDefault="006C4E6F">
            <w:pPr>
              <w:spacing w:after="20"/>
              <w:ind w:left="20"/>
              <w:jc w:val="both"/>
            </w:pPr>
          </w:p>
          <w:p w14:paraId="3551E8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5B6E" w14:textId="77777777" w:rsidR="006C4E6F" w:rsidRDefault="006C4E6F">
            <w:pPr>
              <w:spacing w:after="20"/>
              <w:ind w:left="20"/>
              <w:jc w:val="both"/>
            </w:pPr>
          </w:p>
          <w:p w14:paraId="665C596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4932FA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2B74" w14:textId="77777777" w:rsidR="006C4E6F" w:rsidRDefault="006C4E6F">
            <w:pPr>
              <w:spacing w:after="20"/>
              <w:ind w:left="20"/>
              <w:jc w:val="both"/>
            </w:pPr>
          </w:p>
          <w:p w14:paraId="4062BC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14D9" w14:textId="77777777" w:rsidR="006C4E6F" w:rsidRDefault="006C4E6F">
            <w:pPr>
              <w:spacing w:after="20"/>
              <w:ind w:left="20"/>
              <w:jc w:val="both"/>
            </w:pPr>
          </w:p>
          <w:p w14:paraId="7CD082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A8FD" w14:textId="77777777" w:rsidR="006C4E6F" w:rsidRDefault="006C4E6F">
            <w:pPr>
              <w:spacing w:after="20"/>
              <w:ind w:left="20"/>
              <w:jc w:val="both"/>
            </w:pPr>
          </w:p>
          <w:p w14:paraId="7371E06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B2BA" w14:textId="77777777" w:rsidR="006C4E6F" w:rsidRDefault="006C4E6F">
            <w:pPr>
              <w:spacing w:after="20"/>
              <w:ind w:left="20"/>
              <w:jc w:val="both"/>
            </w:pPr>
          </w:p>
          <w:p w14:paraId="25C470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6E20" w14:textId="77777777" w:rsidR="006C4E6F" w:rsidRDefault="006C4E6F">
            <w:pPr>
              <w:spacing w:after="20"/>
              <w:ind w:left="20"/>
              <w:jc w:val="both"/>
            </w:pPr>
          </w:p>
          <w:p w14:paraId="032DCB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C262" w14:textId="77777777" w:rsidR="006C4E6F" w:rsidRDefault="006C4E6F">
            <w:pPr>
              <w:spacing w:after="20"/>
              <w:ind w:left="20"/>
              <w:jc w:val="both"/>
            </w:pPr>
          </w:p>
          <w:p w14:paraId="052ED7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DAE5" w14:textId="77777777" w:rsidR="006C4E6F" w:rsidRDefault="006C4E6F">
            <w:pPr>
              <w:spacing w:after="20"/>
              <w:ind w:left="20"/>
              <w:jc w:val="both"/>
            </w:pPr>
          </w:p>
          <w:p w14:paraId="2F0884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09E2" w14:textId="77777777" w:rsidR="006C4E6F" w:rsidRDefault="006C4E6F">
            <w:pPr>
              <w:spacing w:after="20"/>
              <w:ind w:left="20"/>
              <w:jc w:val="both"/>
            </w:pPr>
          </w:p>
          <w:p w14:paraId="39301E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7E10D" w14:textId="77777777" w:rsidR="006C4E6F" w:rsidRDefault="006C4E6F">
            <w:pPr>
              <w:spacing w:after="20"/>
              <w:ind w:left="20"/>
              <w:jc w:val="both"/>
            </w:pPr>
          </w:p>
          <w:p w14:paraId="5D215F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9389" w14:textId="77777777" w:rsidR="006C4E6F" w:rsidRDefault="006C4E6F">
            <w:pPr>
              <w:spacing w:after="20"/>
              <w:ind w:left="20"/>
              <w:jc w:val="both"/>
            </w:pPr>
          </w:p>
          <w:p w14:paraId="01DAD2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A9A9" w14:textId="77777777" w:rsidR="006C4E6F" w:rsidRDefault="006C4E6F">
            <w:pPr>
              <w:spacing w:after="20"/>
              <w:ind w:left="20"/>
              <w:jc w:val="both"/>
            </w:pPr>
          </w:p>
          <w:p w14:paraId="1A9697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87CF" w14:textId="77777777" w:rsidR="006C4E6F" w:rsidRDefault="006C4E6F">
            <w:pPr>
              <w:spacing w:after="20"/>
              <w:ind w:left="20"/>
              <w:jc w:val="both"/>
            </w:pPr>
          </w:p>
          <w:p w14:paraId="06A7D8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F0CA" w14:textId="77777777" w:rsidR="006C4E6F" w:rsidRDefault="006C4E6F">
            <w:pPr>
              <w:spacing w:after="20"/>
              <w:ind w:left="20"/>
              <w:jc w:val="both"/>
            </w:pPr>
          </w:p>
          <w:p w14:paraId="203461A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D977699" w14:textId="77777777" w:rsidR="006C4E6F" w:rsidRDefault="00000000">
      <w:pPr>
        <w:spacing w:after="0"/>
      </w:pPr>
      <w:bookmarkStart w:id="876" w:name="z78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7E8F1CD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6"/>
          <w:p w14:paraId="66ADCB7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304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2B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679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подготовительная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7F8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C4E6F" w14:paraId="4B1089D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F99C" w14:textId="77777777" w:rsidR="006C4E6F" w:rsidRDefault="006C4E6F">
            <w:pPr>
              <w:spacing w:after="20"/>
              <w:ind w:left="20"/>
              <w:jc w:val="both"/>
            </w:pPr>
          </w:p>
          <w:p w14:paraId="0AE1B4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7D79" w14:textId="77777777" w:rsidR="006C4E6F" w:rsidRDefault="006C4E6F">
            <w:pPr>
              <w:spacing w:after="20"/>
              <w:ind w:left="20"/>
              <w:jc w:val="both"/>
            </w:pPr>
          </w:p>
          <w:p w14:paraId="4C0C32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4EF3" w14:textId="77777777" w:rsidR="006C4E6F" w:rsidRDefault="006C4E6F">
            <w:pPr>
              <w:spacing w:after="20"/>
              <w:ind w:left="20"/>
              <w:jc w:val="both"/>
            </w:pPr>
          </w:p>
          <w:p w14:paraId="0CCB82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6AEB" w14:textId="77777777" w:rsidR="006C4E6F" w:rsidRDefault="006C4E6F">
            <w:pPr>
              <w:spacing w:after="20"/>
              <w:ind w:left="20"/>
              <w:jc w:val="both"/>
            </w:pPr>
          </w:p>
          <w:p w14:paraId="5F09A6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EF00" w14:textId="77777777" w:rsidR="006C4E6F" w:rsidRDefault="006C4E6F">
            <w:pPr>
              <w:spacing w:after="20"/>
              <w:ind w:left="20"/>
              <w:jc w:val="both"/>
            </w:pPr>
          </w:p>
          <w:p w14:paraId="0C4B97F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7E7728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9530" w14:textId="77777777" w:rsidR="006C4E6F" w:rsidRDefault="006C4E6F">
            <w:pPr>
              <w:spacing w:after="20"/>
              <w:ind w:left="20"/>
              <w:jc w:val="both"/>
            </w:pPr>
          </w:p>
          <w:p w14:paraId="23B92B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3347" w14:textId="77777777" w:rsidR="006C4E6F" w:rsidRDefault="006C4E6F">
            <w:pPr>
              <w:spacing w:after="20"/>
              <w:ind w:left="20"/>
              <w:jc w:val="both"/>
            </w:pPr>
          </w:p>
          <w:p w14:paraId="7C07F1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2E26" w14:textId="77777777" w:rsidR="006C4E6F" w:rsidRDefault="006C4E6F">
            <w:pPr>
              <w:spacing w:after="20"/>
              <w:ind w:left="20"/>
              <w:jc w:val="both"/>
            </w:pPr>
          </w:p>
          <w:p w14:paraId="42E63E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2DCA" w14:textId="77777777" w:rsidR="006C4E6F" w:rsidRDefault="006C4E6F">
            <w:pPr>
              <w:spacing w:after="20"/>
              <w:ind w:left="20"/>
              <w:jc w:val="both"/>
            </w:pPr>
          </w:p>
          <w:p w14:paraId="532F5C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E3B6" w14:textId="77777777" w:rsidR="006C4E6F" w:rsidRDefault="006C4E6F">
            <w:pPr>
              <w:spacing w:after="20"/>
              <w:ind w:left="20"/>
              <w:jc w:val="both"/>
            </w:pPr>
          </w:p>
          <w:p w14:paraId="58B7A2A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5207B2F" w14:textId="77777777" w:rsidR="006C4E6F" w:rsidRDefault="00000000">
      <w:pPr>
        <w:spacing w:after="0"/>
      </w:pPr>
      <w:bookmarkStart w:id="877" w:name="z783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C4E6F" w14:paraId="2A55EE45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7"/>
          <w:p w14:paraId="6A22760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5D4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673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  <w:r>
              <w:rPr>
                <w:color w:val="000000"/>
                <w:sz w:val="20"/>
              </w:rPr>
              <w:t xml:space="preserve">_______ </w:t>
            </w:r>
          </w:p>
        </w:tc>
      </w:tr>
      <w:tr w:rsidR="006C4E6F" w14:paraId="7B4946F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A28A82" w14:textId="77777777" w:rsidR="006C4E6F" w:rsidRDefault="006C4E6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A874F8" w14:textId="77777777" w:rsidR="006C4E6F" w:rsidRDefault="006C4E6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1C7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01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114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CC4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5A5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749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6C4E6F" w14:paraId="6CB6D9A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DBC7" w14:textId="77777777" w:rsidR="006C4E6F" w:rsidRDefault="006C4E6F">
            <w:pPr>
              <w:spacing w:after="20"/>
              <w:ind w:left="20"/>
              <w:jc w:val="both"/>
            </w:pPr>
          </w:p>
          <w:p w14:paraId="718332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6782" w14:textId="77777777" w:rsidR="006C4E6F" w:rsidRDefault="006C4E6F">
            <w:pPr>
              <w:spacing w:after="20"/>
              <w:ind w:left="20"/>
              <w:jc w:val="both"/>
            </w:pPr>
          </w:p>
          <w:p w14:paraId="6215C0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9C4B" w14:textId="77777777" w:rsidR="006C4E6F" w:rsidRDefault="006C4E6F">
            <w:pPr>
              <w:spacing w:after="20"/>
              <w:ind w:left="20"/>
              <w:jc w:val="both"/>
            </w:pPr>
          </w:p>
          <w:p w14:paraId="34B0DD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0672" w14:textId="77777777" w:rsidR="006C4E6F" w:rsidRDefault="006C4E6F">
            <w:pPr>
              <w:spacing w:after="20"/>
              <w:ind w:left="20"/>
              <w:jc w:val="both"/>
            </w:pPr>
          </w:p>
          <w:p w14:paraId="6689EB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CD83" w14:textId="77777777" w:rsidR="006C4E6F" w:rsidRDefault="006C4E6F">
            <w:pPr>
              <w:spacing w:after="20"/>
              <w:ind w:left="20"/>
              <w:jc w:val="both"/>
            </w:pPr>
          </w:p>
          <w:p w14:paraId="091AFA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076A" w14:textId="77777777" w:rsidR="006C4E6F" w:rsidRDefault="006C4E6F">
            <w:pPr>
              <w:spacing w:after="20"/>
              <w:ind w:left="20"/>
              <w:jc w:val="both"/>
            </w:pPr>
          </w:p>
          <w:p w14:paraId="6E405A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B1C5" w14:textId="77777777" w:rsidR="006C4E6F" w:rsidRDefault="006C4E6F">
            <w:pPr>
              <w:spacing w:after="20"/>
              <w:ind w:left="20"/>
              <w:jc w:val="both"/>
            </w:pPr>
          </w:p>
          <w:p w14:paraId="081094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8C51" w14:textId="77777777" w:rsidR="006C4E6F" w:rsidRDefault="006C4E6F">
            <w:pPr>
              <w:spacing w:after="20"/>
              <w:ind w:left="20"/>
              <w:jc w:val="both"/>
            </w:pPr>
          </w:p>
          <w:p w14:paraId="04E1FD1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B2A4EB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EEDF" w14:textId="77777777" w:rsidR="006C4E6F" w:rsidRDefault="006C4E6F">
            <w:pPr>
              <w:spacing w:after="20"/>
              <w:ind w:left="20"/>
              <w:jc w:val="both"/>
            </w:pPr>
          </w:p>
          <w:p w14:paraId="3A23C4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7DCD" w14:textId="77777777" w:rsidR="006C4E6F" w:rsidRDefault="006C4E6F">
            <w:pPr>
              <w:spacing w:after="20"/>
              <w:ind w:left="20"/>
              <w:jc w:val="both"/>
            </w:pPr>
          </w:p>
          <w:p w14:paraId="63C9CD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8C9F" w14:textId="77777777" w:rsidR="006C4E6F" w:rsidRDefault="006C4E6F">
            <w:pPr>
              <w:spacing w:after="20"/>
              <w:ind w:left="20"/>
              <w:jc w:val="both"/>
            </w:pPr>
          </w:p>
          <w:p w14:paraId="1ADC9D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887A" w14:textId="77777777" w:rsidR="006C4E6F" w:rsidRDefault="006C4E6F">
            <w:pPr>
              <w:spacing w:after="20"/>
              <w:ind w:left="20"/>
              <w:jc w:val="both"/>
            </w:pPr>
          </w:p>
          <w:p w14:paraId="23167BE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F124" w14:textId="77777777" w:rsidR="006C4E6F" w:rsidRDefault="006C4E6F">
            <w:pPr>
              <w:spacing w:after="20"/>
              <w:ind w:left="20"/>
              <w:jc w:val="both"/>
            </w:pPr>
          </w:p>
          <w:p w14:paraId="0FDBB4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6FDF" w14:textId="77777777" w:rsidR="006C4E6F" w:rsidRDefault="006C4E6F">
            <w:pPr>
              <w:spacing w:after="20"/>
              <w:ind w:left="20"/>
              <w:jc w:val="both"/>
            </w:pPr>
          </w:p>
          <w:p w14:paraId="1D91C1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50CF" w14:textId="77777777" w:rsidR="006C4E6F" w:rsidRDefault="006C4E6F">
            <w:pPr>
              <w:spacing w:after="20"/>
              <w:ind w:left="20"/>
              <w:jc w:val="both"/>
            </w:pPr>
          </w:p>
          <w:p w14:paraId="033118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3C46" w14:textId="77777777" w:rsidR="006C4E6F" w:rsidRDefault="006C4E6F">
            <w:pPr>
              <w:spacing w:after="20"/>
              <w:ind w:left="20"/>
              <w:jc w:val="both"/>
            </w:pPr>
          </w:p>
          <w:p w14:paraId="716502D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9241A0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8CB1" w14:textId="77777777" w:rsidR="006C4E6F" w:rsidRDefault="006C4E6F">
            <w:pPr>
              <w:spacing w:after="20"/>
              <w:ind w:left="20"/>
              <w:jc w:val="both"/>
            </w:pPr>
          </w:p>
          <w:p w14:paraId="08F128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C48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63A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BDC36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50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10DBC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3F7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4DEB6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B9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D026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800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6458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6D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7380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127C8FB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FDD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A15B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9A6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453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6473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D1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3D9E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21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8C0BA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463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9B3E9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1C0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E9AF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7C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EDA9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FA1B6A5" w14:textId="77777777" w:rsidR="006C4E6F" w:rsidRDefault="00000000">
      <w:pPr>
        <w:spacing w:after="0"/>
        <w:jc w:val="both"/>
      </w:pPr>
      <w:bookmarkStart w:id="878" w:name="z78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F01B6F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8"/>
          <w:p w14:paraId="09E8B20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6225253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089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E51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1 полугодии (за 1-й 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711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Во 2 полугодии (за 2-й 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33E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6C4E6F" w:rsidRPr="00026BF3" w14:paraId="00E3CD5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28195" w14:textId="77777777" w:rsidR="006C4E6F" w:rsidRDefault="006C4E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049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48C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18E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913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88C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058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6C4E6F" w:rsidRPr="00026BF3" w14:paraId="3027BCA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314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F49D9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16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CE71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B5A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2E876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57B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EA73B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75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5FDA3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59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CF73C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69C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D9874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CF9DCD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66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7F7E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E3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DEC2E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35F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6A3B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00B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BF9CE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4DD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FF127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50B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4A905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B7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11691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07E1D0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02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CEBC1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94D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E42D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18D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CCDF1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DC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ED8F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AEF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DAD55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E3A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C7C22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09A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8BDB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12C5F6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79" w:name="z783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Подпись руководителя группы _____________</w:t>
      </w:r>
    </w:p>
    <w:bookmarkEnd w:id="879"/>
    <w:p w14:paraId="4E558FD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_______________________</w:t>
      </w:r>
    </w:p>
    <w:p w14:paraId="437B40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14:paraId="6A5A1D32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0" w:name="z78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Замечания и предложения по ведению журнала: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:rsidRPr="00026BF3" w14:paraId="104FF0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0"/>
          <w:p w14:paraId="1E1EE4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AFD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7F4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C4E6F" w:rsidRPr="00026BF3" w14:paraId="79CBBF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0E4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D7733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D78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DAF6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E5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3427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135CE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E7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110E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3ED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10D7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148B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BEC91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844A45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1" w:name="z783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</w:t>
      </w:r>
    </w:p>
    <w:bookmarkEnd w:id="881"/>
    <w:p w14:paraId="7C61A41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Правила ведения журнала:</w:t>
      </w:r>
    </w:p>
    <w:p w14:paraId="48E15515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2" w:name="z783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14:paraId="0789E62B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3" w:name="z7836"/>
      <w:bookmarkEnd w:id="8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Журнал ведется на одну учебную группу педагогами и рассчитан на один учебный год.</w:t>
      </w:r>
    </w:p>
    <w:p w14:paraId="504FA37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4" w:name="z7837"/>
      <w:bookmarkEnd w:id="88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14:paraId="1A3DD2C9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5" w:name="z7838"/>
      <w:bookmarkEnd w:id="88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14:paraId="50CC2D5A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6" w:name="z7839"/>
      <w:bookmarkEnd w:id="8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14:paraId="43F4C8B6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7" w:name="z7840"/>
      <w:bookmarkEnd w:id="8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Оценка за контрольные, лабораторные и другие виды работ выставляется в графе в день проведения.</w:t>
      </w:r>
    </w:p>
    <w:p w14:paraId="20C4C0FD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8" w:name="z7841"/>
      <w:bookmarkEnd w:id="88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Отсутствие обучающего на занятии или консультации отмечается буквой "н".</w:t>
      </w:r>
    </w:p>
    <w:p w14:paraId="372C7FB4" w14:textId="77777777" w:rsidR="006C4E6F" w:rsidRPr="00026BF3" w:rsidRDefault="00000000">
      <w:pPr>
        <w:spacing w:after="0"/>
        <w:jc w:val="both"/>
        <w:rPr>
          <w:lang w:val="ru-RU"/>
        </w:rPr>
      </w:pPr>
      <w:bookmarkStart w:id="889" w:name="z7842"/>
      <w:bookmarkEnd w:id="888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14:paraId="412BF568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0" w:name="z7843"/>
      <w:bookmarkEnd w:id="88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Сведения о результатах медицинского осмотра, обучающегося записываются медицинским работником в форме № 5.4.</w:t>
      </w:r>
    </w:p>
    <w:p w14:paraId="4E72688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1" w:name="z7844"/>
      <w:bookmarkEnd w:id="89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14:paraId="1620E36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2" w:name="z7845"/>
      <w:bookmarkEnd w:id="89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14:paraId="06C0B087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3" w:name="z7846"/>
      <w:bookmarkEnd w:id="89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8. Все записи в журнале ведутся четко, аккуратно шариковой ручкой с чернилами синего цвета.</w:t>
      </w:r>
    </w:p>
    <w:p w14:paraId="2940D0CF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4" w:name="z7847"/>
      <w:bookmarkEnd w:id="89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A5B27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4"/>
          <w:p w14:paraId="36975DA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C24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5F787C1" w14:textId="77777777" w:rsidR="006C4E6F" w:rsidRDefault="00000000">
      <w:pPr>
        <w:spacing w:after="0"/>
        <w:jc w:val="both"/>
      </w:pPr>
      <w:bookmarkStart w:id="895" w:name="z78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41FCE41" w14:textId="77777777" w:rsidR="006C4E6F" w:rsidRDefault="00000000">
      <w:pPr>
        <w:spacing w:after="0"/>
      </w:pPr>
      <w:bookmarkStart w:id="896" w:name="z7850"/>
      <w:bookmarkEnd w:id="89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индивидуальных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занятий</w:t>
      </w:r>
      <w:proofErr w:type="spellEnd"/>
    </w:p>
    <w:p w14:paraId="033876F9" w14:textId="77777777" w:rsidR="006C4E6F" w:rsidRDefault="00000000">
      <w:pPr>
        <w:spacing w:after="0"/>
        <w:jc w:val="both"/>
      </w:pPr>
      <w:bookmarkStart w:id="897" w:name="z7851"/>
      <w:bookmarkEnd w:id="8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2838DC8A" w14:textId="77777777" w:rsidR="006C4E6F" w:rsidRDefault="00000000">
      <w:pPr>
        <w:spacing w:after="0"/>
        <w:jc w:val="both"/>
      </w:pPr>
      <w:bookmarkStart w:id="898" w:name="z7852"/>
      <w:bookmarkEnd w:id="897"/>
      <w:r>
        <w:rPr>
          <w:color w:val="000000"/>
          <w:sz w:val="28"/>
        </w:rPr>
        <w:t xml:space="preserve">      20___/20___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287168D0" w14:textId="77777777" w:rsidR="006C4E6F" w:rsidRPr="00026BF3" w:rsidRDefault="00000000">
      <w:pPr>
        <w:spacing w:after="0"/>
        <w:jc w:val="both"/>
        <w:rPr>
          <w:lang w:val="ru-RU"/>
        </w:rPr>
      </w:pPr>
      <w:bookmarkStart w:id="899" w:name="z7853"/>
      <w:bookmarkEnd w:id="89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№ 5.1.1. УЧЕТ ПОСЕЩАЕМОСТИ ЗАНЯТИЙ И УСПЕВАЕМОСТИ ОБУЧАЮЩИХСЯ</w:t>
      </w:r>
    </w:p>
    <w:bookmarkEnd w:id="899"/>
    <w:p w14:paraId="21CEB36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C4E6F" w14:paraId="321EAEF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46F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55A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004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83B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10D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51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4B6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C8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тьютора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</w:p>
        </w:tc>
      </w:tr>
      <w:tr w:rsidR="006C4E6F" w14:paraId="00A84F2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554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6234" w14:textId="77777777" w:rsidR="006C4E6F" w:rsidRDefault="006C4E6F">
            <w:pPr>
              <w:spacing w:after="20"/>
              <w:ind w:left="20"/>
              <w:jc w:val="both"/>
            </w:pPr>
          </w:p>
          <w:p w14:paraId="646512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EA6E" w14:textId="77777777" w:rsidR="006C4E6F" w:rsidRDefault="006C4E6F">
            <w:pPr>
              <w:spacing w:after="20"/>
              <w:ind w:left="20"/>
              <w:jc w:val="both"/>
            </w:pPr>
          </w:p>
          <w:p w14:paraId="7DC629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74CF" w14:textId="77777777" w:rsidR="006C4E6F" w:rsidRDefault="006C4E6F">
            <w:pPr>
              <w:spacing w:after="20"/>
              <w:ind w:left="20"/>
              <w:jc w:val="both"/>
            </w:pPr>
          </w:p>
          <w:p w14:paraId="2EE609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DD71" w14:textId="77777777" w:rsidR="006C4E6F" w:rsidRDefault="006C4E6F">
            <w:pPr>
              <w:spacing w:after="20"/>
              <w:ind w:left="20"/>
              <w:jc w:val="both"/>
            </w:pPr>
          </w:p>
          <w:p w14:paraId="1E3C10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6BD5" w14:textId="77777777" w:rsidR="006C4E6F" w:rsidRDefault="006C4E6F">
            <w:pPr>
              <w:spacing w:after="20"/>
              <w:ind w:left="20"/>
              <w:jc w:val="both"/>
            </w:pPr>
          </w:p>
          <w:p w14:paraId="785C7A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1168" w14:textId="77777777" w:rsidR="006C4E6F" w:rsidRDefault="006C4E6F">
            <w:pPr>
              <w:spacing w:after="20"/>
              <w:ind w:left="20"/>
              <w:jc w:val="both"/>
            </w:pPr>
          </w:p>
          <w:p w14:paraId="11C28C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ECD9" w14:textId="77777777" w:rsidR="006C4E6F" w:rsidRDefault="006C4E6F">
            <w:pPr>
              <w:spacing w:after="20"/>
              <w:ind w:left="20"/>
              <w:jc w:val="both"/>
            </w:pPr>
          </w:p>
          <w:p w14:paraId="189437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17CC" w14:textId="77777777" w:rsidR="006C4E6F" w:rsidRDefault="006C4E6F">
            <w:pPr>
              <w:spacing w:after="20"/>
              <w:ind w:left="20"/>
              <w:jc w:val="both"/>
            </w:pPr>
          </w:p>
          <w:p w14:paraId="3B6AAB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B9EF" w14:textId="77777777" w:rsidR="006C4E6F" w:rsidRDefault="006C4E6F">
            <w:pPr>
              <w:spacing w:after="20"/>
              <w:ind w:left="20"/>
              <w:jc w:val="both"/>
            </w:pPr>
          </w:p>
          <w:p w14:paraId="2FCDB3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BB20" w14:textId="77777777" w:rsidR="006C4E6F" w:rsidRDefault="006C4E6F">
            <w:pPr>
              <w:spacing w:after="20"/>
              <w:ind w:left="20"/>
              <w:jc w:val="both"/>
            </w:pPr>
          </w:p>
          <w:p w14:paraId="1D5462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A1AE" w14:textId="77777777" w:rsidR="006C4E6F" w:rsidRDefault="006C4E6F">
            <w:pPr>
              <w:spacing w:after="20"/>
              <w:ind w:left="20"/>
              <w:jc w:val="both"/>
            </w:pPr>
          </w:p>
          <w:p w14:paraId="5C1278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1DFB" w14:textId="77777777" w:rsidR="006C4E6F" w:rsidRDefault="006C4E6F">
            <w:pPr>
              <w:spacing w:after="20"/>
              <w:ind w:left="20"/>
              <w:jc w:val="both"/>
            </w:pPr>
          </w:p>
          <w:p w14:paraId="4C1FF28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1FB9AD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8B44" w14:textId="77777777" w:rsidR="006C4E6F" w:rsidRDefault="006C4E6F">
            <w:pPr>
              <w:spacing w:after="20"/>
              <w:ind w:left="20"/>
              <w:jc w:val="both"/>
            </w:pPr>
          </w:p>
          <w:p w14:paraId="4E1B87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5AA5" w14:textId="77777777" w:rsidR="006C4E6F" w:rsidRDefault="006C4E6F">
            <w:pPr>
              <w:spacing w:after="20"/>
              <w:ind w:left="20"/>
              <w:jc w:val="both"/>
            </w:pPr>
          </w:p>
          <w:p w14:paraId="7AE523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164D" w14:textId="77777777" w:rsidR="006C4E6F" w:rsidRDefault="006C4E6F">
            <w:pPr>
              <w:spacing w:after="20"/>
              <w:ind w:left="20"/>
              <w:jc w:val="both"/>
            </w:pPr>
          </w:p>
          <w:p w14:paraId="232860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BBC9" w14:textId="77777777" w:rsidR="006C4E6F" w:rsidRDefault="006C4E6F">
            <w:pPr>
              <w:spacing w:after="20"/>
              <w:ind w:left="20"/>
              <w:jc w:val="both"/>
            </w:pPr>
          </w:p>
          <w:p w14:paraId="1FA2F2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E23B" w14:textId="77777777" w:rsidR="006C4E6F" w:rsidRDefault="006C4E6F">
            <w:pPr>
              <w:spacing w:after="20"/>
              <w:ind w:left="20"/>
              <w:jc w:val="both"/>
            </w:pPr>
          </w:p>
          <w:p w14:paraId="661CC1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1FB0" w14:textId="77777777" w:rsidR="006C4E6F" w:rsidRDefault="006C4E6F">
            <w:pPr>
              <w:spacing w:after="20"/>
              <w:ind w:left="20"/>
              <w:jc w:val="both"/>
            </w:pPr>
          </w:p>
          <w:p w14:paraId="365493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4877" w14:textId="77777777" w:rsidR="006C4E6F" w:rsidRDefault="006C4E6F">
            <w:pPr>
              <w:spacing w:after="20"/>
              <w:ind w:left="20"/>
              <w:jc w:val="both"/>
            </w:pPr>
          </w:p>
          <w:p w14:paraId="29EFE2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6B6C" w14:textId="77777777" w:rsidR="006C4E6F" w:rsidRDefault="006C4E6F">
            <w:pPr>
              <w:spacing w:after="20"/>
              <w:ind w:left="20"/>
              <w:jc w:val="both"/>
            </w:pPr>
          </w:p>
          <w:p w14:paraId="0D6FFD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6E21" w14:textId="77777777" w:rsidR="006C4E6F" w:rsidRDefault="006C4E6F">
            <w:pPr>
              <w:spacing w:after="20"/>
              <w:ind w:left="20"/>
              <w:jc w:val="both"/>
            </w:pPr>
          </w:p>
          <w:p w14:paraId="6E1199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1923" w14:textId="77777777" w:rsidR="006C4E6F" w:rsidRDefault="006C4E6F">
            <w:pPr>
              <w:spacing w:after="20"/>
              <w:ind w:left="20"/>
              <w:jc w:val="both"/>
            </w:pPr>
          </w:p>
          <w:p w14:paraId="4D5721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47BA" w14:textId="77777777" w:rsidR="006C4E6F" w:rsidRDefault="006C4E6F">
            <w:pPr>
              <w:spacing w:after="20"/>
              <w:ind w:left="20"/>
              <w:jc w:val="both"/>
            </w:pPr>
          </w:p>
          <w:p w14:paraId="2D327D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0DB8" w14:textId="77777777" w:rsidR="006C4E6F" w:rsidRDefault="006C4E6F">
            <w:pPr>
              <w:spacing w:after="20"/>
              <w:ind w:left="20"/>
              <w:jc w:val="both"/>
            </w:pPr>
          </w:p>
          <w:p w14:paraId="5448FA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0700" w14:textId="77777777" w:rsidR="006C4E6F" w:rsidRDefault="006C4E6F">
            <w:pPr>
              <w:spacing w:after="20"/>
              <w:ind w:left="20"/>
              <w:jc w:val="both"/>
            </w:pPr>
          </w:p>
          <w:p w14:paraId="11AB417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C9348D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384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4C2B" w14:textId="77777777" w:rsidR="006C4E6F" w:rsidRDefault="006C4E6F">
            <w:pPr>
              <w:spacing w:after="20"/>
              <w:ind w:left="20"/>
              <w:jc w:val="both"/>
            </w:pPr>
          </w:p>
          <w:p w14:paraId="78A9ECE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421A" w14:textId="77777777" w:rsidR="006C4E6F" w:rsidRDefault="006C4E6F">
            <w:pPr>
              <w:spacing w:after="20"/>
              <w:ind w:left="20"/>
              <w:jc w:val="both"/>
            </w:pPr>
          </w:p>
          <w:p w14:paraId="743B98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AF94" w14:textId="77777777" w:rsidR="006C4E6F" w:rsidRDefault="006C4E6F">
            <w:pPr>
              <w:spacing w:after="20"/>
              <w:ind w:left="20"/>
              <w:jc w:val="both"/>
            </w:pPr>
          </w:p>
          <w:p w14:paraId="0B0E94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095C" w14:textId="77777777" w:rsidR="006C4E6F" w:rsidRDefault="006C4E6F">
            <w:pPr>
              <w:spacing w:after="20"/>
              <w:ind w:left="20"/>
              <w:jc w:val="both"/>
            </w:pPr>
          </w:p>
          <w:p w14:paraId="44E0F9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C6CA" w14:textId="77777777" w:rsidR="006C4E6F" w:rsidRDefault="006C4E6F">
            <w:pPr>
              <w:spacing w:after="20"/>
              <w:ind w:left="20"/>
              <w:jc w:val="both"/>
            </w:pPr>
          </w:p>
          <w:p w14:paraId="690ADB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EABB" w14:textId="77777777" w:rsidR="006C4E6F" w:rsidRDefault="006C4E6F">
            <w:pPr>
              <w:spacing w:after="20"/>
              <w:ind w:left="20"/>
              <w:jc w:val="both"/>
            </w:pPr>
          </w:p>
          <w:p w14:paraId="254303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3FE4" w14:textId="77777777" w:rsidR="006C4E6F" w:rsidRDefault="006C4E6F">
            <w:pPr>
              <w:spacing w:after="20"/>
              <w:ind w:left="20"/>
              <w:jc w:val="both"/>
            </w:pPr>
          </w:p>
          <w:p w14:paraId="59A0C9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9087" w14:textId="77777777" w:rsidR="006C4E6F" w:rsidRDefault="006C4E6F">
            <w:pPr>
              <w:spacing w:after="20"/>
              <w:ind w:left="20"/>
              <w:jc w:val="both"/>
            </w:pPr>
          </w:p>
          <w:p w14:paraId="61C33C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08D6" w14:textId="77777777" w:rsidR="006C4E6F" w:rsidRDefault="006C4E6F">
            <w:pPr>
              <w:spacing w:after="20"/>
              <w:ind w:left="20"/>
              <w:jc w:val="both"/>
            </w:pPr>
          </w:p>
          <w:p w14:paraId="0176BA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577BD" w14:textId="77777777" w:rsidR="006C4E6F" w:rsidRDefault="006C4E6F">
            <w:pPr>
              <w:spacing w:after="20"/>
              <w:ind w:left="20"/>
              <w:jc w:val="both"/>
            </w:pPr>
          </w:p>
          <w:p w14:paraId="782F5A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2CDA8" w14:textId="77777777" w:rsidR="006C4E6F" w:rsidRDefault="006C4E6F">
            <w:pPr>
              <w:spacing w:after="20"/>
              <w:ind w:left="20"/>
              <w:jc w:val="both"/>
            </w:pPr>
          </w:p>
          <w:p w14:paraId="3FB87C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A627" w14:textId="77777777" w:rsidR="006C4E6F" w:rsidRDefault="006C4E6F">
            <w:pPr>
              <w:spacing w:after="20"/>
              <w:ind w:left="20"/>
              <w:jc w:val="both"/>
            </w:pPr>
          </w:p>
          <w:p w14:paraId="4CB8E76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336987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5C4E" w14:textId="77777777" w:rsidR="006C4E6F" w:rsidRDefault="006C4E6F">
            <w:pPr>
              <w:spacing w:after="20"/>
              <w:ind w:left="20"/>
              <w:jc w:val="both"/>
            </w:pPr>
          </w:p>
          <w:p w14:paraId="3DAB09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0D2B" w14:textId="77777777" w:rsidR="006C4E6F" w:rsidRDefault="006C4E6F">
            <w:pPr>
              <w:spacing w:after="20"/>
              <w:ind w:left="20"/>
              <w:jc w:val="both"/>
            </w:pPr>
          </w:p>
          <w:p w14:paraId="6F3F1F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C5FB" w14:textId="77777777" w:rsidR="006C4E6F" w:rsidRDefault="006C4E6F">
            <w:pPr>
              <w:spacing w:after="20"/>
              <w:ind w:left="20"/>
              <w:jc w:val="both"/>
            </w:pPr>
          </w:p>
          <w:p w14:paraId="69A914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0AA5" w14:textId="77777777" w:rsidR="006C4E6F" w:rsidRDefault="006C4E6F">
            <w:pPr>
              <w:spacing w:after="20"/>
              <w:ind w:left="20"/>
              <w:jc w:val="both"/>
            </w:pPr>
          </w:p>
          <w:p w14:paraId="560E1D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74F8" w14:textId="77777777" w:rsidR="006C4E6F" w:rsidRDefault="006C4E6F">
            <w:pPr>
              <w:spacing w:after="20"/>
              <w:ind w:left="20"/>
              <w:jc w:val="both"/>
            </w:pPr>
          </w:p>
          <w:p w14:paraId="38583E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A74B" w14:textId="77777777" w:rsidR="006C4E6F" w:rsidRDefault="006C4E6F">
            <w:pPr>
              <w:spacing w:after="20"/>
              <w:ind w:left="20"/>
              <w:jc w:val="both"/>
            </w:pPr>
          </w:p>
          <w:p w14:paraId="2045AA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E12E" w14:textId="77777777" w:rsidR="006C4E6F" w:rsidRDefault="006C4E6F">
            <w:pPr>
              <w:spacing w:after="20"/>
              <w:ind w:left="20"/>
              <w:jc w:val="both"/>
            </w:pPr>
          </w:p>
          <w:p w14:paraId="230367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A4F1" w14:textId="77777777" w:rsidR="006C4E6F" w:rsidRDefault="006C4E6F">
            <w:pPr>
              <w:spacing w:after="20"/>
              <w:ind w:left="20"/>
              <w:jc w:val="both"/>
            </w:pPr>
          </w:p>
          <w:p w14:paraId="18708F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E668" w14:textId="77777777" w:rsidR="006C4E6F" w:rsidRDefault="006C4E6F">
            <w:pPr>
              <w:spacing w:after="20"/>
              <w:ind w:left="20"/>
              <w:jc w:val="both"/>
            </w:pPr>
          </w:p>
          <w:p w14:paraId="08BDEA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0EE4" w14:textId="77777777" w:rsidR="006C4E6F" w:rsidRDefault="006C4E6F">
            <w:pPr>
              <w:spacing w:after="20"/>
              <w:ind w:left="20"/>
              <w:jc w:val="both"/>
            </w:pPr>
          </w:p>
          <w:p w14:paraId="2CD63F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C4F6" w14:textId="77777777" w:rsidR="006C4E6F" w:rsidRDefault="006C4E6F">
            <w:pPr>
              <w:spacing w:after="20"/>
              <w:ind w:left="20"/>
              <w:jc w:val="both"/>
            </w:pPr>
          </w:p>
          <w:p w14:paraId="202DEC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BF79" w14:textId="77777777" w:rsidR="006C4E6F" w:rsidRDefault="006C4E6F">
            <w:pPr>
              <w:spacing w:after="20"/>
              <w:ind w:left="20"/>
              <w:jc w:val="both"/>
            </w:pPr>
          </w:p>
          <w:p w14:paraId="354D36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2F7C" w14:textId="77777777" w:rsidR="006C4E6F" w:rsidRDefault="006C4E6F">
            <w:pPr>
              <w:spacing w:after="20"/>
              <w:ind w:left="20"/>
              <w:jc w:val="both"/>
            </w:pPr>
          </w:p>
          <w:p w14:paraId="5683A3F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FAE432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131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7D13" w14:textId="77777777" w:rsidR="006C4E6F" w:rsidRDefault="006C4E6F">
            <w:pPr>
              <w:spacing w:after="20"/>
              <w:ind w:left="20"/>
              <w:jc w:val="both"/>
            </w:pPr>
          </w:p>
          <w:p w14:paraId="6F4B17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8154" w14:textId="77777777" w:rsidR="006C4E6F" w:rsidRDefault="006C4E6F">
            <w:pPr>
              <w:spacing w:after="20"/>
              <w:ind w:left="20"/>
              <w:jc w:val="both"/>
            </w:pPr>
          </w:p>
          <w:p w14:paraId="29D033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9A38" w14:textId="77777777" w:rsidR="006C4E6F" w:rsidRDefault="006C4E6F">
            <w:pPr>
              <w:spacing w:after="20"/>
              <w:ind w:left="20"/>
              <w:jc w:val="both"/>
            </w:pPr>
          </w:p>
          <w:p w14:paraId="42C42D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109F" w14:textId="77777777" w:rsidR="006C4E6F" w:rsidRDefault="006C4E6F">
            <w:pPr>
              <w:spacing w:after="20"/>
              <w:ind w:left="20"/>
              <w:jc w:val="both"/>
            </w:pPr>
          </w:p>
          <w:p w14:paraId="0B41AC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7E82" w14:textId="77777777" w:rsidR="006C4E6F" w:rsidRDefault="006C4E6F">
            <w:pPr>
              <w:spacing w:after="20"/>
              <w:ind w:left="20"/>
              <w:jc w:val="both"/>
            </w:pPr>
          </w:p>
          <w:p w14:paraId="506C30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A75D" w14:textId="77777777" w:rsidR="006C4E6F" w:rsidRDefault="006C4E6F">
            <w:pPr>
              <w:spacing w:after="20"/>
              <w:ind w:left="20"/>
              <w:jc w:val="both"/>
            </w:pPr>
          </w:p>
          <w:p w14:paraId="2B7078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E09B9" w14:textId="77777777" w:rsidR="006C4E6F" w:rsidRDefault="006C4E6F">
            <w:pPr>
              <w:spacing w:after="20"/>
              <w:ind w:left="20"/>
              <w:jc w:val="both"/>
            </w:pPr>
          </w:p>
          <w:p w14:paraId="5987AF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3C41" w14:textId="77777777" w:rsidR="006C4E6F" w:rsidRDefault="006C4E6F">
            <w:pPr>
              <w:spacing w:after="20"/>
              <w:ind w:left="20"/>
              <w:jc w:val="both"/>
            </w:pPr>
          </w:p>
          <w:p w14:paraId="71976FA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B5BB" w14:textId="77777777" w:rsidR="006C4E6F" w:rsidRDefault="006C4E6F">
            <w:pPr>
              <w:spacing w:after="20"/>
              <w:ind w:left="20"/>
              <w:jc w:val="both"/>
            </w:pPr>
          </w:p>
          <w:p w14:paraId="787FB3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BDC9" w14:textId="77777777" w:rsidR="006C4E6F" w:rsidRDefault="006C4E6F">
            <w:pPr>
              <w:spacing w:after="20"/>
              <w:ind w:left="20"/>
              <w:jc w:val="both"/>
            </w:pPr>
          </w:p>
          <w:p w14:paraId="751FB7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2159" w14:textId="77777777" w:rsidR="006C4E6F" w:rsidRDefault="006C4E6F">
            <w:pPr>
              <w:spacing w:after="20"/>
              <w:ind w:left="20"/>
              <w:jc w:val="both"/>
            </w:pPr>
          </w:p>
          <w:p w14:paraId="44852F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3F09" w14:textId="77777777" w:rsidR="006C4E6F" w:rsidRDefault="006C4E6F">
            <w:pPr>
              <w:spacing w:after="20"/>
              <w:ind w:left="20"/>
              <w:jc w:val="both"/>
            </w:pPr>
          </w:p>
          <w:p w14:paraId="1446155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EDEAF6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71F4" w14:textId="77777777" w:rsidR="006C4E6F" w:rsidRDefault="006C4E6F">
            <w:pPr>
              <w:spacing w:after="20"/>
              <w:ind w:left="20"/>
              <w:jc w:val="both"/>
            </w:pPr>
          </w:p>
          <w:p w14:paraId="64EA68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35DF" w14:textId="77777777" w:rsidR="006C4E6F" w:rsidRDefault="006C4E6F">
            <w:pPr>
              <w:spacing w:after="20"/>
              <w:ind w:left="20"/>
              <w:jc w:val="both"/>
            </w:pPr>
          </w:p>
          <w:p w14:paraId="69845F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6F70" w14:textId="77777777" w:rsidR="006C4E6F" w:rsidRDefault="006C4E6F">
            <w:pPr>
              <w:spacing w:after="20"/>
              <w:ind w:left="20"/>
              <w:jc w:val="both"/>
            </w:pPr>
          </w:p>
          <w:p w14:paraId="3FE5E0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520D" w14:textId="77777777" w:rsidR="006C4E6F" w:rsidRDefault="006C4E6F">
            <w:pPr>
              <w:spacing w:after="20"/>
              <w:ind w:left="20"/>
              <w:jc w:val="both"/>
            </w:pPr>
          </w:p>
          <w:p w14:paraId="0F15C3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7642" w14:textId="77777777" w:rsidR="006C4E6F" w:rsidRDefault="006C4E6F">
            <w:pPr>
              <w:spacing w:after="20"/>
              <w:ind w:left="20"/>
              <w:jc w:val="both"/>
            </w:pPr>
          </w:p>
          <w:p w14:paraId="26AEAC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F647" w14:textId="77777777" w:rsidR="006C4E6F" w:rsidRDefault="006C4E6F">
            <w:pPr>
              <w:spacing w:after="20"/>
              <w:ind w:left="20"/>
              <w:jc w:val="both"/>
            </w:pPr>
          </w:p>
          <w:p w14:paraId="4A21C7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2B17" w14:textId="77777777" w:rsidR="006C4E6F" w:rsidRDefault="006C4E6F">
            <w:pPr>
              <w:spacing w:after="20"/>
              <w:ind w:left="20"/>
              <w:jc w:val="both"/>
            </w:pPr>
          </w:p>
          <w:p w14:paraId="1BCAD9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8EE01" w14:textId="77777777" w:rsidR="006C4E6F" w:rsidRDefault="006C4E6F">
            <w:pPr>
              <w:spacing w:after="20"/>
              <w:ind w:left="20"/>
              <w:jc w:val="both"/>
            </w:pPr>
          </w:p>
          <w:p w14:paraId="1BCF71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62B7" w14:textId="77777777" w:rsidR="006C4E6F" w:rsidRDefault="006C4E6F">
            <w:pPr>
              <w:spacing w:after="20"/>
              <w:ind w:left="20"/>
              <w:jc w:val="both"/>
            </w:pPr>
          </w:p>
          <w:p w14:paraId="6774B09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6DD9" w14:textId="77777777" w:rsidR="006C4E6F" w:rsidRDefault="006C4E6F">
            <w:pPr>
              <w:spacing w:after="20"/>
              <w:ind w:left="20"/>
              <w:jc w:val="both"/>
            </w:pPr>
          </w:p>
          <w:p w14:paraId="6C2DC9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0336" w14:textId="77777777" w:rsidR="006C4E6F" w:rsidRDefault="006C4E6F">
            <w:pPr>
              <w:spacing w:after="20"/>
              <w:ind w:left="20"/>
              <w:jc w:val="both"/>
            </w:pPr>
          </w:p>
          <w:p w14:paraId="36D80B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FCBF" w14:textId="77777777" w:rsidR="006C4E6F" w:rsidRDefault="006C4E6F">
            <w:pPr>
              <w:spacing w:after="20"/>
              <w:ind w:left="20"/>
              <w:jc w:val="both"/>
            </w:pPr>
          </w:p>
          <w:p w14:paraId="1389F1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F667" w14:textId="77777777" w:rsidR="006C4E6F" w:rsidRDefault="006C4E6F">
            <w:pPr>
              <w:spacing w:after="20"/>
              <w:ind w:left="20"/>
              <w:jc w:val="both"/>
            </w:pPr>
          </w:p>
          <w:p w14:paraId="299D9EB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393DD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722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758C6" w14:textId="77777777" w:rsidR="006C4E6F" w:rsidRDefault="006C4E6F">
            <w:pPr>
              <w:spacing w:after="20"/>
              <w:ind w:left="20"/>
              <w:jc w:val="both"/>
            </w:pPr>
          </w:p>
          <w:p w14:paraId="4DF581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79C5" w14:textId="77777777" w:rsidR="006C4E6F" w:rsidRDefault="006C4E6F">
            <w:pPr>
              <w:spacing w:after="20"/>
              <w:ind w:left="20"/>
              <w:jc w:val="both"/>
            </w:pPr>
          </w:p>
          <w:p w14:paraId="022A6C1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4296" w14:textId="77777777" w:rsidR="006C4E6F" w:rsidRDefault="006C4E6F">
            <w:pPr>
              <w:spacing w:after="20"/>
              <w:ind w:left="20"/>
              <w:jc w:val="both"/>
            </w:pPr>
          </w:p>
          <w:p w14:paraId="69E44F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38B5" w14:textId="77777777" w:rsidR="006C4E6F" w:rsidRDefault="006C4E6F">
            <w:pPr>
              <w:spacing w:after="20"/>
              <w:ind w:left="20"/>
              <w:jc w:val="both"/>
            </w:pPr>
          </w:p>
          <w:p w14:paraId="1FD560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0C4E" w14:textId="77777777" w:rsidR="006C4E6F" w:rsidRDefault="006C4E6F">
            <w:pPr>
              <w:spacing w:after="20"/>
              <w:ind w:left="20"/>
              <w:jc w:val="both"/>
            </w:pPr>
          </w:p>
          <w:p w14:paraId="62B8E5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BFB3" w14:textId="77777777" w:rsidR="006C4E6F" w:rsidRDefault="006C4E6F">
            <w:pPr>
              <w:spacing w:after="20"/>
              <w:ind w:left="20"/>
              <w:jc w:val="both"/>
            </w:pPr>
          </w:p>
          <w:p w14:paraId="5DF01E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CFD7" w14:textId="77777777" w:rsidR="006C4E6F" w:rsidRDefault="006C4E6F">
            <w:pPr>
              <w:spacing w:after="20"/>
              <w:ind w:left="20"/>
              <w:jc w:val="both"/>
            </w:pPr>
          </w:p>
          <w:p w14:paraId="5BD964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B2E2" w14:textId="77777777" w:rsidR="006C4E6F" w:rsidRDefault="006C4E6F">
            <w:pPr>
              <w:spacing w:after="20"/>
              <w:ind w:left="20"/>
              <w:jc w:val="both"/>
            </w:pPr>
          </w:p>
          <w:p w14:paraId="3C3950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2A18" w14:textId="77777777" w:rsidR="006C4E6F" w:rsidRDefault="006C4E6F">
            <w:pPr>
              <w:spacing w:after="20"/>
              <w:ind w:left="20"/>
              <w:jc w:val="both"/>
            </w:pPr>
          </w:p>
          <w:p w14:paraId="4276D3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0E9E" w14:textId="77777777" w:rsidR="006C4E6F" w:rsidRDefault="006C4E6F">
            <w:pPr>
              <w:spacing w:after="20"/>
              <w:ind w:left="20"/>
              <w:jc w:val="both"/>
            </w:pPr>
          </w:p>
          <w:p w14:paraId="3518A4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1184" w14:textId="77777777" w:rsidR="006C4E6F" w:rsidRDefault="006C4E6F">
            <w:pPr>
              <w:spacing w:after="20"/>
              <w:ind w:left="20"/>
              <w:jc w:val="both"/>
            </w:pPr>
          </w:p>
          <w:p w14:paraId="1215A5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3AAD" w14:textId="77777777" w:rsidR="006C4E6F" w:rsidRDefault="006C4E6F">
            <w:pPr>
              <w:spacing w:after="20"/>
              <w:ind w:left="20"/>
              <w:jc w:val="both"/>
            </w:pPr>
          </w:p>
          <w:p w14:paraId="0986DF82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D06431D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0" w:name="z78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14:paraId="6449797D" w14:textId="77777777" w:rsidR="006C4E6F" w:rsidRDefault="00000000">
      <w:pPr>
        <w:spacing w:after="0"/>
        <w:jc w:val="both"/>
      </w:pPr>
      <w:bookmarkStart w:id="901" w:name="z7855"/>
      <w:bookmarkEnd w:id="90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5.1.2.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C4E6F" w14:paraId="78546953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1"/>
          <w:p w14:paraId="71C694F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986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7F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9BB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68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A49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A228" w14:textId="77777777" w:rsidR="006C4E6F" w:rsidRDefault="006C4E6F">
            <w:pPr>
              <w:spacing w:after="20"/>
              <w:ind w:left="20"/>
              <w:jc w:val="both"/>
            </w:pPr>
          </w:p>
          <w:p w14:paraId="330595E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74FE4C0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598E03" w14:textId="77777777" w:rsidR="006C4E6F" w:rsidRDefault="006C4E6F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A9E27A" w14:textId="77777777" w:rsidR="006C4E6F" w:rsidRDefault="006C4E6F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6256E9" w14:textId="77777777" w:rsidR="006C4E6F" w:rsidRDefault="006C4E6F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ACF466" w14:textId="77777777" w:rsidR="006C4E6F" w:rsidRDefault="006C4E6F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B90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48C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41F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F06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99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398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7F6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755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C20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538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B14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741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95F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6C4E6F" w14:paraId="31211810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6B6C" w14:textId="77777777" w:rsidR="006C4E6F" w:rsidRDefault="006C4E6F">
            <w:pPr>
              <w:spacing w:after="20"/>
              <w:ind w:left="20"/>
              <w:jc w:val="both"/>
            </w:pPr>
          </w:p>
          <w:p w14:paraId="4AB0E7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B359" w14:textId="77777777" w:rsidR="006C4E6F" w:rsidRDefault="006C4E6F">
            <w:pPr>
              <w:spacing w:after="20"/>
              <w:ind w:left="20"/>
              <w:jc w:val="both"/>
            </w:pPr>
          </w:p>
          <w:p w14:paraId="05974F7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BAD5" w14:textId="77777777" w:rsidR="006C4E6F" w:rsidRDefault="006C4E6F">
            <w:pPr>
              <w:spacing w:after="20"/>
              <w:ind w:left="20"/>
              <w:jc w:val="both"/>
            </w:pPr>
          </w:p>
          <w:p w14:paraId="743F3E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9B0C" w14:textId="77777777" w:rsidR="006C4E6F" w:rsidRDefault="006C4E6F">
            <w:pPr>
              <w:spacing w:after="20"/>
              <w:ind w:left="20"/>
              <w:jc w:val="both"/>
            </w:pPr>
          </w:p>
          <w:p w14:paraId="0A57F1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BDAA" w14:textId="77777777" w:rsidR="006C4E6F" w:rsidRDefault="006C4E6F">
            <w:pPr>
              <w:spacing w:after="20"/>
              <w:ind w:left="20"/>
              <w:jc w:val="both"/>
            </w:pPr>
          </w:p>
          <w:p w14:paraId="4B370A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3389" w14:textId="77777777" w:rsidR="006C4E6F" w:rsidRDefault="006C4E6F">
            <w:pPr>
              <w:spacing w:after="20"/>
              <w:ind w:left="20"/>
              <w:jc w:val="both"/>
            </w:pPr>
          </w:p>
          <w:p w14:paraId="3243D1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C1C9" w14:textId="77777777" w:rsidR="006C4E6F" w:rsidRDefault="006C4E6F">
            <w:pPr>
              <w:spacing w:after="20"/>
              <w:ind w:left="20"/>
              <w:jc w:val="both"/>
            </w:pPr>
          </w:p>
          <w:p w14:paraId="266132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18CD" w14:textId="77777777" w:rsidR="006C4E6F" w:rsidRDefault="006C4E6F">
            <w:pPr>
              <w:spacing w:after="20"/>
              <w:ind w:left="20"/>
              <w:jc w:val="both"/>
            </w:pPr>
          </w:p>
          <w:p w14:paraId="183B62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271D" w14:textId="77777777" w:rsidR="006C4E6F" w:rsidRDefault="006C4E6F">
            <w:pPr>
              <w:spacing w:after="20"/>
              <w:ind w:left="20"/>
              <w:jc w:val="both"/>
            </w:pPr>
          </w:p>
          <w:p w14:paraId="46CC50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3470" w14:textId="77777777" w:rsidR="006C4E6F" w:rsidRDefault="006C4E6F">
            <w:pPr>
              <w:spacing w:after="20"/>
              <w:ind w:left="20"/>
              <w:jc w:val="both"/>
            </w:pPr>
          </w:p>
          <w:p w14:paraId="192A86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9A97" w14:textId="77777777" w:rsidR="006C4E6F" w:rsidRDefault="006C4E6F">
            <w:pPr>
              <w:spacing w:after="20"/>
              <w:ind w:left="20"/>
              <w:jc w:val="both"/>
            </w:pPr>
          </w:p>
          <w:p w14:paraId="6D8941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A471" w14:textId="77777777" w:rsidR="006C4E6F" w:rsidRDefault="006C4E6F">
            <w:pPr>
              <w:spacing w:after="20"/>
              <w:ind w:left="20"/>
              <w:jc w:val="both"/>
            </w:pPr>
          </w:p>
          <w:p w14:paraId="0B2D4B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C6C3" w14:textId="77777777" w:rsidR="006C4E6F" w:rsidRDefault="006C4E6F">
            <w:pPr>
              <w:spacing w:after="20"/>
              <w:ind w:left="20"/>
              <w:jc w:val="both"/>
            </w:pPr>
          </w:p>
          <w:p w14:paraId="0FC605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DC9B" w14:textId="77777777" w:rsidR="006C4E6F" w:rsidRDefault="006C4E6F">
            <w:pPr>
              <w:spacing w:after="20"/>
              <w:ind w:left="20"/>
              <w:jc w:val="both"/>
            </w:pPr>
          </w:p>
          <w:p w14:paraId="603804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3BF9" w14:textId="77777777" w:rsidR="006C4E6F" w:rsidRDefault="006C4E6F">
            <w:pPr>
              <w:spacing w:after="20"/>
              <w:ind w:left="20"/>
              <w:jc w:val="both"/>
            </w:pPr>
          </w:p>
          <w:p w14:paraId="1036B6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181B" w14:textId="77777777" w:rsidR="006C4E6F" w:rsidRDefault="006C4E6F">
            <w:pPr>
              <w:spacing w:after="20"/>
              <w:ind w:left="20"/>
              <w:jc w:val="both"/>
            </w:pPr>
          </w:p>
          <w:p w14:paraId="5E4C83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28C2" w14:textId="77777777" w:rsidR="006C4E6F" w:rsidRDefault="006C4E6F">
            <w:pPr>
              <w:spacing w:after="20"/>
              <w:ind w:left="20"/>
              <w:jc w:val="both"/>
            </w:pPr>
          </w:p>
          <w:p w14:paraId="4FDB74E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0102065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FC98" w14:textId="77777777" w:rsidR="006C4E6F" w:rsidRDefault="006C4E6F">
            <w:pPr>
              <w:spacing w:after="20"/>
              <w:ind w:left="20"/>
              <w:jc w:val="both"/>
            </w:pPr>
          </w:p>
          <w:p w14:paraId="1D7B4A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96C8" w14:textId="77777777" w:rsidR="006C4E6F" w:rsidRDefault="006C4E6F">
            <w:pPr>
              <w:spacing w:after="20"/>
              <w:ind w:left="20"/>
              <w:jc w:val="both"/>
            </w:pPr>
          </w:p>
          <w:p w14:paraId="583237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3565" w14:textId="77777777" w:rsidR="006C4E6F" w:rsidRDefault="006C4E6F">
            <w:pPr>
              <w:spacing w:after="20"/>
              <w:ind w:left="20"/>
              <w:jc w:val="both"/>
            </w:pPr>
          </w:p>
          <w:p w14:paraId="19D31E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71BF" w14:textId="77777777" w:rsidR="006C4E6F" w:rsidRDefault="006C4E6F">
            <w:pPr>
              <w:spacing w:after="20"/>
              <w:ind w:left="20"/>
              <w:jc w:val="both"/>
            </w:pPr>
          </w:p>
          <w:p w14:paraId="5D6F9C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AB1C" w14:textId="77777777" w:rsidR="006C4E6F" w:rsidRDefault="006C4E6F">
            <w:pPr>
              <w:spacing w:after="20"/>
              <w:ind w:left="20"/>
              <w:jc w:val="both"/>
            </w:pPr>
          </w:p>
          <w:p w14:paraId="29CE20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55BC" w14:textId="77777777" w:rsidR="006C4E6F" w:rsidRDefault="006C4E6F">
            <w:pPr>
              <w:spacing w:after="20"/>
              <w:ind w:left="20"/>
              <w:jc w:val="both"/>
            </w:pPr>
          </w:p>
          <w:p w14:paraId="24770A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DE7A" w14:textId="77777777" w:rsidR="006C4E6F" w:rsidRDefault="006C4E6F">
            <w:pPr>
              <w:spacing w:after="20"/>
              <w:ind w:left="20"/>
              <w:jc w:val="both"/>
            </w:pPr>
          </w:p>
          <w:p w14:paraId="457EB0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A6CA" w14:textId="77777777" w:rsidR="006C4E6F" w:rsidRDefault="006C4E6F">
            <w:pPr>
              <w:spacing w:after="20"/>
              <w:ind w:left="20"/>
              <w:jc w:val="both"/>
            </w:pPr>
          </w:p>
          <w:p w14:paraId="2C3256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BD58" w14:textId="77777777" w:rsidR="006C4E6F" w:rsidRDefault="006C4E6F">
            <w:pPr>
              <w:spacing w:after="20"/>
              <w:ind w:left="20"/>
              <w:jc w:val="both"/>
            </w:pPr>
          </w:p>
          <w:p w14:paraId="439893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170F" w14:textId="77777777" w:rsidR="006C4E6F" w:rsidRDefault="006C4E6F">
            <w:pPr>
              <w:spacing w:after="20"/>
              <w:ind w:left="20"/>
              <w:jc w:val="both"/>
            </w:pPr>
          </w:p>
          <w:p w14:paraId="1AED74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2CB0" w14:textId="77777777" w:rsidR="006C4E6F" w:rsidRDefault="006C4E6F">
            <w:pPr>
              <w:spacing w:after="20"/>
              <w:ind w:left="20"/>
              <w:jc w:val="both"/>
            </w:pPr>
          </w:p>
          <w:p w14:paraId="100F13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00D8" w14:textId="77777777" w:rsidR="006C4E6F" w:rsidRDefault="006C4E6F">
            <w:pPr>
              <w:spacing w:after="20"/>
              <w:ind w:left="20"/>
              <w:jc w:val="both"/>
            </w:pPr>
          </w:p>
          <w:p w14:paraId="3D992D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B29B" w14:textId="77777777" w:rsidR="006C4E6F" w:rsidRDefault="006C4E6F">
            <w:pPr>
              <w:spacing w:after="20"/>
              <w:ind w:left="20"/>
              <w:jc w:val="both"/>
            </w:pPr>
          </w:p>
          <w:p w14:paraId="22DCC3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E08F" w14:textId="77777777" w:rsidR="006C4E6F" w:rsidRDefault="006C4E6F">
            <w:pPr>
              <w:spacing w:after="20"/>
              <w:ind w:left="20"/>
              <w:jc w:val="both"/>
            </w:pPr>
          </w:p>
          <w:p w14:paraId="02DC71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4055" w14:textId="77777777" w:rsidR="006C4E6F" w:rsidRDefault="006C4E6F">
            <w:pPr>
              <w:spacing w:after="20"/>
              <w:ind w:left="20"/>
              <w:jc w:val="both"/>
            </w:pPr>
          </w:p>
          <w:p w14:paraId="1826E2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05BC" w14:textId="77777777" w:rsidR="006C4E6F" w:rsidRDefault="006C4E6F">
            <w:pPr>
              <w:spacing w:after="20"/>
              <w:ind w:left="20"/>
              <w:jc w:val="both"/>
            </w:pPr>
          </w:p>
          <w:p w14:paraId="2FA8BC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18A6" w14:textId="77777777" w:rsidR="006C4E6F" w:rsidRDefault="006C4E6F">
            <w:pPr>
              <w:spacing w:after="20"/>
              <w:ind w:left="20"/>
              <w:jc w:val="both"/>
            </w:pPr>
          </w:p>
          <w:p w14:paraId="5612889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13394FE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73FF" w14:textId="77777777" w:rsidR="006C4E6F" w:rsidRDefault="006C4E6F">
            <w:pPr>
              <w:spacing w:after="20"/>
              <w:ind w:left="20"/>
              <w:jc w:val="both"/>
            </w:pPr>
          </w:p>
          <w:p w14:paraId="09E9C5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14CE" w14:textId="77777777" w:rsidR="006C4E6F" w:rsidRDefault="006C4E6F">
            <w:pPr>
              <w:spacing w:after="20"/>
              <w:ind w:left="20"/>
              <w:jc w:val="both"/>
            </w:pPr>
          </w:p>
          <w:p w14:paraId="70E00C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AF1A" w14:textId="77777777" w:rsidR="006C4E6F" w:rsidRDefault="006C4E6F">
            <w:pPr>
              <w:spacing w:after="20"/>
              <w:ind w:left="20"/>
              <w:jc w:val="both"/>
            </w:pPr>
          </w:p>
          <w:p w14:paraId="0BA05A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7DB6" w14:textId="77777777" w:rsidR="006C4E6F" w:rsidRDefault="006C4E6F">
            <w:pPr>
              <w:spacing w:after="20"/>
              <w:ind w:left="20"/>
              <w:jc w:val="both"/>
            </w:pPr>
          </w:p>
          <w:p w14:paraId="63BA60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F5BD" w14:textId="77777777" w:rsidR="006C4E6F" w:rsidRDefault="006C4E6F">
            <w:pPr>
              <w:spacing w:after="20"/>
              <w:ind w:left="20"/>
              <w:jc w:val="both"/>
            </w:pPr>
          </w:p>
          <w:p w14:paraId="4B5114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041D" w14:textId="77777777" w:rsidR="006C4E6F" w:rsidRDefault="006C4E6F">
            <w:pPr>
              <w:spacing w:after="20"/>
              <w:ind w:left="20"/>
              <w:jc w:val="both"/>
            </w:pPr>
          </w:p>
          <w:p w14:paraId="565781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02F3" w14:textId="77777777" w:rsidR="006C4E6F" w:rsidRDefault="006C4E6F">
            <w:pPr>
              <w:spacing w:after="20"/>
              <w:ind w:left="20"/>
              <w:jc w:val="both"/>
            </w:pPr>
          </w:p>
          <w:p w14:paraId="53211C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42B6" w14:textId="77777777" w:rsidR="006C4E6F" w:rsidRDefault="006C4E6F">
            <w:pPr>
              <w:spacing w:after="20"/>
              <w:ind w:left="20"/>
              <w:jc w:val="both"/>
            </w:pPr>
          </w:p>
          <w:p w14:paraId="610616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437F" w14:textId="77777777" w:rsidR="006C4E6F" w:rsidRDefault="006C4E6F">
            <w:pPr>
              <w:spacing w:after="20"/>
              <w:ind w:left="20"/>
              <w:jc w:val="both"/>
            </w:pPr>
          </w:p>
          <w:p w14:paraId="493332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0C43" w14:textId="77777777" w:rsidR="006C4E6F" w:rsidRDefault="006C4E6F">
            <w:pPr>
              <w:spacing w:after="20"/>
              <w:ind w:left="20"/>
              <w:jc w:val="both"/>
            </w:pPr>
          </w:p>
          <w:p w14:paraId="519B37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2608" w14:textId="77777777" w:rsidR="006C4E6F" w:rsidRDefault="006C4E6F">
            <w:pPr>
              <w:spacing w:after="20"/>
              <w:ind w:left="20"/>
              <w:jc w:val="both"/>
            </w:pPr>
          </w:p>
          <w:p w14:paraId="3025DA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83F7" w14:textId="77777777" w:rsidR="006C4E6F" w:rsidRDefault="006C4E6F">
            <w:pPr>
              <w:spacing w:after="20"/>
              <w:ind w:left="20"/>
              <w:jc w:val="both"/>
            </w:pPr>
          </w:p>
          <w:p w14:paraId="01A06A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87EA" w14:textId="77777777" w:rsidR="006C4E6F" w:rsidRDefault="006C4E6F">
            <w:pPr>
              <w:spacing w:after="20"/>
              <w:ind w:left="20"/>
              <w:jc w:val="both"/>
            </w:pPr>
          </w:p>
          <w:p w14:paraId="1B38DA0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1F2FB" w14:textId="77777777" w:rsidR="006C4E6F" w:rsidRDefault="006C4E6F">
            <w:pPr>
              <w:spacing w:after="20"/>
              <w:ind w:left="20"/>
              <w:jc w:val="both"/>
            </w:pPr>
          </w:p>
          <w:p w14:paraId="1EA378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5BA6" w14:textId="77777777" w:rsidR="006C4E6F" w:rsidRDefault="006C4E6F">
            <w:pPr>
              <w:spacing w:after="20"/>
              <w:ind w:left="20"/>
              <w:jc w:val="both"/>
            </w:pPr>
          </w:p>
          <w:p w14:paraId="251CA0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8856" w14:textId="77777777" w:rsidR="006C4E6F" w:rsidRDefault="006C4E6F">
            <w:pPr>
              <w:spacing w:after="20"/>
              <w:ind w:left="20"/>
              <w:jc w:val="both"/>
            </w:pPr>
          </w:p>
          <w:p w14:paraId="1E2F3F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DA65" w14:textId="77777777" w:rsidR="006C4E6F" w:rsidRDefault="006C4E6F">
            <w:pPr>
              <w:spacing w:after="20"/>
              <w:ind w:left="20"/>
              <w:jc w:val="both"/>
            </w:pPr>
          </w:p>
          <w:p w14:paraId="5689028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2E7AFD7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2" w:name="z78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:rsidRPr="00026BF3" w14:paraId="691A78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2"/>
          <w:p w14:paraId="5D517D3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2E2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7ED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C4E6F" w:rsidRPr="00026BF3" w14:paraId="681362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B74B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D8DCA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F20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15620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EF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C43AE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1C1FA6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A62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CADE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5E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D687B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45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81BC3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555F32F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3" w:name="z78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</w:t>
      </w:r>
    </w:p>
    <w:p w14:paraId="4D5EF930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4" w:name="z7858"/>
      <w:bookmarkEnd w:id="9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Правила ведения журнала учета индивидуальных занятий:</w:t>
      </w:r>
    </w:p>
    <w:p w14:paraId="4F8A793C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5" w:name="z7859"/>
      <w:bookmarkEnd w:id="90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14:paraId="0E59C1A0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6" w:name="z7860"/>
      <w:bookmarkEnd w:id="9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Журнал ведется педагогом согласно педагогической нагрузке и рассчитан на один учебный год.</w:t>
      </w:r>
    </w:p>
    <w:p w14:paraId="2465CDE6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7" w:name="z7861"/>
      <w:bookmarkEnd w:id="90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14:paraId="7098C1ED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8" w:name="z7862"/>
      <w:bookmarkEnd w:id="90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Включение фамилии обучающегося в список журнала, а также исключение фамилии из списка журнала производится учебной частью только </w:t>
      </w:r>
      <w:r w:rsidRPr="00026BF3">
        <w:rPr>
          <w:color w:val="000000"/>
          <w:sz w:val="28"/>
          <w:lang w:val="ru-RU"/>
        </w:rPr>
        <w:lastRenderedPageBreak/>
        <w:t>после соответствующего приказа руководителя (директора) с указанием номера и даты приказа против фамилии обучающегося.</w:t>
      </w:r>
    </w:p>
    <w:p w14:paraId="2F5484F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09" w:name="z7863"/>
      <w:bookmarkEnd w:id="90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В форме № 5.1.2. педагог ежемесячно прописывает выполненные часы в месяц, формируя свод часов за учебный год.</w:t>
      </w:r>
    </w:p>
    <w:p w14:paraId="587E499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10" w:name="z7864"/>
      <w:bookmarkEnd w:id="90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Все записи в журнале ведутся четко, аккуратно, шариковой ручкой с чернилами синего цвета.</w:t>
      </w:r>
    </w:p>
    <w:p w14:paraId="7FDA9087" w14:textId="77777777" w:rsidR="006C4E6F" w:rsidRPr="00026BF3" w:rsidRDefault="00000000">
      <w:pPr>
        <w:spacing w:after="0"/>
        <w:jc w:val="both"/>
        <w:rPr>
          <w:lang w:val="ru-RU"/>
        </w:rPr>
      </w:pPr>
      <w:bookmarkStart w:id="911" w:name="z7865"/>
      <w:bookmarkEnd w:id="91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424C1F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1"/>
          <w:p w14:paraId="7EE7875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485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322B0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6CAA5109" w14:textId="77777777" w:rsidR="006C4E6F" w:rsidRPr="00026BF3" w:rsidRDefault="00000000">
      <w:pPr>
        <w:spacing w:after="0"/>
        <w:rPr>
          <w:lang w:val="ru-RU"/>
        </w:rPr>
      </w:pPr>
      <w:bookmarkStart w:id="912" w:name="z8059"/>
      <w:r w:rsidRPr="00026BF3">
        <w:rPr>
          <w:b/>
          <w:color w:val="000000"/>
          <w:lang w:val="ru-RU"/>
        </w:rPr>
        <w:t xml:space="preserve"> Министерство просвещения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Журнал учета производственного обучения</w:t>
      </w:r>
    </w:p>
    <w:p w14:paraId="5CF3B2C4" w14:textId="77777777" w:rsidR="006C4E6F" w:rsidRPr="00026BF3" w:rsidRDefault="00000000">
      <w:pPr>
        <w:spacing w:after="0"/>
        <w:jc w:val="both"/>
        <w:rPr>
          <w:lang w:val="ru-RU"/>
        </w:rPr>
      </w:pPr>
      <w:bookmarkStart w:id="913" w:name="z8060"/>
      <w:bookmarkEnd w:id="9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Группа № _____________________________</w:t>
      </w:r>
    </w:p>
    <w:bookmarkEnd w:id="913"/>
    <w:p w14:paraId="0C1DE3A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 ________________________</w:t>
      </w:r>
    </w:p>
    <w:p w14:paraId="71B2EDA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Квалификация ________________________</w:t>
      </w:r>
    </w:p>
    <w:p w14:paraId="78533EA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Курс обучения ________________________</w:t>
      </w:r>
    </w:p>
    <w:p w14:paraId="2C96C48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20___/20___ учебный год</w:t>
      </w:r>
    </w:p>
    <w:p w14:paraId="2EFDB29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Руководитель практики _________________</w:t>
      </w:r>
    </w:p>
    <w:p w14:paraId="55B89B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Фамилия, имя, отчество (при его наличии)</w:t>
      </w:r>
    </w:p>
    <w:p w14:paraId="2626DFA7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2374E23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C144" w14:textId="77777777" w:rsidR="006C4E6F" w:rsidRDefault="00000000">
            <w:pPr>
              <w:spacing w:after="20"/>
              <w:ind w:left="20"/>
              <w:jc w:val="both"/>
            </w:pPr>
            <w:bookmarkStart w:id="914" w:name="z8061"/>
            <w:r>
              <w:rPr>
                <w:color w:val="000000"/>
                <w:sz w:val="20"/>
              </w:rPr>
              <w:t>№ п/п</w:t>
            </w:r>
          </w:p>
        </w:tc>
        <w:bookmarkEnd w:id="91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1F0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1FE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107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6C4E6F" w14:paraId="48DF754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9C1D" w14:textId="77777777" w:rsidR="006C4E6F" w:rsidRDefault="00000000">
            <w:pPr>
              <w:spacing w:after="20"/>
              <w:ind w:left="20"/>
              <w:jc w:val="both"/>
            </w:pPr>
            <w:bookmarkStart w:id="915" w:name="z8066"/>
            <w:r>
              <w:rPr>
                <w:color w:val="000000"/>
                <w:sz w:val="20"/>
              </w:rPr>
              <w:t>1</w:t>
            </w:r>
          </w:p>
        </w:tc>
        <w:bookmarkEnd w:id="91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D95B" w14:textId="77777777" w:rsidR="006C4E6F" w:rsidRDefault="006C4E6F">
            <w:pPr>
              <w:spacing w:after="20"/>
              <w:ind w:left="20"/>
              <w:jc w:val="both"/>
            </w:pPr>
          </w:p>
          <w:p w14:paraId="29F243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4F93" w14:textId="77777777" w:rsidR="006C4E6F" w:rsidRDefault="006C4E6F">
            <w:pPr>
              <w:spacing w:after="20"/>
              <w:ind w:left="20"/>
              <w:jc w:val="both"/>
            </w:pPr>
          </w:p>
          <w:p w14:paraId="563E95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1D5A" w14:textId="77777777" w:rsidR="006C4E6F" w:rsidRDefault="006C4E6F">
            <w:pPr>
              <w:spacing w:after="20"/>
              <w:ind w:left="20"/>
              <w:jc w:val="both"/>
            </w:pPr>
          </w:p>
          <w:p w14:paraId="0AB7D12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A53F29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C96F" w14:textId="77777777" w:rsidR="006C4E6F" w:rsidRDefault="006C4E6F">
            <w:pPr>
              <w:spacing w:after="20"/>
              <w:ind w:left="20"/>
              <w:jc w:val="both"/>
            </w:pPr>
          </w:p>
          <w:p w14:paraId="63167A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65B2" w14:textId="77777777" w:rsidR="006C4E6F" w:rsidRDefault="006C4E6F">
            <w:pPr>
              <w:spacing w:after="20"/>
              <w:ind w:left="20"/>
              <w:jc w:val="both"/>
            </w:pPr>
          </w:p>
          <w:p w14:paraId="3D2A54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0F1F" w14:textId="77777777" w:rsidR="006C4E6F" w:rsidRDefault="006C4E6F">
            <w:pPr>
              <w:spacing w:after="20"/>
              <w:ind w:left="20"/>
              <w:jc w:val="both"/>
            </w:pPr>
          </w:p>
          <w:p w14:paraId="62C4D9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6C2F" w14:textId="77777777" w:rsidR="006C4E6F" w:rsidRDefault="006C4E6F">
            <w:pPr>
              <w:spacing w:after="20"/>
              <w:ind w:left="20"/>
              <w:jc w:val="both"/>
            </w:pPr>
          </w:p>
          <w:p w14:paraId="7B0217B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5B5C56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4620" w14:textId="77777777" w:rsidR="006C4E6F" w:rsidRDefault="00000000">
            <w:pPr>
              <w:spacing w:after="20"/>
              <w:ind w:left="20"/>
              <w:jc w:val="both"/>
            </w:pPr>
            <w:bookmarkStart w:id="916" w:name="z8076"/>
            <w:r>
              <w:rPr>
                <w:color w:val="000000"/>
                <w:sz w:val="20"/>
              </w:rPr>
              <w:t>2</w:t>
            </w:r>
          </w:p>
        </w:tc>
        <w:bookmarkEnd w:id="91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0719" w14:textId="77777777" w:rsidR="006C4E6F" w:rsidRDefault="006C4E6F">
            <w:pPr>
              <w:spacing w:after="20"/>
              <w:ind w:left="20"/>
              <w:jc w:val="both"/>
            </w:pPr>
          </w:p>
          <w:p w14:paraId="298E43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7059" w14:textId="77777777" w:rsidR="006C4E6F" w:rsidRDefault="006C4E6F">
            <w:pPr>
              <w:spacing w:after="20"/>
              <w:ind w:left="20"/>
              <w:jc w:val="both"/>
            </w:pPr>
          </w:p>
          <w:p w14:paraId="5F00E3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43F7" w14:textId="77777777" w:rsidR="006C4E6F" w:rsidRDefault="006C4E6F">
            <w:pPr>
              <w:spacing w:after="20"/>
              <w:ind w:left="20"/>
              <w:jc w:val="both"/>
            </w:pPr>
          </w:p>
          <w:p w14:paraId="23F33E9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8414A8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0ADA" w14:textId="77777777" w:rsidR="006C4E6F" w:rsidRDefault="006C4E6F">
            <w:pPr>
              <w:spacing w:after="20"/>
              <w:ind w:left="20"/>
              <w:jc w:val="both"/>
            </w:pPr>
          </w:p>
          <w:p w14:paraId="71474D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B356" w14:textId="77777777" w:rsidR="006C4E6F" w:rsidRDefault="006C4E6F">
            <w:pPr>
              <w:spacing w:after="20"/>
              <w:ind w:left="20"/>
              <w:jc w:val="both"/>
            </w:pPr>
          </w:p>
          <w:p w14:paraId="72E1DDB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3F12" w14:textId="77777777" w:rsidR="006C4E6F" w:rsidRDefault="006C4E6F">
            <w:pPr>
              <w:spacing w:after="20"/>
              <w:ind w:left="20"/>
              <w:jc w:val="both"/>
            </w:pPr>
          </w:p>
          <w:p w14:paraId="3D9778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9D5A" w14:textId="77777777" w:rsidR="006C4E6F" w:rsidRDefault="006C4E6F">
            <w:pPr>
              <w:spacing w:after="20"/>
              <w:ind w:left="20"/>
              <w:jc w:val="both"/>
            </w:pPr>
          </w:p>
          <w:p w14:paraId="20898F0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E8FEE0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D2FD" w14:textId="77777777" w:rsidR="006C4E6F" w:rsidRDefault="00000000">
            <w:pPr>
              <w:spacing w:after="20"/>
              <w:ind w:left="20"/>
              <w:jc w:val="both"/>
            </w:pPr>
            <w:bookmarkStart w:id="917" w:name="z8086"/>
            <w:r>
              <w:rPr>
                <w:color w:val="000000"/>
                <w:sz w:val="20"/>
              </w:rPr>
              <w:t>3</w:t>
            </w:r>
          </w:p>
        </w:tc>
        <w:bookmarkEnd w:id="9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2BB9" w14:textId="77777777" w:rsidR="006C4E6F" w:rsidRDefault="006C4E6F">
            <w:pPr>
              <w:spacing w:after="20"/>
              <w:ind w:left="20"/>
              <w:jc w:val="both"/>
            </w:pPr>
          </w:p>
          <w:p w14:paraId="712D1C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8CE3" w14:textId="77777777" w:rsidR="006C4E6F" w:rsidRDefault="006C4E6F">
            <w:pPr>
              <w:spacing w:after="20"/>
              <w:ind w:left="20"/>
              <w:jc w:val="both"/>
            </w:pPr>
          </w:p>
          <w:p w14:paraId="5ED3D1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2BEA" w14:textId="77777777" w:rsidR="006C4E6F" w:rsidRDefault="006C4E6F">
            <w:pPr>
              <w:spacing w:after="20"/>
              <w:ind w:left="20"/>
              <w:jc w:val="both"/>
            </w:pPr>
          </w:p>
          <w:p w14:paraId="2A13A43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B4C95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76A4" w14:textId="77777777" w:rsidR="006C4E6F" w:rsidRDefault="006C4E6F">
            <w:pPr>
              <w:spacing w:after="20"/>
              <w:ind w:left="20"/>
              <w:jc w:val="both"/>
            </w:pPr>
          </w:p>
          <w:p w14:paraId="2D50261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99F2" w14:textId="77777777" w:rsidR="006C4E6F" w:rsidRDefault="006C4E6F">
            <w:pPr>
              <w:spacing w:after="20"/>
              <w:ind w:left="20"/>
              <w:jc w:val="both"/>
            </w:pPr>
          </w:p>
          <w:p w14:paraId="0868DC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C029" w14:textId="77777777" w:rsidR="006C4E6F" w:rsidRDefault="006C4E6F">
            <w:pPr>
              <w:spacing w:after="20"/>
              <w:ind w:left="20"/>
              <w:jc w:val="both"/>
            </w:pPr>
          </w:p>
          <w:p w14:paraId="71ADB4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135B0" w14:textId="77777777" w:rsidR="006C4E6F" w:rsidRDefault="006C4E6F">
            <w:pPr>
              <w:spacing w:after="20"/>
              <w:ind w:left="20"/>
              <w:jc w:val="both"/>
            </w:pPr>
          </w:p>
          <w:p w14:paraId="53A56F8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6E9E9C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D286" w14:textId="77777777" w:rsidR="006C4E6F" w:rsidRDefault="00000000">
            <w:pPr>
              <w:spacing w:after="20"/>
              <w:ind w:left="20"/>
              <w:jc w:val="both"/>
            </w:pPr>
            <w:bookmarkStart w:id="918" w:name="z8096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91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1B12" w14:textId="77777777" w:rsidR="006C4E6F" w:rsidRDefault="006C4E6F">
            <w:pPr>
              <w:spacing w:after="20"/>
              <w:ind w:left="20"/>
              <w:jc w:val="both"/>
            </w:pPr>
          </w:p>
          <w:p w14:paraId="00F56AD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8F44" w14:textId="77777777" w:rsidR="006C4E6F" w:rsidRDefault="006C4E6F">
            <w:pPr>
              <w:spacing w:after="20"/>
              <w:ind w:left="20"/>
              <w:jc w:val="both"/>
            </w:pPr>
          </w:p>
          <w:p w14:paraId="09F81E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61BB" w14:textId="77777777" w:rsidR="006C4E6F" w:rsidRDefault="006C4E6F">
            <w:pPr>
              <w:spacing w:after="20"/>
              <w:ind w:left="20"/>
              <w:jc w:val="both"/>
            </w:pPr>
          </w:p>
          <w:p w14:paraId="2C2D0A1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2B62ED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538F" w14:textId="77777777" w:rsidR="006C4E6F" w:rsidRDefault="006C4E6F">
            <w:pPr>
              <w:spacing w:after="20"/>
              <w:ind w:left="20"/>
              <w:jc w:val="both"/>
            </w:pPr>
          </w:p>
          <w:p w14:paraId="3B8178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FB77" w14:textId="77777777" w:rsidR="006C4E6F" w:rsidRDefault="006C4E6F">
            <w:pPr>
              <w:spacing w:after="20"/>
              <w:ind w:left="20"/>
              <w:jc w:val="both"/>
            </w:pPr>
          </w:p>
          <w:p w14:paraId="4D5DEC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D133" w14:textId="77777777" w:rsidR="006C4E6F" w:rsidRDefault="006C4E6F">
            <w:pPr>
              <w:spacing w:after="20"/>
              <w:ind w:left="20"/>
              <w:jc w:val="both"/>
            </w:pPr>
          </w:p>
          <w:p w14:paraId="7C4851A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D32D" w14:textId="77777777" w:rsidR="006C4E6F" w:rsidRDefault="006C4E6F">
            <w:pPr>
              <w:spacing w:after="20"/>
              <w:ind w:left="20"/>
              <w:jc w:val="both"/>
            </w:pPr>
          </w:p>
          <w:p w14:paraId="12BF5F4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D37C09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82A3" w14:textId="77777777" w:rsidR="006C4E6F" w:rsidRDefault="00000000">
            <w:pPr>
              <w:spacing w:after="20"/>
              <w:ind w:left="20"/>
              <w:jc w:val="both"/>
            </w:pPr>
            <w:bookmarkStart w:id="919" w:name="z8106"/>
            <w:r>
              <w:rPr>
                <w:color w:val="000000"/>
                <w:sz w:val="20"/>
              </w:rPr>
              <w:t>5</w:t>
            </w:r>
          </w:p>
        </w:tc>
        <w:bookmarkEnd w:id="91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7836" w14:textId="77777777" w:rsidR="006C4E6F" w:rsidRDefault="006C4E6F">
            <w:pPr>
              <w:spacing w:after="20"/>
              <w:ind w:left="20"/>
              <w:jc w:val="both"/>
            </w:pPr>
          </w:p>
          <w:p w14:paraId="771797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67C4" w14:textId="77777777" w:rsidR="006C4E6F" w:rsidRDefault="006C4E6F">
            <w:pPr>
              <w:spacing w:after="20"/>
              <w:ind w:left="20"/>
              <w:jc w:val="both"/>
            </w:pPr>
          </w:p>
          <w:p w14:paraId="06DEB9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E775" w14:textId="77777777" w:rsidR="006C4E6F" w:rsidRDefault="006C4E6F">
            <w:pPr>
              <w:spacing w:after="20"/>
              <w:ind w:left="20"/>
              <w:jc w:val="both"/>
            </w:pPr>
          </w:p>
          <w:p w14:paraId="51F849E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5285BA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3800" w14:textId="77777777" w:rsidR="006C4E6F" w:rsidRDefault="006C4E6F">
            <w:pPr>
              <w:spacing w:after="20"/>
              <w:ind w:left="20"/>
              <w:jc w:val="both"/>
            </w:pPr>
          </w:p>
          <w:p w14:paraId="344514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2891" w14:textId="77777777" w:rsidR="006C4E6F" w:rsidRDefault="006C4E6F">
            <w:pPr>
              <w:spacing w:after="20"/>
              <w:ind w:left="20"/>
              <w:jc w:val="both"/>
            </w:pPr>
          </w:p>
          <w:p w14:paraId="007829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8EBD" w14:textId="77777777" w:rsidR="006C4E6F" w:rsidRDefault="006C4E6F">
            <w:pPr>
              <w:spacing w:after="20"/>
              <w:ind w:left="20"/>
              <w:jc w:val="both"/>
            </w:pPr>
          </w:p>
          <w:p w14:paraId="7A5B9B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6992" w14:textId="77777777" w:rsidR="006C4E6F" w:rsidRDefault="006C4E6F">
            <w:pPr>
              <w:spacing w:after="20"/>
              <w:ind w:left="20"/>
              <w:jc w:val="both"/>
            </w:pPr>
          </w:p>
          <w:p w14:paraId="1F4AD70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851A270" w14:textId="77777777" w:rsidR="006C4E6F" w:rsidRDefault="00000000">
      <w:pPr>
        <w:spacing w:after="0"/>
        <w:jc w:val="both"/>
      </w:pPr>
      <w:bookmarkStart w:id="920" w:name="z81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0A59B4A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6B11" w14:textId="77777777" w:rsidR="006C4E6F" w:rsidRDefault="00000000">
            <w:pPr>
              <w:spacing w:after="20"/>
              <w:ind w:left="20"/>
              <w:jc w:val="both"/>
            </w:pPr>
            <w:bookmarkStart w:id="921" w:name="z8117"/>
            <w:bookmarkEnd w:id="920"/>
            <w:r>
              <w:rPr>
                <w:color w:val="000000"/>
                <w:sz w:val="20"/>
              </w:rPr>
              <w:t>№ п/п</w:t>
            </w:r>
          </w:p>
        </w:tc>
        <w:bookmarkEnd w:id="92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56D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9D6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02D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AED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CD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6C4E6F" w14:paraId="1DA53A6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5732" w14:textId="77777777" w:rsidR="006C4E6F" w:rsidRDefault="006C4E6F">
            <w:pPr>
              <w:spacing w:after="20"/>
              <w:ind w:left="20"/>
              <w:jc w:val="both"/>
            </w:pPr>
          </w:p>
          <w:p w14:paraId="669EE6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B41D" w14:textId="77777777" w:rsidR="006C4E6F" w:rsidRDefault="006C4E6F">
            <w:pPr>
              <w:spacing w:after="20"/>
              <w:ind w:left="20"/>
              <w:jc w:val="both"/>
            </w:pPr>
          </w:p>
          <w:p w14:paraId="5DF2A9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B1B8" w14:textId="77777777" w:rsidR="006C4E6F" w:rsidRDefault="006C4E6F">
            <w:pPr>
              <w:spacing w:after="20"/>
              <w:ind w:left="20"/>
              <w:jc w:val="both"/>
            </w:pPr>
          </w:p>
          <w:p w14:paraId="1C1AB8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E2F6" w14:textId="77777777" w:rsidR="006C4E6F" w:rsidRDefault="006C4E6F">
            <w:pPr>
              <w:spacing w:after="20"/>
              <w:ind w:left="20"/>
              <w:jc w:val="both"/>
            </w:pPr>
          </w:p>
          <w:p w14:paraId="0AB0DA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FFC3" w14:textId="77777777" w:rsidR="006C4E6F" w:rsidRDefault="006C4E6F">
            <w:pPr>
              <w:spacing w:after="20"/>
              <w:ind w:left="20"/>
              <w:jc w:val="both"/>
            </w:pPr>
          </w:p>
          <w:p w14:paraId="3D09A4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E2FB" w14:textId="77777777" w:rsidR="006C4E6F" w:rsidRDefault="006C4E6F">
            <w:pPr>
              <w:spacing w:after="20"/>
              <w:ind w:left="20"/>
              <w:jc w:val="both"/>
            </w:pPr>
          </w:p>
          <w:p w14:paraId="7484971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5E1E5B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59CD" w14:textId="77777777" w:rsidR="006C4E6F" w:rsidRDefault="006C4E6F">
            <w:pPr>
              <w:spacing w:after="20"/>
              <w:ind w:left="20"/>
              <w:jc w:val="both"/>
            </w:pPr>
          </w:p>
          <w:p w14:paraId="092B01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AD60" w14:textId="77777777" w:rsidR="006C4E6F" w:rsidRDefault="006C4E6F">
            <w:pPr>
              <w:spacing w:after="20"/>
              <w:ind w:left="20"/>
              <w:jc w:val="both"/>
            </w:pPr>
          </w:p>
          <w:p w14:paraId="1A521B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B5B6" w14:textId="77777777" w:rsidR="006C4E6F" w:rsidRDefault="006C4E6F">
            <w:pPr>
              <w:spacing w:after="20"/>
              <w:ind w:left="20"/>
              <w:jc w:val="both"/>
            </w:pPr>
          </w:p>
          <w:p w14:paraId="52ECE6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7EF9" w14:textId="77777777" w:rsidR="006C4E6F" w:rsidRDefault="006C4E6F">
            <w:pPr>
              <w:spacing w:after="20"/>
              <w:ind w:left="20"/>
              <w:jc w:val="both"/>
            </w:pPr>
          </w:p>
          <w:p w14:paraId="425214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8797" w14:textId="77777777" w:rsidR="006C4E6F" w:rsidRDefault="006C4E6F">
            <w:pPr>
              <w:spacing w:after="20"/>
              <w:ind w:left="20"/>
              <w:jc w:val="both"/>
            </w:pPr>
          </w:p>
          <w:p w14:paraId="2479A2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BDCD" w14:textId="77777777" w:rsidR="006C4E6F" w:rsidRDefault="006C4E6F">
            <w:pPr>
              <w:spacing w:after="20"/>
              <w:ind w:left="20"/>
              <w:jc w:val="both"/>
            </w:pPr>
          </w:p>
          <w:p w14:paraId="66195BC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6374957" w14:textId="77777777" w:rsidR="006C4E6F" w:rsidRDefault="00000000">
      <w:pPr>
        <w:spacing w:after="0"/>
        <w:jc w:val="both"/>
      </w:pPr>
      <w:bookmarkStart w:id="922" w:name="z81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6.2. УЧЕТ ПРОИЗВОДСТВЕННОГО ОБУЧЕНИЯ</w:t>
      </w:r>
    </w:p>
    <w:bookmarkEnd w:id="922"/>
    <w:p w14:paraId="42058C1C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>) _______________________________</w:t>
      </w:r>
    </w:p>
    <w:p w14:paraId="69DCF19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Наименование производственного обучения и (или) профессиональной практики</w:t>
      </w:r>
    </w:p>
    <w:p w14:paraId="5C2D7C3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14:paraId="5802E03C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76D73FCF" w14:textId="77777777">
        <w:trPr>
          <w:gridAfter w:val="1"/>
          <w:wAfter w:w="1119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359E" w14:textId="77777777" w:rsidR="006C4E6F" w:rsidRDefault="00000000">
            <w:pPr>
              <w:spacing w:after="20"/>
              <w:ind w:left="20"/>
              <w:jc w:val="both"/>
            </w:pPr>
            <w:bookmarkStart w:id="923" w:name="z8139"/>
            <w:r>
              <w:rPr>
                <w:color w:val="000000"/>
                <w:sz w:val="20"/>
              </w:rPr>
              <w:t>№ п/п</w:t>
            </w:r>
          </w:p>
        </w:tc>
        <w:bookmarkEnd w:id="92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9D6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89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67C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6C4E6F" w14:paraId="607C9ED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D4FF" w14:textId="77777777" w:rsidR="006C4E6F" w:rsidRDefault="006C4E6F">
            <w:pPr>
              <w:spacing w:after="20"/>
              <w:ind w:left="20"/>
              <w:jc w:val="both"/>
            </w:pPr>
          </w:p>
          <w:p w14:paraId="39730A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EF11" w14:textId="77777777" w:rsidR="006C4E6F" w:rsidRDefault="006C4E6F">
            <w:pPr>
              <w:spacing w:after="20"/>
              <w:ind w:left="20"/>
              <w:jc w:val="both"/>
            </w:pPr>
          </w:p>
          <w:p w14:paraId="340519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738" w14:textId="77777777" w:rsidR="006C4E6F" w:rsidRDefault="006C4E6F">
            <w:pPr>
              <w:spacing w:after="20"/>
              <w:ind w:left="20"/>
              <w:jc w:val="both"/>
            </w:pPr>
          </w:p>
          <w:p w14:paraId="25D60F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024D" w14:textId="77777777" w:rsidR="006C4E6F" w:rsidRDefault="006C4E6F">
            <w:pPr>
              <w:spacing w:after="20"/>
              <w:ind w:left="20"/>
              <w:jc w:val="both"/>
            </w:pPr>
          </w:p>
          <w:p w14:paraId="2D6213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5791" w14:textId="77777777" w:rsidR="006C4E6F" w:rsidRDefault="006C4E6F">
            <w:pPr>
              <w:spacing w:after="20"/>
              <w:ind w:left="20"/>
              <w:jc w:val="both"/>
            </w:pPr>
          </w:p>
          <w:p w14:paraId="7D3517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557D" w14:textId="77777777" w:rsidR="006C4E6F" w:rsidRDefault="006C4E6F">
            <w:pPr>
              <w:spacing w:after="20"/>
              <w:ind w:left="20"/>
              <w:jc w:val="both"/>
            </w:pPr>
          </w:p>
          <w:p w14:paraId="513C9A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08EC" w14:textId="77777777" w:rsidR="006C4E6F" w:rsidRDefault="006C4E6F">
            <w:pPr>
              <w:spacing w:after="20"/>
              <w:ind w:left="20"/>
              <w:jc w:val="both"/>
            </w:pPr>
          </w:p>
          <w:p w14:paraId="7F6410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5612" w14:textId="77777777" w:rsidR="006C4E6F" w:rsidRDefault="006C4E6F">
            <w:pPr>
              <w:spacing w:after="20"/>
              <w:ind w:left="20"/>
              <w:jc w:val="both"/>
            </w:pPr>
          </w:p>
          <w:p w14:paraId="1F24BA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9896" w14:textId="77777777" w:rsidR="006C4E6F" w:rsidRDefault="006C4E6F">
            <w:pPr>
              <w:spacing w:after="20"/>
              <w:ind w:left="20"/>
              <w:jc w:val="both"/>
            </w:pPr>
          </w:p>
          <w:p w14:paraId="27A38B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EC1A" w14:textId="77777777" w:rsidR="006C4E6F" w:rsidRDefault="006C4E6F">
            <w:pPr>
              <w:spacing w:after="20"/>
              <w:ind w:left="20"/>
              <w:jc w:val="both"/>
            </w:pPr>
          </w:p>
          <w:p w14:paraId="64F685E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23D2E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FAAB" w14:textId="77777777" w:rsidR="006C4E6F" w:rsidRDefault="006C4E6F">
            <w:pPr>
              <w:spacing w:after="20"/>
              <w:ind w:left="20"/>
              <w:jc w:val="both"/>
            </w:pPr>
          </w:p>
          <w:p w14:paraId="3CCE28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CAB1" w14:textId="77777777" w:rsidR="006C4E6F" w:rsidRDefault="006C4E6F">
            <w:pPr>
              <w:spacing w:after="20"/>
              <w:ind w:left="20"/>
              <w:jc w:val="both"/>
            </w:pPr>
          </w:p>
          <w:p w14:paraId="556CD0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F84F" w14:textId="77777777" w:rsidR="006C4E6F" w:rsidRDefault="006C4E6F">
            <w:pPr>
              <w:spacing w:after="20"/>
              <w:ind w:left="20"/>
              <w:jc w:val="both"/>
            </w:pPr>
          </w:p>
          <w:p w14:paraId="2A65BC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5CA1" w14:textId="77777777" w:rsidR="006C4E6F" w:rsidRDefault="006C4E6F">
            <w:pPr>
              <w:spacing w:after="20"/>
              <w:ind w:left="20"/>
              <w:jc w:val="both"/>
            </w:pPr>
          </w:p>
          <w:p w14:paraId="3B7A4A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85A6" w14:textId="77777777" w:rsidR="006C4E6F" w:rsidRDefault="006C4E6F">
            <w:pPr>
              <w:spacing w:after="20"/>
              <w:ind w:left="20"/>
              <w:jc w:val="both"/>
            </w:pPr>
          </w:p>
          <w:p w14:paraId="4C351A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E0D4" w14:textId="77777777" w:rsidR="006C4E6F" w:rsidRDefault="006C4E6F">
            <w:pPr>
              <w:spacing w:after="20"/>
              <w:ind w:left="20"/>
              <w:jc w:val="both"/>
            </w:pPr>
          </w:p>
          <w:p w14:paraId="4258E4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761B" w14:textId="77777777" w:rsidR="006C4E6F" w:rsidRDefault="006C4E6F">
            <w:pPr>
              <w:spacing w:after="20"/>
              <w:ind w:left="20"/>
              <w:jc w:val="both"/>
            </w:pPr>
          </w:p>
          <w:p w14:paraId="14CFCD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9786" w14:textId="77777777" w:rsidR="006C4E6F" w:rsidRDefault="006C4E6F">
            <w:pPr>
              <w:spacing w:after="20"/>
              <w:ind w:left="20"/>
              <w:jc w:val="both"/>
            </w:pPr>
          </w:p>
          <w:p w14:paraId="6E628F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0938" w14:textId="77777777" w:rsidR="006C4E6F" w:rsidRDefault="006C4E6F">
            <w:pPr>
              <w:spacing w:after="20"/>
              <w:ind w:left="20"/>
              <w:jc w:val="both"/>
            </w:pPr>
          </w:p>
          <w:p w14:paraId="0C3C7D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BE5B" w14:textId="77777777" w:rsidR="006C4E6F" w:rsidRDefault="006C4E6F">
            <w:pPr>
              <w:spacing w:after="20"/>
              <w:ind w:left="20"/>
              <w:jc w:val="both"/>
            </w:pPr>
          </w:p>
          <w:p w14:paraId="16B454BF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C5E54D0" w14:textId="77777777" w:rsidR="006C4E6F" w:rsidRDefault="00000000">
      <w:pPr>
        <w:spacing w:after="0"/>
        <w:jc w:val="both"/>
      </w:pPr>
      <w:bookmarkStart w:id="924" w:name="z816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4070339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7D31" w14:textId="77777777" w:rsidR="006C4E6F" w:rsidRDefault="00000000">
            <w:pPr>
              <w:spacing w:after="20"/>
              <w:ind w:left="20"/>
              <w:jc w:val="both"/>
            </w:pPr>
            <w:bookmarkStart w:id="925" w:name="z8166"/>
            <w:bookmarkEnd w:id="924"/>
            <w:r>
              <w:rPr>
                <w:color w:val="000000"/>
                <w:sz w:val="20"/>
              </w:rPr>
              <w:t>№ п/п</w:t>
            </w:r>
          </w:p>
        </w:tc>
        <w:bookmarkEnd w:id="9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7B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D9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51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CBA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</w:tr>
      <w:tr w:rsidR="006C4E6F" w14:paraId="77B2FE4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CA21" w14:textId="77777777" w:rsidR="006C4E6F" w:rsidRDefault="006C4E6F">
            <w:pPr>
              <w:spacing w:after="20"/>
              <w:ind w:left="20"/>
              <w:jc w:val="both"/>
            </w:pPr>
          </w:p>
          <w:p w14:paraId="53EF21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C529" w14:textId="77777777" w:rsidR="006C4E6F" w:rsidRDefault="006C4E6F">
            <w:pPr>
              <w:spacing w:after="20"/>
              <w:ind w:left="20"/>
              <w:jc w:val="both"/>
            </w:pPr>
          </w:p>
          <w:p w14:paraId="24F862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BF14" w14:textId="77777777" w:rsidR="006C4E6F" w:rsidRDefault="006C4E6F">
            <w:pPr>
              <w:spacing w:after="20"/>
              <w:ind w:left="20"/>
              <w:jc w:val="both"/>
            </w:pPr>
          </w:p>
          <w:p w14:paraId="1A3D5D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AFCD" w14:textId="77777777" w:rsidR="006C4E6F" w:rsidRDefault="006C4E6F">
            <w:pPr>
              <w:spacing w:after="20"/>
              <w:ind w:left="20"/>
              <w:jc w:val="both"/>
            </w:pPr>
          </w:p>
          <w:p w14:paraId="231A28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3A90" w14:textId="77777777" w:rsidR="006C4E6F" w:rsidRDefault="006C4E6F">
            <w:pPr>
              <w:spacing w:after="20"/>
              <w:ind w:left="20"/>
              <w:jc w:val="both"/>
            </w:pPr>
          </w:p>
          <w:p w14:paraId="5498745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8D19BC6" w14:textId="77777777" w:rsidR="006C4E6F" w:rsidRPr="00026BF3" w:rsidRDefault="00000000">
      <w:pPr>
        <w:spacing w:after="0"/>
        <w:jc w:val="both"/>
        <w:rPr>
          <w:lang w:val="ru-RU"/>
        </w:rPr>
      </w:pPr>
      <w:bookmarkStart w:id="926" w:name="z817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Руководитель практики (мастер производственного обучения, педагог или методист)</w:t>
      </w:r>
    </w:p>
    <w:bookmarkEnd w:id="926"/>
    <w:p w14:paraId="0C51B46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 подпись.</w:t>
      </w:r>
    </w:p>
    <w:p w14:paraId="3582931C" w14:textId="77777777" w:rsidR="006C4E6F" w:rsidRPr="00026BF3" w:rsidRDefault="00000000">
      <w:pPr>
        <w:spacing w:after="0"/>
        <w:jc w:val="both"/>
        <w:rPr>
          <w:lang w:val="ru-RU"/>
        </w:rPr>
      </w:pPr>
      <w:bookmarkStart w:id="927" w:name="z81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№ 6.2.1* УЧЕТ ПРАКТИКИ (для организаций технического</w:t>
      </w:r>
    </w:p>
    <w:bookmarkEnd w:id="927"/>
    <w:p w14:paraId="6D525BC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и профессионального, послесреднего образования,</w:t>
      </w:r>
    </w:p>
    <w:p w14:paraId="0B97F3D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реализующих образовательные программы по педагогическим специальностям)</w:t>
      </w:r>
    </w:p>
    <w:p w14:paraId="5F72D7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Индекс модуля ________________________</w:t>
      </w:r>
    </w:p>
    <w:p w14:paraId="53B3B3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Показательные уроки ___________________</w:t>
      </w:r>
    </w:p>
    <w:p w14:paraId="30059CC2" w14:textId="77777777" w:rsidR="006C4E6F" w:rsidRPr="00026BF3" w:rsidRDefault="00000000">
      <w:pPr>
        <w:spacing w:after="0"/>
        <w:jc w:val="both"/>
        <w:rPr>
          <w:lang w:val="ru-RU"/>
        </w:rPr>
      </w:pPr>
      <w:bookmarkStart w:id="928" w:name="z81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187C5C2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9DC9" w14:textId="77777777" w:rsidR="006C4E6F" w:rsidRDefault="00000000">
            <w:pPr>
              <w:spacing w:after="20"/>
              <w:ind w:left="20"/>
              <w:jc w:val="both"/>
            </w:pPr>
            <w:bookmarkStart w:id="929" w:name="z8181"/>
            <w:bookmarkEnd w:id="928"/>
            <w:r>
              <w:rPr>
                <w:color w:val="000000"/>
                <w:sz w:val="20"/>
              </w:rPr>
              <w:t>№ п/п</w:t>
            </w:r>
          </w:p>
        </w:tc>
        <w:bookmarkEnd w:id="92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03A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23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6C4E6F" w14:paraId="0228A12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6980" w14:textId="77777777" w:rsidR="006C4E6F" w:rsidRDefault="006C4E6F">
            <w:pPr>
              <w:spacing w:after="20"/>
              <w:ind w:left="20"/>
              <w:jc w:val="both"/>
            </w:pPr>
          </w:p>
          <w:p w14:paraId="49C75B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23EA" w14:textId="77777777" w:rsidR="006C4E6F" w:rsidRDefault="006C4E6F">
            <w:pPr>
              <w:spacing w:after="20"/>
              <w:ind w:left="20"/>
              <w:jc w:val="both"/>
            </w:pPr>
          </w:p>
          <w:p w14:paraId="45B189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5E50" w14:textId="77777777" w:rsidR="006C4E6F" w:rsidRDefault="006C4E6F">
            <w:pPr>
              <w:spacing w:after="20"/>
              <w:ind w:left="20"/>
              <w:jc w:val="both"/>
            </w:pPr>
          </w:p>
          <w:p w14:paraId="1BA5F9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20E4" w14:textId="77777777" w:rsidR="006C4E6F" w:rsidRDefault="006C4E6F">
            <w:pPr>
              <w:spacing w:after="20"/>
              <w:ind w:left="20"/>
              <w:jc w:val="both"/>
            </w:pPr>
          </w:p>
          <w:p w14:paraId="20F0B3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CBCC" w14:textId="77777777" w:rsidR="006C4E6F" w:rsidRDefault="006C4E6F">
            <w:pPr>
              <w:spacing w:after="20"/>
              <w:ind w:left="20"/>
              <w:jc w:val="both"/>
            </w:pPr>
          </w:p>
          <w:p w14:paraId="24363A2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03B2" w14:textId="77777777" w:rsidR="006C4E6F" w:rsidRDefault="006C4E6F">
            <w:pPr>
              <w:spacing w:after="20"/>
              <w:ind w:left="20"/>
              <w:jc w:val="both"/>
            </w:pPr>
          </w:p>
          <w:p w14:paraId="7E34A4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8382" w14:textId="77777777" w:rsidR="006C4E6F" w:rsidRDefault="006C4E6F">
            <w:pPr>
              <w:spacing w:after="20"/>
              <w:ind w:left="20"/>
              <w:jc w:val="both"/>
            </w:pPr>
          </w:p>
          <w:p w14:paraId="5D3FEC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19D8" w14:textId="77777777" w:rsidR="006C4E6F" w:rsidRDefault="006C4E6F">
            <w:pPr>
              <w:spacing w:after="20"/>
              <w:ind w:left="20"/>
              <w:jc w:val="both"/>
            </w:pPr>
          </w:p>
          <w:p w14:paraId="33FC73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2001" w14:textId="77777777" w:rsidR="006C4E6F" w:rsidRDefault="006C4E6F">
            <w:pPr>
              <w:spacing w:after="20"/>
              <w:ind w:left="20"/>
              <w:jc w:val="both"/>
            </w:pPr>
          </w:p>
          <w:p w14:paraId="1C21BF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66A2" w14:textId="77777777" w:rsidR="006C4E6F" w:rsidRDefault="006C4E6F">
            <w:pPr>
              <w:spacing w:after="20"/>
              <w:ind w:left="20"/>
              <w:jc w:val="both"/>
            </w:pPr>
          </w:p>
          <w:p w14:paraId="6B00361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E9DC4C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D618" w14:textId="77777777" w:rsidR="006C4E6F" w:rsidRDefault="006C4E6F">
            <w:pPr>
              <w:spacing w:after="20"/>
              <w:ind w:left="20"/>
              <w:jc w:val="both"/>
            </w:pPr>
          </w:p>
          <w:p w14:paraId="2011510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6EB3" w14:textId="77777777" w:rsidR="006C4E6F" w:rsidRDefault="006C4E6F">
            <w:pPr>
              <w:spacing w:after="20"/>
              <w:ind w:left="20"/>
              <w:jc w:val="both"/>
            </w:pPr>
          </w:p>
          <w:p w14:paraId="426CB2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F483" w14:textId="77777777" w:rsidR="006C4E6F" w:rsidRDefault="006C4E6F">
            <w:pPr>
              <w:spacing w:after="20"/>
              <w:ind w:left="20"/>
              <w:jc w:val="both"/>
            </w:pPr>
          </w:p>
          <w:p w14:paraId="282341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3587" w14:textId="77777777" w:rsidR="006C4E6F" w:rsidRDefault="006C4E6F">
            <w:pPr>
              <w:spacing w:after="20"/>
              <w:ind w:left="20"/>
              <w:jc w:val="both"/>
            </w:pPr>
          </w:p>
          <w:p w14:paraId="3C6178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F591" w14:textId="77777777" w:rsidR="006C4E6F" w:rsidRDefault="006C4E6F">
            <w:pPr>
              <w:spacing w:after="20"/>
              <w:ind w:left="20"/>
              <w:jc w:val="both"/>
            </w:pPr>
          </w:p>
          <w:p w14:paraId="508C70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19DE" w14:textId="77777777" w:rsidR="006C4E6F" w:rsidRDefault="006C4E6F">
            <w:pPr>
              <w:spacing w:after="20"/>
              <w:ind w:left="20"/>
              <w:jc w:val="both"/>
            </w:pPr>
          </w:p>
          <w:p w14:paraId="5B9437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8C52" w14:textId="77777777" w:rsidR="006C4E6F" w:rsidRDefault="006C4E6F">
            <w:pPr>
              <w:spacing w:after="20"/>
              <w:ind w:left="20"/>
              <w:jc w:val="both"/>
            </w:pPr>
          </w:p>
          <w:p w14:paraId="5AF814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B134" w14:textId="77777777" w:rsidR="006C4E6F" w:rsidRDefault="006C4E6F">
            <w:pPr>
              <w:spacing w:after="20"/>
              <w:ind w:left="20"/>
              <w:jc w:val="both"/>
            </w:pPr>
          </w:p>
          <w:p w14:paraId="78DC1C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1A31" w14:textId="77777777" w:rsidR="006C4E6F" w:rsidRDefault="006C4E6F">
            <w:pPr>
              <w:spacing w:after="20"/>
              <w:ind w:left="20"/>
              <w:jc w:val="both"/>
            </w:pPr>
          </w:p>
          <w:p w14:paraId="3BF288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CACE" w14:textId="77777777" w:rsidR="006C4E6F" w:rsidRDefault="006C4E6F">
            <w:pPr>
              <w:spacing w:after="20"/>
              <w:ind w:left="20"/>
              <w:jc w:val="both"/>
            </w:pPr>
          </w:p>
          <w:p w14:paraId="427E340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59406C1" w14:textId="77777777" w:rsidR="006C4E6F" w:rsidRDefault="00000000">
      <w:pPr>
        <w:spacing w:after="0"/>
        <w:jc w:val="both"/>
      </w:pPr>
      <w:bookmarkStart w:id="930" w:name="z8207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30"/>
    <w:p w14:paraId="1AD3CD97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4A82EB87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 xml:space="preserve">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2F585F6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736F" w14:textId="77777777" w:rsidR="006C4E6F" w:rsidRDefault="00000000">
            <w:pPr>
              <w:spacing w:after="20"/>
              <w:ind w:left="20"/>
              <w:jc w:val="both"/>
            </w:pPr>
            <w:bookmarkStart w:id="931" w:name="z8208"/>
            <w:r>
              <w:rPr>
                <w:color w:val="000000"/>
                <w:sz w:val="20"/>
              </w:rPr>
              <w:t>№ п/п</w:t>
            </w:r>
          </w:p>
        </w:tc>
        <w:bookmarkEnd w:id="93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378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E7F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2DC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CBF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A3C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78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6C4E6F" w14:paraId="0C23860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F2C5" w14:textId="77777777" w:rsidR="006C4E6F" w:rsidRDefault="006C4E6F">
            <w:pPr>
              <w:spacing w:after="20"/>
              <w:ind w:left="20"/>
              <w:jc w:val="both"/>
            </w:pPr>
          </w:p>
          <w:p w14:paraId="787E4F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427F" w14:textId="77777777" w:rsidR="006C4E6F" w:rsidRDefault="006C4E6F">
            <w:pPr>
              <w:spacing w:after="20"/>
              <w:ind w:left="20"/>
              <w:jc w:val="both"/>
            </w:pPr>
          </w:p>
          <w:p w14:paraId="24F3D1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EA1E" w14:textId="77777777" w:rsidR="006C4E6F" w:rsidRDefault="006C4E6F">
            <w:pPr>
              <w:spacing w:after="20"/>
              <w:ind w:left="20"/>
              <w:jc w:val="both"/>
            </w:pPr>
          </w:p>
          <w:p w14:paraId="5C9E45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BA49" w14:textId="77777777" w:rsidR="006C4E6F" w:rsidRDefault="006C4E6F">
            <w:pPr>
              <w:spacing w:after="20"/>
              <w:ind w:left="20"/>
              <w:jc w:val="both"/>
            </w:pPr>
          </w:p>
          <w:p w14:paraId="1AB356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90EC" w14:textId="77777777" w:rsidR="006C4E6F" w:rsidRDefault="006C4E6F">
            <w:pPr>
              <w:spacing w:after="20"/>
              <w:ind w:left="20"/>
              <w:jc w:val="both"/>
            </w:pPr>
          </w:p>
          <w:p w14:paraId="2F948D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1A0F" w14:textId="77777777" w:rsidR="006C4E6F" w:rsidRDefault="006C4E6F">
            <w:pPr>
              <w:spacing w:after="20"/>
              <w:ind w:left="20"/>
              <w:jc w:val="both"/>
            </w:pPr>
          </w:p>
          <w:p w14:paraId="78AEA9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932D" w14:textId="77777777" w:rsidR="006C4E6F" w:rsidRDefault="006C4E6F">
            <w:pPr>
              <w:spacing w:after="20"/>
              <w:ind w:left="20"/>
              <w:jc w:val="both"/>
            </w:pPr>
          </w:p>
          <w:p w14:paraId="475111C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9D9EE72" w14:textId="77777777" w:rsidR="006C4E6F" w:rsidRDefault="00000000">
      <w:pPr>
        <w:spacing w:after="0"/>
        <w:jc w:val="both"/>
      </w:pPr>
      <w:bookmarkStart w:id="932" w:name="z82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932"/>
    <w:p w14:paraId="489D69D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*Форма применяется организациями технического и профессионального,</w:t>
      </w:r>
    </w:p>
    <w:p w14:paraId="59F1986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2470453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 педагогическим специальностям.</w:t>
      </w:r>
    </w:p>
    <w:p w14:paraId="021D1A3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3184714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от учебного плана и программ.</w:t>
      </w:r>
    </w:p>
    <w:p w14:paraId="40FA5F7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33" w:name="z822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№ 6.2.2* КОНСУЛЬТАЦИЯ МЕТОДИСТА</w:t>
      </w:r>
    </w:p>
    <w:bookmarkEnd w:id="933"/>
    <w:p w14:paraId="602D9C0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Название дисциплины и (или) модуля ___________________________</w:t>
      </w:r>
    </w:p>
    <w:p w14:paraId="50C73758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C4E6F" w14:paraId="170A1561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0869" w14:textId="77777777" w:rsidR="006C4E6F" w:rsidRDefault="00000000">
            <w:pPr>
              <w:spacing w:after="20"/>
              <w:ind w:left="20"/>
              <w:jc w:val="both"/>
            </w:pPr>
            <w:bookmarkStart w:id="934" w:name="z8226"/>
            <w:r>
              <w:rPr>
                <w:color w:val="000000"/>
                <w:sz w:val="20"/>
              </w:rPr>
              <w:t>№ п/п</w:t>
            </w:r>
          </w:p>
        </w:tc>
        <w:bookmarkEnd w:id="934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44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01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6C4E6F" w14:paraId="1DDBB551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2E667" w14:textId="77777777" w:rsidR="006C4E6F" w:rsidRDefault="006C4E6F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ADF827" w14:textId="77777777" w:rsidR="006C4E6F" w:rsidRDefault="006C4E6F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B806" w14:textId="77777777" w:rsidR="006C4E6F" w:rsidRDefault="006C4E6F">
            <w:pPr>
              <w:spacing w:after="20"/>
              <w:ind w:left="20"/>
              <w:jc w:val="both"/>
            </w:pPr>
          </w:p>
          <w:p w14:paraId="40419F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5CB0" w14:textId="77777777" w:rsidR="006C4E6F" w:rsidRDefault="006C4E6F">
            <w:pPr>
              <w:spacing w:after="20"/>
              <w:ind w:left="20"/>
              <w:jc w:val="both"/>
            </w:pPr>
          </w:p>
          <w:p w14:paraId="60868C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1FC6" w14:textId="77777777" w:rsidR="006C4E6F" w:rsidRDefault="006C4E6F">
            <w:pPr>
              <w:spacing w:after="20"/>
              <w:ind w:left="20"/>
              <w:jc w:val="both"/>
            </w:pPr>
          </w:p>
          <w:p w14:paraId="055EB7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3D60" w14:textId="77777777" w:rsidR="006C4E6F" w:rsidRDefault="006C4E6F">
            <w:pPr>
              <w:spacing w:after="20"/>
              <w:ind w:left="20"/>
              <w:jc w:val="both"/>
            </w:pPr>
          </w:p>
          <w:p w14:paraId="4D5E40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1034" w14:textId="77777777" w:rsidR="006C4E6F" w:rsidRDefault="006C4E6F">
            <w:pPr>
              <w:spacing w:after="20"/>
              <w:ind w:left="20"/>
              <w:jc w:val="both"/>
            </w:pPr>
          </w:p>
          <w:p w14:paraId="103975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9A30" w14:textId="77777777" w:rsidR="006C4E6F" w:rsidRDefault="006C4E6F">
            <w:pPr>
              <w:spacing w:after="20"/>
              <w:ind w:left="20"/>
              <w:jc w:val="both"/>
            </w:pPr>
          </w:p>
          <w:p w14:paraId="79AACF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0D7C" w14:textId="77777777" w:rsidR="006C4E6F" w:rsidRDefault="006C4E6F">
            <w:pPr>
              <w:spacing w:after="20"/>
              <w:ind w:left="20"/>
              <w:jc w:val="both"/>
            </w:pPr>
          </w:p>
          <w:p w14:paraId="42FD19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819F9" w14:textId="77777777" w:rsidR="006C4E6F" w:rsidRDefault="006C4E6F">
            <w:pPr>
              <w:spacing w:after="20"/>
              <w:ind w:left="20"/>
              <w:jc w:val="both"/>
            </w:pPr>
          </w:p>
          <w:p w14:paraId="51990A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341A" w14:textId="77777777" w:rsidR="006C4E6F" w:rsidRDefault="006C4E6F">
            <w:pPr>
              <w:spacing w:after="20"/>
              <w:ind w:left="20"/>
              <w:jc w:val="both"/>
            </w:pPr>
          </w:p>
          <w:p w14:paraId="694CC4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E091" w14:textId="77777777" w:rsidR="006C4E6F" w:rsidRDefault="006C4E6F">
            <w:pPr>
              <w:spacing w:after="20"/>
              <w:ind w:left="20"/>
              <w:jc w:val="both"/>
            </w:pPr>
          </w:p>
          <w:p w14:paraId="72C9FB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2D0D2" w14:textId="77777777" w:rsidR="006C4E6F" w:rsidRDefault="006C4E6F">
            <w:pPr>
              <w:spacing w:after="20"/>
              <w:ind w:left="20"/>
              <w:jc w:val="both"/>
            </w:pPr>
          </w:p>
          <w:p w14:paraId="37A1EF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061F" w14:textId="77777777" w:rsidR="006C4E6F" w:rsidRDefault="006C4E6F">
            <w:pPr>
              <w:spacing w:after="20"/>
              <w:ind w:left="20"/>
              <w:jc w:val="both"/>
            </w:pPr>
          </w:p>
          <w:p w14:paraId="498FBDE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7326" w14:textId="77777777" w:rsidR="006C4E6F" w:rsidRDefault="006C4E6F">
            <w:pPr>
              <w:spacing w:after="20"/>
              <w:ind w:left="20"/>
              <w:jc w:val="both"/>
            </w:pPr>
          </w:p>
          <w:p w14:paraId="50724F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1A87" w14:textId="77777777" w:rsidR="006C4E6F" w:rsidRDefault="006C4E6F">
            <w:pPr>
              <w:spacing w:after="20"/>
              <w:ind w:left="20"/>
              <w:jc w:val="both"/>
            </w:pPr>
          </w:p>
          <w:p w14:paraId="6A4289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D91F" w14:textId="77777777" w:rsidR="006C4E6F" w:rsidRDefault="006C4E6F">
            <w:pPr>
              <w:spacing w:after="20"/>
              <w:ind w:left="20"/>
              <w:jc w:val="both"/>
            </w:pPr>
          </w:p>
          <w:p w14:paraId="702A3261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2006A11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A47E" w14:textId="77777777" w:rsidR="006C4E6F" w:rsidRDefault="006C4E6F">
            <w:pPr>
              <w:spacing w:after="20"/>
              <w:ind w:left="20"/>
              <w:jc w:val="both"/>
            </w:pPr>
          </w:p>
          <w:p w14:paraId="55FE34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D9E1" w14:textId="77777777" w:rsidR="006C4E6F" w:rsidRDefault="006C4E6F">
            <w:pPr>
              <w:spacing w:after="20"/>
              <w:ind w:left="20"/>
              <w:jc w:val="both"/>
            </w:pPr>
          </w:p>
          <w:p w14:paraId="4A394D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29948" w14:textId="77777777" w:rsidR="006C4E6F" w:rsidRDefault="006C4E6F">
            <w:pPr>
              <w:spacing w:after="20"/>
              <w:ind w:left="20"/>
              <w:jc w:val="both"/>
            </w:pPr>
          </w:p>
          <w:p w14:paraId="62CF22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A7C1" w14:textId="77777777" w:rsidR="006C4E6F" w:rsidRDefault="006C4E6F">
            <w:pPr>
              <w:spacing w:after="20"/>
              <w:ind w:left="20"/>
              <w:jc w:val="both"/>
            </w:pPr>
          </w:p>
          <w:p w14:paraId="06F967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2BD" w14:textId="77777777" w:rsidR="006C4E6F" w:rsidRDefault="006C4E6F">
            <w:pPr>
              <w:spacing w:after="20"/>
              <w:ind w:left="20"/>
              <w:jc w:val="both"/>
            </w:pPr>
          </w:p>
          <w:p w14:paraId="4D2FD8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469D" w14:textId="77777777" w:rsidR="006C4E6F" w:rsidRDefault="006C4E6F">
            <w:pPr>
              <w:spacing w:after="20"/>
              <w:ind w:left="20"/>
              <w:jc w:val="both"/>
            </w:pPr>
          </w:p>
          <w:p w14:paraId="5D20DA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85C7" w14:textId="77777777" w:rsidR="006C4E6F" w:rsidRDefault="006C4E6F">
            <w:pPr>
              <w:spacing w:after="20"/>
              <w:ind w:left="20"/>
              <w:jc w:val="both"/>
            </w:pPr>
          </w:p>
          <w:p w14:paraId="156DFC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F430" w14:textId="77777777" w:rsidR="006C4E6F" w:rsidRDefault="006C4E6F">
            <w:pPr>
              <w:spacing w:after="20"/>
              <w:ind w:left="20"/>
              <w:jc w:val="both"/>
            </w:pPr>
          </w:p>
          <w:p w14:paraId="02F6AD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EB70" w14:textId="77777777" w:rsidR="006C4E6F" w:rsidRDefault="006C4E6F">
            <w:pPr>
              <w:spacing w:after="20"/>
              <w:ind w:left="20"/>
              <w:jc w:val="both"/>
            </w:pPr>
          </w:p>
          <w:p w14:paraId="099113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0254" w14:textId="77777777" w:rsidR="006C4E6F" w:rsidRDefault="006C4E6F">
            <w:pPr>
              <w:spacing w:after="20"/>
              <w:ind w:left="20"/>
              <w:jc w:val="both"/>
            </w:pPr>
          </w:p>
          <w:p w14:paraId="6B9E17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5752" w14:textId="77777777" w:rsidR="006C4E6F" w:rsidRDefault="006C4E6F">
            <w:pPr>
              <w:spacing w:after="20"/>
              <w:ind w:left="20"/>
              <w:jc w:val="both"/>
            </w:pPr>
          </w:p>
          <w:p w14:paraId="6DDDC1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F405" w14:textId="77777777" w:rsidR="006C4E6F" w:rsidRDefault="006C4E6F">
            <w:pPr>
              <w:spacing w:after="20"/>
              <w:ind w:left="20"/>
              <w:jc w:val="both"/>
            </w:pPr>
          </w:p>
          <w:p w14:paraId="769852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830D" w14:textId="77777777" w:rsidR="006C4E6F" w:rsidRDefault="006C4E6F">
            <w:pPr>
              <w:spacing w:after="20"/>
              <w:ind w:left="20"/>
              <w:jc w:val="both"/>
            </w:pPr>
          </w:p>
          <w:p w14:paraId="775A56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F33A" w14:textId="77777777" w:rsidR="006C4E6F" w:rsidRDefault="006C4E6F">
            <w:pPr>
              <w:spacing w:after="20"/>
              <w:ind w:left="20"/>
              <w:jc w:val="both"/>
            </w:pPr>
          </w:p>
          <w:p w14:paraId="486EE3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8A47" w14:textId="77777777" w:rsidR="006C4E6F" w:rsidRDefault="006C4E6F">
            <w:pPr>
              <w:spacing w:after="20"/>
              <w:ind w:left="20"/>
              <w:jc w:val="both"/>
            </w:pPr>
          </w:p>
          <w:p w14:paraId="11AAA7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B8DD0" w14:textId="77777777" w:rsidR="006C4E6F" w:rsidRDefault="006C4E6F">
            <w:pPr>
              <w:spacing w:after="20"/>
              <w:ind w:left="20"/>
              <w:jc w:val="both"/>
            </w:pPr>
          </w:p>
          <w:p w14:paraId="19AC55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81F43" w14:textId="77777777" w:rsidR="006C4E6F" w:rsidRDefault="006C4E6F">
            <w:pPr>
              <w:spacing w:after="20"/>
              <w:ind w:left="20"/>
              <w:jc w:val="both"/>
            </w:pPr>
          </w:p>
          <w:p w14:paraId="66B3FD1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4F1CF71" w14:textId="77777777" w:rsidR="006C4E6F" w:rsidRDefault="00000000">
      <w:pPr>
        <w:spacing w:after="0"/>
        <w:jc w:val="both"/>
      </w:pPr>
      <w:bookmarkStart w:id="935" w:name="z826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35"/>
    <w:p w14:paraId="4BAFDD8B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34D2FFE1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Методист</w:t>
      </w:r>
      <w:proofErr w:type="spellEnd"/>
      <w:r>
        <w:rPr>
          <w:color w:val="000000"/>
          <w:sz w:val="28"/>
        </w:rPr>
        <w:t>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67AD367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212C" w14:textId="77777777" w:rsidR="006C4E6F" w:rsidRDefault="00000000">
            <w:pPr>
              <w:spacing w:after="20"/>
              <w:ind w:left="20"/>
              <w:jc w:val="both"/>
            </w:pPr>
            <w:bookmarkStart w:id="936" w:name="z8267"/>
            <w:r>
              <w:rPr>
                <w:color w:val="000000"/>
                <w:sz w:val="20"/>
              </w:rPr>
              <w:t>№ п/п</w:t>
            </w:r>
          </w:p>
        </w:tc>
        <w:bookmarkEnd w:id="93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64E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F76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BDF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E2F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A14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02B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6C4E6F" w14:paraId="5882A8D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37DD" w14:textId="77777777" w:rsidR="006C4E6F" w:rsidRDefault="006C4E6F">
            <w:pPr>
              <w:spacing w:after="20"/>
              <w:ind w:left="20"/>
              <w:jc w:val="both"/>
            </w:pPr>
          </w:p>
          <w:p w14:paraId="11DF01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4B06" w14:textId="77777777" w:rsidR="006C4E6F" w:rsidRDefault="006C4E6F">
            <w:pPr>
              <w:spacing w:after="20"/>
              <w:ind w:left="20"/>
              <w:jc w:val="both"/>
            </w:pPr>
          </w:p>
          <w:p w14:paraId="6A2C037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CCDC" w14:textId="77777777" w:rsidR="006C4E6F" w:rsidRDefault="006C4E6F">
            <w:pPr>
              <w:spacing w:after="20"/>
              <w:ind w:left="20"/>
              <w:jc w:val="both"/>
            </w:pPr>
          </w:p>
          <w:p w14:paraId="759BE05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9AA8" w14:textId="77777777" w:rsidR="006C4E6F" w:rsidRDefault="006C4E6F">
            <w:pPr>
              <w:spacing w:after="20"/>
              <w:ind w:left="20"/>
              <w:jc w:val="both"/>
            </w:pPr>
          </w:p>
          <w:p w14:paraId="640C27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9040F" w14:textId="77777777" w:rsidR="006C4E6F" w:rsidRDefault="006C4E6F">
            <w:pPr>
              <w:spacing w:after="20"/>
              <w:ind w:left="20"/>
              <w:jc w:val="both"/>
            </w:pPr>
          </w:p>
          <w:p w14:paraId="0EFD92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3860" w14:textId="77777777" w:rsidR="006C4E6F" w:rsidRDefault="006C4E6F">
            <w:pPr>
              <w:spacing w:after="20"/>
              <w:ind w:left="20"/>
              <w:jc w:val="both"/>
            </w:pPr>
          </w:p>
          <w:p w14:paraId="3DF57C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0C72" w14:textId="77777777" w:rsidR="006C4E6F" w:rsidRDefault="006C4E6F">
            <w:pPr>
              <w:spacing w:after="20"/>
              <w:ind w:left="20"/>
              <w:jc w:val="both"/>
            </w:pPr>
          </w:p>
          <w:p w14:paraId="7609294F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7953F84" w14:textId="77777777" w:rsidR="006C4E6F" w:rsidRDefault="00000000">
      <w:pPr>
        <w:spacing w:after="0"/>
        <w:jc w:val="both"/>
      </w:pPr>
      <w:bookmarkStart w:id="937" w:name="z82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937"/>
    <w:p w14:paraId="23B26FE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* Форма применяется организациями технического и профессионального,</w:t>
      </w:r>
    </w:p>
    <w:p w14:paraId="0F7B358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04C047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 педагогическим специальностям.</w:t>
      </w:r>
    </w:p>
    <w:p w14:paraId="5F8E02F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6615AD7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от учебного плана и программ.</w:t>
      </w:r>
    </w:p>
    <w:p w14:paraId="68AD0E0A" w14:textId="77777777" w:rsidR="006C4E6F" w:rsidRPr="00026BF3" w:rsidRDefault="00000000">
      <w:pPr>
        <w:spacing w:after="0"/>
        <w:jc w:val="both"/>
        <w:rPr>
          <w:lang w:val="ru-RU"/>
        </w:rPr>
      </w:pPr>
      <w:bookmarkStart w:id="938" w:name="z828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№ 6.2.3* Название практики ____________________________</w:t>
      </w:r>
    </w:p>
    <w:bookmarkEnd w:id="938"/>
    <w:p w14:paraId="520084F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C4E6F" w14:paraId="317A7263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A4182" w14:textId="77777777" w:rsidR="006C4E6F" w:rsidRDefault="00000000">
            <w:pPr>
              <w:spacing w:after="20"/>
              <w:ind w:left="20"/>
              <w:jc w:val="both"/>
            </w:pPr>
            <w:bookmarkStart w:id="939" w:name="z8285"/>
            <w:r>
              <w:rPr>
                <w:color w:val="000000"/>
                <w:sz w:val="20"/>
              </w:rPr>
              <w:t>№ п/п</w:t>
            </w:r>
          </w:p>
        </w:tc>
        <w:bookmarkEnd w:id="939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1E8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DB2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6C4E6F" w14:paraId="35291FCE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83062C" w14:textId="77777777" w:rsidR="006C4E6F" w:rsidRDefault="006C4E6F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90A764" w14:textId="77777777" w:rsidR="006C4E6F" w:rsidRDefault="006C4E6F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8642" w14:textId="77777777" w:rsidR="006C4E6F" w:rsidRDefault="006C4E6F">
            <w:pPr>
              <w:spacing w:after="20"/>
              <w:ind w:left="20"/>
              <w:jc w:val="both"/>
            </w:pPr>
          </w:p>
          <w:p w14:paraId="169597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D75B" w14:textId="77777777" w:rsidR="006C4E6F" w:rsidRDefault="006C4E6F">
            <w:pPr>
              <w:spacing w:after="20"/>
              <w:ind w:left="20"/>
              <w:jc w:val="both"/>
            </w:pPr>
          </w:p>
          <w:p w14:paraId="0A0F66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18AE" w14:textId="77777777" w:rsidR="006C4E6F" w:rsidRDefault="006C4E6F">
            <w:pPr>
              <w:spacing w:after="20"/>
              <w:ind w:left="20"/>
              <w:jc w:val="both"/>
            </w:pPr>
          </w:p>
          <w:p w14:paraId="483583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4EB0" w14:textId="77777777" w:rsidR="006C4E6F" w:rsidRDefault="006C4E6F">
            <w:pPr>
              <w:spacing w:after="20"/>
              <w:ind w:left="20"/>
              <w:jc w:val="both"/>
            </w:pPr>
          </w:p>
          <w:p w14:paraId="34A77F8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D308" w14:textId="77777777" w:rsidR="006C4E6F" w:rsidRDefault="006C4E6F">
            <w:pPr>
              <w:spacing w:after="20"/>
              <w:ind w:left="20"/>
              <w:jc w:val="both"/>
            </w:pPr>
          </w:p>
          <w:p w14:paraId="115398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867C" w14:textId="77777777" w:rsidR="006C4E6F" w:rsidRDefault="006C4E6F">
            <w:pPr>
              <w:spacing w:after="20"/>
              <w:ind w:left="20"/>
              <w:jc w:val="both"/>
            </w:pPr>
          </w:p>
          <w:p w14:paraId="6E0332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7D8A" w14:textId="77777777" w:rsidR="006C4E6F" w:rsidRDefault="006C4E6F">
            <w:pPr>
              <w:spacing w:after="20"/>
              <w:ind w:left="20"/>
              <w:jc w:val="both"/>
            </w:pPr>
          </w:p>
          <w:p w14:paraId="66CDE1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6AD4B" w14:textId="77777777" w:rsidR="006C4E6F" w:rsidRDefault="006C4E6F">
            <w:pPr>
              <w:spacing w:after="20"/>
              <w:ind w:left="20"/>
              <w:jc w:val="both"/>
            </w:pPr>
          </w:p>
          <w:p w14:paraId="4972B8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ADE2" w14:textId="77777777" w:rsidR="006C4E6F" w:rsidRDefault="006C4E6F">
            <w:pPr>
              <w:spacing w:after="20"/>
              <w:ind w:left="20"/>
              <w:jc w:val="both"/>
            </w:pPr>
          </w:p>
          <w:p w14:paraId="6E19A4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87D77" w14:textId="77777777" w:rsidR="006C4E6F" w:rsidRDefault="006C4E6F">
            <w:pPr>
              <w:spacing w:after="20"/>
              <w:ind w:left="20"/>
              <w:jc w:val="both"/>
            </w:pPr>
          </w:p>
          <w:p w14:paraId="6E823C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FD1A" w14:textId="77777777" w:rsidR="006C4E6F" w:rsidRDefault="006C4E6F">
            <w:pPr>
              <w:spacing w:after="20"/>
              <w:ind w:left="20"/>
              <w:jc w:val="both"/>
            </w:pPr>
          </w:p>
          <w:p w14:paraId="2B6697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66A5" w14:textId="77777777" w:rsidR="006C4E6F" w:rsidRDefault="006C4E6F">
            <w:pPr>
              <w:spacing w:after="20"/>
              <w:ind w:left="20"/>
              <w:jc w:val="both"/>
            </w:pPr>
          </w:p>
          <w:p w14:paraId="6AA093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A06B" w14:textId="77777777" w:rsidR="006C4E6F" w:rsidRDefault="006C4E6F">
            <w:pPr>
              <w:spacing w:after="20"/>
              <w:ind w:left="20"/>
              <w:jc w:val="both"/>
            </w:pPr>
          </w:p>
          <w:p w14:paraId="303FFC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DD2C" w14:textId="77777777" w:rsidR="006C4E6F" w:rsidRDefault="006C4E6F">
            <w:pPr>
              <w:spacing w:after="20"/>
              <w:ind w:left="20"/>
              <w:jc w:val="both"/>
            </w:pPr>
          </w:p>
          <w:p w14:paraId="25ACA5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E74F" w14:textId="77777777" w:rsidR="006C4E6F" w:rsidRDefault="006C4E6F">
            <w:pPr>
              <w:spacing w:after="20"/>
              <w:ind w:left="20"/>
              <w:jc w:val="both"/>
            </w:pPr>
          </w:p>
          <w:p w14:paraId="4023B6D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AA843B2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5FE4D" w14:textId="77777777" w:rsidR="006C4E6F" w:rsidRDefault="006C4E6F">
            <w:pPr>
              <w:spacing w:after="20"/>
              <w:ind w:left="20"/>
              <w:jc w:val="both"/>
            </w:pPr>
          </w:p>
          <w:p w14:paraId="31E988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5AE1" w14:textId="77777777" w:rsidR="006C4E6F" w:rsidRDefault="006C4E6F">
            <w:pPr>
              <w:spacing w:after="20"/>
              <w:ind w:left="20"/>
              <w:jc w:val="both"/>
            </w:pPr>
          </w:p>
          <w:p w14:paraId="1E60451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D3D9" w14:textId="77777777" w:rsidR="006C4E6F" w:rsidRDefault="006C4E6F">
            <w:pPr>
              <w:spacing w:after="20"/>
              <w:ind w:left="20"/>
              <w:jc w:val="both"/>
            </w:pPr>
          </w:p>
          <w:p w14:paraId="2E3A25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71A0" w14:textId="77777777" w:rsidR="006C4E6F" w:rsidRDefault="006C4E6F">
            <w:pPr>
              <w:spacing w:after="20"/>
              <w:ind w:left="20"/>
              <w:jc w:val="both"/>
            </w:pPr>
          </w:p>
          <w:p w14:paraId="492FB9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6D90A" w14:textId="77777777" w:rsidR="006C4E6F" w:rsidRDefault="006C4E6F">
            <w:pPr>
              <w:spacing w:after="20"/>
              <w:ind w:left="20"/>
              <w:jc w:val="both"/>
            </w:pPr>
          </w:p>
          <w:p w14:paraId="06F134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BE60" w14:textId="77777777" w:rsidR="006C4E6F" w:rsidRDefault="006C4E6F">
            <w:pPr>
              <w:spacing w:after="20"/>
              <w:ind w:left="20"/>
              <w:jc w:val="both"/>
            </w:pPr>
          </w:p>
          <w:p w14:paraId="5BB65B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ED9A" w14:textId="77777777" w:rsidR="006C4E6F" w:rsidRDefault="006C4E6F">
            <w:pPr>
              <w:spacing w:after="20"/>
              <w:ind w:left="20"/>
              <w:jc w:val="both"/>
            </w:pPr>
          </w:p>
          <w:p w14:paraId="79371F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9409" w14:textId="77777777" w:rsidR="006C4E6F" w:rsidRDefault="006C4E6F">
            <w:pPr>
              <w:spacing w:after="20"/>
              <w:ind w:left="20"/>
              <w:jc w:val="both"/>
            </w:pPr>
          </w:p>
          <w:p w14:paraId="3412EF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CC4B" w14:textId="77777777" w:rsidR="006C4E6F" w:rsidRDefault="006C4E6F">
            <w:pPr>
              <w:spacing w:after="20"/>
              <w:ind w:left="20"/>
              <w:jc w:val="both"/>
            </w:pPr>
          </w:p>
          <w:p w14:paraId="567139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D5A0F" w14:textId="77777777" w:rsidR="006C4E6F" w:rsidRDefault="006C4E6F">
            <w:pPr>
              <w:spacing w:after="20"/>
              <w:ind w:left="20"/>
              <w:jc w:val="both"/>
            </w:pPr>
          </w:p>
          <w:p w14:paraId="2564D2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1BA9" w14:textId="77777777" w:rsidR="006C4E6F" w:rsidRDefault="006C4E6F">
            <w:pPr>
              <w:spacing w:after="20"/>
              <w:ind w:left="20"/>
              <w:jc w:val="both"/>
            </w:pPr>
          </w:p>
          <w:p w14:paraId="5B91D9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D6B4" w14:textId="77777777" w:rsidR="006C4E6F" w:rsidRDefault="006C4E6F">
            <w:pPr>
              <w:spacing w:after="20"/>
              <w:ind w:left="20"/>
              <w:jc w:val="both"/>
            </w:pPr>
          </w:p>
          <w:p w14:paraId="157672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8BE7" w14:textId="77777777" w:rsidR="006C4E6F" w:rsidRDefault="006C4E6F">
            <w:pPr>
              <w:spacing w:after="20"/>
              <w:ind w:left="20"/>
              <w:jc w:val="both"/>
            </w:pPr>
          </w:p>
          <w:p w14:paraId="08BE10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D579" w14:textId="77777777" w:rsidR="006C4E6F" w:rsidRDefault="006C4E6F">
            <w:pPr>
              <w:spacing w:after="20"/>
              <w:ind w:left="20"/>
              <w:jc w:val="both"/>
            </w:pPr>
          </w:p>
          <w:p w14:paraId="621483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6D70" w14:textId="77777777" w:rsidR="006C4E6F" w:rsidRDefault="006C4E6F">
            <w:pPr>
              <w:spacing w:after="20"/>
              <w:ind w:left="20"/>
              <w:jc w:val="both"/>
            </w:pPr>
          </w:p>
          <w:p w14:paraId="13A236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239A" w14:textId="77777777" w:rsidR="006C4E6F" w:rsidRDefault="006C4E6F">
            <w:pPr>
              <w:spacing w:after="20"/>
              <w:ind w:left="20"/>
              <w:jc w:val="both"/>
            </w:pPr>
          </w:p>
          <w:p w14:paraId="4C19B98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C0DF" w14:textId="77777777" w:rsidR="006C4E6F" w:rsidRDefault="006C4E6F">
            <w:pPr>
              <w:spacing w:after="20"/>
              <w:ind w:left="20"/>
              <w:jc w:val="both"/>
            </w:pPr>
          </w:p>
          <w:p w14:paraId="35C6E76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439BF03" w14:textId="77777777" w:rsidR="006C4E6F" w:rsidRDefault="00000000">
      <w:pPr>
        <w:spacing w:after="0"/>
        <w:jc w:val="both"/>
      </w:pPr>
      <w:bookmarkStart w:id="940" w:name="z832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40"/>
    <w:p w14:paraId="0661842D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66185AA8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C4E6F" w14:paraId="5EE051DE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D498" w14:textId="77777777" w:rsidR="006C4E6F" w:rsidRDefault="00000000">
            <w:pPr>
              <w:spacing w:after="20"/>
              <w:ind w:left="20"/>
              <w:jc w:val="both"/>
            </w:pPr>
            <w:bookmarkStart w:id="941" w:name="z8326"/>
            <w:r>
              <w:rPr>
                <w:color w:val="000000"/>
                <w:sz w:val="20"/>
              </w:rPr>
              <w:t>№ п/п</w:t>
            </w:r>
          </w:p>
        </w:tc>
        <w:bookmarkEnd w:id="941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A4D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628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FAF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3C4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92D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FF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16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6C4E6F" w14:paraId="226DE45A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B1898A" w14:textId="77777777" w:rsidR="006C4E6F" w:rsidRDefault="006C4E6F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64F71" w14:textId="77777777" w:rsidR="006C4E6F" w:rsidRDefault="006C4E6F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5299DD" w14:textId="77777777" w:rsidR="006C4E6F" w:rsidRDefault="006C4E6F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577C5" w14:textId="77777777" w:rsidR="006C4E6F" w:rsidRDefault="006C4E6F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309B28" w14:textId="77777777" w:rsidR="006C4E6F" w:rsidRDefault="006C4E6F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BD182A" w14:textId="77777777" w:rsidR="006C4E6F" w:rsidRDefault="006C4E6F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B37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A1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6A9F4B" w14:textId="77777777" w:rsidR="006C4E6F" w:rsidRDefault="006C4E6F"/>
        </w:tc>
      </w:tr>
      <w:tr w:rsidR="006C4E6F" w14:paraId="6F2CA92D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1DF2" w14:textId="77777777" w:rsidR="006C4E6F" w:rsidRDefault="006C4E6F">
            <w:pPr>
              <w:spacing w:after="20"/>
              <w:ind w:left="20"/>
              <w:jc w:val="both"/>
            </w:pPr>
          </w:p>
          <w:p w14:paraId="202FB1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99F5" w14:textId="77777777" w:rsidR="006C4E6F" w:rsidRDefault="006C4E6F">
            <w:pPr>
              <w:spacing w:after="20"/>
              <w:ind w:left="20"/>
              <w:jc w:val="both"/>
            </w:pPr>
          </w:p>
          <w:p w14:paraId="589B35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A556" w14:textId="77777777" w:rsidR="006C4E6F" w:rsidRDefault="006C4E6F">
            <w:pPr>
              <w:spacing w:after="20"/>
              <w:ind w:left="20"/>
              <w:jc w:val="both"/>
            </w:pPr>
          </w:p>
          <w:p w14:paraId="03E0A9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146A" w14:textId="77777777" w:rsidR="006C4E6F" w:rsidRDefault="006C4E6F">
            <w:pPr>
              <w:spacing w:after="20"/>
              <w:ind w:left="20"/>
              <w:jc w:val="both"/>
            </w:pPr>
          </w:p>
          <w:p w14:paraId="5B4CFC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CEDC" w14:textId="77777777" w:rsidR="006C4E6F" w:rsidRDefault="006C4E6F">
            <w:pPr>
              <w:spacing w:after="20"/>
              <w:ind w:left="20"/>
              <w:jc w:val="both"/>
            </w:pPr>
          </w:p>
          <w:p w14:paraId="095E9B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2A98" w14:textId="77777777" w:rsidR="006C4E6F" w:rsidRDefault="006C4E6F">
            <w:pPr>
              <w:spacing w:after="20"/>
              <w:ind w:left="20"/>
              <w:jc w:val="both"/>
            </w:pPr>
          </w:p>
          <w:p w14:paraId="55A8CF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C95C" w14:textId="77777777" w:rsidR="006C4E6F" w:rsidRDefault="006C4E6F">
            <w:pPr>
              <w:spacing w:after="20"/>
              <w:ind w:left="20"/>
              <w:jc w:val="both"/>
            </w:pPr>
          </w:p>
          <w:p w14:paraId="459198C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DEC7" w14:textId="77777777" w:rsidR="006C4E6F" w:rsidRDefault="006C4E6F">
            <w:pPr>
              <w:spacing w:after="20"/>
              <w:ind w:left="20"/>
              <w:jc w:val="both"/>
            </w:pPr>
          </w:p>
          <w:p w14:paraId="2C7881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E0316" w14:textId="77777777" w:rsidR="006C4E6F" w:rsidRDefault="006C4E6F">
            <w:pPr>
              <w:spacing w:after="20"/>
              <w:ind w:left="20"/>
              <w:jc w:val="both"/>
            </w:pPr>
          </w:p>
          <w:p w14:paraId="1CC93CC2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F632739" w14:textId="77777777" w:rsidR="006C4E6F" w:rsidRPr="00026BF3" w:rsidRDefault="00000000">
      <w:pPr>
        <w:spacing w:after="0"/>
        <w:jc w:val="both"/>
        <w:rPr>
          <w:lang w:val="ru-RU"/>
        </w:rPr>
      </w:pPr>
      <w:bookmarkStart w:id="942" w:name="z83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* Форма применяется организациями технического и профессионального,</w:t>
      </w:r>
    </w:p>
    <w:bookmarkEnd w:id="942"/>
    <w:p w14:paraId="39E4838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образования, реализующими образовательные программы</w:t>
      </w:r>
    </w:p>
    <w:p w14:paraId="0E97D43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 педагогическим специальностям.</w:t>
      </w:r>
    </w:p>
    <w:p w14:paraId="71B56F4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Количество страниц устанавливается при печатании бланков журнала</w:t>
      </w:r>
    </w:p>
    <w:p w14:paraId="587B48E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 зависимости от учебного плана и программ.</w:t>
      </w:r>
    </w:p>
    <w:p w14:paraId="0CA838F5" w14:textId="77777777" w:rsidR="006C4E6F" w:rsidRPr="00026BF3" w:rsidRDefault="00000000">
      <w:pPr>
        <w:spacing w:after="0"/>
        <w:jc w:val="both"/>
        <w:rPr>
          <w:lang w:val="ru-RU"/>
        </w:rPr>
      </w:pPr>
      <w:bookmarkStart w:id="943" w:name="z83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Форма № 6.3. ИТОГИ ПРОИЗВОДСТВЕННОГО ОБУЧЕНИЯ</w:t>
      </w:r>
    </w:p>
    <w:bookmarkEnd w:id="943"/>
    <w:p w14:paraId="2C9DD89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180F63D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B434" w14:textId="77777777" w:rsidR="006C4E6F" w:rsidRDefault="00000000">
            <w:pPr>
              <w:spacing w:after="20"/>
              <w:ind w:left="20"/>
              <w:jc w:val="both"/>
            </w:pPr>
            <w:bookmarkStart w:id="944" w:name="z8357"/>
            <w:r>
              <w:rPr>
                <w:color w:val="000000"/>
                <w:sz w:val="20"/>
              </w:rPr>
              <w:t>№ п/п</w:t>
            </w:r>
          </w:p>
        </w:tc>
        <w:bookmarkEnd w:id="94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143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8BD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BFF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6E4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6C4E6F" w14:paraId="46C3569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5AD0" w14:textId="77777777" w:rsidR="006C4E6F" w:rsidRDefault="006C4E6F">
            <w:pPr>
              <w:spacing w:after="20"/>
              <w:ind w:left="20"/>
              <w:jc w:val="both"/>
            </w:pPr>
          </w:p>
          <w:p w14:paraId="2E29AA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F2FC" w14:textId="77777777" w:rsidR="006C4E6F" w:rsidRDefault="006C4E6F">
            <w:pPr>
              <w:spacing w:after="20"/>
              <w:ind w:left="20"/>
              <w:jc w:val="both"/>
            </w:pPr>
          </w:p>
          <w:p w14:paraId="7B2661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D4BA" w14:textId="77777777" w:rsidR="006C4E6F" w:rsidRDefault="006C4E6F">
            <w:pPr>
              <w:spacing w:after="20"/>
              <w:ind w:left="20"/>
              <w:jc w:val="both"/>
            </w:pPr>
          </w:p>
          <w:p w14:paraId="4C5892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00CA" w14:textId="77777777" w:rsidR="006C4E6F" w:rsidRDefault="006C4E6F">
            <w:pPr>
              <w:spacing w:after="20"/>
              <w:ind w:left="20"/>
              <w:jc w:val="both"/>
            </w:pPr>
          </w:p>
          <w:p w14:paraId="445A2F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C2BE" w14:textId="77777777" w:rsidR="006C4E6F" w:rsidRDefault="006C4E6F">
            <w:pPr>
              <w:spacing w:after="20"/>
              <w:ind w:left="20"/>
              <w:jc w:val="both"/>
            </w:pPr>
          </w:p>
          <w:p w14:paraId="133DD93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E8707B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CF5A" w14:textId="77777777" w:rsidR="006C4E6F" w:rsidRDefault="006C4E6F">
            <w:pPr>
              <w:spacing w:after="20"/>
              <w:ind w:left="20"/>
              <w:jc w:val="both"/>
            </w:pPr>
          </w:p>
          <w:p w14:paraId="54C595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4A02" w14:textId="77777777" w:rsidR="006C4E6F" w:rsidRDefault="006C4E6F">
            <w:pPr>
              <w:spacing w:after="20"/>
              <w:ind w:left="20"/>
              <w:jc w:val="both"/>
            </w:pPr>
          </w:p>
          <w:p w14:paraId="152409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7351" w14:textId="77777777" w:rsidR="006C4E6F" w:rsidRDefault="006C4E6F">
            <w:pPr>
              <w:spacing w:after="20"/>
              <w:ind w:left="20"/>
              <w:jc w:val="both"/>
            </w:pPr>
          </w:p>
          <w:p w14:paraId="34D4A2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300E" w14:textId="77777777" w:rsidR="006C4E6F" w:rsidRDefault="006C4E6F">
            <w:pPr>
              <w:spacing w:after="20"/>
              <w:ind w:left="20"/>
              <w:jc w:val="both"/>
            </w:pPr>
          </w:p>
          <w:p w14:paraId="09D85F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767E" w14:textId="77777777" w:rsidR="006C4E6F" w:rsidRDefault="006C4E6F">
            <w:pPr>
              <w:spacing w:after="20"/>
              <w:ind w:left="20"/>
              <w:jc w:val="both"/>
            </w:pPr>
          </w:p>
          <w:p w14:paraId="5B48AFA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D3EADFF" w14:textId="77777777" w:rsidR="006C4E6F" w:rsidRDefault="00000000">
      <w:pPr>
        <w:spacing w:after="0"/>
        <w:jc w:val="both"/>
      </w:pPr>
      <w:bookmarkStart w:id="945" w:name="z83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3AC19C5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FF48" w14:textId="77777777" w:rsidR="006C4E6F" w:rsidRDefault="00000000">
            <w:pPr>
              <w:spacing w:after="20"/>
              <w:ind w:left="20"/>
              <w:jc w:val="both"/>
            </w:pPr>
            <w:bookmarkStart w:id="946" w:name="z8376"/>
            <w:bookmarkEnd w:id="945"/>
            <w:proofErr w:type="spellStart"/>
            <w:r>
              <w:rPr>
                <w:color w:val="000000"/>
                <w:sz w:val="20"/>
              </w:rPr>
              <w:t>Проверочные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94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398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0D9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:rsidRPr="00026BF3" w14:paraId="2DFB7F1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7215" w14:textId="77777777" w:rsidR="006C4E6F" w:rsidRDefault="006C4E6F">
            <w:pPr>
              <w:spacing w:after="20"/>
              <w:ind w:left="20"/>
              <w:jc w:val="both"/>
            </w:pPr>
          </w:p>
          <w:p w14:paraId="0AD66F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E7FE" w14:textId="77777777" w:rsidR="006C4E6F" w:rsidRDefault="006C4E6F">
            <w:pPr>
              <w:spacing w:after="20"/>
              <w:ind w:left="20"/>
              <w:jc w:val="both"/>
            </w:pPr>
          </w:p>
          <w:p w14:paraId="2296EB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850F" w14:textId="77777777" w:rsidR="006C4E6F" w:rsidRDefault="006C4E6F">
            <w:pPr>
              <w:spacing w:after="20"/>
              <w:ind w:left="20"/>
              <w:jc w:val="both"/>
            </w:pPr>
          </w:p>
          <w:p w14:paraId="7E5F4F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78FC" w14:textId="77777777" w:rsidR="006C4E6F" w:rsidRDefault="006C4E6F">
            <w:pPr>
              <w:spacing w:after="20"/>
              <w:ind w:left="20"/>
              <w:jc w:val="both"/>
            </w:pPr>
          </w:p>
          <w:p w14:paraId="1AAF24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861F" w14:textId="77777777" w:rsidR="006C4E6F" w:rsidRDefault="006C4E6F">
            <w:pPr>
              <w:spacing w:after="20"/>
              <w:ind w:left="20"/>
              <w:jc w:val="both"/>
            </w:pPr>
          </w:p>
          <w:p w14:paraId="30F63F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304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E96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6C4E6F" w:rsidRPr="00026BF3" w14:paraId="787DBDF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66B9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9982F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85F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BDE8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26F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307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AD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F40FD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F34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F504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947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C4527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BD5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BCDD2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2542EF0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BCE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7462F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E23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680F7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D8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EC3D5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FC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57FE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216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CCA26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C49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A5363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84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69007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3D8C2AD" w14:textId="77777777" w:rsidR="006C4E6F" w:rsidRPr="00026BF3" w:rsidRDefault="00000000">
      <w:pPr>
        <w:spacing w:after="0"/>
        <w:jc w:val="both"/>
        <w:rPr>
          <w:lang w:val="ru-RU"/>
        </w:rPr>
      </w:pPr>
      <w:bookmarkStart w:id="947" w:name="z840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Количество страниц</w:t>
      </w:r>
    </w:p>
    <w:bookmarkEnd w:id="947"/>
    <w:p w14:paraId="7DB126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Форма устанавливается с учетом двух полугодий.</w:t>
      </w:r>
    </w:p>
    <w:p w14:paraId="1014BF44" w14:textId="77777777" w:rsidR="006C4E6F" w:rsidRDefault="00000000">
      <w:pPr>
        <w:spacing w:after="0"/>
        <w:jc w:val="both"/>
      </w:pPr>
      <w:bookmarkStart w:id="948" w:name="z840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6.4. ИТОГИ ПРОИЗВОДСТВЕННОГО ОБУЧЕНИЯ</w:t>
      </w:r>
    </w:p>
    <w:bookmarkEnd w:id="948"/>
    <w:p w14:paraId="06FA43BC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2C399CE5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4755" w14:textId="77777777" w:rsidR="006C4E6F" w:rsidRDefault="00000000">
            <w:pPr>
              <w:spacing w:after="20"/>
              <w:ind w:left="20"/>
              <w:jc w:val="both"/>
            </w:pPr>
            <w:bookmarkStart w:id="949" w:name="z8406"/>
            <w:r>
              <w:rPr>
                <w:color w:val="000000"/>
                <w:sz w:val="20"/>
              </w:rPr>
              <w:t>№ п/п</w:t>
            </w:r>
          </w:p>
        </w:tc>
        <w:bookmarkEnd w:id="949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5F0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26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3A4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6C4E6F" w:rsidRPr="00026BF3" w14:paraId="78B737D3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44D4A2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9E23B8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0DA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026BF3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A84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286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8A7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026BF3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62F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2156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572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5BB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неуважительным</w:t>
            </w:r>
          </w:p>
        </w:tc>
      </w:tr>
      <w:tr w:rsidR="006C4E6F" w:rsidRPr="00026BF3" w14:paraId="20E81F0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958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A57F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EB0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5993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8C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37E78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B89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47F3F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EB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D0EE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328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50C7B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09A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2012A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184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A4C2F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95F6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2D66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819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C4FB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3FAC907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0" w:name="z84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Форма применяется организациями технического и профессионального,</w:t>
      </w:r>
    </w:p>
    <w:bookmarkEnd w:id="950"/>
    <w:p w14:paraId="46FECC9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образования, за исключением организаций, реализующих</w:t>
      </w:r>
    </w:p>
    <w:p w14:paraId="37FB756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образовательные программы по педагогическим специальностям.</w:t>
      </w:r>
    </w:p>
    <w:p w14:paraId="44D4B5C2" w14:textId="77777777" w:rsidR="006C4E6F" w:rsidRDefault="00000000">
      <w:pPr>
        <w:spacing w:after="0"/>
        <w:jc w:val="both"/>
      </w:pPr>
      <w:bookmarkStart w:id="951" w:name="z843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6.5. ИТОГИ ПРОФЕССИОНАЛЬНОЙ ПРАКТИКИ</w:t>
      </w:r>
    </w:p>
    <w:bookmarkEnd w:id="951"/>
    <w:p w14:paraId="2F4DA12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40EA4DE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230C" w14:textId="77777777" w:rsidR="006C4E6F" w:rsidRDefault="00000000">
            <w:pPr>
              <w:spacing w:after="20"/>
              <w:ind w:left="20"/>
              <w:jc w:val="both"/>
            </w:pPr>
            <w:bookmarkStart w:id="952" w:name="z8435"/>
            <w:r>
              <w:rPr>
                <w:color w:val="000000"/>
                <w:sz w:val="20"/>
              </w:rPr>
              <w:t>№ п/п</w:t>
            </w:r>
          </w:p>
        </w:tc>
        <w:bookmarkEnd w:id="95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6C2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25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1B3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6C4E6F" w:rsidRPr="00026BF3" w14:paraId="005887B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0B60" w14:textId="77777777" w:rsidR="006C4E6F" w:rsidRDefault="006C4E6F">
            <w:pPr>
              <w:spacing w:after="20"/>
              <w:ind w:left="20"/>
              <w:jc w:val="both"/>
            </w:pPr>
          </w:p>
          <w:p w14:paraId="5DB063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A933" w14:textId="77777777" w:rsidR="006C4E6F" w:rsidRDefault="006C4E6F">
            <w:pPr>
              <w:spacing w:after="20"/>
              <w:ind w:left="20"/>
              <w:jc w:val="both"/>
            </w:pPr>
          </w:p>
          <w:p w14:paraId="3682FC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92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026BF3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846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F19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A14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lastRenderedPageBreak/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026BF3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9A2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911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2CE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2B9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 том числе по неуважитель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ным причинам</w:t>
            </w:r>
          </w:p>
        </w:tc>
      </w:tr>
      <w:tr w:rsidR="006C4E6F" w:rsidRPr="00026BF3" w14:paraId="092F7F0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557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8E5B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C4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52CFE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D8C7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2344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58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6B0A9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38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0DE13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06C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1ADD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8F5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479F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83C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454E6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276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9A6DA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E50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F8285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E29BE1B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3" w:name="z846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:rsidRPr="00026BF3" w14:paraId="7FD567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0E57" w14:textId="77777777" w:rsidR="006C4E6F" w:rsidRDefault="00000000">
            <w:pPr>
              <w:spacing w:after="20"/>
              <w:ind w:left="20"/>
              <w:jc w:val="both"/>
            </w:pPr>
            <w:bookmarkStart w:id="954" w:name="z8463"/>
            <w:bookmarkEnd w:id="953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9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F54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635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6C4E6F" w:rsidRPr="00026BF3" w14:paraId="389E45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9F7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22B6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F8C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44FB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150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86ACC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70D0FF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58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6765A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C01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DDE9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ED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33EB2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7BE7A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898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F100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014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FD644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96F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DA24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166103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5" w:name="z84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Правила ведения журнала учета производственного обучения</w:t>
      </w:r>
    </w:p>
    <w:p w14:paraId="03891C0C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6" w:name="z8480"/>
      <w:bookmarkEnd w:id="9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14:paraId="3E05BAD2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7" w:name="z8481"/>
      <w:bookmarkEnd w:id="9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14:paraId="7CDCE88C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8" w:name="z8482"/>
      <w:bookmarkEnd w:id="9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Все записи в журнале ведутся четко и аккуратно, без исправлений шариковой ручкой синего цвета.</w:t>
      </w:r>
    </w:p>
    <w:p w14:paraId="41D2300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59" w:name="z8483"/>
      <w:bookmarkEnd w:id="95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14:paraId="37896F69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0" w:name="z8484"/>
      <w:bookmarkEnd w:id="95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14:paraId="2E83D414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1" w:name="z8485"/>
      <w:bookmarkEnd w:id="96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14:paraId="126BE14E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2" w:name="z8486"/>
      <w:bookmarkEnd w:id="96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0F830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2"/>
          <w:p w14:paraId="4FAF1F3D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3FF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C68CB68" w14:textId="77777777" w:rsidR="006C4E6F" w:rsidRDefault="00000000">
      <w:pPr>
        <w:spacing w:after="0"/>
        <w:jc w:val="both"/>
      </w:pPr>
      <w:bookmarkStart w:id="963" w:name="z78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B501DC4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4" w:name="z7891"/>
      <w:bookmarkEnd w:id="96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обучающихся)</w:t>
      </w:r>
    </w:p>
    <w:bookmarkEnd w:id="964"/>
    <w:p w14:paraId="6B92988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__________________________________________________________________________</w:t>
      </w:r>
    </w:p>
    <w:p w14:paraId="71F2795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наименование организации технического и профессионального, послесреднего образования</w:t>
      </w:r>
    </w:p>
    <w:p w14:paraId="7E24DF14" w14:textId="77777777" w:rsidR="006C4E6F" w:rsidRPr="00026BF3" w:rsidRDefault="00000000">
      <w:pPr>
        <w:spacing w:after="0"/>
        <w:rPr>
          <w:lang w:val="ru-RU"/>
        </w:rPr>
      </w:pPr>
      <w:bookmarkStart w:id="965" w:name="z7892"/>
      <w:r w:rsidRPr="00026BF3">
        <w:rPr>
          <w:b/>
          <w:color w:val="000000"/>
          <w:lang w:val="ru-RU"/>
        </w:rPr>
        <w:t xml:space="preserve"> ЭКЗАМЕНАЦИОННАЯ ВЕДОМОСТЬ</w:t>
      </w:r>
    </w:p>
    <w:p w14:paraId="678F0D8E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6" w:name="z7893"/>
      <w:bookmarkEnd w:id="96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(для промежуточной аттестации обучающихся)</w:t>
      </w:r>
    </w:p>
    <w:p w14:paraId="7607F433" w14:textId="77777777" w:rsidR="006C4E6F" w:rsidRPr="00026BF3" w:rsidRDefault="00000000">
      <w:pPr>
        <w:spacing w:after="0"/>
        <w:jc w:val="both"/>
        <w:rPr>
          <w:lang w:val="ru-RU"/>
        </w:rPr>
      </w:pPr>
      <w:bookmarkStart w:id="967" w:name="z7894"/>
      <w:bookmarkEnd w:id="96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дисциплине ___________ ____ курса _________________ группы</w:t>
      </w:r>
    </w:p>
    <w:bookmarkEnd w:id="967"/>
    <w:p w14:paraId="2A302CC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специальность______________________________________________</w:t>
      </w:r>
    </w:p>
    <w:p w14:paraId="1532CF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экзаменатор ________________________________________________</w:t>
      </w:r>
    </w:p>
    <w:p w14:paraId="59622D3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88DD14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B76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C02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D0C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9E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65B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6C4E6F" w14:paraId="3080C0E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A2BE41" w14:textId="77777777" w:rsidR="006C4E6F" w:rsidRDefault="006C4E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698A33" w14:textId="77777777" w:rsidR="006C4E6F" w:rsidRDefault="006C4E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E77E0D" w14:textId="77777777" w:rsidR="006C4E6F" w:rsidRDefault="006C4E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830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6AC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509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F2BE71" w14:textId="77777777" w:rsidR="006C4E6F" w:rsidRDefault="006C4E6F"/>
        </w:tc>
      </w:tr>
      <w:tr w:rsidR="006C4E6F" w14:paraId="19BB019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4AAF" w14:textId="77777777" w:rsidR="006C4E6F" w:rsidRDefault="006C4E6F">
            <w:pPr>
              <w:spacing w:after="20"/>
              <w:ind w:left="20"/>
              <w:jc w:val="both"/>
            </w:pPr>
          </w:p>
          <w:p w14:paraId="4661F8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D023" w14:textId="77777777" w:rsidR="006C4E6F" w:rsidRDefault="006C4E6F">
            <w:pPr>
              <w:spacing w:after="20"/>
              <w:ind w:left="20"/>
              <w:jc w:val="both"/>
            </w:pPr>
          </w:p>
          <w:p w14:paraId="63BDA0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0E93" w14:textId="77777777" w:rsidR="006C4E6F" w:rsidRDefault="006C4E6F">
            <w:pPr>
              <w:spacing w:after="20"/>
              <w:ind w:left="20"/>
              <w:jc w:val="both"/>
            </w:pPr>
          </w:p>
          <w:p w14:paraId="54CC1F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31A4" w14:textId="77777777" w:rsidR="006C4E6F" w:rsidRDefault="006C4E6F">
            <w:pPr>
              <w:spacing w:after="20"/>
              <w:ind w:left="20"/>
              <w:jc w:val="both"/>
            </w:pPr>
          </w:p>
          <w:p w14:paraId="5B0B25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30E2" w14:textId="77777777" w:rsidR="006C4E6F" w:rsidRDefault="006C4E6F">
            <w:pPr>
              <w:spacing w:after="20"/>
              <w:ind w:left="20"/>
              <w:jc w:val="both"/>
            </w:pPr>
          </w:p>
          <w:p w14:paraId="3D512E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EEB6" w14:textId="77777777" w:rsidR="006C4E6F" w:rsidRDefault="006C4E6F">
            <w:pPr>
              <w:spacing w:after="20"/>
              <w:ind w:left="20"/>
              <w:jc w:val="both"/>
            </w:pPr>
          </w:p>
          <w:p w14:paraId="3D53A6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2D81" w14:textId="77777777" w:rsidR="006C4E6F" w:rsidRDefault="006C4E6F">
            <w:pPr>
              <w:spacing w:after="20"/>
              <w:ind w:left="20"/>
              <w:jc w:val="both"/>
            </w:pPr>
          </w:p>
          <w:p w14:paraId="33388109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6382CEF" w14:textId="77777777" w:rsidR="006C4E6F" w:rsidRDefault="00000000">
      <w:pPr>
        <w:spacing w:after="0"/>
        <w:jc w:val="both"/>
      </w:pPr>
      <w:bookmarkStart w:id="968" w:name="z7895"/>
      <w:r>
        <w:rPr>
          <w:color w:val="000000"/>
          <w:sz w:val="28"/>
        </w:rPr>
        <w:t xml:space="preserve">      "____" ______________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968"/>
    <w:p w14:paraId="2420A012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14:paraId="12A9A4D0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112483FA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40E7BB1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Всего часов на проведение экзаменов ______ час _____ мин ___________</w:t>
      </w:r>
    </w:p>
    <w:p w14:paraId="1500BD05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экзаменатора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5A8DE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189F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614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A5E0721" w14:textId="77777777" w:rsidR="006C4E6F" w:rsidRDefault="00000000">
      <w:pPr>
        <w:spacing w:after="0"/>
        <w:jc w:val="both"/>
      </w:pPr>
      <w:bookmarkStart w:id="969" w:name="z78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64445BD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70" w:name="z7898"/>
      <w:bookmarkEnd w:id="96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</w:t>
      </w:r>
    </w:p>
    <w:bookmarkEnd w:id="970"/>
    <w:p w14:paraId="2D846C0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 кредитной и (или) модульной технологии обучения)</w:t>
      </w:r>
    </w:p>
    <w:p w14:paraId="4C30F40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_______________________________________________________________________</w:t>
      </w:r>
    </w:p>
    <w:p w14:paraId="0D0D8B5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наименование организации технического и профессионального, послесреднего образования</w:t>
      </w:r>
    </w:p>
    <w:p w14:paraId="5BA6DB7F" w14:textId="77777777" w:rsidR="006C4E6F" w:rsidRPr="00026BF3" w:rsidRDefault="00000000">
      <w:pPr>
        <w:spacing w:after="0"/>
        <w:rPr>
          <w:lang w:val="ru-RU"/>
        </w:rPr>
      </w:pPr>
      <w:bookmarkStart w:id="971" w:name="z7899"/>
      <w:r w:rsidRPr="00026BF3">
        <w:rPr>
          <w:b/>
          <w:color w:val="000000"/>
          <w:lang w:val="ru-RU"/>
        </w:rPr>
        <w:t xml:space="preserve"> ЭКЗАМЕНАЦИОННАЯ ВЕДОМОСТЬ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(для промежуточной аттестации обучающихся)</w:t>
      </w:r>
    </w:p>
    <w:p w14:paraId="2B3F8A01" w14:textId="77777777" w:rsidR="006C4E6F" w:rsidRDefault="00000000">
      <w:pPr>
        <w:spacing w:after="0"/>
        <w:jc w:val="both"/>
      </w:pPr>
      <w:bookmarkStart w:id="972" w:name="z7900"/>
      <w:bookmarkEnd w:id="97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Индекс модуля, по дисциплине и (или) модулю </w:t>
      </w:r>
      <w:r>
        <w:rPr>
          <w:color w:val="000000"/>
          <w:sz w:val="28"/>
        </w:rPr>
        <w:t xml:space="preserve">___ ___ </w:t>
      </w:r>
      <w:proofErr w:type="spellStart"/>
      <w:r>
        <w:rPr>
          <w:color w:val="000000"/>
          <w:sz w:val="28"/>
        </w:rPr>
        <w:t>курса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группы</w:t>
      </w:r>
      <w:proofErr w:type="spellEnd"/>
    </w:p>
    <w:bookmarkEnd w:id="972"/>
    <w:p w14:paraId="3F9E0D4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специальность___________________________________________________</w:t>
      </w:r>
    </w:p>
    <w:p w14:paraId="2D70FAA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квалификация___________________________________________________</w:t>
      </w:r>
    </w:p>
    <w:p w14:paraId="624C64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экзаменатор_____________________________________________________</w:t>
      </w:r>
    </w:p>
    <w:p w14:paraId="27AD1E0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C4E6F" w14:paraId="45C2979F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6F3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E43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экзамену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343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билета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924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lastRenderedPageBreak/>
              <w:t xml:space="preserve">Фамилия, имя, отчество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(при его наличии) экзаменующегося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755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C3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6C4E6F" w14:paraId="3489C786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3F7891" w14:textId="77777777" w:rsidR="006C4E6F" w:rsidRDefault="006C4E6F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01294A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99FB2F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462B4B" w14:textId="77777777" w:rsidR="006C4E6F" w:rsidRDefault="006C4E6F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A15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FF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2E6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D431DD" w14:textId="77777777" w:rsidR="006C4E6F" w:rsidRDefault="006C4E6F"/>
        </w:tc>
      </w:tr>
      <w:tr w:rsidR="006C4E6F" w14:paraId="23DB2D66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B82A29" w14:textId="77777777" w:rsidR="006C4E6F" w:rsidRDefault="006C4E6F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2F8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1B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3909A1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3350A2" w14:textId="77777777" w:rsidR="006C4E6F" w:rsidRDefault="006C4E6F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4D7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965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4AD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C4E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53E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60F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FDD4D9" w14:textId="77777777" w:rsidR="006C4E6F" w:rsidRDefault="006C4E6F"/>
        </w:tc>
      </w:tr>
      <w:tr w:rsidR="006C4E6F" w14:paraId="06F3FD1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6E1C" w14:textId="77777777" w:rsidR="006C4E6F" w:rsidRDefault="006C4E6F">
            <w:pPr>
              <w:spacing w:after="20"/>
              <w:ind w:left="20"/>
              <w:jc w:val="both"/>
            </w:pPr>
          </w:p>
          <w:p w14:paraId="29B1E9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C8CB" w14:textId="77777777" w:rsidR="006C4E6F" w:rsidRDefault="006C4E6F">
            <w:pPr>
              <w:spacing w:after="20"/>
              <w:ind w:left="20"/>
              <w:jc w:val="both"/>
            </w:pPr>
          </w:p>
          <w:p w14:paraId="0DECE9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CBC2" w14:textId="77777777" w:rsidR="006C4E6F" w:rsidRDefault="006C4E6F">
            <w:pPr>
              <w:spacing w:after="20"/>
              <w:ind w:left="20"/>
              <w:jc w:val="both"/>
            </w:pPr>
          </w:p>
          <w:p w14:paraId="6925BD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1530" w14:textId="77777777" w:rsidR="006C4E6F" w:rsidRDefault="006C4E6F">
            <w:pPr>
              <w:spacing w:after="20"/>
              <w:ind w:left="20"/>
              <w:jc w:val="both"/>
            </w:pPr>
          </w:p>
          <w:p w14:paraId="0E0EB8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BCA4" w14:textId="77777777" w:rsidR="006C4E6F" w:rsidRDefault="006C4E6F">
            <w:pPr>
              <w:spacing w:after="20"/>
              <w:ind w:left="20"/>
              <w:jc w:val="both"/>
            </w:pPr>
          </w:p>
          <w:p w14:paraId="7ACBD4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81A1" w14:textId="77777777" w:rsidR="006C4E6F" w:rsidRDefault="006C4E6F">
            <w:pPr>
              <w:spacing w:after="20"/>
              <w:ind w:left="20"/>
              <w:jc w:val="both"/>
            </w:pPr>
          </w:p>
          <w:p w14:paraId="0126F8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8A9E" w14:textId="77777777" w:rsidR="006C4E6F" w:rsidRDefault="006C4E6F">
            <w:pPr>
              <w:spacing w:after="20"/>
              <w:ind w:left="20"/>
              <w:jc w:val="both"/>
            </w:pPr>
          </w:p>
          <w:p w14:paraId="6274AD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BE69" w14:textId="77777777" w:rsidR="006C4E6F" w:rsidRDefault="006C4E6F">
            <w:pPr>
              <w:spacing w:after="20"/>
              <w:ind w:left="20"/>
              <w:jc w:val="both"/>
            </w:pPr>
          </w:p>
          <w:p w14:paraId="02617E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976E" w14:textId="77777777" w:rsidR="006C4E6F" w:rsidRDefault="006C4E6F">
            <w:pPr>
              <w:spacing w:after="20"/>
              <w:ind w:left="20"/>
              <w:jc w:val="both"/>
            </w:pPr>
          </w:p>
          <w:p w14:paraId="7CB945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2E3A" w14:textId="77777777" w:rsidR="006C4E6F" w:rsidRDefault="006C4E6F">
            <w:pPr>
              <w:spacing w:after="20"/>
              <w:ind w:left="20"/>
              <w:jc w:val="both"/>
            </w:pPr>
          </w:p>
          <w:p w14:paraId="37EC5D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CAA9" w14:textId="77777777" w:rsidR="006C4E6F" w:rsidRDefault="006C4E6F">
            <w:pPr>
              <w:spacing w:after="20"/>
              <w:ind w:left="20"/>
              <w:jc w:val="both"/>
            </w:pPr>
          </w:p>
          <w:p w14:paraId="0EB55E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D604" w14:textId="77777777" w:rsidR="006C4E6F" w:rsidRDefault="006C4E6F">
            <w:pPr>
              <w:spacing w:after="20"/>
              <w:ind w:left="20"/>
              <w:jc w:val="both"/>
            </w:pPr>
          </w:p>
          <w:p w14:paraId="3136309E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940E6BE" w14:textId="77777777" w:rsidR="006C4E6F" w:rsidRDefault="00000000">
      <w:pPr>
        <w:spacing w:after="0"/>
        <w:jc w:val="both"/>
      </w:pPr>
      <w:bookmarkStart w:id="973" w:name="z7901"/>
      <w:r>
        <w:rPr>
          <w:color w:val="000000"/>
          <w:sz w:val="28"/>
        </w:rPr>
        <w:t xml:space="preserve">      "____" ______________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973"/>
    <w:p w14:paraId="29E0F83E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14:paraId="36A0279C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</w:t>
      </w:r>
    </w:p>
    <w:p w14:paraId="391C5148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0E6707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Всего часов на проведение экзаменов ______ час _____ мин ________</w:t>
      </w:r>
    </w:p>
    <w:p w14:paraId="218B494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Подпись экзаменатора ________________________________________</w:t>
      </w:r>
    </w:p>
    <w:p w14:paraId="7785F86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Количество оценок:</w:t>
      </w:r>
    </w:p>
    <w:p w14:paraId="6997BE0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А, А-_________________,</w:t>
      </w:r>
    </w:p>
    <w:p w14:paraId="7D61929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В+, В, В-, С+ __________,</w:t>
      </w:r>
    </w:p>
    <w:p w14:paraId="2342983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С, С-, D+, D ___________,</w:t>
      </w:r>
    </w:p>
    <w:p w14:paraId="4CD5F6C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8AAA9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169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DCA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64184C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7A8F9590" w14:textId="77777777" w:rsidR="006C4E6F" w:rsidRDefault="00000000">
      <w:pPr>
        <w:spacing w:after="0"/>
        <w:jc w:val="both"/>
      </w:pPr>
      <w:bookmarkStart w:id="974" w:name="z848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</w:t>
      </w:r>
    </w:p>
    <w:bookmarkEnd w:id="974"/>
    <w:p w14:paraId="7169BC4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7"/>
        <w:gridCol w:w="3980"/>
      </w:tblGrid>
      <w:tr w:rsidR="006C4E6F" w:rsidRPr="00026BF3" w14:paraId="05F663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0F1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9F9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УТВЕРЖДАЮ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Заместитель руководителя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______________________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"____" ____________20___г.</w:t>
            </w:r>
          </w:p>
        </w:tc>
      </w:tr>
    </w:tbl>
    <w:p w14:paraId="58481B27" w14:textId="77777777" w:rsidR="006C4E6F" w:rsidRPr="00026BF3" w:rsidRDefault="00000000">
      <w:pPr>
        <w:spacing w:after="0"/>
        <w:rPr>
          <w:lang w:val="ru-RU"/>
        </w:rPr>
      </w:pPr>
      <w:bookmarkStart w:id="975" w:name="z8489"/>
      <w:r w:rsidRPr="00026BF3">
        <w:rPr>
          <w:b/>
          <w:color w:val="000000"/>
          <w:lang w:val="ru-RU"/>
        </w:rPr>
        <w:t xml:space="preserve"> Рабочая учебная программа по дисциплине/модулю/производственному обучению и профессиональной практике</w:t>
      </w:r>
    </w:p>
    <w:p w14:paraId="61468487" w14:textId="77777777" w:rsidR="006C4E6F" w:rsidRPr="00026BF3" w:rsidRDefault="00000000">
      <w:pPr>
        <w:spacing w:after="0"/>
        <w:jc w:val="both"/>
        <w:rPr>
          <w:lang w:val="ru-RU"/>
        </w:rPr>
      </w:pPr>
      <w:bookmarkStart w:id="976" w:name="z8490"/>
      <w:bookmarkEnd w:id="97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</w:t>
      </w:r>
    </w:p>
    <w:bookmarkEnd w:id="976"/>
    <w:p w14:paraId="695715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модуля или дисциплины)</w:t>
      </w:r>
    </w:p>
    <w:p w14:paraId="4CD9C24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 __________________________________________________</w:t>
      </w:r>
    </w:p>
    <w:p w14:paraId="59000A2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(код и наименование)</w:t>
      </w:r>
    </w:p>
    <w:p w14:paraId="7192F9A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Квалификация ___________________________________________________</w:t>
      </w:r>
    </w:p>
    <w:p w14:paraId="2E81247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(код и наименование)</w:t>
      </w:r>
    </w:p>
    <w:p w14:paraId="2B6088C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Форма обучения _____________ на базе __________ среднего образования</w:t>
      </w:r>
    </w:p>
    <w:p w14:paraId="316BFFD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Общее количество часов ________, кредитов _________________________</w:t>
      </w:r>
    </w:p>
    <w:p w14:paraId="174231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Разработчик (-и) ______________ ___________________________________</w:t>
      </w:r>
    </w:p>
    <w:p w14:paraId="61615D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(подпись) Ф.И.О. (при его наличии)</w:t>
      </w:r>
    </w:p>
    <w:p w14:paraId="6F414950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Пояснительная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2A0EBCD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6F75" w14:textId="77777777" w:rsidR="006C4E6F" w:rsidRDefault="00000000">
            <w:pPr>
              <w:spacing w:after="20"/>
              <w:ind w:left="20"/>
              <w:jc w:val="both"/>
            </w:pPr>
            <w:bookmarkStart w:id="977" w:name="z8491"/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bookmarkEnd w:id="977"/>
      </w:tr>
      <w:tr w:rsidR="006C4E6F" w14:paraId="4F6C4409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35B6" w14:textId="77777777" w:rsidR="006C4E6F" w:rsidRDefault="00000000">
            <w:pPr>
              <w:spacing w:after="20"/>
              <w:ind w:left="20"/>
              <w:jc w:val="both"/>
            </w:pPr>
            <w:bookmarkStart w:id="978" w:name="z8493"/>
            <w:proofErr w:type="spellStart"/>
            <w:r>
              <w:rPr>
                <w:color w:val="000000"/>
                <w:sz w:val="20"/>
              </w:rPr>
              <w:t>Формируемые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bookmarkEnd w:id="978"/>
      </w:tr>
      <w:tr w:rsidR="006C4E6F" w14:paraId="0F20E472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DA99" w14:textId="77777777" w:rsidR="006C4E6F" w:rsidRDefault="00000000">
            <w:pPr>
              <w:spacing w:after="20"/>
              <w:ind w:left="20"/>
              <w:jc w:val="both"/>
            </w:pPr>
            <w:bookmarkStart w:id="979" w:name="z8495"/>
            <w:proofErr w:type="spellStart"/>
            <w:r>
              <w:rPr>
                <w:color w:val="000000"/>
                <w:sz w:val="20"/>
              </w:rPr>
              <w:t>Пререквизиты</w:t>
            </w:r>
            <w:proofErr w:type="spellEnd"/>
          </w:p>
        </w:tc>
        <w:bookmarkEnd w:id="979"/>
      </w:tr>
      <w:tr w:rsidR="006C4E6F" w14:paraId="256D4D49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9A1D" w14:textId="77777777" w:rsidR="006C4E6F" w:rsidRDefault="00000000">
            <w:pPr>
              <w:spacing w:after="20"/>
              <w:ind w:left="20"/>
              <w:jc w:val="both"/>
            </w:pPr>
            <w:bookmarkStart w:id="980" w:name="z8497"/>
            <w:proofErr w:type="spellStart"/>
            <w:r>
              <w:rPr>
                <w:color w:val="000000"/>
                <w:sz w:val="20"/>
              </w:rPr>
              <w:t>Постреквизиты</w:t>
            </w:r>
            <w:proofErr w:type="spellEnd"/>
          </w:p>
        </w:tc>
        <w:bookmarkEnd w:id="980"/>
      </w:tr>
      <w:tr w:rsidR="006C4E6F" w14:paraId="0231B46D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C202" w14:textId="77777777" w:rsidR="006C4E6F" w:rsidRDefault="00000000">
            <w:pPr>
              <w:spacing w:after="20"/>
              <w:ind w:left="20"/>
              <w:jc w:val="both"/>
            </w:pPr>
            <w:bookmarkStart w:id="981" w:name="z8499"/>
            <w:proofErr w:type="spellStart"/>
            <w:r>
              <w:rPr>
                <w:color w:val="000000"/>
                <w:sz w:val="20"/>
              </w:rPr>
              <w:t>Необходимые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bookmarkEnd w:id="981"/>
      </w:tr>
      <w:tr w:rsidR="006C4E6F" w14:paraId="7A6948BF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6A13" w14:textId="77777777" w:rsidR="006C4E6F" w:rsidRDefault="00000000">
            <w:pPr>
              <w:spacing w:after="20"/>
              <w:ind w:left="20"/>
              <w:jc w:val="both"/>
            </w:pPr>
            <w:bookmarkStart w:id="982" w:name="z8501"/>
            <w:proofErr w:type="spellStart"/>
            <w:r>
              <w:rPr>
                <w:color w:val="000000"/>
                <w:sz w:val="20"/>
              </w:rPr>
              <w:t>Контактная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ов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  <w:bookmarkEnd w:id="982"/>
      </w:tr>
      <w:tr w:rsidR="006C4E6F" w14:paraId="7B1255E1" w14:textId="77777777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C32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3" w:name="z8503"/>
            <w:r w:rsidRPr="00026BF3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bookmarkEnd w:id="98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2529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 xml:space="preserve">.: </w:t>
            </w:r>
          </w:p>
        </w:tc>
      </w:tr>
      <w:tr w:rsidR="006C4E6F" w14:paraId="1AF31431" w14:textId="77777777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59D97" w14:textId="77777777" w:rsidR="006C4E6F" w:rsidRDefault="006C4E6F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5F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е-mail: </w:t>
            </w:r>
          </w:p>
        </w:tc>
      </w:tr>
    </w:tbl>
    <w:p w14:paraId="7A5A56C5" w14:textId="77777777" w:rsidR="006C4E6F" w:rsidRDefault="00000000">
      <w:pPr>
        <w:spacing w:after="0"/>
        <w:jc w:val="both"/>
      </w:pPr>
      <w:bookmarkStart w:id="984" w:name="z850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Распределение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семестрам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7AF49424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A9E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5" w:name="z8510"/>
            <w:bookmarkEnd w:id="984"/>
            <w:r w:rsidRPr="00026BF3">
              <w:rPr>
                <w:color w:val="000000"/>
                <w:sz w:val="20"/>
                <w:lang w:val="ru-RU"/>
              </w:rPr>
              <w:t>Дисциплина/код и наименование модуля</w:t>
            </w:r>
          </w:p>
        </w:tc>
        <w:bookmarkEnd w:id="985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7B0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модуле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BF1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6C4E6F" w14:paraId="7287E47B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E431AD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52726B" w14:textId="77777777" w:rsidR="006C4E6F" w:rsidRDefault="006C4E6F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520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CA9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840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298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</w:tr>
      <w:tr w:rsidR="006C4E6F" w14:paraId="5ACAAFDB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552FDA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19B10F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77B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B86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DF8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0A4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9C1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E4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097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CA8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</w:tr>
      <w:tr w:rsidR="006C4E6F" w14:paraId="33B7F92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5195" w14:textId="77777777" w:rsidR="006C4E6F" w:rsidRDefault="00000000">
            <w:pPr>
              <w:spacing w:after="20"/>
              <w:ind w:left="20"/>
              <w:jc w:val="both"/>
            </w:pPr>
            <w:bookmarkStart w:id="986" w:name="z8532"/>
            <w:r>
              <w:rPr>
                <w:color w:val="000000"/>
                <w:sz w:val="20"/>
              </w:rPr>
              <w:t>1</w:t>
            </w:r>
          </w:p>
        </w:tc>
        <w:bookmarkEnd w:id="98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B7F9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BCF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577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A86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4898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079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1BF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2F0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AD8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C4E6F" w14:paraId="3018B9D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1B78" w14:textId="77777777" w:rsidR="006C4E6F" w:rsidRDefault="006C4E6F">
            <w:pPr>
              <w:spacing w:after="20"/>
              <w:ind w:left="20"/>
              <w:jc w:val="both"/>
            </w:pPr>
          </w:p>
          <w:p w14:paraId="6AD09D5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F448" w14:textId="77777777" w:rsidR="006C4E6F" w:rsidRDefault="006C4E6F">
            <w:pPr>
              <w:spacing w:after="20"/>
              <w:ind w:left="20"/>
              <w:jc w:val="both"/>
            </w:pPr>
          </w:p>
          <w:p w14:paraId="2ABB4F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4660" w14:textId="77777777" w:rsidR="006C4E6F" w:rsidRDefault="006C4E6F">
            <w:pPr>
              <w:spacing w:after="20"/>
              <w:ind w:left="20"/>
              <w:jc w:val="both"/>
            </w:pPr>
          </w:p>
          <w:p w14:paraId="6CC9B4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2FEF" w14:textId="77777777" w:rsidR="006C4E6F" w:rsidRDefault="006C4E6F">
            <w:pPr>
              <w:spacing w:after="20"/>
              <w:ind w:left="20"/>
              <w:jc w:val="both"/>
            </w:pPr>
          </w:p>
          <w:p w14:paraId="5B68AF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4C7C" w14:textId="77777777" w:rsidR="006C4E6F" w:rsidRDefault="006C4E6F">
            <w:pPr>
              <w:spacing w:after="20"/>
              <w:ind w:left="20"/>
              <w:jc w:val="both"/>
            </w:pPr>
          </w:p>
          <w:p w14:paraId="23C509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7A34" w14:textId="77777777" w:rsidR="006C4E6F" w:rsidRDefault="006C4E6F">
            <w:pPr>
              <w:spacing w:after="20"/>
              <w:ind w:left="20"/>
              <w:jc w:val="both"/>
            </w:pPr>
          </w:p>
          <w:p w14:paraId="0E8A11D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C6CA" w14:textId="77777777" w:rsidR="006C4E6F" w:rsidRDefault="006C4E6F">
            <w:pPr>
              <w:spacing w:after="20"/>
              <w:ind w:left="20"/>
              <w:jc w:val="both"/>
            </w:pPr>
          </w:p>
          <w:p w14:paraId="476611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8EA8" w14:textId="77777777" w:rsidR="006C4E6F" w:rsidRDefault="006C4E6F">
            <w:pPr>
              <w:spacing w:after="20"/>
              <w:ind w:left="20"/>
              <w:jc w:val="both"/>
            </w:pPr>
          </w:p>
          <w:p w14:paraId="1D8C85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5042" w14:textId="77777777" w:rsidR="006C4E6F" w:rsidRDefault="006C4E6F">
            <w:pPr>
              <w:spacing w:after="20"/>
              <w:ind w:left="20"/>
              <w:jc w:val="both"/>
            </w:pPr>
          </w:p>
          <w:p w14:paraId="6E42C8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A5EA" w14:textId="77777777" w:rsidR="006C4E6F" w:rsidRDefault="006C4E6F">
            <w:pPr>
              <w:spacing w:after="20"/>
              <w:ind w:left="20"/>
              <w:jc w:val="both"/>
            </w:pPr>
          </w:p>
          <w:p w14:paraId="5A5CAAF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971FF6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AE8A" w14:textId="77777777" w:rsidR="006C4E6F" w:rsidRDefault="006C4E6F">
            <w:pPr>
              <w:spacing w:after="20"/>
              <w:ind w:left="20"/>
              <w:jc w:val="both"/>
            </w:pPr>
          </w:p>
          <w:p w14:paraId="1F3DCA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9546" w14:textId="77777777" w:rsidR="006C4E6F" w:rsidRDefault="006C4E6F">
            <w:pPr>
              <w:spacing w:after="20"/>
              <w:ind w:left="20"/>
              <w:jc w:val="both"/>
            </w:pPr>
          </w:p>
          <w:p w14:paraId="58D271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6BBC" w14:textId="77777777" w:rsidR="006C4E6F" w:rsidRDefault="006C4E6F">
            <w:pPr>
              <w:spacing w:after="20"/>
              <w:ind w:left="20"/>
              <w:jc w:val="both"/>
            </w:pPr>
          </w:p>
          <w:p w14:paraId="6CF9C3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7DBB6" w14:textId="77777777" w:rsidR="006C4E6F" w:rsidRDefault="006C4E6F">
            <w:pPr>
              <w:spacing w:after="20"/>
              <w:ind w:left="20"/>
              <w:jc w:val="both"/>
            </w:pPr>
          </w:p>
          <w:p w14:paraId="4244BF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A1B4" w14:textId="77777777" w:rsidR="006C4E6F" w:rsidRDefault="006C4E6F">
            <w:pPr>
              <w:spacing w:after="20"/>
              <w:ind w:left="20"/>
              <w:jc w:val="both"/>
            </w:pPr>
          </w:p>
          <w:p w14:paraId="625473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3BCE" w14:textId="77777777" w:rsidR="006C4E6F" w:rsidRDefault="006C4E6F">
            <w:pPr>
              <w:spacing w:after="20"/>
              <w:ind w:left="20"/>
              <w:jc w:val="both"/>
            </w:pPr>
          </w:p>
          <w:p w14:paraId="7AA82A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64DE" w14:textId="77777777" w:rsidR="006C4E6F" w:rsidRDefault="006C4E6F">
            <w:pPr>
              <w:spacing w:after="20"/>
              <w:ind w:left="20"/>
              <w:jc w:val="both"/>
            </w:pPr>
          </w:p>
          <w:p w14:paraId="462050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3105" w14:textId="77777777" w:rsidR="006C4E6F" w:rsidRDefault="006C4E6F">
            <w:pPr>
              <w:spacing w:after="20"/>
              <w:ind w:left="20"/>
              <w:jc w:val="both"/>
            </w:pPr>
          </w:p>
          <w:p w14:paraId="3ADE6B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C535" w14:textId="77777777" w:rsidR="006C4E6F" w:rsidRDefault="006C4E6F">
            <w:pPr>
              <w:spacing w:after="20"/>
              <w:ind w:left="20"/>
              <w:jc w:val="both"/>
            </w:pPr>
          </w:p>
          <w:p w14:paraId="1B892C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A8A4" w14:textId="77777777" w:rsidR="006C4E6F" w:rsidRDefault="006C4E6F">
            <w:pPr>
              <w:spacing w:after="20"/>
              <w:ind w:left="20"/>
              <w:jc w:val="both"/>
            </w:pPr>
          </w:p>
          <w:p w14:paraId="14A4984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980A9E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140A" w14:textId="77777777" w:rsidR="006C4E6F" w:rsidRDefault="006C4E6F">
            <w:pPr>
              <w:spacing w:after="20"/>
              <w:ind w:left="20"/>
              <w:jc w:val="both"/>
            </w:pPr>
          </w:p>
          <w:p w14:paraId="01EDCC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6AB7" w14:textId="77777777" w:rsidR="006C4E6F" w:rsidRDefault="006C4E6F">
            <w:pPr>
              <w:spacing w:after="20"/>
              <w:ind w:left="20"/>
              <w:jc w:val="both"/>
            </w:pPr>
          </w:p>
          <w:p w14:paraId="3B53A46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F86A" w14:textId="77777777" w:rsidR="006C4E6F" w:rsidRDefault="006C4E6F">
            <w:pPr>
              <w:spacing w:after="20"/>
              <w:ind w:left="20"/>
              <w:jc w:val="both"/>
            </w:pPr>
          </w:p>
          <w:p w14:paraId="0261B5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2082" w14:textId="77777777" w:rsidR="006C4E6F" w:rsidRDefault="006C4E6F">
            <w:pPr>
              <w:spacing w:after="20"/>
              <w:ind w:left="20"/>
              <w:jc w:val="both"/>
            </w:pPr>
          </w:p>
          <w:p w14:paraId="36250C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CE05" w14:textId="77777777" w:rsidR="006C4E6F" w:rsidRDefault="006C4E6F">
            <w:pPr>
              <w:spacing w:after="20"/>
              <w:ind w:left="20"/>
              <w:jc w:val="both"/>
            </w:pPr>
          </w:p>
          <w:p w14:paraId="7E9F62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C7D1" w14:textId="77777777" w:rsidR="006C4E6F" w:rsidRDefault="006C4E6F">
            <w:pPr>
              <w:spacing w:after="20"/>
              <w:ind w:left="20"/>
              <w:jc w:val="both"/>
            </w:pPr>
          </w:p>
          <w:p w14:paraId="63C184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F715" w14:textId="77777777" w:rsidR="006C4E6F" w:rsidRDefault="006C4E6F">
            <w:pPr>
              <w:spacing w:after="20"/>
              <w:ind w:left="20"/>
              <w:jc w:val="both"/>
            </w:pPr>
          </w:p>
          <w:p w14:paraId="30419C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52BC" w14:textId="77777777" w:rsidR="006C4E6F" w:rsidRDefault="006C4E6F">
            <w:pPr>
              <w:spacing w:after="20"/>
              <w:ind w:left="20"/>
              <w:jc w:val="both"/>
            </w:pPr>
          </w:p>
          <w:p w14:paraId="4629EC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EF3E" w14:textId="77777777" w:rsidR="006C4E6F" w:rsidRDefault="006C4E6F">
            <w:pPr>
              <w:spacing w:after="20"/>
              <w:ind w:left="20"/>
              <w:jc w:val="both"/>
            </w:pPr>
          </w:p>
          <w:p w14:paraId="74F4FD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B155" w14:textId="77777777" w:rsidR="006C4E6F" w:rsidRDefault="006C4E6F">
            <w:pPr>
              <w:spacing w:after="20"/>
              <w:ind w:left="20"/>
              <w:jc w:val="both"/>
            </w:pPr>
          </w:p>
          <w:p w14:paraId="6FD5007D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E0A9B0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E64E" w14:textId="77777777" w:rsidR="006C4E6F" w:rsidRDefault="00000000">
            <w:pPr>
              <w:spacing w:after="20"/>
              <w:ind w:left="20"/>
              <w:jc w:val="both"/>
            </w:pPr>
            <w:bookmarkStart w:id="987" w:name="z8576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bookmarkEnd w:id="98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05D2" w14:textId="77777777" w:rsidR="006C4E6F" w:rsidRDefault="006C4E6F">
            <w:pPr>
              <w:spacing w:after="20"/>
              <w:ind w:left="20"/>
              <w:jc w:val="both"/>
            </w:pPr>
          </w:p>
          <w:p w14:paraId="0A9707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69FE" w14:textId="77777777" w:rsidR="006C4E6F" w:rsidRDefault="006C4E6F">
            <w:pPr>
              <w:spacing w:after="20"/>
              <w:ind w:left="20"/>
              <w:jc w:val="both"/>
            </w:pPr>
          </w:p>
          <w:p w14:paraId="6D621AC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0908" w14:textId="77777777" w:rsidR="006C4E6F" w:rsidRDefault="006C4E6F">
            <w:pPr>
              <w:spacing w:after="20"/>
              <w:ind w:left="20"/>
              <w:jc w:val="both"/>
            </w:pPr>
          </w:p>
          <w:p w14:paraId="27865A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CE8A" w14:textId="77777777" w:rsidR="006C4E6F" w:rsidRDefault="006C4E6F">
            <w:pPr>
              <w:spacing w:after="20"/>
              <w:ind w:left="20"/>
              <w:jc w:val="both"/>
            </w:pPr>
          </w:p>
          <w:p w14:paraId="722761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A4A9" w14:textId="77777777" w:rsidR="006C4E6F" w:rsidRDefault="006C4E6F">
            <w:pPr>
              <w:spacing w:after="20"/>
              <w:ind w:left="20"/>
              <w:jc w:val="both"/>
            </w:pPr>
          </w:p>
          <w:p w14:paraId="0AA5D8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43AE" w14:textId="77777777" w:rsidR="006C4E6F" w:rsidRDefault="006C4E6F">
            <w:pPr>
              <w:spacing w:after="20"/>
              <w:ind w:left="20"/>
              <w:jc w:val="both"/>
            </w:pPr>
          </w:p>
          <w:p w14:paraId="085426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4BBD" w14:textId="77777777" w:rsidR="006C4E6F" w:rsidRDefault="006C4E6F">
            <w:pPr>
              <w:spacing w:after="20"/>
              <w:ind w:left="20"/>
              <w:jc w:val="both"/>
            </w:pPr>
          </w:p>
          <w:p w14:paraId="19BC5D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575B" w14:textId="77777777" w:rsidR="006C4E6F" w:rsidRDefault="006C4E6F">
            <w:pPr>
              <w:spacing w:after="20"/>
              <w:ind w:left="20"/>
              <w:jc w:val="both"/>
            </w:pPr>
          </w:p>
          <w:p w14:paraId="4D331A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BF2F" w14:textId="77777777" w:rsidR="006C4E6F" w:rsidRDefault="006C4E6F">
            <w:pPr>
              <w:spacing w:after="20"/>
              <w:ind w:left="20"/>
              <w:jc w:val="both"/>
            </w:pPr>
          </w:p>
          <w:p w14:paraId="4AEB403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539AE7D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2AD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988" w:name="z8587"/>
            <w:r w:rsidRPr="00026BF3">
              <w:rPr>
                <w:color w:val="000000"/>
                <w:sz w:val="20"/>
                <w:lang w:val="ru-RU"/>
              </w:rPr>
              <w:t>Итого на обучение по дисциплине/модулю</w:t>
            </w:r>
          </w:p>
        </w:tc>
        <w:bookmarkEnd w:id="98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2E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E283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754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73DE2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B68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A9F9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FCD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F4821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CEB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BC5A8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D5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1F89E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16B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EA2B9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606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B65F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96E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9FC02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8BCF6DF" w14:textId="77777777" w:rsidR="006C4E6F" w:rsidRDefault="00000000">
      <w:pPr>
        <w:spacing w:after="0"/>
        <w:jc w:val="both"/>
      </w:pPr>
      <w:bookmarkStart w:id="989" w:name="z859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14:paraId="40FF8141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CC11" w14:textId="77777777" w:rsidR="006C4E6F" w:rsidRDefault="00000000">
            <w:pPr>
              <w:spacing w:after="20"/>
              <w:ind w:left="20"/>
              <w:jc w:val="both"/>
            </w:pPr>
            <w:bookmarkStart w:id="990" w:name="z8599"/>
            <w:bookmarkEnd w:id="989"/>
            <w:r>
              <w:rPr>
                <w:color w:val="000000"/>
                <w:sz w:val="20"/>
              </w:rPr>
              <w:t>№</w:t>
            </w:r>
          </w:p>
        </w:tc>
        <w:bookmarkEnd w:id="990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4FD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BBC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734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0FDD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66B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27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студента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132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</w:tr>
      <w:tr w:rsidR="006C4E6F" w14:paraId="70CAD8D8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E7C66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C70A1B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B785C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A5575C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3A8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A87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37F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8D20C5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F081A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567B73" w14:textId="77777777" w:rsidR="006C4E6F" w:rsidRDefault="006C4E6F"/>
        </w:tc>
      </w:tr>
      <w:tr w:rsidR="006C4E6F" w14:paraId="21EB655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D027" w14:textId="77777777" w:rsidR="006C4E6F" w:rsidRDefault="00000000">
            <w:pPr>
              <w:spacing w:after="20"/>
              <w:ind w:left="20"/>
              <w:jc w:val="both"/>
            </w:pPr>
            <w:bookmarkStart w:id="991" w:name="z8619"/>
            <w:r>
              <w:rPr>
                <w:color w:val="000000"/>
                <w:sz w:val="20"/>
              </w:rPr>
              <w:t>1</w:t>
            </w:r>
          </w:p>
        </w:tc>
        <w:bookmarkEnd w:id="99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4169" w14:textId="77777777" w:rsidR="006C4E6F" w:rsidRDefault="006C4E6F">
            <w:pPr>
              <w:spacing w:after="20"/>
              <w:ind w:left="20"/>
              <w:jc w:val="both"/>
            </w:pPr>
          </w:p>
          <w:p w14:paraId="647519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8B51" w14:textId="77777777" w:rsidR="006C4E6F" w:rsidRDefault="006C4E6F">
            <w:pPr>
              <w:spacing w:after="20"/>
              <w:ind w:left="20"/>
              <w:jc w:val="both"/>
            </w:pPr>
          </w:p>
          <w:p w14:paraId="4EB694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4561" w14:textId="77777777" w:rsidR="006C4E6F" w:rsidRDefault="006C4E6F">
            <w:pPr>
              <w:spacing w:after="20"/>
              <w:ind w:left="20"/>
              <w:jc w:val="both"/>
            </w:pPr>
          </w:p>
          <w:p w14:paraId="74C771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1935" w14:textId="77777777" w:rsidR="006C4E6F" w:rsidRDefault="006C4E6F">
            <w:pPr>
              <w:spacing w:after="20"/>
              <w:ind w:left="20"/>
              <w:jc w:val="both"/>
            </w:pPr>
          </w:p>
          <w:p w14:paraId="0EF9CE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A92C" w14:textId="77777777" w:rsidR="006C4E6F" w:rsidRDefault="006C4E6F">
            <w:pPr>
              <w:spacing w:after="20"/>
              <w:ind w:left="20"/>
              <w:jc w:val="both"/>
            </w:pPr>
          </w:p>
          <w:p w14:paraId="36E8C5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CBD0" w14:textId="77777777" w:rsidR="006C4E6F" w:rsidRDefault="006C4E6F">
            <w:pPr>
              <w:spacing w:after="20"/>
              <w:ind w:left="20"/>
              <w:jc w:val="both"/>
            </w:pPr>
          </w:p>
          <w:p w14:paraId="08F5B0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D77D" w14:textId="77777777" w:rsidR="006C4E6F" w:rsidRDefault="006C4E6F">
            <w:pPr>
              <w:spacing w:after="20"/>
              <w:ind w:left="20"/>
              <w:jc w:val="both"/>
            </w:pPr>
          </w:p>
          <w:p w14:paraId="477AC5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33AD" w14:textId="77777777" w:rsidR="006C4E6F" w:rsidRDefault="006C4E6F">
            <w:pPr>
              <w:spacing w:after="20"/>
              <w:ind w:left="20"/>
              <w:jc w:val="both"/>
            </w:pPr>
          </w:p>
          <w:p w14:paraId="583F4F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E740" w14:textId="77777777" w:rsidR="006C4E6F" w:rsidRDefault="006C4E6F">
            <w:pPr>
              <w:spacing w:after="20"/>
              <w:ind w:left="20"/>
              <w:jc w:val="both"/>
            </w:pPr>
          </w:p>
          <w:p w14:paraId="755A3D3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FB13D2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6B21" w14:textId="77777777" w:rsidR="006C4E6F" w:rsidRDefault="00000000">
            <w:pPr>
              <w:spacing w:after="20"/>
              <w:ind w:left="20"/>
              <w:jc w:val="both"/>
            </w:pPr>
            <w:bookmarkStart w:id="992" w:name="z8630"/>
            <w:r>
              <w:rPr>
                <w:color w:val="000000"/>
                <w:sz w:val="20"/>
              </w:rPr>
              <w:t>2</w:t>
            </w:r>
          </w:p>
        </w:tc>
        <w:bookmarkEnd w:id="99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AC40" w14:textId="77777777" w:rsidR="006C4E6F" w:rsidRDefault="006C4E6F">
            <w:pPr>
              <w:spacing w:after="20"/>
              <w:ind w:left="20"/>
              <w:jc w:val="both"/>
            </w:pPr>
          </w:p>
          <w:p w14:paraId="3238F6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0D40" w14:textId="77777777" w:rsidR="006C4E6F" w:rsidRDefault="006C4E6F">
            <w:pPr>
              <w:spacing w:after="20"/>
              <w:ind w:left="20"/>
              <w:jc w:val="both"/>
            </w:pPr>
          </w:p>
          <w:p w14:paraId="304825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0DC9" w14:textId="77777777" w:rsidR="006C4E6F" w:rsidRDefault="006C4E6F">
            <w:pPr>
              <w:spacing w:after="20"/>
              <w:ind w:left="20"/>
              <w:jc w:val="both"/>
            </w:pPr>
          </w:p>
          <w:p w14:paraId="0738C2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39E3" w14:textId="77777777" w:rsidR="006C4E6F" w:rsidRDefault="006C4E6F">
            <w:pPr>
              <w:spacing w:after="20"/>
              <w:ind w:left="20"/>
              <w:jc w:val="both"/>
            </w:pPr>
          </w:p>
          <w:p w14:paraId="7CDB72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21EA" w14:textId="77777777" w:rsidR="006C4E6F" w:rsidRDefault="006C4E6F">
            <w:pPr>
              <w:spacing w:after="20"/>
              <w:ind w:left="20"/>
              <w:jc w:val="both"/>
            </w:pPr>
          </w:p>
          <w:p w14:paraId="5E27CB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F2A6" w14:textId="77777777" w:rsidR="006C4E6F" w:rsidRDefault="006C4E6F">
            <w:pPr>
              <w:spacing w:after="20"/>
              <w:ind w:left="20"/>
              <w:jc w:val="both"/>
            </w:pPr>
          </w:p>
          <w:p w14:paraId="40B69C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3DCA" w14:textId="77777777" w:rsidR="006C4E6F" w:rsidRDefault="006C4E6F">
            <w:pPr>
              <w:spacing w:after="20"/>
              <w:ind w:left="20"/>
              <w:jc w:val="both"/>
            </w:pPr>
          </w:p>
          <w:p w14:paraId="761135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A475" w14:textId="77777777" w:rsidR="006C4E6F" w:rsidRDefault="006C4E6F">
            <w:pPr>
              <w:spacing w:after="20"/>
              <w:ind w:left="20"/>
              <w:jc w:val="both"/>
            </w:pPr>
          </w:p>
          <w:p w14:paraId="7708C1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3A2C" w14:textId="77777777" w:rsidR="006C4E6F" w:rsidRDefault="006C4E6F">
            <w:pPr>
              <w:spacing w:after="20"/>
              <w:ind w:left="20"/>
              <w:jc w:val="both"/>
            </w:pPr>
          </w:p>
          <w:p w14:paraId="64DB64A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2C3E19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C206" w14:textId="77777777" w:rsidR="006C4E6F" w:rsidRDefault="00000000">
            <w:pPr>
              <w:spacing w:after="20"/>
              <w:ind w:left="20"/>
              <w:jc w:val="both"/>
            </w:pPr>
            <w:bookmarkStart w:id="993" w:name="z8641"/>
            <w:r>
              <w:rPr>
                <w:color w:val="000000"/>
                <w:sz w:val="20"/>
              </w:rPr>
              <w:t>N</w:t>
            </w:r>
          </w:p>
        </w:tc>
        <w:bookmarkEnd w:id="99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525E" w14:textId="77777777" w:rsidR="006C4E6F" w:rsidRDefault="006C4E6F">
            <w:pPr>
              <w:spacing w:after="20"/>
              <w:ind w:left="20"/>
              <w:jc w:val="both"/>
            </w:pPr>
          </w:p>
          <w:p w14:paraId="3016D9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3A56" w14:textId="77777777" w:rsidR="006C4E6F" w:rsidRDefault="006C4E6F">
            <w:pPr>
              <w:spacing w:after="20"/>
              <w:ind w:left="20"/>
              <w:jc w:val="both"/>
            </w:pPr>
          </w:p>
          <w:p w14:paraId="7F47F7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84BF" w14:textId="77777777" w:rsidR="006C4E6F" w:rsidRDefault="006C4E6F">
            <w:pPr>
              <w:spacing w:after="20"/>
              <w:ind w:left="20"/>
              <w:jc w:val="both"/>
            </w:pPr>
          </w:p>
          <w:p w14:paraId="610A58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3FF4" w14:textId="77777777" w:rsidR="006C4E6F" w:rsidRDefault="006C4E6F">
            <w:pPr>
              <w:spacing w:after="20"/>
              <w:ind w:left="20"/>
              <w:jc w:val="both"/>
            </w:pPr>
          </w:p>
          <w:p w14:paraId="3CEA50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F4F6" w14:textId="77777777" w:rsidR="006C4E6F" w:rsidRDefault="006C4E6F">
            <w:pPr>
              <w:spacing w:after="20"/>
              <w:ind w:left="20"/>
              <w:jc w:val="both"/>
            </w:pPr>
          </w:p>
          <w:p w14:paraId="001E41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7DE6" w14:textId="77777777" w:rsidR="006C4E6F" w:rsidRDefault="006C4E6F">
            <w:pPr>
              <w:spacing w:after="20"/>
              <w:ind w:left="20"/>
              <w:jc w:val="both"/>
            </w:pPr>
          </w:p>
          <w:p w14:paraId="7706A7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F514" w14:textId="77777777" w:rsidR="006C4E6F" w:rsidRDefault="006C4E6F">
            <w:pPr>
              <w:spacing w:after="20"/>
              <w:ind w:left="20"/>
              <w:jc w:val="both"/>
            </w:pPr>
          </w:p>
          <w:p w14:paraId="1D78F5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DFE3" w14:textId="77777777" w:rsidR="006C4E6F" w:rsidRDefault="006C4E6F">
            <w:pPr>
              <w:spacing w:after="20"/>
              <w:ind w:left="20"/>
              <w:jc w:val="both"/>
            </w:pPr>
          </w:p>
          <w:p w14:paraId="791AF2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E0C0" w14:textId="77777777" w:rsidR="006C4E6F" w:rsidRDefault="006C4E6F">
            <w:pPr>
              <w:spacing w:after="20"/>
              <w:ind w:left="20"/>
              <w:jc w:val="both"/>
            </w:pPr>
          </w:p>
          <w:p w14:paraId="2FD4D38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28EDC5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7DB8" w14:textId="77777777" w:rsidR="006C4E6F" w:rsidRDefault="006C4E6F">
            <w:pPr>
              <w:spacing w:after="20"/>
              <w:ind w:left="20"/>
              <w:jc w:val="both"/>
            </w:pPr>
          </w:p>
          <w:p w14:paraId="5730FA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0D0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CAC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14532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8F0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6194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21DD" w14:textId="77777777" w:rsidR="006C4E6F" w:rsidRDefault="006C4E6F">
            <w:pPr>
              <w:spacing w:after="20"/>
              <w:ind w:left="20"/>
              <w:jc w:val="both"/>
            </w:pPr>
          </w:p>
          <w:p w14:paraId="525405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6C2B1" w14:textId="77777777" w:rsidR="006C4E6F" w:rsidRDefault="006C4E6F">
            <w:pPr>
              <w:spacing w:after="20"/>
              <w:ind w:left="20"/>
              <w:jc w:val="both"/>
            </w:pPr>
          </w:p>
          <w:p w14:paraId="2778077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7A82" w14:textId="77777777" w:rsidR="006C4E6F" w:rsidRDefault="006C4E6F">
            <w:pPr>
              <w:spacing w:after="20"/>
              <w:ind w:left="20"/>
              <w:jc w:val="both"/>
            </w:pPr>
          </w:p>
          <w:p w14:paraId="603FA6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28F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C4E6F" w14:paraId="4A3369D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776BA" w14:textId="77777777" w:rsidR="006C4E6F" w:rsidRDefault="006C4E6F">
            <w:pPr>
              <w:spacing w:after="20"/>
              <w:ind w:left="20"/>
              <w:jc w:val="both"/>
            </w:pPr>
          </w:p>
          <w:p w14:paraId="4C82B3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B8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B284" w14:textId="77777777" w:rsidR="006C4E6F" w:rsidRDefault="006C4E6F">
            <w:pPr>
              <w:spacing w:after="20"/>
              <w:ind w:left="20"/>
              <w:jc w:val="both"/>
            </w:pPr>
          </w:p>
          <w:p w14:paraId="4BBA2D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6FE4" w14:textId="77777777" w:rsidR="006C4E6F" w:rsidRDefault="006C4E6F">
            <w:pPr>
              <w:spacing w:after="20"/>
              <w:ind w:left="20"/>
              <w:jc w:val="both"/>
            </w:pPr>
          </w:p>
          <w:p w14:paraId="670B4D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9DDD" w14:textId="77777777" w:rsidR="006C4E6F" w:rsidRDefault="006C4E6F">
            <w:pPr>
              <w:spacing w:after="20"/>
              <w:ind w:left="20"/>
              <w:jc w:val="both"/>
            </w:pPr>
          </w:p>
          <w:p w14:paraId="00BC079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2F2D" w14:textId="77777777" w:rsidR="006C4E6F" w:rsidRDefault="006C4E6F">
            <w:pPr>
              <w:spacing w:after="20"/>
              <w:ind w:left="20"/>
              <w:jc w:val="both"/>
            </w:pPr>
          </w:p>
          <w:p w14:paraId="38CDA1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3E21" w14:textId="77777777" w:rsidR="006C4E6F" w:rsidRDefault="006C4E6F">
            <w:pPr>
              <w:spacing w:after="20"/>
              <w:ind w:left="20"/>
              <w:jc w:val="both"/>
            </w:pPr>
          </w:p>
          <w:p w14:paraId="4E053F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42DB" w14:textId="77777777" w:rsidR="006C4E6F" w:rsidRDefault="006C4E6F">
            <w:pPr>
              <w:spacing w:after="20"/>
              <w:ind w:left="20"/>
              <w:jc w:val="both"/>
            </w:pPr>
          </w:p>
          <w:p w14:paraId="664DA0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F3E0" w14:textId="77777777" w:rsidR="006C4E6F" w:rsidRDefault="006C4E6F">
            <w:pPr>
              <w:spacing w:after="20"/>
              <w:ind w:left="20"/>
              <w:jc w:val="both"/>
            </w:pPr>
          </w:p>
          <w:p w14:paraId="3DADA8D9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16F60BA" w14:textId="77777777" w:rsidR="006C4E6F" w:rsidRDefault="00000000">
      <w:pPr>
        <w:spacing w:after="0"/>
        <w:jc w:val="both"/>
      </w:pPr>
      <w:bookmarkStart w:id="994" w:name="z8672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1- заполняется при обучении лиц с особыми образовательными потребностями и организациями, реализующими образовательные программы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" и 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предусмотрены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>.</w:t>
      </w:r>
    </w:p>
    <w:p w14:paraId="18DE8555" w14:textId="77777777" w:rsidR="006C4E6F" w:rsidRPr="00026BF3" w:rsidRDefault="00000000">
      <w:pPr>
        <w:spacing w:after="0"/>
        <w:jc w:val="both"/>
        <w:rPr>
          <w:lang w:val="ru-RU"/>
        </w:rPr>
      </w:pPr>
      <w:bookmarkStart w:id="995" w:name="z8673"/>
      <w:bookmarkEnd w:id="994"/>
      <w:r>
        <w:rPr>
          <w:color w:val="000000"/>
          <w:sz w:val="28"/>
        </w:rPr>
        <w:t xml:space="preserve">      </w:t>
      </w:r>
      <w:r w:rsidRPr="00026BF3">
        <w:rPr>
          <w:color w:val="000000"/>
          <w:sz w:val="28"/>
          <w:lang w:val="ru-RU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7"/>
        <w:gridCol w:w="3980"/>
      </w:tblGrid>
      <w:tr w:rsidR="006C4E6F" w:rsidRPr="00026BF3" w14:paraId="24074C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5"/>
          <w:p w14:paraId="2BADC57A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AA9E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УТВЕРЖДАЮ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Руководитель (директор)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______________________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(при его наличии)</w:t>
            </w:r>
            <w:r w:rsidRPr="00026BF3">
              <w:rPr>
                <w:lang w:val="ru-RU"/>
              </w:rPr>
              <w:br/>
            </w:r>
            <w:r w:rsidRPr="00026BF3">
              <w:rPr>
                <w:color w:val="000000"/>
                <w:sz w:val="20"/>
                <w:lang w:val="ru-RU"/>
              </w:rPr>
              <w:t>"____" ___________20___год</w:t>
            </w:r>
          </w:p>
        </w:tc>
      </w:tr>
    </w:tbl>
    <w:p w14:paraId="4707558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96" w:name="z79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Рабочая учебная программа по дисциплине/модулю/клинической и профессиональной практике</w:t>
      </w:r>
    </w:p>
    <w:bookmarkEnd w:id="996"/>
    <w:p w14:paraId="7F690C4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Дисциплины/модули: код "Наименование дисциплины/модуля"</w:t>
      </w:r>
    </w:p>
    <w:p w14:paraId="7C092A1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Специальность: шифр "Наименование специальности"</w:t>
      </w:r>
    </w:p>
    <w:p w14:paraId="06A122B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Квалификация: шифр "Наименование квалификации"</w:t>
      </w:r>
    </w:p>
    <w:p w14:paraId="6EBD259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Курс</w:t>
      </w:r>
    </w:p>
    <w:p w14:paraId="6957CF4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Семестр</w:t>
      </w:r>
    </w:p>
    <w:p w14:paraId="68B86E5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Форма контроля</w:t>
      </w:r>
    </w:p>
    <w:p w14:paraId="066E41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Общая трудоемкость всего часов/кредитов</w:t>
      </w:r>
    </w:p>
    <w:p w14:paraId="4EC3293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Самостоятельная работа студента</w:t>
      </w:r>
    </w:p>
    <w:p w14:paraId="3011802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Самостоятельная работа студента с педагогом (далее - СРСП)</w:t>
      </w:r>
    </w:p>
    <w:p w14:paraId="2A6ED34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Аудиторные</w:t>
      </w:r>
    </w:p>
    <w:p w14:paraId="78AB321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Симуляция</w:t>
      </w:r>
    </w:p>
    <w:p w14:paraId="5AAD6F26" w14:textId="77777777" w:rsidR="006C4E6F" w:rsidRPr="00026BF3" w:rsidRDefault="00000000">
      <w:pPr>
        <w:spacing w:after="0"/>
        <w:rPr>
          <w:lang w:val="ru-RU"/>
        </w:rPr>
      </w:pPr>
      <w:bookmarkStart w:id="997" w:name="z7912"/>
      <w:r w:rsidRPr="00026BF3">
        <w:rPr>
          <w:b/>
          <w:color w:val="000000"/>
          <w:lang w:val="ru-RU"/>
        </w:rPr>
        <w:t xml:space="preserve"> Практика в клинике</w:t>
      </w:r>
    </w:p>
    <w:p w14:paraId="4A8DFA11" w14:textId="77777777" w:rsidR="006C4E6F" w:rsidRPr="00026BF3" w:rsidRDefault="00000000">
      <w:pPr>
        <w:spacing w:after="0"/>
        <w:jc w:val="both"/>
        <w:rPr>
          <w:lang w:val="ru-RU"/>
        </w:rPr>
      </w:pPr>
      <w:bookmarkStart w:id="998" w:name="z7913"/>
      <w:bookmarkEnd w:id="99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1.1. Введение</w:t>
      </w:r>
    </w:p>
    <w:p w14:paraId="43BF4248" w14:textId="77777777" w:rsidR="006C4E6F" w:rsidRPr="00026BF3" w:rsidRDefault="00000000">
      <w:pPr>
        <w:spacing w:after="0"/>
        <w:jc w:val="both"/>
        <w:rPr>
          <w:lang w:val="ru-RU"/>
        </w:rPr>
      </w:pPr>
      <w:bookmarkStart w:id="999" w:name="z7914"/>
      <w:bookmarkEnd w:id="99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1.2. Цель дисциплины/модуля</w:t>
      </w:r>
    </w:p>
    <w:p w14:paraId="1B5E916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0" w:name="z7915"/>
      <w:bookmarkEnd w:id="9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1.3. Задачи дисциплины/модуля</w:t>
      </w:r>
    </w:p>
    <w:p w14:paraId="15FD270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1" w:name="z7916"/>
      <w:bookmarkEnd w:id="100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1.4. Конечные результаты обучения</w:t>
      </w:r>
    </w:p>
    <w:p w14:paraId="2BCF5F7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2" w:name="z7917"/>
      <w:bookmarkEnd w:id="100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1.5. Пререквизиты</w:t>
      </w:r>
    </w:p>
    <w:p w14:paraId="4D8DE78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3" w:name="z7918"/>
      <w:bookmarkEnd w:id="100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1.6. Постреквизиты</w:t>
      </w:r>
    </w:p>
    <w:p w14:paraId="57F78EE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04" w:name="z7919"/>
      <w:bookmarkEnd w:id="100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1.7. Тематический план</w:t>
      </w:r>
    </w:p>
    <w:p w14:paraId="4F3195CC" w14:textId="77777777" w:rsidR="006C4E6F" w:rsidRDefault="00000000">
      <w:pPr>
        <w:spacing w:after="0"/>
        <w:jc w:val="both"/>
      </w:pPr>
      <w:bookmarkStart w:id="1005" w:name="z7920"/>
      <w:bookmarkEnd w:id="100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1.7.1.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самостоятельной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студента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5141BA6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5"/>
          <w:p w14:paraId="3C4C8C3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59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подтемы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7BC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B25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BC6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48E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0EE8DB4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91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7745" w14:textId="77777777" w:rsidR="006C4E6F" w:rsidRDefault="006C4E6F">
            <w:pPr>
              <w:spacing w:after="20"/>
              <w:ind w:left="20"/>
              <w:jc w:val="both"/>
            </w:pPr>
          </w:p>
          <w:p w14:paraId="0C4A72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4972" w14:textId="77777777" w:rsidR="006C4E6F" w:rsidRDefault="006C4E6F">
            <w:pPr>
              <w:spacing w:after="20"/>
              <w:ind w:left="20"/>
              <w:jc w:val="both"/>
            </w:pPr>
          </w:p>
          <w:p w14:paraId="4E805E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792E" w14:textId="77777777" w:rsidR="006C4E6F" w:rsidRDefault="006C4E6F">
            <w:pPr>
              <w:spacing w:after="20"/>
              <w:ind w:left="20"/>
              <w:jc w:val="both"/>
            </w:pPr>
          </w:p>
          <w:p w14:paraId="196B9EF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7D75" w14:textId="77777777" w:rsidR="006C4E6F" w:rsidRDefault="006C4E6F">
            <w:pPr>
              <w:spacing w:after="20"/>
              <w:ind w:left="20"/>
              <w:jc w:val="both"/>
            </w:pPr>
          </w:p>
          <w:p w14:paraId="1082DF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BD99" w14:textId="77777777" w:rsidR="006C4E6F" w:rsidRDefault="006C4E6F">
            <w:pPr>
              <w:spacing w:after="20"/>
              <w:ind w:left="20"/>
              <w:jc w:val="both"/>
            </w:pPr>
          </w:p>
          <w:p w14:paraId="07D8455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138632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B68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A91E" w14:textId="77777777" w:rsidR="006C4E6F" w:rsidRDefault="006C4E6F">
            <w:pPr>
              <w:spacing w:after="20"/>
              <w:ind w:left="20"/>
              <w:jc w:val="both"/>
            </w:pPr>
          </w:p>
          <w:p w14:paraId="1D7FCD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11C9" w14:textId="77777777" w:rsidR="006C4E6F" w:rsidRDefault="006C4E6F">
            <w:pPr>
              <w:spacing w:after="20"/>
              <w:ind w:left="20"/>
              <w:jc w:val="both"/>
            </w:pPr>
          </w:p>
          <w:p w14:paraId="4FCE29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537B" w14:textId="77777777" w:rsidR="006C4E6F" w:rsidRDefault="006C4E6F">
            <w:pPr>
              <w:spacing w:after="20"/>
              <w:ind w:left="20"/>
              <w:jc w:val="both"/>
            </w:pPr>
          </w:p>
          <w:p w14:paraId="6CE872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140D" w14:textId="77777777" w:rsidR="006C4E6F" w:rsidRDefault="006C4E6F">
            <w:pPr>
              <w:spacing w:after="20"/>
              <w:ind w:left="20"/>
              <w:jc w:val="both"/>
            </w:pPr>
          </w:p>
          <w:p w14:paraId="6EEB00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D167" w14:textId="77777777" w:rsidR="006C4E6F" w:rsidRDefault="006C4E6F">
            <w:pPr>
              <w:spacing w:after="20"/>
              <w:ind w:left="20"/>
              <w:jc w:val="both"/>
            </w:pPr>
          </w:p>
          <w:p w14:paraId="50BF2D4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7B413DD0" w14:textId="77777777" w:rsidR="006C4E6F" w:rsidRDefault="00000000">
      <w:pPr>
        <w:spacing w:after="0"/>
        <w:jc w:val="both"/>
      </w:pPr>
      <w:bookmarkStart w:id="1006" w:name="z7921"/>
      <w:r>
        <w:rPr>
          <w:color w:val="000000"/>
          <w:sz w:val="28"/>
        </w:rPr>
        <w:t xml:space="preserve">      1.7.2.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СРСП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7F0AAFC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6"/>
          <w:p w14:paraId="10ED428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344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4B5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E24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650CB76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AFF9" w14:textId="77777777" w:rsidR="006C4E6F" w:rsidRDefault="006C4E6F">
            <w:pPr>
              <w:spacing w:after="20"/>
              <w:ind w:left="20"/>
              <w:jc w:val="both"/>
            </w:pPr>
          </w:p>
          <w:p w14:paraId="1399D5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B3DE" w14:textId="77777777" w:rsidR="006C4E6F" w:rsidRDefault="006C4E6F">
            <w:pPr>
              <w:spacing w:after="20"/>
              <w:ind w:left="20"/>
              <w:jc w:val="both"/>
            </w:pPr>
          </w:p>
          <w:p w14:paraId="3C36F5A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1098" w14:textId="77777777" w:rsidR="006C4E6F" w:rsidRDefault="006C4E6F">
            <w:pPr>
              <w:spacing w:after="20"/>
              <w:ind w:left="20"/>
              <w:jc w:val="both"/>
            </w:pPr>
          </w:p>
          <w:p w14:paraId="69955EC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BDAE" w14:textId="77777777" w:rsidR="006C4E6F" w:rsidRDefault="006C4E6F">
            <w:pPr>
              <w:spacing w:after="20"/>
              <w:ind w:left="20"/>
              <w:jc w:val="both"/>
            </w:pPr>
          </w:p>
          <w:p w14:paraId="1AB6775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3E55EE9" w14:textId="77777777" w:rsidR="006C4E6F" w:rsidRDefault="00000000">
      <w:pPr>
        <w:spacing w:after="0"/>
        <w:jc w:val="both"/>
      </w:pPr>
      <w:bookmarkStart w:id="1007" w:name="z7922"/>
      <w:r>
        <w:rPr>
          <w:color w:val="000000"/>
          <w:sz w:val="28"/>
        </w:rPr>
        <w:t xml:space="preserve">      1.7.3.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4955593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7"/>
          <w:p w14:paraId="0176DEB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1D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436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8BA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177A0F3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5AC2" w14:textId="77777777" w:rsidR="006C4E6F" w:rsidRDefault="006C4E6F">
            <w:pPr>
              <w:spacing w:after="20"/>
              <w:ind w:left="20"/>
              <w:jc w:val="both"/>
            </w:pPr>
          </w:p>
          <w:p w14:paraId="0E42C5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581C" w14:textId="77777777" w:rsidR="006C4E6F" w:rsidRDefault="006C4E6F">
            <w:pPr>
              <w:spacing w:after="20"/>
              <w:ind w:left="20"/>
              <w:jc w:val="both"/>
            </w:pPr>
          </w:p>
          <w:p w14:paraId="0CEDEA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E438" w14:textId="77777777" w:rsidR="006C4E6F" w:rsidRDefault="006C4E6F">
            <w:pPr>
              <w:spacing w:after="20"/>
              <w:ind w:left="20"/>
              <w:jc w:val="both"/>
            </w:pPr>
          </w:p>
          <w:p w14:paraId="067DEEF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6388" w14:textId="77777777" w:rsidR="006C4E6F" w:rsidRDefault="006C4E6F">
            <w:pPr>
              <w:spacing w:after="20"/>
              <w:ind w:left="20"/>
              <w:jc w:val="both"/>
            </w:pPr>
          </w:p>
          <w:p w14:paraId="09081E2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0A6A8A4" w14:textId="77777777" w:rsidR="006C4E6F" w:rsidRDefault="00000000">
      <w:pPr>
        <w:spacing w:after="0"/>
        <w:jc w:val="both"/>
      </w:pPr>
      <w:bookmarkStart w:id="1008" w:name="z7923"/>
      <w:r>
        <w:rPr>
          <w:color w:val="000000"/>
          <w:sz w:val="28"/>
        </w:rPr>
        <w:t xml:space="preserve">      1.7.4.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симуляционных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4134B62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8"/>
          <w:p w14:paraId="54A0787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36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CB26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F70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5446EC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F43B" w14:textId="77777777" w:rsidR="006C4E6F" w:rsidRDefault="006C4E6F">
            <w:pPr>
              <w:spacing w:after="20"/>
              <w:ind w:left="20"/>
              <w:jc w:val="both"/>
            </w:pPr>
          </w:p>
          <w:p w14:paraId="49CF36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8608" w14:textId="77777777" w:rsidR="006C4E6F" w:rsidRDefault="006C4E6F">
            <w:pPr>
              <w:spacing w:after="20"/>
              <w:ind w:left="20"/>
              <w:jc w:val="both"/>
            </w:pPr>
          </w:p>
          <w:p w14:paraId="381AB2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F169" w14:textId="77777777" w:rsidR="006C4E6F" w:rsidRDefault="006C4E6F">
            <w:pPr>
              <w:spacing w:after="20"/>
              <w:ind w:left="20"/>
              <w:jc w:val="both"/>
            </w:pPr>
          </w:p>
          <w:p w14:paraId="5DA945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52F9" w14:textId="77777777" w:rsidR="006C4E6F" w:rsidRDefault="006C4E6F">
            <w:pPr>
              <w:spacing w:after="20"/>
              <w:ind w:left="20"/>
              <w:jc w:val="both"/>
            </w:pPr>
          </w:p>
          <w:p w14:paraId="6EF1FB69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3FFEC43C" w14:textId="77777777" w:rsidR="006C4E6F" w:rsidRDefault="00000000">
      <w:pPr>
        <w:spacing w:after="0"/>
        <w:jc w:val="both"/>
      </w:pPr>
      <w:bookmarkStart w:id="1009" w:name="z7924"/>
      <w:r>
        <w:rPr>
          <w:color w:val="000000"/>
          <w:sz w:val="28"/>
        </w:rPr>
        <w:t xml:space="preserve">      1.7.5.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клинике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13641A5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9"/>
          <w:p w14:paraId="2BBB043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AAB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13A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C9B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65F3A9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6F0B" w14:textId="77777777" w:rsidR="006C4E6F" w:rsidRDefault="006C4E6F">
            <w:pPr>
              <w:spacing w:after="20"/>
              <w:ind w:left="20"/>
              <w:jc w:val="both"/>
            </w:pPr>
          </w:p>
          <w:p w14:paraId="2F7AB5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DF99" w14:textId="77777777" w:rsidR="006C4E6F" w:rsidRDefault="006C4E6F">
            <w:pPr>
              <w:spacing w:after="20"/>
              <w:ind w:left="20"/>
              <w:jc w:val="both"/>
            </w:pPr>
          </w:p>
          <w:p w14:paraId="23DDAE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7368" w14:textId="77777777" w:rsidR="006C4E6F" w:rsidRDefault="006C4E6F">
            <w:pPr>
              <w:spacing w:after="20"/>
              <w:ind w:left="20"/>
              <w:jc w:val="both"/>
            </w:pPr>
          </w:p>
          <w:p w14:paraId="56D91A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13AC" w14:textId="77777777" w:rsidR="006C4E6F" w:rsidRDefault="006C4E6F">
            <w:pPr>
              <w:spacing w:after="20"/>
              <w:ind w:left="20"/>
              <w:jc w:val="both"/>
            </w:pPr>
          </w:p>
          <w:p w14:paraId="12BC898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FAA12D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0" w:name="z792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1.7.5.1 Перечень практических навыков, которые необходимо освоить и/или закрепить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11A87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0"/>
          <w:p w14:paraId="4AA2CE1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942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5C52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6C4E6F" w14:paraId="23319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07AFD" w14:textId="77777777" w:rsidR="006C4E6F" w:rsidRDefault="006C4E6F">
            <w:pPr>
              <w:spacing w:after="20"/>
              <w:ind w:left="20"/>
              <w:jc w:val="both"/>
            </w:pPr>
          </w:p>
          <w:p w14:paraId="242AEF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CD9FE" w14:textId="77777777" w:rsidR="006C4E6F" w:rsidRDefault="006C4E6F">
            <w:pPr>
              <w:spacing w:after="20"/>
              <w:ind w:left="20"/>
              <w:jc w:val="both"/>
            </w:pPr>
          </w:p>
          <w:p w14:paraId="1F83AA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FD18D" w14:textId="77777777" w:rsidR="006C4E6F" w:rsidRDefault="006C4E6F">
            <w:pPr>
              <w:spacing w:after="20"/>
              <w:ind w:left="20"/>
              <w:jc w:val="both"/>
            </w:pPr>
          </w:p>
          <w:p w14:paraId="74B6C85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05B99C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1" w:name="z792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1.8. Методы обучения и преподавания (малые группы, дискуссия, презентации, кейс-стадии, проектирование).</w:t>
      </w:r>
    </w:p>
    <w:p w14:paraId="15269E0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2" w:name="z7927"/>
      <w:bookmarkEnd w:id="101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14:paraId="0588C09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3" w:name="z7928"/>
      <w:bookmarkEnd w:id="101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1.10. Материально-техническое обеспечение</w:t>
      </w:r>
    </w:p>
    <w:p w14:paraId="6A504E9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4" w:name="z7929"/>
      <w:bookmarkEnd w:id="101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1.10.1 Основная литература</w:t>
      </w:r>
    </w:p>
    <w:p w14:paraId="25E407D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15" w:name="z7930"/>
      <w:bookmarkEnd w:id="101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1…</w:t>
      </w:r>
    </w:p>
    <w:p w14:paraId="380DAF27" w14:textId="77777777" w:rsidR="006C4E6F" w:rsidRDefault="00000000">
      <w:pPr>
        <w:spacing w:after="0"/>
        <w:jc w:val="both"/>
      </w:pPr>
      <w:bookmarkStart w:id="1016" w:name="z7931"/>
      <w:bookmarkEnd w:id="101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1.10.2 </w:t>
      </w:r>
      <w:proofErr w:type="spellStart"/>
      <w:r>
        <w:rPr>
          <w:color w:val="000000"/>
          <w:sz w:val="28"/>
        </w:rPr>
        <w:t>Дополнительная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литература</w:t>
      </w:r>
      <w:proofErr w:type="spellEnd"/>
    </w:p>
    <w:p w14:paraId="0005422A" w14:textId="77777777" w:rsidR="006C4E6F" w:rsidRDefault="00000000">
      <w:pPr>
        <w:spacing w:after="0"/>
        <w:jc w:val="both"/>
      </w:pPr>
      <w:bookmarkStart w:id="1017" w:name="z7932"/>
      <w:bookmarkEnd w:id="1016"/>
      <w:r>
        <w:rPr>
          <w:color w:val="000000"/>
          <w:sz w:val="28"/>
        </w:rPr>
        <w:t>      1…</w:t>
      </w:r>
    </w:p>
    <w:p w14:paraId="64C7F450" w14:textId="77777777" w:rsidR="006C4E6F" w:rsidRDefault="00000000">
      <w:pPr>
        <w:spacing w:after="0"/>
        <w:jc w:val="both"/>
      </w:pPr>
      <w:bookmarkStart w:id="1018" w:name="z7933"/>
      <w:bookmarkEnd w:id="1017"/>
      <w:r>
        <w:rPr>
          <w:color w:val="000000"/>
          <w:sz w:val="28"/>
        </w:rPr>
        <w:t xml:space="preserve">      1.10.3 </w:t>
      </w:r>
      <w:proofErr w:type="spellStart"/>
      <w:r>
        <w:rPr>
          <w:color w:val="000000"/>
          <w:sz w:val="28"/>
        </w:rPr>
        <w:t>Интернет-ресурс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1AD943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8"/>
          <w:p w14:paraId="65F47D9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4AC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BFAE756" w14:textId="77777777" w:rsidR="006C4E6F" w:rsidRPr="00026BF3" w:rsidRDefault="00000000">
      <w:pPr>
        <w:spacing w:after="0"/>
        <w:rPr>
          <w:lang w:val="ru-RU"/>
        </w:rPr>
      </w:pPr>
      <w:bookmarkStart w:id="1019" w:name="z7935"/>
      <w:r w:rsidRPr="00026BF3">
        <w:rPr>
          <w:b/>
          <w:color w:val="000000"/>
          <w:lang w:val="ru-RU"/>
        </w:rPr>
        <w:lastRenderedPageBreak/>
        <w:t xml:space="preserve"> Титульный лист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технического и профессионального, послесреднего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6C4E6F" w14:paraId="59FBB8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9"/>
          <w:p w14:paraId="038994D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F408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"___" _________ 20__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</w:tbl>
    <w:p w14:paraId="28E067E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0" w:name="z793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План работы (по направлениям деятельности) на _________ учебный год</w:t>
      </w:r>
    </w:p>
    <w:bookmarkEnd w:id="1020"/>
    <w:p w14:paraId="43FEC50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Рассмотрен и одобрен на заседании педагогического совета Протокол № "__" от ______ 20__год</w:t>
      </w:r>
    </w:p>
    <w:p w14:paraId="1FD8D17E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6F90CF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9A9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D8E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колледже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7F97" w14:textId="77777777" w:rsidR="006C4E6F" w:rsidRDefault="006C4E6F">
            <w:pPr>
              <w:spacing w:after="20"/>
              <w:ind w:left="20"/>
              <w:jc w:val="both"/>
            </w:pPr>
          </w:p>
          <w:p w14:paraId="1A2098C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468FD4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37AD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B2C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048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41D4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610C22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4D7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259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0D5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36A95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5A4FD9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15F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C18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4518" w14:textId="77777777" w:rsidR="006C4E6F" w:rsidRDefault="006C4E6F">
            <w:pPr>
              <w:spacing w:after="20"/>
              <w:ind w:left="20"/>
              <w:jc w:val="both"/>
            </w:pPr>
          </w:p>
          <w:p w14:paraId="5C0581C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669A0D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7DC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008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План работы учебно-методического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0E9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AF7EA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F0AA2B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1" w:name="z793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14:paraId="161171F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2" w:name="z7939"/>
      <w:bookmarkEnd w:id="102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(название структурного подразделения)</w:t>
      </w:r>
    </w:p>
    <w:p w14:paraId="364EEE7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3" w:name="z7940"/>
      <w:bookmarkEnd w:id="102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Цели: __________________________________________________________</w:t>
      </w:r>
    </w:p>
    <w:bookmarkEnd w:id="1023"/>
    <w:p w14:paraId="0D20541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14:paraId="2824979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6A3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AFD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рассматриваемых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F8F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F89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Конечный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</w:tr>
      <w:tr w:rsidR="006C4E6F" w14:paraId="7FF1B02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B4A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1542" w14:textId="77777777" w:rsidR="006C4E6F" w:rsidRDefault="006C4E6F">
            <w:pPr>
              <w:spacing w:after="20"/>
              <w:ind w:left="20"/>
              <w:jc w:val="both"/>
            </w:pPr>
          </w:p>
          <w:p w14:paraId="79AB58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2B455" w14:textId="77777777" w:rsidR="006C4E6F" w:rsidRDefault="006C4E6F">
            <w:pPr>
              <w:spacing w:after="20"/>
              <w:ind w:left="20"/>
              <w:jc w:val="both"/>
            </w:pPr>
          </w:p>
          <w:p w14:paraId="747CF7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3CB8" w14:textId="77777777" w:rsidR="006C4E6F" w:rsidRDefault="006C4E6F">
            <w:pPr>
              <w:spacing w:after="20"/>
              <w:ind w:left="20"/>
              <w:jc w:val="both"/>
            </w:pPr>
          </w:p>
          <w:p w14:paraId="0B2364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9746" w14:textId="77777777" w:rsidR="006C4E6F" w:rsidRDefault="006C4E6F">
            <w:pPr>
              <w:spacing w:after="20"/>
              <w:ind w:left="20"/>
              <w:jc w:val="both"/>
            </w:pPr>
          </w:p>
          <w:p w14:paraId="14A458D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4C5F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FBB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775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3EAA392" w14:textId="77777777" w:rsidR="006C4E6F" w:rsidRPr="00026BF3" w:rsidRDefault="00000000">
      <w:pPr>
        <w:spacing w:after="0"/>
        <w:rPr>
          <w:lang w:val="ru-RU"/>
        </w:rPr>
      </w:pPr>
      <w:bookmarkStart w:id="1024" w:name="z7942"/>
      <w:r w:rsidRPr="00026BF3">
        <w:rPr>
          <w:b/>
          <w:color w:val="000000"/>
          <w:lang w:val="ru-RU"/>
        </w:rPr>
        <w:t xml:space="preserve"> Журнал учета обучающихся с девиантным поведением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6C4E6F" w14:paraId="3883EFC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4"/>
          <w:p w14:paraId="3B91FA6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C7A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BB1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741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Состоит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367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E9A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08D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 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75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</w:tr>
      <w:tr w:rsidR="006C4E6F" w14:paraId="1C322AB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17FA1" w14:textId="77777777" w:rsidR="006C4E6F" w:rsidRDefault="006C4E6F">
            <w:pPr>
              <w:spacing w:after="20"/>
              <w:ind w:left="20"/>
              <w:jc w:val="both"/>
            </w:pPr>
          </w:p>
          <w:p w14:paraId="40DA06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F969" w14:textId="77777777" w:rsidR="006C4E6F" w:rsidRDefault="006C4E6F">
            <w:pPr>
              <w:spacing w:after="20"/>
              <w:ind w:left="20"/>
              <w:jc w:val="both"/>
            </w:pPr>
          </w:p>
          <w:p w14:paraId="56DDF3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FF2F" w14:textId="77777777" w:rsidR="006C4E6F" w:rsidRDefault="006C4E6F">
            <w:pPr>
              <w:spacing w:after="20"/>
              <w:ind w:left="20"/>
              <w:jc w:val="both"/>
            </w:pPr>
          </w:p>
          <w:p w14:paraId="7B4D68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83DE" w14:textId="77777777" w:rsidR="006C4E6F" w:rsidRDefault="006C4E6F">
            <w:pPr>
              <w:spacing w:after="20"/>
              <w:ind w:left="20"/>
              <w:jc w:val="both"/>
            </w:pPr>
          </w:p>
          <w:p w14:paraId="5F62B5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4E14" w14:textId="77777777" w:rsidR="006C4E6F" w:rsidRDefault="006C4E6F">
            <w:pPr>
              <w:spacing w:after="20"/>
              <w:ind w:left="20"/>
              <w:jc w:val="both"/>
            </w:pPr>
          </w:p>
          <w:p w14:paraId="739555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6F0B" w14:textId="77777777" w:rsidR="006C4E6F" w:rsidRDefault="006C4E6F">
            <w:pPr>
              <w:spacing w:after="20"/>
              <w:ind w:left="20"/>
              <w:jc w:val="both"/>
            </w:pPr>
          </w:p>
          <w:p w14:paraId="5D0FC4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C5BA" w14:textId="77777777" w:rsidR="006C4E6F" w:rsidRDefault="006C4E6F">
            <w:pPr>
              <w:spacing w:after="20"/>
              <w:ind w:left="20"/>
              <w:jc w:val="both"/>
            </w:pPr>
          </w:p>
          <w:p w14:paraId="15DD51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A3A8" w14:textId="77777777" w:rsidR="006C4E6F" w:rsidRDefault="006C4E6F">
            <w:pPr>
              <w:spacing w:after="20"/>
              <w:ind w:left="20"/>
              <w:jc w:val="both"/>
            </w:pPr>
          </w:p>
          <w:p w14:paraId="6FB5600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D9CFE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624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452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E7CE46" w14:textId="77777777" w:rsidR="006C4E6F" w:rsidRDefault="00000000">
      <w:pPr>
        <w:spacing w:after="0"/>
        <w:jc w:val="both"/>
      </w:pPr>
      <w:bookmarkStart w:id="1025" w:name="z79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9E11823" w14:textId="77777777" w:rsidR="006C4E6F" w:rsidRDefault="00000000">
      <w:pPr>
        <w:spacing w:after="0"/>
        <w:jc w:val="both"/>
      </w:pPr>
      <w:bookmarkStart w:id="1026" w:name="z7945"/>
      <w:bookmarkEnd w:id="1025"/>
      <w:r>
        <w:rPr>
          <w:color w:val="000000"/>
          <w:sz w:val="28"/>
        </w:rPr>
        <w:t>      __________________________________________________________________</w:t>
      </w:r>
    </w:p>
    <w:bookmarkEnd w:id="1026"/>
    <w:p w14:paraId="4B67E63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6BF763E1" w14:textId="77777777" w:rsidR="006C4E6F" w:rsidRPr="00026BF3" w:rsidRDefault="00000000">
      <w:pPr>
        <w:spacing w:after="0"/>
        <w:rPr>
          <w:lang w:val="ru-RU"/>
        </w:rPr>
      </w:pPr>
      <w:bookmarkStart w:id="1027" w:name="z7946"/>
      <w:r w:rsidRPr="00026BF3">
        <w:rPr>
          <w:b/>
          <w:color w:val="000000"/>
          <w:lang w:val="ru-RU"/>
        </w:rPr>
        <w:t xml:space="preserve"> Ведомость учета учебного времени работы педагога за каждый месяц (в часах и (или) кредитах)</w:t>
      </w:r>
    </w:p>
    <w:p w14:paraId="0CBFACC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28" w:name="z7947"/>
      <w:bookmarkEnd w:id="102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за 20_____/20_____ учебный год</w:t>
      </w:r>
    </w:p>
    <w:bookmarkEnd w:id="1028"/>
    <w:p w14:paraId="3053C92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Фамилия, имя, отчество (при его наличии) педагога</w:t>
      </w:r>
    </w:p>
    <w:p w14:paraId="1957960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</w:t>
      </w:r>
    </w:p>
    <w:p w14:paraId="5022AC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(полностью)</w:t>
      </w:r>
    </w:p>
    <w:p w14:paraId="5D35532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 (Квалификация)________________________________________</w:t>
      </w:r>
    </w:p>
    <w:p w14:paraId="61C4009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6C4E6F" w14:paraId="091B4200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AF1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CF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573B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7A2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971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527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>________________</w:t>
            </w:r>
          </w:p>
        </w:tc>
      </w:tr>
      <w:tr w:rsidR="006C4E6F" w14:paraId="48CE4F64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B843" w14:textId="77777777" w:rsidR="006C4E6F" w:rsidRDefault="006C4E6F">
            <w:pPr>
              <w:spacing w:after="20"/>
              <w:ind w:left="20"/>
              <w:jc w:val="both"/>
            </w:pPr>
          </w:p>
          <w:p w14:paraId="570CE05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6412" w14:textId="77777777" w:rsidR="006C4E6F" w:rsidRDefault="006C4E6F">
            <w:pPr>
              <w:spacing w:after="20"/>
              <w:ind w:left="20"/>
              <w:jc w:val="both"/>
            </w:pPr>
          </w:p>
          <w:p w14:paraId="70F3CB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FE37" w14:textId="77777777" w:rsidR="006C4E6F" w:rsidRDefault="006C4E6F">
            <w:pPr>
              <w:spacing w:after="20"/>
              <w:ind w:left="20"/>
              <w:jc w:val="both"/>
            </w:pPr>
          </w:p>
          <w:p w14:paraId="463F69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BE04" w14:textId="77777777" w:rsidR="006C4E6F" w:rsidRDefault="006C4E6F">
            <w:pPr>
              <w:spacing w:after="20"/>
              <w:ind w:left="20"/>
              <w:jc w:val="both"/>
            </w:pPr>
          </w:p>
          <w:p w14:paraId="281643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E18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AEE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5F5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4A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64F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1AD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60C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896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90F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A3E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DF8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3FD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DF9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A48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0A7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C4E6F" w14:paraId="4956C435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8DF7" w14:textId="77777777" w:rsidR="006C4E6F" w:rsidRDefault="006C4E6F">
            <w:pPr>
              <w:spacing w:after="20"/>
              <w:ind w:left="20"/>
              <w:jc w:val="both"/>
            </w:pPr>
          </w:p>
          <w:p w14:paraId="01FB00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77A4" w14:textId="77777777" w:rsidR="006C4E6F" w:rsidRDefault="006C4E6F">
            <w:pPr>
              <w:spacing w:after="20"/>
              <w:ind w:left="20"/>
              <w:jc w:val="both"/>
            </w:pPr>
          </w:p>
          <w:p w14:paraId="4BC68E6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866D" w14:textId="77777777" w:rsidR="006C4E6F" w:rsidRDefault="006C4E6F">
            <w:pPr>
              <w:spacing w:after="20"/>
              <w:ind w:left="20"/>
              <w:jc w:val="both"/>
            </w:pPr>
          </w:p>
          <w:p w14:paraId="47FBB8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63C4" w14:textId="77777777" w:rsidR="006C4E6F" w:rsidRDefault="006C4E6F">
            <w:pPr>
              <w:spacing w:after="20"/>
              <w:ind w:left="20"/>
              <w:jc w:val="both"/>
            </w:pPr>
          </w:p>
          <w:p w14:paraId="2EA71C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09CF" w14:textId="77777777" w:rsidR="006C4E6F" w:rsidRDefault="006C4E6F">
            <w:pPr>
              <w:spacing w:after="20"/>
              <w:ind w:left="20"/>
              <w:jc w:val="both"/>
            </w:pPr>
          </w:p>
          <w:p w14:paraId="3C2931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0E4A" w14:textId="77777777" w:rsidR="006C4E6F" w:rsidRDefault="006C4E6F">
            <w:pPr>
              <w:spacing w:after="20"/>
              <w:ind w:left="20"/>
              <w:jc w:val="both"/>
            </w:pPr>
          </w:p>
          <w:p w14:paraId="3428DB4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83E4" w14:textId="77777777" w:rsidR="006C4E6F" w:rsidRDefault="006C4E6F">
            <w:pPr>
              <w:spacing w:after="20"/>
              <w:ind w:left="20"/>
              <w:jc w:val="both"/>
            </w:pPr>
          </w:p>
          <w:p w14:paraId="5D8080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2F9C" w14:textId="77777777" w:rsidR="006C4E6F" w:rsidRDefault="006C4E6F">
            <w:pPr>
              <w:spacing w:after="20"/>
              <w:ind w:left="20"/>
              <w:jc w:val="both"/>
            </w:pPr>
          </w:p>
          <w:p w14:paraId="3EBF48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748A" w14:textId="77777777" w:rsidR="006C4E6F" w:rsidRDefault="006C4E6F">
            <w:pPr>
              <w:spacing w:after="20"/>
              <w:ind w:left="20"/>
              <w:jc w:val="both"/>
            </w:pPr>
          </w:p>
          <w:p w14:paraId="2864A6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0A2F" w14:textId="77777777" w:rsidR="006C4E6F" w:rsidRDefault="006C4E6F">
            <w:pPr>
              <w:spacing w:after="20"/>
              <w:ind w:left="20"/>
              <w:jc w:val="both"/>
            </w:pPr>
          </w:p>
          <w:p w14:paraId="645C74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3145" w14:textId="77777777" w:rsidR="006C4E6F" w:rsidRDefault="006C4E6F">
            <w:pPr>
              <w:spacing w:after="20"/>
              <w:ind w:left="20"/>
              <w:jc w:val="both"/>
            </w:pPr>
          </w:p>
          <w:p w14:paraId="1F5B002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BB14" w14:textId="77777777" w:rsidR="006C4E6F" w:rsidRDefault="006C4E6F">
            <w:pPr>
              <w:spacing w:after="20"/>
              <w:ind w:left="20"/>
              <w:jc w:val="both"/>
            </w:pPr>
          </w:p>
          <w:p w14:paraId="061298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D738" w14:textId="77777777" w:rsidR="006C4E6F" w:rsidRDefault="006C4E6F">
            <w:pPr>
              <w:spacing w:after="20"/>
              <w:ind w:left="20"/>
              <w:jc w:val="both"/>
            </w:pPr>
          </w:p>
          <w:p w14:paraId="0D9F39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4A24" w14:textId="77777777" w:rsidR="006C4E6F" w:rsidRDefault="006C4E6F">
            <w:pPr>
              <w:spacing w:after="20"/>
              <w:ind w:left="20"/>
              <w:jc w:val="both"/>
            </w:pPr>
          </w:p>
          <w:p w14:paraId="784D1E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95E1" w14:textId="77777777" w:rsidR="006C4E6F" w:rsidRDefault="006C4E6F">
            <w:pPr>
              <w:spacing w:after="20"/>
              <w:ind w:left="20"/>
              <w:jc w:val="both"/>
            </w:pPr>
          </w:p>
          <w:p w14:paraId="5647B41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26DB" w14:textId="77777777" w:rsidR="006C4E6F" w:rsidRDefault="006C4E6F">
            <w:pPr>
              <w:spacing w:after="20"/>
              <w:ind w:left="20"/>
              <w:jc w:val="both"/>
            </w:pPr>
          </w:p>
          <w:p w14:paraId="40E34C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9C8B" w14:textId="77777777" w:rsidR="006C4E6F" w:rsidRDefault="006C4E6F">
            <w:pPr>
              <w:spacing w:after="20"/>
              <w:ind w:left="20"/>
              <w:jc w:val="both"/>
            </w:pPr>
          </w:p>
          <w:p w14:paraId="6AC778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323A" w14:textId="77777777" w:rsidR="006C4E6F" w:rsidRDefault="006C4E6F">
            <w:pPr>
              <w:spacing w:after="20"/>
              <w:ind w:left="20"/>
              <w:jc w:val="both"/>
            </w:pPr>
          </w:p>
          <w:p w14:paraId="2E719B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4BC5" w14:textId="77777777" w:rsidR="006C4E6F" w:rsidRDefault="006C4E6F">
            <w:pPr>
              <w:spacing w:after="20"/>
              <w:ind w:left="20"/>
              <w:jc w:val="both"/>
            </w:pPr>
          </w:p>
          <w:p w14:paraId="0A17AD0F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0B20218" w14:textId="77777777" w:rsidR="006C4E6F" w:rsidRDefault="00000000">
      <w:pPr>
        <w:spacing w:after="0"/>
        <w:jc w:val="both"/>
      </w:pPr>
      <w:bookmarkStart w:id="1029" w:name="z794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bookmarkEnd w:id="1029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6C4E6F" w14:paraId="2769E00E" w14:textId="77777777">
        <w:trPr>
          <w:trHeight w:val="30"/>
          <w:tblCellSpacing w:w="0" w:type="auto"/>
        </w:trPr>
        <w:tc>
          <w:tcPr>
            <w:tcW w:w="1153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0837" w14:textId="77777777" w:rsidR="006C4E6F" w:rsidRDefault="006C4E6F">
            <w:pPr>
              <w:spacing w:after="20"/>
              <w:ind w:left="20"/>
              <w:jc w:val="both"/>
            </w:pPr>
          </w:p>
          <w:p w14:paraId="70D31A5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7F2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6957DFD4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328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57A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F13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AAA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EDC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F5D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E6F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4B8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491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C34E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4EA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CCF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E73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E78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B30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43D8E" w14:textId="77777777" w:rsidR="006C4E6F" w:rsidRDefault="006C4E6F">
            <w:pPr>
              <w:spacing w:after="20"/>
              <w:ind w:left="20"/>
              <w:jc w:val="both"/>
            </w:pPr>
          </w:p>
          <w:p w14:paraId="427A4FE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DC6A6DD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A779" w14:textId="77777777" w:rsidR="006C4E6F" w:rsidRDefault="006C4E6F">
            <w:pPr>
              <w:spacing w:after="20"/>
              <w:ind w:left="20"/>
              <w:jc w:val="both"/>
            </w:pPr>
          </w:p>
          <w:p w14:paraId="114FB6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56B3" w14:textId="77777777" w:rsidR="006C4E6F" w:rsidRDefault="006C4E6F">
            <w:pPr>
              <w:spacing w:after="20"/>
              <w:ind w:left="20"/>
              <w:jc w:val="both"/>
            </w:pPr>
          </w:p>
          <w:p w14:paraId="1F7CDB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120F" w14:textId="77777777" w:rsidR="006C4E6F" w:rsidRDefault="006C4E6F">
            <w:pPr>
              <w:spacing w:after="20"/>
              <w:ind w:left="20"/>
              <w:jc w:val="both"/>
            </w:pPr>
          </w:p>
          <w:p w14:paraId="21348A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E995" w14:textId="77777777" w:rsidR="006C4E6F" w:rsidRDefault="006C4E6F">
            <w:pPr>
              <w:spacing w:after="20"/>
              <w:ind w:left="20"/>
              <w:jc w:val="both"/>
            </w:pPr>
          </w:p>
          <w:p w14:paraId="0B87F5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6A25" w14:textId="77777777" w:rsidR="006C4E6F" w:rsidRDefault="006C4E6F">
            <w:pPr>
              <w:spacing w:after="20"/>
              <w:ind w:left="20"/>
              <w:jc w:val="both"/>
            </w:pPr>
          </w:p>
          <w:p w14:paraId="7E0EF9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8812" w14:textId="77777777" w:rsidR="006C4E6F" w:rsidRDefault="006C4E6F">
            <w:pPr>
              <w:spacing w:after="20"/>
              <w:ind w:left="20"/>
              <w:jc w:val="both"/>
            </w:pPr>
          </w:p>
          <w:p w14:paraId="3AC2E8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941E" w14:textId="77777777" w:rsidR="006C4E6F" w:rsidRDefault="006C4E6F">
            <w:pPr>
              <w:spacing w:after="20"/>
              <w:ind w:left="20"/>
              <w:jc w:val="both"/>
            </w:pPr>
          </w:p>
          <w:p w14:paraId="7B9533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683E" w14:textId="77777777" w:rsidR="006C4E6F" w:rsidRDefault="006C4E6F">
            <w:pPr>
              <w:spacing w:after="20"/>
              <w:ind w:left="20"/>
              <w:jc w:val="both"/>
            </w:pPr>
          </w:p>
          <w:p w14:paraId="1F66E0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9226" w14:textId="77777777" w:rsidR="006C4E6F" w:rsidRDefault="006C4E6F">
            <w:pPr>
              <w:spacing w:after="20"/>
              <w:ind w:left="20"/>
              <w:jc w:val="both"/>
            </w:pPr>
          </w:p>
          <w:p w14:paraId="38859C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D60F9" w14:textId="77777777" w:rsidR="006C4E6F" w:rsidRDefault="006C4E6F">
            <w:pPr>
              <w:spacing w:after="20"/>
              <w:ind w:left="20"/>
              <w:jc w:val="both"/>
            </w:pPr>
          </w:p>
          <w:p w14:paraId="7A0E16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54226" w14:textId="77777777" w:rsidR="006C4E6F" w:rsidRDefault="006C4E6F">
            <w:pPr>
              <w:spacing w:after="20"/>
              <w:ind w:left="20"/>
              <w:jc w:val="both"/>
            </w:pPr>
          </w:p>
          <w:p w14:paraId="5847748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7A19" w14:textId="77777777" w:rsidR="006C4E6F" w:rsidRDefault="006C4E6F">
            <w:pPr>
              <w:spacing w:after="20"/>
              <w:ind w:left="20"/>
              <w:jc w:val="both"/>
            </w:pPr>
          </w:p>
          <w:p w14:paraId="2C0BFD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5197" w14:textId="77777777" w:rsidR="006C4E6F" w:rsidRDefault="006C4E6F">
            <w:pPr>
              <w:spacing w:after="20"/>
              <w:ind w:left="20"/>
              <w:jc w:val="both"/>
            </w:pPr>
          </w:p>
          <w:p w14:paraId="115DFD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4417" w14:textId="77777777" w:rsidR="006C4E6F" w:rsidRDefault="006C4E6F">
            <w:pPr>
              <w:spacing w:after="20"/>
              <w:ind w:left="20"/>
              <w:jc w:val="both"/>
            </w:pPr>
          </w:p>
          <w:p w14:paraId="33A302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0C7A" w14:textId="77777777" w:rsidR="006C4E6F" w:rsidRDefault="006C4E6F">
            <w:pPr>
              <w:spacing w:after="20"/>
              <w:ind w:left="20"/>
              <w:jc w:val="both"/>
            </w:pPr>
          </w:p>
          <w:p w14:paraId="0A695F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71DA" w14:textId="77777777" w:rsidR="006C4E6F" w:rsidRDefault="006C4E6F">
            <w:pPr>
              <w:spacing w:after="20"/>
              <w:ind w:left="20"/>
              <w:jc w:val="both"/>
            </w:pPr>
          </w:p>
          <w:p w14:paraId="5911751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8FC3126" w14:textId="77777777" w:rsidR="006C4E6F" w:rsidRDefault="00000000">
      <w:pPr>
        <w:spacing w:after="0"/>
        <w:jc w:val="both"/>
      </w:pPr>
      <w:bookmarkStart w:id="1030" w:name="z79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655DB61F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0"/>
          <w:p w14:paraId="1DF62F8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6A9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Наименование дисциплины и (или)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модулей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E17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запланированных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часов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DF8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32D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4ECE5D98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20AB90" w14:textId="77777777" w:rsidR="006C4E6F" w:rsidRDefault="006C4E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28729" w14:textId="77777777" w:rsidR="006C4E6F" w:rsidRDefault="006C4E6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E7ED30" w14:textId="77777777" w:rsidR="006C4E6F" w:rsidRDefault="006C4E6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143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652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B0EF04" w14:textId="77777777" w:rsidR="006C4E6F" w:rsidRDefault="006C4E6F"/>
        </w:tc>
      </w:tr>
      <w:tr w:rsidR="006C4E6F" w14:paraId="3790B89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803C" w14:textId="77777777" w:rsidR="006C4E6F" w:rsidRDefault="006C4E6F">
            <w:pPr>
              <w:spacing w:after="20"/>
              <w:ind w:left="20"/>
              <w:jc w:val="both"/>
            </w:pPr>
          </w:p>
          <w:p w14:paraId="61E96C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5549" w14:textId="77777777" w:rsidR="006C4E6F" w:rsidRDefault="006C4E6F">
            <w:pPr>
              <w:spacing w:after="20"/>
              <w:ind w:left="20"/>
              <w:jc w:val="both"/>
            </w:pPr>
          </w:p>
          <w:p w14:paraId="7531C1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F32B" w14:textId="77777777" w:rsidR="006C4E6F" w:rsidRDefault="006C4E6F">
            <w:pPr>
              <w:spacing w:after="20"/>
              <w:ind w:left="20"/>
              <w:jc w:val="both"/>
            </w:pPr>
          </w:p>
          <w:p w14:paraId="53C585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A14D" w14:textId="77777777" w:rsidR="006C4E6F" w:rsidRDefault="006C4E6F">
            <w:pPr>
              <w:spacing w:after="20"/>
              <w:ind w:left="20"/>
              <w:jc w:val="both"/>
            </w:pPr>
          </w:p>
          <w:p w14:paraId="3CB6DC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2438" w14:textId="77777777" w:rsidR="006C4E6F" w:rsidRDefault="006C4E6F">
            <w:pPr>
              <w:spacing w:after="20"/>
              <w:ind w:left="20"/>
              <w:jc w:val="both"/>
            </w:pPr>
          </w:p>
          <w:p w14:paraId="0DBA4A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34B7" w14:textId="77777777" w:rsidR="006C4E6F" w:rsidRDefault="006C4E6F">
            <w:pPr>
              <w:spacing w:after="20"/>
              <w:ind w:left="20"/>
              <w:jc w:val="both"/>
            </w:pPr>
          </w:p>
          <w:p w14:paraId="62281A9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607743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31" w:name="z79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Всего фактически выполнено за месяц _______________часов</w:t>
      </w:r>
    </w:p>
    <w:bookmarkEnd w:id="1031"/>
    <w:p w14:paraId="2702549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Педагог ________________________________________________________ (подпись)</w:t>
      </w:r>
    </w:p>
    <w:p w14:paraId="1F752E2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_______________________ (подпись)</w:t>
      </w:r>
    </w:p>
    <w:p w14:paraId="6D78789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552F0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29D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1A5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9DA5CC5" w14:textId="77777777" w:rsidR="006C4E6F" w:rsidRDefault="00000000">
      <w:pPr>
        <w:spacing w:after="0"/>
        <w:jc w:val="both"/>
      </w:pPr>
      <w:bookmarkStart w:id="1032" w:name="z79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5925C962" w14:textId="77777777" w:rsidR="006C4E6F" w:rsidRPr="00026BF3" w:rsidRDefault="00000000">
      <w:pPr>
        <w:spacing w:after="0"/>
        <w:rPr>
          <w:lang w:val="ru-RU"/>
        </w:rPr>
      </w:pPr>
      <w:bookmarkStart w:id="1033" w:name="z7953"/>
      <w:bookmarkEnd w:id="1032"/>
      <w:r w:rsidRPr="00026BF3">
        <w:rPr>
          <w:b/>
          <w:color w:val="000000"/>
          <w:lang w:val="ru-RU"/>
        </w:rPr>
        <w:t xml:space="preserve"> Книга регистрации приказов по контингенту обучающихся</w:t>
      </w:r>
    </w:p>
    <w:p w14:paraId="19AB89F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34" w:name="z7954"/>
      <w:bookmarkEnd w:id="103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bookmarkEnd w:id="1034"/>
    <w:p w14:paraId="64D7DE7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(название организации технического и профессионального, послесреднего образования)</w:t>
      </w:r>
    </w:p>
    <w:p w14:paraId="487EFF2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35" w:name="z795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начата в _______________ году</w:t>
      </w:r>
    </w:p>
    <w:bookmarkEnd w:id="1035"/>
    <w:p w14:paraId="4B0F7F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Книга окончена в _____________ году</w:t>
      </w:r>
    </w:p>
    <w:p w14:paraId="2CA095D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Книга регистрации приказов организации технического</w:t>
      </w:r>
    </w:p>
    <w:p w14:paraId="27A0213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и профессионального, послесреднего образования (далее – Книга) ведется</w:t>
      </w:r>
    </w:p>
    <w:p w14:paraId="4527B80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:rsidRPr="00026BF3" w14:paraId="7D33812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344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D59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0D5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1DD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ADA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6C4E6F" w:rsidRPr="00026BF3" w14:paraId="7379838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EE32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8D205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D926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863E2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413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73E06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C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DCE7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A4D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6B611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7B7C4C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36" w:name="z79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439094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6"/>
          <w:p w14:paraId="000423E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8EE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C933CC7" w14:textId="77777777" w:rsidR="006C4E6F" w:rsidRDefault="00000000">
      <w:pPr>
        <w:spacing w:after="0"/>
        <w:jc w:val="both"/>
      </w:pPr>
      <w:bookmarkStart w:id="1037" w:name="z79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578F719D" w14:textId="77777777" w:rsidR="006C4E6F" w:rsidRDefault="00000000">
      <w:pPr>
        <w:spacing w:after="0"/>
      </w:pPr>
      <w:bookmarkStart w:id="1038" w:name="z7959"/>
      <w:bookmarkEnd w:id="10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Поименная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обучающихся</w:t>
      </w:r>
      <w:proofErr w:type="spellEnd"/>
    </w:p>
    <w:p w14:paraId="35066D47" w14:textId="77777777" w:rsidR="006C4E6F" w:rsidRDefault="00000000">
      <w:pPr>
        <w:spacing w:after="0"/>
        <w:jc w:val="both"/>
      </w:pPr>
      <w:bookmarkStart w:id="1039" w:name="z7960"/>
      <w:bookmarkEnd w:id="1038"/>
      <w:r>
        <w:rPr>
          <w:color w:val="000000"/>
          <w:sz w:val="28"/>
        </w:rPr>
        <w:t>      ________________________________________________________________________________</w:t>
      </w:r>
    </w:p>
    <w:bookmarkEnd w:id="1039"/>
    <w:p w14:paraId="529AFD1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организации технического и профессионального, послесреднего образования)</w:t>
      </w:r>
    </w:p>
    <w:p w14:paraId="1EEBE2A0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0" w:name="z7961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</w:t>
      </w:r>
    </w:p>
    <w:bookmarkEnd w:id="1040"/>
    <w:p w14:paraId="5A61DF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Начата в 20___ год</w:t>
      </w:r>
    </w:p>
    <w:p w14:paraId="77C2679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:rsidRPr="00026BF3" w14:paraId="153A30C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162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C20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7A93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639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A18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329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275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Домашний адрес (местожительство до поступления)</w:t>
            </w:r>
          </w:p>
        </w:tc>
      </w:tr>
      <w:tr w:rsidR="006C4E6F" w14:paraId="79C8772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A7F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E4B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958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4F2A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CB2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67B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BB7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C4E6F" w14:paraId="1138CB8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E73D" w14:textId="77777777" w:rsidR="006C4E6F" w:rsidRDefault="006C4E6F">
            <w:pPr>
              <w:spacing w:after="20"/>
              <w:ind w:left="20"/>
              <w:jc w:val="both"/>
            </w:pPr>
          </w:p>
          <w:p w14:paraId="1DA6E1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039B" w14:textId="77777777" w:rsidR="006C4E6F" w:rsidRDefault="006C4E6F">
            <w:pPr>
              <w:spacing w:after="20"/>
              <w:ind w:left="20"/>
              <w:jc w:val="both"/>
            </w:pPr>
          </w:p>
          <w:p w14:paraId="1B6520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7454" w14:textId="77777777" w:rsidR="006C4E6F" w:rsidRDefault="006C4E6F">
            <w:pPr>
              <w:spacing w:after="20"/>
              <w:ind w:left="20"/>
              <w:jc w:val="both"/>
            </w:pPr>
          </w:p>
          <w:p w14:paraId="068366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B875B" w14:textId="77777777" w:rsidR="006C4E6F" w:rsidRDefault="006C4E6F">
            <w:pPr>
              <w:spacing w:after="20"/>
              <w:ind w:left="20"/>
              <w:jc w:val="both"/>
            </w:pPr>
          </w:p>
          <w:p w14:paraId="2754B9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BE2B" w14:textId="77777777" w:rsidR="006C4E6F" w:rsidRDefault="006C4E6F">
            <w:pPr>
              <w:spacing w:after="20"/>
              <w:ind w:left="20"/>
              <w:jc w:val="both"/>
            </w:pPr>
          </w:p>
          <w:p w14:paraId="6554698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A406" w14:textId="77777777" w:rsidR="006C4E6F" w:rsidRDefault="006C4E6F">
            <w:pPr>
              <w:spacing w:after="20"/>
              <w:ind w:left="20"/>
              <w:jc w:val="both"/>
            </w:pPr>
          </w:p>
          <w:p w14:paraId="008167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99424" w14:textId="77777777" w:rsidR="006C4E6F" w:rsidRDefault="006C4E6F">
            <w:pPr>
              <w:spacing w:after="20"/>
              <w:ind w:left="20"/>
              <w:jc w:val="both"/>
            </w:pPr>
          </w:p>
          <w:p w14:paraId="1065173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04BE81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1AD7" w14:textId="77777777" w:rsidR="006C4E6F" w:rsidRDefault="006C4E6F">
            <w:pPr>
              <w:spacing w:after="20"/>
              <w:ind w:left="20"/>
              <w:jc w:val="both"/>
            </w:pPr>
          </w:p>
          <w:p w14:paraId="52437C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79C8" w14:textId="77777777" w:rsidR="006C4E6F" w:rsidRDefault="006C4E6F">
            <w:pPr>
              <w:spacing w:after="20"/>
              <w:ind w:left="20"/>
              <w:jc w:val="both"/>
            </w:pPr>
          </w:p>
          <w:p w14:paraId="00C09F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EAA5" w14:textId="77777777" w:rsidR="006C4E6F" w:rsidRDefault="006C4E6F">
            <w:pPr>
              <w:spacing w:after="20"/>
              <w:ind w:left="20"/>
              <w:jc w:val="both"/>
            </w:pPr>
          </w:p>
          <w:p w14:paraId="76B3AC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6A7D" w14:textId="77777777" w:rsidR="006C4E6F" w:rsidRDefault="006C4E6F">
            <w:pPr>
              <w:spacing w:after="20"/>
              <w:ind w:left="20"/>
              <w:jc w:val="both"/>
            </w:pPr>
          </w:p>
          <w:p w14:paraId="1FEC1AB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8FDF9" w14:textId="77777777" w:rsidR="006C4E6F" w:rsidRDefault="006C4E6F">
            <w:pPr>
              <w:spacing w:after="20"/>
              <w:ind w:left="20"/>
              <w:jc w:val="both"/>
            </w:pPr>
          </w:p>
          <w:p w14:paraId="1CC415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192E" w14:textId="77777777" w:rsidR="006C4E6F" w:rsidRDefault="006C4E6F">
            <w:pPr>
              <w:spacing w:after="20"/>
              <w:ind w:left="20"/>
              <w:jc w:val="both"/>
            </w:pPr>
          </w:p>
          <w:p w14:paraId="6654BC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80F3" w14:textId="77777777" w:rsidR="006C4E6F" w:rsidRDefault="006C4E6F">
            <w:pPr>
              <w:spacing w:after="20"/>
              <w:ind w:left="20"/>
              <w:jc w:val="both"/>
            </w:pPr>
          </w:p>
          <w:p w14:paraId="4EBFD49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B14AE5F" w14:textId="77777777" w:rsidR="006C4E6F" w:rsidRDefault="00000000">
      <w:pPr>
        <w:spacing w:after="0"/>
        <w:jc w:val="both"/>
      </w:pPr>
      <w:bookmarkStart w:id="1041" w:name="z79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14:paraId="00E09FE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1"/>
          <w:p w14:paraId="13726CC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925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0C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B12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20F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1E6D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окончании</w:t>
            </w:r>
            <w:proofErr w:type="spellEnd"/>
          </w:p>
        </w:tc>
      </w:tr>
      <w:tr w:rsidR="006C4E6F" w14:paraId="5A4FD44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B27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7E7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254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D5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A0D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71D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6C4E6F" w14:paraId="106690B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429E" w14:textId="77777777" w:rsidR="006C4E6F" w:rsidRDefault="006C4E6F">
            <w:pPr>
              <w:spacing w:after="20"/>
              <w:ind w:left="20"/>
              <w:jc w:val="both"/>
            </w:pPr>
          </w:p>
          <w:p w14:paraId="69FB82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1105" w14:textId="77777777" w:rsidR="006C4E6F" w:rsidRDefault="006C4E6F">
            <w:pPr>
              <w:spacing w:after="20"/>
              <w:ind w:left="20"/>
              <w:jc w:val="both"/>
            </w:pPr>
          </w:p>
          <w:p w14:paraId="6013D9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CCB4" w14:textId="77777777" w:rsidR="006C4E6F" w:rsidRDefault="006C4E6F">
            <w:pPr>
              <w:spacing w:after="20"/>
              <w:ind w:left="20"/>
              <w:jc w:val="both"/>
            </w:pPr>
          </w:p>
          <w:p w14:paraId="329703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7935" w14:textId="77777777" w:rsidR="006C4E6F" w:rsidRDefault="006C4E6F">
            <w:pPr>
              <w:spacing w:after="20"/>
              <w:ind w:left="20"/>
              <w:jc w:val="both"/>
            </w:pPr>
          </w:p>
          <w:p w14:paraId="5D89C9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BA7D" w14:textId="77777777" w:rsidR="006C4E6F" w:rsidRDefault="006C4E6F">
            <w:pPr>
              <w:spacing w:after="20"/>
              <w:ind w:left="20"/>
              <w:jc w:val="both"/>
            </w:pPr>
          </w:p>
          <w:p w14:paraId="3F8AF8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4502" w14:textId="77777777" w:rsidR="006C4E6F" w:rsidRDefault="006C4E6F">
            <w:pPr>
              <w:spacing w:after="20"/>
              <w:ind w:left="20"/>
              <w:jc w:val="both"/>
            </w:pPr>
          </w:p>
          <w:p w14:paraId="685B44A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9CA9D96" w14:textId="77777777" w:rsidR="006C4E6F" w:rsidRDefault="00000000">
      <w:pPr>
        <w:spacing w:after="0"/>
        <w:jc w:val="both"/>
      </w:pPr>
      <w:bookmarkStart w:id="1042" w:name="z79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076B60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2"/>
          <w:p w14:paraId="7D0C6CE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3CA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9F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</w:p>
        </w:tc>
      </w:tr>
      <w:tr w:rsidR="006C4E6F" w14:paraId="41CA16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84A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C5A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046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14:paraId="00C26525" w14:textId="77777777" w:rsidR="006C4E6F" w:rsidRDefault="00000000">
      <w:pPr>
        <w:spacing w:after="0"/>
        <w:jc w:val="both"/>
      </w:pPr>
      <w:bookmarkStart w:id="1043" w:name="z79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3CAEDBE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4" w:name="z7965"/>
      <w:bookmarkEnd w:id="104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14:paraId="1B375E9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5" w:name="z7966"/>
      <w:bookmarkEnd w:id="104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14:paraId="3634060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6" w:name="z7967"/>
      <w:bookmarkEnd w:id="104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14:paraId="04D8A94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7" w:name="z7968"/>
      <w:bookmarkEnd w:id="104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Поименная книга обучающихся хранится постоянно в организации образования.</w:t>
      </w:r>
    </w:p>
    <w:p w14:paraId="06E2644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8" w:name="z7969"/>
      <w:bookmarkEnd w:id="104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Поименная книга обучающихся заполняется строго в соответствии с приказами.</w:t>
      </w:r>
    </w:p>
    <w:p w14:paraId="362ECC9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49" w:name="z7970"/>
      <w:bookmarkEnd w:id="104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Для контингентов, обучающихся в форме очного, заочного, вечернего и экстерната ведутся отдельные Поименные книги обучающихся.</w:t>
      </w:r>
    </w:p>
    <w:p w14:paraId="3C6AB46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0" w:name="z7971"/>
      <w:bookmarkEnd w:id="1049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7. По окончании приема обучающихся подводится черта и делается запись:</w:t>
      </w:r>
    </w:p>
    <w:p w14:paraId="649802E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1" w:name="z7972"/>
      <w:bookmarkEnd w:id="105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14:paraId="36B41AD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2" w:name="z7973"/>
      <w:bookmarkEnd w:id="105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14:paraId="367618B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3" w:name="z7974"/>
      <w:bookmarkEnd w:id="105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14:paraId="6B9F45A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4" w:name="z7975"/>
      <w:bookmarkEnd w:id="105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605E43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4"/>
          <w:p w14:paraId="583FE65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8D5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B62A8B6" w14:textId="77777777" w:rsidR="006C4E6F" w:rsidRDefault="00000000">
      <w:pPr>
        <w:spacing w:after="0"/>
        <w:jc w:val="both"/>
      </w:pPr>
      <w:bookmarkStart w:id="1055" w:name="z79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32EF0E42" w14:textId="77777777" w:rsidR="006C4E6F" w:rsidRPr="00026BF3" w:rsidRDefault="00000000">
      <w:pPr>
        <w:spacing w:after="0"/>
        <w:rPr>
          <w:lang w:val="ru-RU"/>
        </w:rPr>
      </w:pPr>
      <w:bookmarkStart w:id="1056" w:name="z7978"/>
      <w:bookmarkEnd w:id="1055"/>
      <w:r w:rsidRPr="00026BF3">
        <w:rPr>
          <w:b/>
          <w:color w:val="000000"/>
          <w:lang w:val="ru-RU"/>
        </w:rPr>
        <w:t xml:space="preserve"> Книга выдачи академической справки или транскрипта</w:t>
      </w:r>
    </w:p>
    <w:p w14:paraId="1802C00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7" w:name="z7979"/>
      <w:bookmarkEnd w:id="105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______________________________________________________________</w:t>
      </w:r>
    </w:p>
    <w:bookmarkEnd w:id="1057"/>
    <w:p w14:paraId="3C8DECB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организации образования)</w:t>
      </w:r>
    </w:p>
    <w:p w14:paraId="2BBFF5D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58" w:name="z79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Начата ___________________</w:t>
      </w:r>
    </w:p>
    <w:bookmarkEnd w:id="1058"/>
    <w:p w14:paraId="7E46F12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:rsidRPr="00026BF3" w14:paraId="51A1AE9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39E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8A4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3EC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транскрипта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39B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выдачи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C4E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Роспись в получении справки или транскрипта</w:t>
            </w:r>
          </w:p>
        </w:tc>
      </w:tr>
      <w:tr w:rsidR="006C4E6F" w:rsidRPr="00026BF3" w14:paraId="6C4E90B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318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B1F5A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89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82E2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32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6F8E2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FF5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2A2A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7AB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7987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29842FC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D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9D9B8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BDC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73E57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CBB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8F2D7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A72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A8F9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E52E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3E926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07D70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800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F9E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756BC89" w14:textId="77777777" w:rsidR="006C4E6F" w:rsidRDefault="00000000">
      <w:pPr>
        <w:spacing w:after="0"/>
        <w:jc w:val="both"/>
      </w:pPr>
      <w:bookmarkStart w:id="1059" w:name="z79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658BAAC2" w14:textId="77777777" w:rsidR="006C4E6F" w:rsidRDefault="00000000">
      <w:pPr>
        <w:spacing w:after="0"/>
      </w:pPr>
      <w:bookmarkStart w:id="1060" w:name="z7983"/>
      <w:bookmarkEnd w:id="105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дубликатов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p w14:paraId="3A22D04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61" w:name="z7984"/>
      <w:bookmarkEnd w:id="106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</w:t>
      </w:r>
    </w:p>
    <w:bookmarkEnd w:id="1061"/>
    <w:p w14:paraId="649C508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 ________________ _____________форма обучения</w:t>
      </w:r>
    </w:p>
    <w:p w14:paraId="5BC997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Начата ____________________</w:t>
      </w:r>
    </w:p>
    <w:p w14:paraId="5FD6D709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467A5FD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4F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369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E41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773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6C4E6F" w:rsidRPr="00026BF3" w14:paraId="06F62FC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3D7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8E96B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6CF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16CC5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532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4459A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4F4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003B7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D92CBB1" w14:textId="77777777" w:rsidR="006C4E6F" w:rsidRDefault="00000000">
      <w:pPr>
        <w:spacing w:after="0"/>
        <w:jc w:val="both"/>
      </w:pPr>
      <w:bookmarkStart w:id="1062" w:name="z7985"/>
      <w:r>
        <w:rPr>
          <w:color w:val="000000"/>
          <w:sz w:val="28"/>
        </w:rPr>
        <w:lastRenderedPageBreak/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6C4E6F" w14:paraId="6B24E67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2"/>
          <w:p w14:paraId="739D113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D1C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A47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B1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9C6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6C4E6F" w14:paraId="3B7C38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7021" w14:textId="77777777" w:rsidR="006C4E6F" w:rsidRDefault="006C4E6F">
            <w:pPr>
              <w:spacing w:after="20"/>
              <w:ind w:left="20"/>
              <w:jc w:val="both"/>
            </w:pPr>
          </w:p>
          <w:p w14:paraId="28F95B4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BDD2" w14:textId="77777777" w:rsidR="006C4E6F" w:rsidRDefault="006C4E6F">
            <w:pPr>
              <w:spacing w:after="20"/>
              <w:ind w:left="20"/>
              <w:jc w:val="both"/>
            </w:pPr>
          </w:p>
          <w:p w14:paraId="45EEDC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C709" w14:textId="77777777" w:rsidR="006C4E6F" w:rsidRDefault="006C4E6F">
            <w:pPr>
              <w:spacing w:after="20"/>
              <w:ind w:left="20"/>
              <w:jc w:val="both"/>
            </w:pPr>
          </w:p>
          <w:p w14:paraId="3B189C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D56A" w14:textId="77777777" w:rsidR="006C4E6F" w:rsidRDefault="006C4E6F">
            <w:pPr>
              <w:spacing w:after="20"/>
              <w:ind w:left="20"/>
              <w:jc w:val="both"/>
            </w:pPr>
          </w:p>
          <w:p w14:paraId="57BD0C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2E5D" w14:textId="77777777" w:rsidR="006C4E6F" w:rsidRDefault="006C4E6F">
            <w:pPr>
              <w:spacing w:after="20"/>
              <w:ind w:left="20"/>
              <w:jc w:val="both"/>
            </w:pPr>
          </w:p>
          <w:p w14:paraId="31F2679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CF9D2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1A9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28A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71BB729" w14:textId="77777777" w:rsidR="006C4E6F" w:rsidRDefault="00000000">
      <w:pPr>
        <w:spacing w:after="0"/>
        <w:jc w:val="both"/>
      </w:pPr>
      <w:bookmarkStart w:id="1063" w:name="z798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0D4E8D5E" w14:textId="77777777" w:rsidR="006C4E6F" w:rsidRDefault="00000000">
      <w:pPr>
        <w:spacing w:after="0"/>
      </w:pPr>
      <w:bookmarkStart w:id="1064" w:name="z7988"/>
      <w:bookmarkEnd w:id="106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Книжка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успеваемости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обучающегося</w:t>
      </w:r>
      <w:proofErr w:type="spellEnd"/>
    </w:p>
    <w:p w14:paraId="19921117" w14:textId="77777777" w:rsidR="006C4E6F" w:rsidRDefault="00000000">
      <w:pPr>
        <w:spacing w:after="0"/>
        <w:jc w:val="both"/>
      </w:pPr>
      <w:bookmarkStart w:id="1065" w:name="z7989"/>
      <w:bookmarkEnd w:id="10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Книжка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технического</w:t>
      </w:r>
      <w:proofErr w:type="spellEnd"/>
    </w:p>
    <w:bookmarkEnd w:id="1065"/>
    <w:p w14:paraId="13A64CD7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14:paraId="6DDE916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Место для фотографической карточки Подпись обучающегося</w:t>
      </w:r>
    </w:p>
    <w:p w14:paraId="0E7CBFD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62D9319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415133F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(наименование организации образования)</w:t>
      </w:r>
    </w:p>
    <w:p w14:paraId="6342919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Книжка успеваемости обучающегося №_____________________</w:t>
      </w:r>
    </w:p>
    <w:p w14:paraId="0BD772E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635F816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</w:t>
      </w:r>
    </w:p>
    <w:p w14:paraId="61F4077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 (квалификация) _________________________________________</w:t>
      </w:r>
    </w:p>
    <w:p w14:paraId="69CF18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Зачислен приказом № ______________ от "_______" _______20_______ год</w:t>
      </w:r>
    </w:p>
    <w:p w14:paraId="48F74FA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"________" _______________20_______год</w:t>
      </w:r>
    </w:p>
    <w:p w14:paraId="52B6C78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Руководитель (директор) ________________________ (подпись)</w:t>
      </w:r>
    </w:p>
    <w:p w14:paraId="491253E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(дата выдачи)</w:t>
      </w:r>
    </w:p>
    <w:p w14:paraId="5F2A6D8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20_______/20_______ учебный год _______курс ______________ семестр</w:t>
      </w:r>
    </w:p>
    <w:p w14:paraId="79B9E53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____________________________________________________________________</w:t>
      </w:r>
    </w:p>
    <w:p w14:paraId="6B9B0F6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43F58D96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951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006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CB7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062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6C4E6F" w14:paraId="59514AB3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458CA8" w14:textId="77777777" w:rsidR="006C4E6F" w:rsidRDefault="006C4E6F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E8B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8C9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947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Объем в учебных часах и (или) кредитах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51C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DE8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242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34EC13" w14:textId="77777777" w:rsidR="006C4E6F" w:rsidRDefault="006C4E6F"/>
        </w:tc>
      </w:tr>
      <w:tr w:rsidR="006C4E6F" w14:paraId="5C868D55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AB9EE7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FBD0A5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23C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815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134CE7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2E8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FC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33F52A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6C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D4D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5A0535" w14:textId="77777777" w:rsidR="006C4E6F" w:rsidRDefault="006C4E6F"/>
        </w:tc>
      </w:tr>
      <w:tr w:rsidR="006C4E6F" w14:paraId="0EACCE24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CFDE" w14:textId="77777777" w:rsidR="006C4E6F" w:rsidRDefault="006C4E6F">
            <w:pPr>
              <w:spacing w:after="20"/>
              <w:ind w:left="20"/>
              <w:jc w:val="both"/>
            </w:pPr>
          </w:p>
          <w:p w14:paraId="6E7B57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5021" w14:textId="77777777" w:rsidR="006C4E6F" w:rsidRDefault="006C4E6F">
            <w:pPr>
              <w:spacing w:after="20"/>
              <w:ind w:left="20"/>
              <w:jc w:val="both"/>
            </w:pPr>
          </w:p>
          <w:p w14:paraId="0841AA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7A86" w14:textId="77777777" w:rsidR="006C4E6F" w:rsidRDefault="006C4E6F">
            <w:pPr>
              <w:spacing w:after="20"/>
              <w:ind w:left="20"/>
              <w:jc w:val="both"/>
            </w:pPr>
          </w:p>
          <w:p w14:paraId="039252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A1BA" w14:textId="77777777" w:rsidR="006C4E6F" w:rsidRDefault="006C4E6F">
            <w:pPr>
              <w:spacing w:after="20"/>
              <w:ind w:left="20"/>
              <w:jc w:val="both"/>
            </w:pPr>
          </w:p>
          <w:p w14:paraId="25E330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B5A6" w14:textId="77777777" w:rsidR="006C4E6F" w:rsidRDefault="006C4E6F">
            <w:pPr>
              <w:spacing w:after="20"/>
              <w:ind w:left="20"/>
              <w:jc w:val="both"/>
            </w:pPr>
          </w:p>
          <w:p w14:paraId="3CD55AA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843D" w14:textId="77777777" w:rsidR="006C4E6F" w:rsidRDefault="006C4E6F">
            <w:pPr>
              <w:spacing w:after="20"/>
              <w:ind w:left="20"/>
              <w:jc w:val="both"/>
            </w:pPr>
          </w:p>
          <w:p w14:paraId="5B9809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9352" w14:textId="77777777" w:rsidR="006C4E6F" w:rsidRDefault="006C4E6F">
            <w:pPr>
              <w:spacing w:after="20"/>
              <w:ind w:left="20"/>
              <w:jc w:val="both"/>
            </w:pPr>
          </w:p>
          <w:p w14:paraId="619C9C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B4F0" w14:textId="77777777" w:rsidR="006C4E6F" w:rsidRDefault="006C4E6F">
            <w:pPr>
              <w:spacing w:after="20"/>
              <w:ind w:left="20"/>
              <w:jc w:val="both"/>
            </w:pPr>
          </w:p>
          <w:p w14:paraId="5DC83B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F3B4" w14:textId="77777777" w:rsidR="006C4E6F" w:rsidRDefault="006C4E6F">
            <w:pPr>
              <w:spacing w:after="20"/>
              <w:ind w:left="20"/>
              <w:jc w:val="both"/>
            </w:pPr>
          </w:p>
          <w:p w14:paraId="50E02A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9EC9" w14:textId="77777777" w:rsidR="006C4E6F" w:rsidRDefault="006C4E6F">
            <w:pPr>
              <w:spacing w:after="20"/>
              <w:ind w:left="20"/>
              <w:jc w:val="both"/>
            </w:pPr>
          </w:p>
          <w:p w14:paraId="58684A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7329" w14:textId="77777777" w:rsidR="006C4E6F" w:rsidRDefault="006C4E6F">
            <w:pPr>
              <w:spacing w:after="20"/>
              <w:ind w:left="20"/>
              <w:jc w:val="both"/>
            </w:pPr>
          </w:p>
          <w:p w14:paraId="6A4FB3A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66CE9D6" w14:textId="77777777" w:rsidR="006C4E6F" w:rsidRDefault="00000000">
      <w:pPr>
        <w:spacing w:after="0"/>
        <w:jc w:val="both"/>
      </w:pPr>
      <w:bookmarkStart w:id="1066" w:name="z79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C4E6F" w:rsidRPr="00026BF3" w14:paraId="7C18A140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6"/>
          <w:p w14:paraId="6B537767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Зачетные оценки по дисциплинам и (или) модулям, </w:t>
            </w:r>
            <w:proofErr w:type="gramStart"/>
            <w:r w:rsidRPr="00026BF3">
              <w:rPr>
                <w:color w:val="000000"/>
                <w:sz w:val="20"/>
                <w:lang w:val="ru-RU"/>
              </w:rPr>
              <w:t>не выносимым</w:t>
            </w:r>
            <w:proofErr w:type="gramEnd"/>
            <w:r w:rsidRPr="00026BF3">
              <w:rPr>
                <w:color w:val="000000"/>
                <w:sz w:val="20"/>
                <w:lang w:val="ru-RU"/>
              </w:rPr>
              <w:t xml:space="preserve"> на экзаменационную сессию</w:t>
            </w:r>
          </w:p>
        </w:tc>
      </w:tr>
      <w:tr w:rsidR="006C4E6F" w14:paraId="07A5FF9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17B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F23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530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Объем в учебных часах и (или)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кредитах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74AE" w14:textId="77777777" w:rsidR="006C4E6F" w:rsidRDefault="00000000">
            <w:pPr>
              <w:spacing w:after="20"/>
              <w:ind w:left="20"/>
              <w:jc w:val="both"/>
            </w:pPr>
            <w:r w:rsidRPr="00026BF3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001D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6B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915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6C4E6F" w14:paraId="31DCB02C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174D" w14:textId="77777777" w:rsidR="006C4E6F" w:rsidRDefault="006C4E6F">
            <w:pPr>
              <w:spacing w:after="20"/>
              <w:ind w:left="20"/>
              <w:jc w:val="both"/>
            </w:pPr>
          </w:p>
          <w:p w14:paraId="636CA3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D6D7" w14:textId="77777777" w:rsidR="006C4E6F" w:rsidRDefault="006C4E6F">
            <w:pPr>
              <w:spacing w:after="20"/>
              <w:ind w:left="20"/>
              <w:jc w:val="both"/>
            </w:pPr>
          </w:p>
          <w:p w14:paraId="0944E9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FD01" w14:textId="77777777" w:rsidR="006C4E6F" w:rsidRDefault="006C4E6F">
            <w:pPr>
              <w:spacing w:after="20"/>
              <w:ind w:left="20"/>
              <w:jc w:val="both"/>
            </w:pPr>
          </w:p>
          <w:p w14:paraId="74A0E1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5EFA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F4B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236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54D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DD8B" w14:textId="77777777" w:rsidR="006C4E6F" w:rsidRDefault="006C4E6F">
            <w:pPr>
              <w:spacing w:after="20"/>
              <w:ind w:left="20"/>
              <w:jc w:val="both"/>
            </w:pPr>
          </w:p>
          <w:p w14:paraId="03D314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FCF5" w14:textId="77777777" w:rsidR="006C4E6F" w:rsidRDefault="006C4E6F">
            <w:pPr>
              <w:spacing w:after="20"/>
              <w:ind w:left="20"/>
              <w:jc w:val="both"/>
            </w:pPr>
          </w:p>
          <w:p w14:paraId="069C365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C6A0022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4D4A" w14:textId="77777777" w:rsidR="006C4E6F" w:rsidRDefault="006C4E6F">
            <w:pPr>
              <w:spacing w:after="20"/>
              <w:ind w:left="20"/>
              <w:jc w:val="both"/>
            </w:pPr>
          </w:p>
          <w:p w14:paraId="352510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CC7F" w14:textId="77777777" w:rsidR="006C4E6F" w:rsidRDefault="006C4E6F">
            <w:pPr>
              <w:spacing w:after="20"/>
              <w:ind w:left="20"/>
              <w:jc w:val="both"/>
            </w:pPr>
          </w:p>
          <w:p w14:paraId="3BB225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8DDB" w14:textId="77777777" w:rsidR="006C4E6F" w:rsidRDefault="006C4E6F">
            <w:pPr>
              <w:spacing w:after="20"/>
              <w:ind w:left="20"/>
              <w:jc w:val="both"/>
            </w:pPr>
          </w:p>
          <w:p w14:paraId="4676DCF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5B87" w14:textId="77777777" w:rsidR="006C4E6F" w:rsidRDefault="006C4E6F">
            <w:pPr>
              <w:spacing w:after="20"/>
              <w:ind w:left="20"/>
              <w:jc w:val="both"/>
            </w:pPr>
          </w:p>
          <w:p w14:paraId="30AC3B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5D84" w14:textId="77777777" w:rsidR="006C4E6F" w:rsidRDefault="006C4E6F">
            <w:pPr>
              <w:spacing w:after="20"/>
              <w:ind w:left="20"/>
              <w:jc w:val="both"/>
            </w:pPr>
          </w:p>
          <w:p w14:paraId="3CD686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6FB3" w14:textId="77777777" w:rsidR="006C4E6F" w:rsidRDefault="006C4E6F">
            <w:pPr>
              <w:spacing w:after="20"/>
              <w:ind w:left="20"/>
              <w:jc w:val="both"/>
            </w:pPr>
          </w:p>
          <w:p w14:paraId="7EF9E6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8463" w14:textId="77777777" w:rsidR="006C4E6F" w:rsidRDefault="006C4E6F">
            <w:pPr>
              <w:spacing w:after="20"/>
              <w:ind w:left="20"/>
              <w:jc w:val="both"/>
            </w:pPr>
          </w:p>
          <w:p w14:paraId="650F9A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374A" w14:textId="77777777" w:rsidR="006C4E6F" w:rsidRDefault="006C4E6F">
            <w:pPr>
              <w:spacing w:after="20"/>
              <w:ind w:left="20"/>
              <w:jc w:val="both"/>
            </w:pPr>
          </w:p>
          <w:p w14:paraId="6A2EC8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25E3" w14:textId="77777777" w:rsidR="006C4E6F" w:rsidRDefault="006C4E6F">
            <w:pPr>
              <w:spacing w:after="20"/>
              <w:ind w:left="20"/>
              <w:jc w:val="both"/>
            </w:pPr>
          </w:p>
          <w:p w14:paraId="751A48D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993D485" w14:textId="77777777" w:rsidR="006C4E6F" w:rsidRDefault="00000000">
      <w:pPr>
        <w:spacing w:after="0"/>
        <w:jc w:val="both"/>
      </w:pPr>
      <w:bookmarkStart w:id="1067" w:name="z79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6C4E6F" w14:paraId="7B9E2E42" w14:textId="77777777">
        <w:trPr>
          <w:trHeight w:val="30"/>
          <w:tblCellSpacing w:w="0" w:type="auto"/>
        </w:trPr>
        <w:tc>
          <w:tcPr>
            <w:tcW w:w="614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7"/>
          <w:p w14:paraId="174CC6B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F15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</w:p>
        </w:tc>
      </w:tr>
      <w:tr w:rsidR="006C4E6F" w14:paraId="26E9BC94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999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A97F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21D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Объем работы в часах и (или) кредитах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F6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BAE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C60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0E0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27E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222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625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9F3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FBF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6C4E6F" w14:paraId="1FA08297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F43EEC" w14:textId="77777777" w:rsidR="006C4E6F" w:rsidRDefault="006C4E6F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1ED6AE" w14:textId="77777777" w:rsidR="006C4E6F" w:rsidRDefault="006C4E6F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E76E7" w14:textId="77777777" w:rsidR="006C4E6F" w:rsidRDefault="006C4E6F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3D6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48F2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A5ADBB" w14:textId="77777777" w:rsidR="006C4E6F" w:rsidRDefault="006C4E6F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06A67D" w14:textId="77777777" w:rsidR="006C4E6F" w:rsidRDefault="006C4E6F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2DF528" w14:textId="77777777" w:rsidR="006C4E6F" w:rsidRDefault="006C4E6F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2E12B" w14:textId="77777777" w:rsidR="006C4E6F" w:rsidRDefault="006C4E6F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24D5BC" w14:textId="77777777" w:rsidR="006C4E6F" w:rsidRDefault="006C4E6F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601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478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F47CA2" w14:textId="77777777" w:rsidR="006C4E6F" w:rsidRDefault="006C4E6F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5E2438" w14:textId="77777777" w:rsidR="006C4E6F" w:rsidRDefault="006C4E6F"/>
        </w:tc>
      </w:tr>
      <w:tr w:rsidR="006C4E6F" w14:paraId="1E2BBB1D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9346" w14:textId="77777777" w:rsidR="006C4E6F" w:rsidRDefault="006C4E6F">
            <w:pPr>
              <w:spacing w:after="20"/>
              <w:ind w:left="20"/>
              <w:jc w:val="both"/>
            </w:pPr>
          </w:p>
          <w:p w14:paraId="0924DC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5B65" w14:textId="77777777" w:rsidR="006C4E6F" w:rsidRDefault="006C4E6F">
            <w:pPr>
              <w:spacing w:after="20"/>
              <w:ind w:left="20"/>
              <w:jc w:val="both"/>
            </w:pPr>
          </w:p>
          <w:p w14:paraId="75D418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3B72" w14:textId="77777777" w:rsidR="006C4E6F" w:rsidRDefault="006C4E6F">
            <w:pPr>
              <w:spacing w:after="20"/>
              <w:ind w:left="20"/>
              <w:jc w:val="both"/>
            </w:pPr>
          </w:p>
          <w:p w14:paraId="0A6F65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689C" w14:textId="77777777" w:rsidR="006C4E6F" w:rsidRDefault="006C4E6F">
            <w:pPr>
              <w:spacing w:after="20"/>
              <w:ind w:left="20"/>
              <w:jc w:val="both"/>
            </w:pPr>
          </w:p>
          <w:p w14:paraId="0E4F14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8ED2" w14:textId="77777777" w:rsidR="006C4E6F" w:rsidRDefault="006C4E6F">
            <w:pPr>
              <w:spacing w:after="20"/>
              <w:ind w:left="20"/>
              <w:jc w:val="both"/>
            </w:pPr>
          </w:p>
          <w:p w14:paraId="7E61BA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F9E8" w14:textId="77777777" w:rsidR="006C4E6F" w:rsidRDefault="006C4E6F">
            <w:pPr>
              <w:spacing w:after="20"/>
              <w:ind w:left="20"/>
              <w:jc w:val="both"/>
            </w:pPr>
          </w:p>
          <w:p w14:paraId="124AEC0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E171" w14:textId="77777777" w:rsidR="006C4E6F" w:rsidRDefault="006C4E6F">
            <w:pPr>
              <w:spacing w:after="20"/>
              <w:ind w:left="20"/>
              <w:jc w:val="both"/>
            </w:pPr>
          </w:p>
          <w:p w14:paraId="237188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495C" w14:textId="77777777" w:rsidR="006C4E6F" w:rsidRDefault="006C4E6F">
            <w:pPr>
              <w:spacing w:after="20"/>
              <w:ind w:left="20"/>
              <w:jc w:val="both"/>
            </w:pPr>
          </w:p>
          <w:p w14:paraId="1BB93D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FF8B" w14:textId="77777777" w:rsidR="006C4E6F" w:rsidRDefault="006C4E6F">
            <w:pPr>
              <w:spacing w:after="20"/>
              <w:ind w:left="20"/>
              <w:jc w:val="both"/>
            </w:pPr>
          </w:p>
          <w:p w14:paraId="1F7C45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B616" w14:textId="77777777" w:rsidR="006C4E6F" w:rsidRDefault="006C4E6F">
            <w:pPr>
              <w:spacing w:after="20"/>
              <w:ind w:left="20"/>
              <w:jc w:val="both"/>
            </w:pPr>
          </w:p>
          <w:p w14:paraId="00BE60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22BA" w14:textId="77777777" w:rsidR="006C4E6F" w:rsidRDefault="006C4E6F">
            <w:pPr>
              <w:spacing w:after="20"/>
              <w:ind w:left="20"/>
              <w:jc w:val="both"/>
            </w:pPr>
          </w:p>
          <w:p w14:paraId="354BF2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8199C" w14:textId="77777777" w:rsidR="006C4E6F" w:rsidRDefault="006C4E6F">
            <w:pPr>
              <w:spacing w:after="20"/>
              <w:ind w:left="20"/>
              <w:jc w:val="both"/>
            </w:pPr>
          </w:p>
          <w:p w14:paraId="0F1B4DE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5902" w14:textId="77777777" w:rsidR="006C4E6F" w:rsidRDefault="006C4E6F">
            <w:pPr>
              <w:spacing w:after="20"/>
              <w:ind w:left="20"/>
              <w:jc w:val="both"/>
            </w:pPr>
          </w:p>
          <w:p w14:paraId="7ACB5D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2FDA" w14:textId="77777777" w:rsidR="006C4E6F" w:rsidRDefault="006C4E6F">
            <w:pPr>
              <w:spacing w:after="20"/>
              <w:ind w:left="20"/>
              <w:jc w:val="both"/>
            </w:pPr>
          </w:p>
          <w:p w14:paraId="1C55AF1D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EB5F745" w14:textId="77777777" w:rsidR="006C4E6F" w:rsidRDefault="00000000">
      <w:pPr>
        <w:spacing w:after="0"/>
        <w:jc w:val="both"/>
      </w:pPr>
      <w:bookmarkStart w:id="1068" w:name="z79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 _______________________________</w:t>
      </w:r>
    </w:p>
    <w:bookmarkEnd w:id="1068"/>
    <w:p w14:paraId="75DBBA3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Приказом № ____ от "___" _______ 20___ год переведен ____ на _____ курс.</w:t>
      </w:r>
    </w:p>
    <w:p w14:paraId="09842AB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работе____________________ (подпись)</w:t>
      </w:r>
    </w:p>
    <w:p w14:paraId="2E66D09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</w:t>
      </w:r>
      <w:proofErr w:type="gramStart"/>
      <w:r w:rsidRPr="00026BF3">
        <w:rPr>
          <w:color w:val="000000"/>
          <w:sz w:val="28"/>
          <w:lang w:val="ru-RU"/>
        </w:rPr>
        <w:t>: При</w:t>
      </w:r>
      <w:proofErr w:type="gramEnd"/>
      <w:r w:rsidRPr="00026BF3">
        <w:rPr>
          <w:color w:val="000000"/>
          <w:sz w:val="28"/>
          <w:lang w:val="ru-RU"/>
        </w:rPr>
        <w:t xml:space="preserve"> изготовлении книжки успеваемости обучающегося упомянутые</w:t>
      </w:r>
    </w:p>
    <w:p w14:paraId="395D409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страницы повторяются 3, 4 или 5 раз в зависимости от сроков обучения в данной</w:t>
      </w:r>
    </w:p>
    <w:p w14:paraId="4982E3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организации образования.</w:t>
      </w:r>
    </w:p>
    <w:p w14:paraId="3D58C40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69" w:name="z799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_______________________________________________________</w:t>
      </w:r>
    </w:p>
    <w:bookmarkEnd w:id="1069"/>
    <w:p w14:paraId="1164C2D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(фамилия, имя, отчество (при его наличии) обучающегося)</w:t>
      </w:r>
    </w:p>
    <w:p w14:paraId="61948A53" w14:textId="77777777" w:rsidR="006C4E6F" w:rsidRPr="00026BF3" w:rsidRDefault="00000000">
      <w:pPr>
        <w:spacing w:after="0"/>
        <w:rPr>
          <w:lang w:val="ru-RU"/>
        </w:rPr>
      </w:pPr>
      <w:bookmarkStart w:id="1070" w:name="z7994"/>
      <w:r w:rsidRPr="00026BF3">
        <w:rPr>
          <w:b/>
          <w:color w:val="000000"/>
          <w:lang w:val="ru-RU"/>
        </w:rPr>
        <w:t xml:space="preserve"> Производственное обучение (далее - 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708A194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0"/>
          <w:p w14:paraId="1A8B7D8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62A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A7B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0171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675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E90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524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Рабочее место или класс, группа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A2D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7262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D57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44B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6C4E6F" w14:paraId="140E371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3E24" w14:textId="77777777" w:rsidR="006C4E6F" w:rsidRDefault="006C4E6F">
            <w:pPr>
              <w:spacing w:after="20"/>
              <w:ind w:left="20"/>
              <w:jc w:val="both"/>
            </w:pPr>
          </w:p>
          <w:p w14:paraId="00D1DA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17E0" w14:textId="77777777" w:rsidR="006C4E6F" w:rsidRDefault="006C4E6F">
            <w:pPr>
              <w:spacing w:after="20"/>
              <w:ind w:left="20"/>
              <w:jc w:val="both"/>
            </w:pPr>
          </w:p>
          <w:p w14:paraId="6A78A8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5BFB" w14:textId="77777777" w:rsidR="006C4E6F" w:rsidRDefault="006C4E6F">
            <w:pPr>
              <w:spacing w:after="20"/>
              <w:ind w:left="20"/>
              <w:jc w:val="both"/>
            </w:pPr>
          </w:p>
          <w:p w14:paraId="46A876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E124" w14:textId="77777777" w:rsidR="006C4E6F" w:rsidRDefault="006C4E6F">
            <w:pPr>
              <w:spacing w:after="20"/>
              <w:ind w:left="20"/>
              <w:jc w:val="both"/>
            </w:pPr>
          </w:p>
          <w:p w14:paraId="7388EE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6EEE" w14:textId="77777777" w:rsidR="006C4E6F" w:rsidRDefault="006C4E6F">
            <w:pPr>
              <w:spacing w:after="20"/>
              <w:ind w:left="20"/>
              <w:jc w:val="both"/>
            </w:pPr>
          </w:p>
          <w:p w14:paraId="7B04A0C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2B2B" w14:textId="77777777" w:rsidR="006C4E6F" w:rsidRDefault="006C4E6F">
            <w:pPr>
              <w:spacing w:after="20"/>
              <w:ind w:left="20"/>
              <w:jc w:val="both"/>
            </w:pPr>
          </w:p>
          <w:p w14:paraId="647708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CF67" w14:textId="77777777" w:rsidR="006C4E6F" w:rsidRDefault="006C4E6F">
            <w:pPr>
              <w:spacing w:after="20"/>
              <w:ind w:left="20"/>
              <w:jc w:val="both"/>
            </w:pPr>
          </w:p>
          <w:p w14:paraId="53446E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7A18" w14:textId="77777777" w:rsidR="006C4E6F" w:rsidRDefault="006C4E6F">
            <w:pPr>
              <w:spacing w:after="20"/>
              <w:ind w:left="20"/>
              <w:jc w:val="both"/>
            </w:pPr>
          </w:p>
          <w:p w14:paraId="5B98A95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60293" w14:textId="77777777" w:rsidR="006C4E6F" w:rsidRDefault="006C4E6F">
            <w:pPr>
              <w:spacing w:after="20"/>
              <w:ind w:left="20"/>
              <w:jc w:val="both"/>
            </w:pPr>
          </w:p>
          <w:p w14:paraId="1DBD64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8917" w14:textId="77777777" w:rsidR="006C4E6F" w:rsidRDefault="006C4E6F">
            <w:pPr>
              <w:spacing w:after="20"/>
              <w:ind w:left="20"/>
              <w:jc w:val="both"/>
            </w:pPr>
          </w:p>
          <w:p w14:paraId="78E1E9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409B" w14:textId="77777777" w:rsidR="006C4E6F" w:rsidRDefault="006C4E6F">
            <w:pPr>
              <w:spacing w:after="20"/>
              <w:ind w:left="20"/>
              <w:jc w:val="both"/>
            </w:pPr>
          </w:p>
          <w:p w14:paraId="3C33389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F680A0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74F3" w14:textId="77777777" w:rsidR="006C4E6F" w:rsidRDefault="006C4E6F">
            <w:pPr>
              <w:spacing w:after="20"/>
              <w:ind w:left="20"/>
              <w:jc w:val="both"/>
            </w:pPr>
          </w:p>
          <w:p w14:paraId="028A45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B3F0" w14:textId="77777777" w:rsidR="006C4E6F" w:rsidRDefault="006C4E6F">
            <w:pPr>
              <w:spacing w:after="20"/>
              <w:ind w:left="20"/>
              <w:jc w:val="both"/>
            </w:pPr>
          </w:p>
          <w:p w14:paraId="0F80A4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5B4F" w14:textId="77777777" w:rsidR="006C4E6F" w:rsidRDefault="006C4E6F">
            <w:pPr>
              <w:spacing w:after="20"/>
              <w:ind w:left="20"/>
              <w:jc w:val="both"/>
            </w:pPr>
          </w:p>
          <w:p w14:paraId="0729BC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D864" w14:textId="77777777" w:rsidR="006C4E6F" w:rsidRDefault="006C4E6F">
            <w:pPr>
              <w:spacing w:after="20"/>
              <w:ind w:left="20"/>
              <w:jc w:val="both"/>
            </w:pPr>
          </w:p>
          <w:p w14:paraId="2502640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F387" w14:textId="77777777" w:rsidR="006C4E6F" w:rsidRDefault="006C4E6F">
            <w:pPr>
              <w:spacing w:after="20"/>
              <w:ind w:left="20"/>
              <w:jc w:val="both"/>
            </w:pPr>
          </w:p>
          <w:p w14:paraId="09BF73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D5A7" w14:textId="77777777" w:rsidR="006C4E6F" w:rsidRDefault="006C4E6F">
            <w:pPr>
              <w:spacing w:after="20"/>
              <w:ind w:left="20"/>
              <w:jc w:val="both"/>
            </w:pPr>
          </w:p>
          <w:p w14:paraId="36FF14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377E" w14:textId="77777777" w:rsidR="006C4E6F" w:rsidRDefault="006C4E6F">
            <w:pPr>
              <w:spacing w:after="20"/>
              <w:ind w:left="20"/>
              <w:jc w:val="both"/>
            </w:pPr>
          </w:p>
          <w:p w14:paraId="6C91C7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198E" w14:textId="77777777" w:rsidR="006C4E6F" w:rsidRDefault="006C4E6F">
            <w:pPr>
              <w:spacing w:after="20"/>
              <w:ind w:left="20"/>
              <w:jc w:val="both"/>
            </w:pPr>
          </w:p>
          <w:p w14:paraId="525E326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8C42" w14:textId="77777777" w:rsidR="006C4E6F" w:rsidRDefault="006C4E6F">
            <w:pPr>
              <w:spacing w:after="20"/>
              <w:ind w:left="20"/>
              <w:jc w:val="both"/>
            </w:pPr>
          </w:p>
          <w:p w14:paraId="09746B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88C8" w14:textId="77777777" w:rsidR="006C4E6F" w:rsidRDefault="006C4E6F">
            <w:pPr>
              <w:spacing w:after="20"/>
              <w:ind w:left="20"/>
              <w:jc w:val="both"/>
            </w:pPr>
          </w:p>
          <w:p w14:paraId="1D5741C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26341" w14:textId="77777777" w:rsidR="006C4E6F" w:rsidRDefault="006C4E6F">
            <w:pPr>
              <w:spacing w:after="20"/>
              <w:ind w:left="20"/>
              <w:jc w:val="both"/>
            </w:pPr>
          </w:p>
          <w:p w14:paraId="20267BC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5550B2D" w14:textId="77777777" w:rsidR="006C4E6F" w:rsidRDefault="00000000">
      <w:pPr>
        <w:spacing w:after="0"/>
        <w:jc w:val="both"/>
      </w:pPr>
      <w:bookmarkStart w:id="1071" w:name="z79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Дипломное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проектирование</w:t>
      </w:r>
      <w:proofErr w:type="spellEnd"/>
    </w:p>
    <w:bookmarkEnd w:id="1071"/>
    <w:p w14:paraId="3A9AA161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Задание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выдано</w:t>
      </w:r>
      <w:proofErr w:type="spellEnd"/>
      <w:r>
        <w:rPr>
          <w:color w:val="000000"/>
          <w:sz w:val="28"/>
        </w:rPr>
        <w:t xml:space="preserve"> "_______" ___________ 20______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592DCC85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___________________________________________________</w:t>
      </w:r>
    </w:p>
    <w:p w14:paraId="4D0BF2B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14:paraId="5E6A4B1D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</w:t>
      </w:r>
    </w:p>
    <w:p w14:paraId="2ED0771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>)</w:t>
      </w:r>
    </w:p>
    <w:p w14:paraId="0E74B7B9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выполнения</w:t>
      </w:r>
      <w:proofErr w:type="spellEnd"/>
      <w:r>
        <w:rPr>
          <w:color w:val="000000"/>
          <w:sz w:val="28"/>
        </w:rPr>
        <w:t xml:space="preserve"> ________________________________________________</w:t>
      </w:r>
    </w:p>
    <w:p w14:paraId="2EB8E0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________________________</w:t>
      </w:r>
    </w:p>
    <w:p w14:paraId="059A41E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(подпись)</w:t>
      </w:r>
    </w:p>
    <w:p w14:paraId="09DE6E1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Обучающийся ___________________________________________________</w:t>
      </w:r>
    </w:p>
    <w:p w14:paraId="353347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 и инициалы)</w:t>
      </w:r>
    </w:p>
    <w:p w14:paraId="0B55265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допущен _____ к защите дипломного проекта.</w:t>
      </w:r>
    </w:p>
    <w:p w14:paraId="5CAD706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 (подпись)</w:t>
      </w:r>
    </w:p>
    <w:p w14:paraId="04BF4A7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Место печати "______" ____________ 20____ год</w:t>
      </w:r>
    </w:p>
    <w:p w14:paraId="399764A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Защита дипломного проекта</w:t>
      </w:r>
    </w:p>
    <w:p w14:paraId="7FFE57A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Защита дипломного проекта на тему ________________________________</w:t>
      </w:r>
    </w:p>
    <w:p w14:paraId="5B767A5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________________________________________________________________</w:t>
      </w:r>
    </w:p>
    <w:p w14:paraId="6B40240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состоялась "______" __________________ 20__ год</w:t>
      </w:r>
    </w:p>
    <w:p w14:paraId="16B446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Оценка __________________________________</w:t>
      </w:r>
    </w:p>
    <w:p w14:paraId="1CF1B6E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Место печати</w:t>
      </w:r>
    </w:p>
    <w:p w14:paraId="0002678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Председатель итоговой аттестационной комиссии _______ (подпись)</w:t>
      </w:r>
    </w:p>
    <w:p w14:paraId="774A74F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Экзамены итоговой аттестации Обучающийся</w:t>
      </w:r>
    </w:p>
    <w:p w14:paraId="7E7525A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</w:t>
      </w:r>
    </w:p>
    <w:p w14:paraId="6F32793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(фамилия и инициалы)</w:t>
      </w:r>
    </w:p>
    <w:p w14:paraId="7E61356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допущен _____ к сдаче итоговых экзаменов.</w:t>
      </w:r>
    </w:p>
    <w:p w14:paraId="724B9FF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_______________ (подпись)</w:t>
      </w:r>
    </w:p>
    <w:p w14:paraId="5A43B87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Место печати "______" ____________ 20____ год</w:t>
      </w:r>
    </w:p>
    <w:p w14:paraId="7307A36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:rsidRPr="00026BF3" w14:paraId="18EA13A5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D81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442B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26F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FF8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5FA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57B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Подпись председателя итоговой аттестационной комиссии</w:t>
            </w:r>
          </w:p>
        </w:tc>
      </w:tr>
      <w:tr w:rsidR="006C4E6F" w14:paraId="4F459DF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05B75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19264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19B59D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ECB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5BB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F4145" w14:textId="77777777" w:rsidR="006C4E6F" w:rsidRDefault="006C4E6F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A7C537" w14:textId="77777777" w:rsidR="006C4E6F" w:rsidRDefault="006C4E6F"/>
        </w:tc>
      </w:tr>
      <w:tr w:rsidR="006C4E6F" w14:paraId="342441D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84B7" w14:textId="77777777" w:rsidR="006C4E6F" w:rsidRDefault="006C4E6F">
            <w:pPr>
              <w:spacing w:after="20"/>
              <w:ind w:left="20"/>
              <w:jc w:val="both"/>
            </w:pPr>
          </w:p>
          <w:p w14:paraId="19F529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2A4C" w14:textId="77777777" w:rsidR="006C4E6F" w:rsidRDefault="006C4E6F">
            <w:pPr>
              <w:spacing w:after="20"/>
              <w:ind w:left="20"/>
              <w:jc w:val="both"/>
            </w:pPr>
          </w:p>
          <w:p w14:paraId="5145A3A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9222" w14:textId="77777777" w:rsidR="006C4E6F" w:rsidRDefault="006C4E6F">
            <w:pPr>
              <w:spacing w:after="20"/>
              <w:ind w:left="20"/>
              <w:jc w:val="both"/>
            </w:pPr>
          </w:p>
          <w:p w14:paraId="592A0E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B6B7" w14:textId="77777777" w:rsidR="006C4E6F" w:rsidRDefault="006C4E6F">
            <w:pPr>
              <w:spacing w:after="20"/>
              <w:ind w:left="20"/>
              <w:jc w:val="both"/>
            </w:pPr>
          </w:p>
          <w:p w14:paraId="684D57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24CC" w14:textId="77777777" w:rsidR="006C4E6F" w:rsidRDefault="006C4E6F">
            <w:pPr>
              <w:spacing w:after="20"/>
              <w:ind w:left="20"/>
              <w:jc w:val="both"/>
            </w:pPr>
          </w:p>
          <w:p w14:paraId="3D749B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68FBF" w14:textId="77777777" w:rsidR="006C4E6F" w:rsidRDefault="006C4E6F">
            <w:pPr>
              <w:spacing w:after="20"/>
              <w:ind w:left="20"/>
              <w:jc w:val="both"/>
            </w:pPr>
          </w:p>
          <w:p w14:paraId="087563C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ED5C" w14:textId="77777777" w:rsidR="006C4E6F" w:rsidRDefault="006C4E6F">
            <w:pPr>
              <w:spacing w:after="20"/>
              <w:ind w:left="20"/>
              <w:jc w:val="both"/>
            </w:pPr>
          </w:p>
          <w:p w14:paraId="5F1E9AC4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DFDEF5A" w14:textId="77777777" w:rsidR="006C4E6F" w:rsidRDefault="00000000">
      <w:pPr>
        <w:spacing w:after="0"/>
        <w:jc w:val="both"/>
      </w:pPr>
      <w:bookmarkStart w:id="1072" w:name="z79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Итоги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C4E6F" w14:paraId="3FA543D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2"/>
          <w:p w14:paraId="41D4364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E88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7FB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BF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AB7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E4A4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6C4E6F" w14:paraId="63C3D57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295199" w14:textId="77777777" w:rsidR="006C4E6F" w:rsidRDefault="006C4E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2C2C07" w14:textId="77777777" w:rsidR="006C4E6F" w:rsidRDefault="006C4E6F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F3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31DE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9F8B01" w14:textId="77777777" w:rsidR="006C4E6F" w:rsidRDefault="006C4E6F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A4558B" w14:textId="77777777" w:rsidR="006C4E6F" w:rsidRDefault="006C4E6F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728778" w14:textId="77777777" w:rsidR="006C4E6F" w:rsidRDefault="006C4E6F"/>
        </w:tc>
      </w:tr>
      <w:tr w:rsidR="006C4E6F" w14:paraId="76DD153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26E0" w14:textId="77777777" w:rsidR="006C4E6F" w:rsidRDefault="006C4E6F">
            <w:pPr>
              <w:spacing w:after="20"/>
              <w:ind w:left="20"/>
              <w:jc w:val="both"/>
            </w:pPr>
          </w:p>
          <w:p w14:paraId="00FA52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983E" w14:textId="77777777" w:rsidR="006C4E6F" w:rsidRDefault="006C4E6F">
            <w:pPr>
              <w:spacing w:after="20"/>
              <w:ind w:left="20"/>
              <w:jc w:val="both"/>
            </w:pPr>
          </w:p>
          <w:p w14:paraId="48333E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8CD1" w14:textId="77777777" w:rsidR="006C4E6F" w:rsidRDefault="006C4E6F">
            <w:pPr>
              <w:spacing w:after="20"/>
              <w:ind w:left="20"/>
              <w:jc w:val="both"/>
            </w:pPr>
          </w:p>
          <w:p w14:paraId="712918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DFE42" w14:textId="77777777" w:rsidR="006C4E6F" w:rsidRDefault="006C4E6F">
            <w:pPr>
              <w:spacing w:after="20"/>
              <w:ind w:left="20"/>
              <w:jc w:val="both"/>
            </w:pPr>
          </w:p>
          <w:p w14:paraId="3E0012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20BC" w14:textId="77777777" w:rsidR="006C4E6F" w:rsidRDefault="006C4E6F">
            <w:pPr>
              <w:spacing w:after="20"/>
              <w:ind w:left="20"/>
              <w:jc w:val="both"/>
            </w:pPr>
          </w:p>
          <w:p w14:paraId="1B9A931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3F3D" w14:textId="77777777" w:rsidR="006C4E6F" w:rsidRDefault="006C4E6F">
            <w:pPr>
              <w:spacing w:after="20"/>
              <w:ind w:left="20"/>
              <w:jc w:val="both"/>
            </w:pPr>
          </w:p>
          <w:p w14:paraId="6828C5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3EC7" w14:textId="77777777" w:rsidR="006C4E6F" w:rsidRDefault="006C4E6F">
            <w:pPr>
              <w:spacing w:after="20"/>
              <w:ind w:left="20"/>
              <w:jc w:val="both"/>
            </w:pPr>
          </w:p>
          <w:p w14:paraId="6CB8568B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1A84EA61" w14:textId="77777777" w:rsidR="006C4E6F" w:rsidRDefault="00000000">
      <w:pPr>
        <w:spacing w:after="0"/>
        <w:jc w:val="both"/>
      </w:pPr>
      <w:bookmarkStart w:id="1073" w:name="z79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"___" 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1073"/>
    <w:p w14:paraId="782052A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протокол</w:t>
      </w:r>
      <w:proofErr w:type="spellEnd"/>
      <w:r>
        <w:rPr>
          <w:color w:val="000000"/>
          <w:sz w:val="28"/>
        </w:rPr>
        <w:t xml:space="preserve"> №____) </w:t>
      </w:r>
      <w:proofErr w:type="spellStart"/>
      <w:r>
        <w:rPr>
          <w:color w:val="000000"/>
          <w:sz w:val="28"/>
        </w:rPr>
        <w:t>присвоена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квалификация</w:t>
      </w:r>
      <w:proofErr w:type="spellEnd"/>
    </w:p>
    <w:p w14:paraId="0B0F61C1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14:paraId="6825EC7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lastRenderedPageBreak/>
        <w:t>(специальность, разряд, класс, категория (при наличии)</w:t>
      </w:r>
    </w:p>
    <w:p w14:paraId="11EDC3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Выдано свидетельство о профессиональной подготовке</w:t>
      </w:r>
    </w:p>
    <w:p w14:paraId="6962EB4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№ _________ "______" _____________ 20_____ год</w:t>
      </w:r>
    </w:p>
    <w:p w14:paraId="12E7ED8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Решением итоговой аттестационной комиссии от "_____" ________ 20__ год</w:t>
      </w:r>
    </w:p>
    <w:p w14:paraId="669081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(протокол №____)</w:t>
      </w:r>
    </w:p>
    <w:p w14:paraId="50B978F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присвоена квалификация ___________________________________________</w:t>
      </w:r>
    </w:p>
    <w:p w14:paraId="766263B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(специальность)</w:t>
      </w:r>
    </w:p>
    <w:p w14:paraId="3799127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Выдан диплом № ___________ "________" ________________ 20_____ год</w:t>
      </w:r>
    </w:p>
    <w:p w14:paraId="0667348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 (подпись)</w:t>
      </w:r>
    </w:p>
    <w:p w14:paraId="4057073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Место печати</w:t>
      </w:r>
    </w:p>
    <w:p w14:paraId="65BBCF1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Руководитель (директор) _________________________________(подпись)</w:t>
      </w:r>
    </w:p>
    <w:p w14:paraId="7103D16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 получении диплома книжка успеваемости сдается в учебное заведение.</w:t>
      </w:r>
    </w:p>
    <w:p w14:paraId="3A867EB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</w:t>
      </w:r>
    </w:p>
    <w:p w14:paraId="54B91CC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4" w:name="z799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14:paraId="5C91213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5" w:name="z7999"/>
      <w:bookmarkEnd w:id="107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Книжка успеваемости заполняется от руки. Подчистка, помарка и неоговоренные исправления в книжке успеваемости не допускаются.</w:t>
      </w:r>
    </w:p>
    <w:p w14:paraId="46B4BDB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6" w:name="z8000"/>
      <w:bookmarkEnd w:id="107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14:paraId="1EDEAA76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7" w:name="z8001"/>
      <w:bookmarkEnd w:id="107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</w:t>
      </w:r>
      <w:r>
        <w:rPr>
          <w:color w:val="000000"/>
          <w:sz w:val="28"/>
        </w:rPr>
        <w:t>N</w:t>
      </w:r>
      <w:r w:rsidRPr="00026BF3">
        <w:rPr>
          <w:color w:val="000000"/>
          <w:sz w:val="28"/>
          <w:lang w:val="ru-RU"/>
        </w:rPr>
        <w:t>) /</w:t>
      </w:r>
      <w:r>
        <w:rPr>
          <w:color w:val="000000"/>
          <w:sz w:val="28"/>
        </w:rPr>
        <w:t>N</w:t>
      </w:r>
      <w:r w:rsidRPr="00026BF3">
        <w:rPr>
          <w:color w:val="000000"/>
          <w:sz w:val="28"/>
          <w:lang w:val="ru-RU"/>
        </w:rPr>
        <w:t>+ 0,4 х Э, где:</w:t>
      </w:r>
    </w:p>
    <w:p w14:paraId="5F3E454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8" w:name="z8002"/>
      <w:bookmarkEnd w:id="107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РО – результат обучения;</w:t>
      </w:r>
    </w:p>
    <w:p w14:paraId="72F5DCB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79" w:name="z8003"/>
      <w:bookmarkEnd w:id="107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026BF3">
        <w:rPr>
          <w:color w:val="000000"/>
          <w:sz w:val="28"/>
          <w:lang w:val="ru-RU"/>
        </w:rPr>
        <w:t xml:space="preserve"> – количество результатов обучения;</w:t>
      </w:r>
    </w:p>
    <w:p w14:paraId="5D220DD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0" w:name="z8004"/>
      <w:bookmarkEnd w:id="107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Э – экзаменационная оценка.</w:t>
      </w:r>
    </w:p>
    <w:p w14:paraId="7E7A8A9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1" w:name="z8005"/>
      <w:bookmarkEnd w:id="108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14:paraId="3E246CC5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2" w:name="z8006"/>
      <w:bookmarkEnd w:id="108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5. Оценки, полученные обучающимися при повторной сдаче, проставляются экзаменатором на странице книжки успеваемости, соответствующей семестру </w:t>
      </w:r>
      <w:r w:rsidRPr="00026BF3">
        <w:rPr>
          <w:color w:val="000000"/>
          <w:sz w:val="28"/>
          <w:lang w:val="ru-RU"/>
        </w:rPr>
        <w:lastRenderedPageBreak/>
        <w:t>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14:paraId="166DA33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3" w:name="z8007"/>
      <w:bookmarkEnd w:id="1082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6. Подпись родителей или других законных представителей обучающихся, достигших 18 лет, не обязательна.</w:t>
      </w:r>
    </w:p>
    <w:p w14:paraId="071AA902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4" w:name="z8008"/>
      <w:bookmarkEnd w:id="108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7. Выдача дубликата книжки успеваемости производится только по распоряжению руководителя или его заместителя по учебной работе.</w:t>
      </w:r>
    </w:p>
    <w:p w14:paraId="24D25E29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5" w:name="z8009"/>
      <w:bookmarkEnd w:id="108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На титульной странице дубликата книжки успеваемости делается надпись "Дубликат".</w:t>
      </w:r>
    </w:p>
    <w:p w14:paraId="357319B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6" w:name="z8010"/>
      <w:bookmarkEnd w:id="1085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14:paraId="1BAE84F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7" w:name="z8011"/>
      <w:bookmarkEnd w:id="108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14:paraId="1130628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8" w:name="z8012"/>
      <w:bookmarkEnd w:id="108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9. При получении диплома книжка успеваемости сдается в организацию образования.</w:t>
      </w:r>
    </w:p>
    <w:p w14:paraId="0841C578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89" w:name="z8013"/>
      <w:bookmarkEnd w:id="108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AAC07E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9"/>
          <w:p w14:paraId="5E4144F0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9BC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4B7E922" w14:textId="77777777" w:rsidR="006C4E6F" w:rsidRDefault="00000000">
      <w:pPr>
        <w:spacing w:after="0"/>
        <w:jc w:val="both"/>
      </w:pPr>
      <w:bookmarkStart w:id="1090" w:name="z80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3E778A61" w14:textId="77777777" w:rsidR="006C4E6F" w:rsidRDefault="00000000">
      <w:pPr>
        <w:spacing w:after="0"/>
      </w:pPr>
      <w:bookmarkStart w:id="1091" w:name="z8016"/>
      <w:bookmarkEnd w:id="109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Студенческий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билет</w:t>
      </w:r>
      <w:proofErr w:type="spellEnd"/>
    </w:p>
    <w:p w14:paraId="0B047A97" w14:textId="77777777" w:rsidR="006C4E6F" w:rsidRDefault="00000000">
      <w:pPr>
        <w:spacing w:after="0"/>
        <w:jc w:val="both"/>
      </w:pPr>
      <w:bookmarkStart w:id="1092" w:name="z8017"/>
      <w:bookmarkEnd w:id="1091"/>
      <w:r>
        <w:rPr>
          <w:color w:val="000000"/>
          <w:sz w:val="28"/>
        </w:rPr>
        <w:t>      _______________________________________</w:t>
      </w:r>
    </w:p>
    <w:bookmarkEnd w:id="1092"/>
    <w:p w14:paraId="45DFB40B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| ||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|</w:t>
      </w:r>
    </w:p>
    <w:p w14:paraId="320AE4E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66FB989A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>) |</w:t>
      </w:r>
    </w:p>
    <w:p w14:paraId="5D1A385D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51F1419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 |</w:t>
      </w:r>
    </w:p>
    <w:p w14:paraId="2F6F319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57CDB2D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| </w:t>
      </w:r>
      <w:proofErr w:type="spellStart"/>
      <w:r>
        <w:rPr>
          <w:color w:val="000000"/>
          <w:sz w:val="28"/>
        </w:rPr>
        <w:t>Студенческий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</w:t>
      </w:r>
      <w:proofErr w:type="spellEnd"/>
      <w:r>
        <w:rPr>
          <w:color w:val="000000"/>
          <w:sz w:val="28"/>
        </w:rPr>
        <w:t xml:space="preserve"> |</w:t>
      </w:r>
    </w:p>
    <w:p w14:paraId="0951AA4F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|_______________________________________|</w:t>
      </w:r>
    </w:p>
    <w:p w14:paraId="1CFF5CE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</w:t>
      </w:r>
      <w:proofErr w:type="gramStart"/>
      <w:r>
        <w:rPr>
          <w:color w:val="000000"/>
          <w:sz w:val="28"/>
        </w:rPr>
        <w:t>_(</w:t>
      </w:r>
      <w:proofErr w:type="spellStart"/>
      <w:proofErr w:type="gramEnd"/>
      <w:r>
        <w:rPr>
          <w:color w:val="000000"/>
          <w:sz w:val="28"/>
        </w:rPr>
        <w:t>лицевая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0B9B2F2F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5B6DD2D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|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|</w:t>
      </w:r>
    </w:p>
    <w:p w14:paraId="1F3DBDB3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|__________________________ |</w:t>
      </w:r>
    </w:p>
    <w:p w14:paraId="1EA335B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>) |</w:t>
      </w:r>
    </w:p>
    <w:p w14:paraId="7650CECC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Студенческий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</w:t>
      </w:r>
      <w:proofErr w:type="spellEnd"/>
      <w:r>
        <w:rPr>
          <w:color w:val="000000"/>
          <w:sz w:val="28"/>
        </w:rPr>
        <w:t xml:space="preserve"> № ___</w:t>
      </w:r>
    </w:p>
    <w:p w14:paraId="151A6B16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| _____________________________________ | (1-я </w:t>
      </w:r>
      <w:proofErr w:type="spellStart"/>
      <w:r>
        <w:rPr>
          <w:color w:val="000000"/>
          <w:sz w:val="28"/>
        </w:rPr>
        <w:t>внутренняя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318AF1F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(фамилия, имя, отчество (при его наличии) обучающегося) |</w:t>
      </w:r>
    </w:p>
    <w:p w14:paraId="3A70D1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действительно состоит студентом |</w:t>
      </w:r>
    </w:p>
    <w:p w14:paraId="15275CA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_____________________________________ |</w:t>
      </w:r>
    </w:p>
    <w:p w14:paraId="221AC8A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(наименование организации образования) |</w:t>
      </w:r>
    </w:p>
    <w:p w14:paraId="7890F29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|</w:t>
      </w:r>
    </w:p>
    <w:p w14:paraId="6BB7FDC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Форма обучения____________</w:t>
      </w:r>
    </w:p>
    <w:p w14:paraId="0C8F6A4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Специальность __________________________</w:t>
      </w:r>
    </w:p>
    <w:p w14:paraId="74ECD51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</w:t>
      </w:r>
    </w:p>
    <w:p w14:paraId="3CB704F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</w:t>
      </w:r>
    </w:p>
    <w:p w14:paraId="5446EB5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Место для |</w:t>
      </w:r>
    </w:p>
    <w:p w14:paraId="3FBE965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Фотокарточки "_____" ________ 20__ год |</w:t>
      </w:r>
    </w:p>
    <w:p w14:paraId="0D9A2A2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 xml:space="preserve">Дата выдачи билета "____" ________ 20__ год | </w:t>
      </w:r>
    </w:p>
    <w:p w14:paraId="6E4FC38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Руководитель (директор) ___________________________|</w:t>
      </w:r>
    </w:p>
    <w:p w14:paraId="050CF61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(подпись)</w:t>
      </w:r>
      <w:r>
        <w:rPr>
          <w:color w:val="000000"/>
          <w:sz w:val="28"/>
        </w:rPr>
        <w:t> </w:t>
      </w:r>
      <w:r w:rsidRPr="00026BF3">
        <w:rPr>
          <w:color w:val="000000"/>
          <w:sz w:val="28"/>
          <w:lang w:val="ru-RU"/>
        </w:rPr>
        <w:t xml:space="preserve">| </w:t>
      </w:r>
    </w:p>
    <w:p w14:paraId="5D48FD4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|_______________________________________|</w:t>
      </w:r>
    </w:p>
    <w:p w14:paraId="5428BC5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</w:t>
      </w:r>
    </w:p>
    <w:p w14:paraId="39CD6C7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|</w:t>
      </w:r>
    </w:p>
    <w:p w14:paraId="18C78A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Действителен по _________ 20______ год |</w:t>
      </w:r>
    </w:p>
    <w:p w14:paraId="3A1CAFE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|</w:t>
      </w:r>
    </w:p>
    <w:p w14:paraId="7994093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Руководитель (директор) __________________________ |</w:t>
      </w:r>
    </w:p>
    <w:p w14:paraId="3F32E2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(подпись) |</w:t>
      </w:r>
    </w:p>
    <w:p w14:paraId="1E2D8F1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_____________________________________ | (2-я внутренняя сторона)</w:t>
      </w:r>
    </w:p>
    <w:p w14:paraId="54D6185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|</w:t>
      </w:r>
    </w:p>
    <w:p w14:paraId="34710FB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Действителен по _________ 20______ год |</w:t>
      </w:r>
    </w:p>
    <w:p w14:paraId="70756D5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Руководитель (директор) ___________________________ |</w:t>
      </w:r>
    </w:p>
    <w:p w14:paraId="63F1B9B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 (подпись) |</w:t>
      </w:r>
    </w:p>
    <w:p w14:paraId="4B6D8F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|_______________________________________|</w:t>
      </w:r>
    </w:p>
    <w:p w14:paraId="452AA15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</w:t>
      </w:r>
    </w:p>
    <w:p w14:paraId="0F7B9E3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93" w:name="z801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14:paraId="1472164D" w14:textId="77777777" w:rsidR="006C4E6F" w:rsidRPr="00026BF3" w:rsidRDefault="00000000">
      <w:pPr>
        <w:spacing w:after="0"/>
        <w:jc w:val="both"/>
        <w:rPr>
          <w:lang w:val="ru-RU"/>
        </w:rPr>
      </w:pPr>
      <w:bookmarkStart w:id="1094" w:name="z8019"/>
      <w:bookmarkEnd w:id="109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2A684D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4"/>
          <w:p w14:paraId="77CE4BC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204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E6B890C" w14:textId="77777777" w:rsidR="006C4E6F" w:rsidRDefault="00000000">
      <w:pPr>
        <w:spacing w:after="0"/>
      </w:pPr>
      <w:bookmarkStart w:id="1095" w:name="z8021"/>
      <w:r>
        <w:rPr>
          <w:b/>
          <w:color w:val="000000"/>
        </w:rPr>
        <w:t xml:space="preserve"> ЖУРНАЛ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бланков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7D306C25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5"/>
          <w:p w14:paraId="7E7583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Поступление</w:t>
            </w:r>
            <w:proofErr w:type="spellEnd"/>
          </w:p>
        </w:tc>
      </w:tr>
      <w:tr w:rsidR="006C4E6F" w14:paraId="41BB5D9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C81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поступления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15E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сопроводительного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79A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поступили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54E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0BD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бланков</w:t>
            </w:r>
            <w:proofErr w:type="spellEnd"/>
          </w:p>
        </w:tc>
      </w:tr>
      <w:tr w:rsidR="006C4E6F" w14:paraId="6576F0D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15B44" w14:textId="77777777" w:rsidR="006C4E6F" w:rsidRDefault="006C4E6F">
            <w:pPr>
              <w:spacing w:after="20"/>
              <w:ind w:left="20"/>
              <w:jc w:val="both"/>
            </w:pPr>
          </w:p>
          <w:p w14:paraId="6B1726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04CB" w14:textId="77777777" w:rsidR="006C4E6F" w:rsidRDefault="006C4E6F">
            <w:pPr>
              <w:spacing w:after="20"/>
              <w:ind w:left="20"/>
              <w:jc w:val="both"/>
            </w:pPr>
          </w:p>
          <w:p w14:paraId="441DC9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B6657" w14:textId="77777777" w:rsidR="006C4E6F" w:rsidRDefault="006C4E6F">
            <w:pPr>
              <w:spacing w:after="20"/>
              <w:ind w:left="20"/>
              <w:jc w:val="both"/>
            </w:pPr>
          </w:p>
          <w:p w14:paraId="4151EAC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9F98" w14:textId="77777777" w:rsidR="006C4E6F" w:rsidRDefault="006C4E6F">
            <w:pPr>
              <w:spacing w:after="20"/>
              <w:ind w:left="20"/>
              <w:jc w:val="both"/>
            </w:pPr>
          </w:p>
          <w:p w14:paraId="25FF79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20C8" w14:textId="77777777" w:rsidR="006C4E6F" w:rsidRDefault="006C4E6F">
            <w:pPr>
              <w:spacing w:after="20"/>
              <w:ind w:left="20"/>
              <w:jc w:val="both"/>
            </w:pPr>
          </w:p>
          <w:p w14:paraId="35B46AE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667BE8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6EA2" w14:textId="77777777" w:rsidR="006C4E6F" w:rsidRDefault="006C4E6F">
            <w:pPr>
              <w:spacing w:after="20"/>
              <w:ind w:left="20"/>
              <w:jc w:val="both"/>
            </w:pPr>
          </w:p>
          <w:p w14:paraId="61B80B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E91C" w14:textId="77777777" w:rsidR="006C4E6F" w:rsidRDefault="006C4E6F">
            <w:pPr>
              <w:spacing w:after="20"/>
              <w:ind w:left="20"/>
              <w:jc w:val="both"/>
            </w:pPr>
          </w:p>
          <w:p w14:paraId="1A78D3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9720" w14:textId="77777777" w:rsidR="006C4E6F" w:rsidRDefault="006C4E6F">
            <w:pPr>
              <w:spacing w:after="20"/>
              <w:ind w:left="20"/>
              <w:jc w:val="both"/>
            </w:pPr>
          </w:p>
          <w:p w14:paraId="6A6669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AE9A" w14:textId="77777777" w:rsidR="006C4E6F" w:rsidRDefault="006C4E6F">
            <w:pPr>
              <w:spacing w:after="20"/>
              <w:ind w:left="20"/>
              <w:jc w:val="both"/>
            </w:pPr>
          </w:p>
          <w:p w14:paraId="7A7F48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87D4" w14:textId="77777777" w:rsidR="006C4E6F" w:rsidRDefault="006C4E6F">
            <w:pPr>
              <w:spacing w:after="20"/>
              <w:ind w:left="20"/>
              <w:jc w:val="both"/>
            </w:pPr>
          </w:p>
          <w:p w14:paraId="3B368A63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505ED21" w14:textId="77777777" w:rsidR="006C4E6F" w:rsidRDefault="00000000">
      <w:pPr>
        <w:spacing w:after="0"/>
        <w:jc w:val="both"/>
      </w:pPr>
      <w:bookmarkStart w:id="1096" w:name="z80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14:paraId="7C1A2B84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6"/>
          <w:p w14:paraId="0F66F6E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</w:p>
        </w:tc>
      </w:tr>
      <w:tr w:rsidR="006C4E6F" w14:paraId="10934D82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46AF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D4C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Дата и номер документа на выдачу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EB7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выдано</w:t>
            </w:r>
            <w:proofErr w:type="spellEnd"/>
          </w:p>
        </w:tc>
      </w:tr>
      <w:tr w:rsidR="006C4E6F" w:rsidRPr="00026BF3" w14:paraId="2EABCFE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112693" w14:textId="77777777" w:rsidR="006C4E6F" w:rsidRDefault="006C4E6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01D800" w14:textId="77777777" w:rsidR="006C4E6F" w:rsidRDefault="006C4E6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68E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подразделения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CF0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получившего</w:t>
            </w:r>
          </w:p>
        </w:tc>
      </w:tr>
      <w:tr w:rsidR="006C4E6F" w:rsidRPr="00026BF3" w14:paraId="30A85B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B52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FC0E1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F39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F228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098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A6CB4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DAE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C6D36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37015AD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DA7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BCC84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096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E0DA4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2C24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846B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0BD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D13C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A0699AF" w14:textId="77777777" w:rsidR="006C4E6F" w:rsidRDefault="00000000">
      <w:pPr>
        <w:spacing w:after="0"/>
        <w:jc w:val="both"/>
      </w:pPr>
      <w:bookmarkStart w:id="1097" w:name="z8023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6C4E6F" w14:paraId="6C3AC58C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7"/>
          <w:p w14:paraId="7A42B58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</w:p>
        </w:tc>
      </w:tr>
      <w:tr w:rsidR="006C4E6F" w14:paraId="695A1D4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6D0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091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бланков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EF69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2DD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уничтожении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C4E6F" w14:paraId="459E385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E3CA" w14:textId="77777777" w:rsidR="006C4E6F" w:rsidRDefault="006C4E6F">
            <w:pPr>
              <w:spacing w:after="20"/>
              <w:ind w:left="20"/>
              <w:jc w:val="both"/>
            </w:pPr>
          </w:p>
          <w:p w14:paraId="4C2CA2A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04E9" w14:textId="77777777" w:rsidR="006C4E6F" w:rsidRDefault="006C4E6F">
            <w:pPr>
              <w:spacing w:after="20"/>
              <w:ind w:left="20"/>
              <w:jc w:val="both"/>
            </w:pPr>
          </w:p>
          <w:p w14:paraId="42EE3E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B45F" w14:textId="77777777" w:rsidR="006C4E6F" w:rsidRDefault="006C4E6F">
            <w:pPr>
              <w:spacing w:after="20"/>
              <w:ind w:left="20"/>
              <w:jc w:val="both"/>
            </w:pPr>
          </w:p>
          <w:p w14:paraId="491789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463F" w14:textId="77777777" w:rsidR="006C4E6F" w:rsidRDefault="006C4E6F">
            <w:pPr>
              <w:spacing w:after="20"/>
              <w:ind w:left="20"/>
              <w:jc w:val="both"/>
            </w:pPr>
          </w:p>
          <w:p w14:paraId="1D4D9D7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0F4A0EE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58B6" w14:textId="77777777" w:rsidR="006C4E6F" w:rsidRDefault="006C4E6F">
            <w:pPr>
              <w:spacing w:after="20"/>
              <w:ind w:left="20"/>
              <w:jc w:val="both"/>
            </w:pPr>
          </w:p>
          <w:p w14:paraId="69CF1D6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8BA3C" w14:textId="77777777" w:rsidR="006C4E6F" w:rsidRDefault="006C4E6F">
            <w:pPr>
              <w:spacing w:after="20"/>
              <w:ind w:left="20"/>
              <w:jc w:val="both"/>
            </w:pPr>
          </w:p>
          <w:p w14:paraId="68FD6F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FA30" w14:textId="77777777" w:rsidR="006C4E6F" w:rsidRDefault="006C4E6F">
            <w:pPr>
              <w:spacing w:after="20"/>
              <w:ind w:left="20"/>
              <w:jc w:val="both"/>
            </w:pPr>
          </w:p>
          <w:p w14:paraId="2A07DA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22FF" w14:textId="77777777" w:rsidR="006C4E6F" w:rsidRDefault="006C4E6F">
            <w:pPr>
              <w:spacing w:after="20"/>
              <w:ind w:left="20"/>
              <w:jc w:val="both"/>
            </w:pPr>
          </w:p>
          <w:p w14:paraId="0BB73A7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06E0E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14C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CE0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3998EB" w14:textId="77777777" w:rsidR="006C4E6F" w:rsidRDefault="00000000">
      <w:pPr>
        <w:spacing w:after="0"/>
        <w:jc w:val="both"/>
      </w:pPr>
      <w:bookmarkStart w:id="1098" w:name="z80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31AC6B27" w14:textId="77777777" w:rsidR="006C4E6F" w:rsidRDefault="00000000">
      <w:pPr>
        <w:spacing w:after="0"/>
      </w:pPr>
      <w:bookmarkStart w:id="1099" w:name="z8026"/>
      <w:bookmarkEnd w:id="109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p w14:paraId="3E9793B4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00" w:name="z8027"/>
      <w:bookmarkEnd w:id="109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</w:t>
      </w:r>
    </w:p>
    <w:bookmarkEnd w:id="1100"/>
    <w:p w14:paraId="580A46B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послесреднего образования _____________________________________________</w:t>
      </w:r>
    </w:p>
    <w:p w14:paraId="1D48C58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Форма обучения______________</w:t>
      </w:r>
    </w:p>
    <w:p w14:paraId="0BCDE7F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Начата ______________________</w:t>
      </w:r>
    </w:p>
    <w:p w14:paraId="7547C89D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C4E6F" w:rsidRPr="00026BF3" w14:paraId="3C50B42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8147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6D7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C18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CB30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6C4E6F" w:rsidRPr="00026BF3" w14:paraId="72D921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DD9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6EC3E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3B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B9958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171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A2AC0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18A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F49A8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5EC0341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701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4F1B8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1F8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8465E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F8A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BF254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9DC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82FA1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E9C49EE" w14:textId="77777777" w:rsidR="006C4E6F" w:rsidRDefault="00000000">
      <w:pPr>
        <w:spacing w:after="0"/>
        <w:jc w:val="both"/>
      </w:pPr>
      <w:bookmarkStart w:id="1101" w:name="z8028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C4E6F" w14:paraId="52E3A1E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1"/>
          <w:p w14:paraId="1CCCD99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930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36F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Дата и № протокола заседания комиссии по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проведению итоговой аттестации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00F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FB8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6C4E6F" w14:paraId="44BE4772" w14:textId="7777777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5E61" w14:textId="77777777" w:rsidR="006C4E6F" w:rsidRDefault="006C4E6F">
            <w:pPr>
              <w:spacing w:after="20"/>
              <w:ind w:left="20"/>
              <w:jc w:val="both"/>
            </w:pPr>
          </w:p>
          <w:p w14:paraId="321F6B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C8A2" w14:textId="77777777" w:rsidR="006C4E6F" w:rsidRDefault="006C4E6F">
            <w:pPr>
              <w:spacing w:after="20"/>
              <w:ind w:left="20"/>
              <w:jc w:val="both"/>
            </w:pPr>
          </w:p>
          <w:p w14:paraId="46E4E3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31CD" w14:textId="77777777" w:rsidR="006C4E6F" w:rsidRDefault="006C4E6F">
            <w:pPr>
              <w:spacing w:after="20"/>
              <w:ind w:left="20"/>
              <w:jc w:val="both"/>
            </w:pPr>
          </w:p>
          <w:p w14:paraId="60E177D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2C7B4EF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02" w:name="z802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14:paraId="52750A77" w14:textId="77777777" w:rsidR="006C4E6F" w:rsidRPr="00026BF3" w:rsidRDefault="00000000">
      <w:pPr>
        <w:spacing w:after="0"/>
        <w:rPr>
          <w:lang w:val="ru-RU"/>
        </w:rPr>
      </w:pPr>
      <w:bookmarkStart w:id="1103" w:name="z8030"/>
      <w:bookmarkEnd w:id="1102"/>
      <w:r w:rsidRPr="00026BF3">
        <w:rPr>
          <w:b/>
          <w:color w:val="000000"/>
          <w:lang w:val="ru-RU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3B57C9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3"/>
          <w:p w14:paraId="6F1F68A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687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DF70B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63F32784" w14:textId="77777777" w:rsidR="006C4E6F" w:rsidRPr="00026BF3" w:rsidRDefault="00000000">
      <w:pPr>
        <w:spacing w:after="0"/>
        <w:rPr>
          <w:lang w:val="ru-RU"/>
        </w:rPr>
      </w:pPr>
      <w:bookmarkStart w:id="1104" w:name="z8674"/>
      <w:r w:rsidRPr="00026BF3">
        <w:rPr>
          <w:b/>
          <w:color w:val="000000"/>
          <w:lang w:val="ru-RU"/>
        </w:rPr>
        <w:t xml:space="preserve"> Титульный лист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C4E6F" w14:paraId="0DACEEC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DE6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105" w:name="z8675"/>
            <w:bookmarkEnd w:id="1104"/>
            <w:r w:rsidRPr="00026BF3">
              <w:rPr>
                <w:color w:val="000000"/>
                <w:sz w:val="20"/>
                <w:lang w:val="ru-RU"/>
              </w:rPr>
              <w:t>СОГЛАСОВАНО*</w:t>
            </w:r>
          </w:p>
          <w:bookmarkEnd w:id="1105"/>
          <w:p w14:paraId="6743DB0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Руководитель (работодатель)</w:t>
            </w:r>
          </w:p>
          <w:p w14:paraId="31366B9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________________________</w:t>
            </w:r>
          </w:p>
          <w:p w14:paraId="0FC98A3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41C8597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0863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106" w:name="z8677"/>
            <w:r w:rsidRPr="00026BF3">
              <w:rPr>
                <w:color w:val="000000"/>
                <w:sz w:val="20"/>
                <w:lang w:val="ru-RU"/>
              </w:rPr>
              <w:t>УТВЕРЖДАЮ</w:t>
            </w:r>
          </w:p>
          <w:bookmarkEnd w:id="1106"/>
          <w:p w14:paraId="547A8A9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Руководитель (директор)</w:t>
            </w:r>
          </w:p>
          <w:p w14:paraId="7C24A24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_____________________</w:t>
            </w:r>
          </w:p>
          <w:p w14:paraId="247206D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457DFF0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</w:tr>
    </w:tbl>
    <w:p w14:paraId="3E523113" w14:textId="77777777" w:rsidR="006C4E6F" w:rsidRDefault="00000000">
      <w:pPr>
        <w:spacing w:after="0"/>
      </w:pPr>
      <w:bookmarkStart w:id="1107" w:name="z86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Рабочий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</w:p>
    <w:p w14:paraId="72317061" w14:textId="77777777" w:rsidR="006C4E6F" w:rsidRDefault="00000000">
      <w:pPr>
        <w:spacing w:after="0"/>
        <w:jc w:val="both"/>
      </w:pPr>
      <w:bookmarkStart w:id="1108" w:name="z8681"/>
      <w:bookmarkEnd w:id="11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Специальность</w:t>
      </w:r>
      <w:proofErr w:type="spellEnd"/>
      <w:r>
        <w:rPr>
          <w:color w:val="000000"/>
          <w:sz w:val="28"/>
        </w:rPr>
        <w:t xml:space="preserve"> ____________________________________________________</w:t>
      </w:r>
    </w:p>
    <w:bookmarkEnd w:id="1108"/>
    <w:p w14:paraId="6DB12834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>)</w:t>
      </w:r>
    </w:p>
    <w:p w14:paraId="4060538B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Квалификация</w:t>
      </w:r>
      <w:proofErr w:type="spellEnd"/>
      <w:r>
        <w:rPr>
          <w:color w:val="000000"/>
          <w:sz w:val="28"/>
        </w:rPr>
        <w:t xml:space="preserve"> ____________________________________________________</w:t>
      </w:r>
    </w:p>
    <w:p w14:paraId="4A71D0B0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>)</w:t>
      </w:r>
    </w:p>
    <w:p w14:paraId="0B5FDDF0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___________________________________________________</w:t>
      </w:r>
    </w:p>
    <w:p w14:paraId="77D1E62C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4A7829B5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Пояснительная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записка</w:t>
      </w:r>
      <w:proofErr w:type="spellEnd"/>
    </w:p>
    <w:p w14:paraId="7EE4EB2D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График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C4E6F" w14:paraId="15C3505D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292A" w14:textId="77777777" w:rsidR="006C4E6F" w:rsidRDefault="00000000">
            <w:pPr>
              <w:spacing w:after="20"/>
              <w:ind w:left="20"/>
              <w:jc w:val="both"/>
            </w:pPr>
            <w:bookmarkStart w:id="1109" w:name="z8682"/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109"/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07F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B66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75A9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306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0DC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58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</w:tr>
      <w:tr w:rsidR="006C4E6F" w14:paraId="554A4BEA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CE9D" w14:textId="77777777" w:rsidR="006C4E6F" w:rsidRDefault="00000000">
            <w:pPr>
              <w:spacing w:after="20"/>
              <w:ind w:left="20"/>
              <w:jc w:val="both"/>
            </w:pPr>
            <w:bookmarkStart w:id="1110" w:name="z8690"/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  <w:bookmarkEnd w:id="1110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13CE" w14:textId="77777777" w:rsidR="006C4E6F" w:rsidRDefault="006C4E6F">
            <w:pPr>
              <w:spacing w:after="20"/>
              <w:ind w:left="20"/>
              <w:jc w:val="both"/>
            </w:pPr>
          </w:p>
          <w:p w14:paraId="13F9BD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7961" w14:textId="77777777" w:rsidR="006C4E6F" w:rsidRDefault="006C4E6F">
            <w:pPr>
              <w:spacing w:after="20"/>
              <w:ind w:left="20"/>
              <w:jc w:val="both"/>
            </w:pPr>
          </w:p>
          <w:p w14:paraId="343F7B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9CC3C" w14:textId="77777777" w:rsidR="006C4E6F" w:rsidRDefault="006C4E6F">
            <w:pPr>
              <w:spacing w:after="20"/>
              <w:ind w:left="20"/>
              <w:jc w:val="both"/>
            </w:pPr>
          </w:p>
          <w:p w14:paraId="2FCCC1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3D2F" w14:textId="77777777" w:rsidR="006C4E6F" w:rsidRDefault="006C4E6F">
            <w:pPr>
              <w:spacing w:after="20"/>
              <w:ind w:left="20"/>
              <w:jc w:val="both"/>
            </w:pPr>
          </w:p>
          <w:p w14:paraId="5F9311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5537" w14:textId="77777777" w:rsidR="006C4E6F" w:rsidRDefault="006C4E6F">
            <w:pPr>
              <w:spacing w:after="20"/>
              <w:ind w:left="20"/>
              <w:jc w:val="both"/>
            </w:pPr>
          </w:p>
          <w:p w14:paraId="6EE6EA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FB4F" w14:textId="77777777" w:rsidR="006C4E6F" w:rsidRDefault="006C4E6F">
            <w:pPr>
              <w:spacing w:after="20"/>
              <w:ind w:left="20"/>
              <w:jc w:val="both"/>
            </w:pPr>
          </w:p>
          <w:p w14:paraId="3FA5E1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7FB3" w14:textId="77777777" w:rsidR="006C4E6F" w:rsidRDefault="006C4E6F">
            <w:pPr>
              <w:spacing w:after="20"/>
              <w:ind w:left="20"/>
              <w:jc w:val="both"/>
            </w:pPr>
          </w:p>
          <w:p w14:paraId="15A9DF9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EE2A" w14:textId="77777777" w:rsidR="006C4E6F" w:rsidRDefault="006C4E6F">
            <w:pPr>
              <w:spacing w:after="20"/>
              <w:ind w:left="20"/>
              <w:jc w:val="both"/>
            </w:pPr>
          </w:p>
          <w:p w14:paraId="190485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8584" w14:textId="77777777" w:rsidR="006C4E6F" w:rsidRDefault="006C4E6F">
            <w:pPr>
              <w:spacing w:after="20"/>
              <w:ind w:left="20"/>
              <w:jc w:val="both"/>
            </w:pPr>
          </w:p>
          <w:p w14:paraId="4D4A00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4FE2" w14:textId="77777777" w:rsidR="006C4E6F" w:rsidRDefault="006C4E6F">
            <w:pPr>
              <w:spacing w:after="20"/>
              <w:ind w:left="20"/>
              <w:jc w:val="both"/>
            </w:pPr>
          </w:p>
          <w:p w14:paraId="1FA855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9679" w14:textId="77777777" w:rsidR="006C4E6F" w:rsidRDefault="006C4E6F">
            <w:pPr>
              <w:spacing w:after="20"/>
              <w:ind w:left="20"/>
              <w:jc w:val="both"/>
            </w:pPr>
          </w:p>
          <w:p w14:paraId="779C50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5FE9" w14:textId="77777777" w:rsidR="006C4E6F" w:rsidRDefault="006C4E6F">
            <w:pPr>
              <w:spacing w:after="20"/>
              <w:ind w:left="20"/>
              <w:jc w:val="both"/>
            </w:pPr>
          </w:p>
          <w:p w14:paraId="35884A2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AD10" w14:textId="77777777" w:rsidR="006C4E6F" w:rsidRDefault="006C4E6F">
            <w:pPr>
              <w:spacing w:after="20"/>
              <w:ind w:left="20"/>
              <w:jc w:val="both"/>
            </w:pPr>
          </w:p>
          <w:p w14:paraId="3E061D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C853" w14:textId="77777777" w:rsidR="006C4E6F" w:rsidRDefault="006C4E6F">
            <w:pPr>
              <w:spacing w:after="20"/>
              <w:ind w:left="20"/>
              <w:jc w:val="both"/>
            </w:pPr>
          </w:p>
          <w:p w14:paraId="6577D8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9B6F" w14:textId="77777777" w:rsidR="006C4E6F" w:rsidRDefault="006C4E6F">
            <w:pPr>
              <w:spacing w:after="20"/>
              <w:ind w:left="20"/>
              <w:jc w:val="both"/>
            </w:pPr>
          </w:p>
          <w:p w14:paraId="628DC8E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9FCE" w14:textId="77777777" w:rsidR="006C4E6F" w:rsidRDefault="006C4E6F">
            <w:pPr>
              <w:spacing w:after="20"/>
              <w:ind w:left="20"/>
              <w:jc w:val="both"/>
            </w:pPr>
          </w:p>
          <w:p w14:paraId="603CAA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9D6A" w14:textId="77777777" w:rsidR="006C4E6F" w:rsidRDefault="006C4E6F">
            <w:pPr>
              <w:spacing w:after="20"/>
              <w:ind w:left="20"/>
              <w:jc w:val="both"/>
            </w:pPr>
          </w:p>
          <w:p w14:paraId="463EB4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7595" w14:textId="77777777" w:rsidR="006C4E6F" w:rsidRDefault="006C4E6F">
            <w:pPr>
              <w:spacing w:after="20"/>
              <w:ind w:left="20"/>
              <w:jc w:val="both"/>
            </w:pPr>
          </w:p>
          <w:p w14:paraId="1C6DCAE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6187" w14:textId="77777777" w:rsidR="006C4E6F" w:rsidRDefault="006C4E6F">
            <w:pPr>
              <w:spacing w:after="20"/>
              <w:ind w:left="20"/>
              <w:jc w:val="both"/>
            </w:pPr>
          </w:p>
          <w:p w14:paraId="31C04E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4214" w14:textId="77777777" w:rsidR="006C4E6F" w:rsidRDefault="006C4E6F">
            <w:pPr>
              <w:spacing w:after="20"/>
              <w:ind w:left="20"/>
              <w:jc w:val="both"/>
            </w:pPr>
          </w:p>
          <w:p w14:paraId="3A9FBBC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8CB4" w14:textId="77777777" w:rsidR="006C4E6F" w:rsidRDefault="006C4E6F">
            <w:pPr>
              <w:spacing w:after="20"/>
              <w:ind w:left="20"/>
              <w:jc w:val="both"/>
            </w:pPr>
          </w:p>
          <w:p w14:paraId="6CC6981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0412" w14:textId="77777777" w:rsidR="006C4E6F" w:rsidRDefault="006C4E6F">
            <w:pPr>
              <w:spacing w:after="20"/>
              <w:ind w:left="20"/>
              <w:jc w:val="both"/>
            </w:pPr>
          </w:p>
          <w:p w14:paraId="3639E1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D0F7" w14:textId="77777777" w:rsidR="006C4E6F" w:rsidRDefault="006C4E6F">
            <w:pPr>
              <w:spacing w:after="20"/>
              <w:ind w:left="20"/>
              <w:jc w:val="both"/>
            </w:pPr>
          </w:p>
          <w:p w14:paraId="5A0C8FB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10BD" w14:textId="77777777" w:rsidR="006C4E6F" w:rsidRDefault="006C4E6F">
            <w:pPr>
              <w:spacing w:after="20"/>
              <w:ind w:left="20"/>
              <w:jc w:val="both"/>
            </w:pPr>
          </w:p>
          <w:p w14:paraId="3DD5FCA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764D0AD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2128" w14:textId="77777777" w:rsidR="006C4E6F" w:rsidRDefault="00000000">
            <w:pPr>
              <w:spacing w:after="20"/>
              <w:ind w:left="20"/>
              <w:jc w:val="both"/>
            </w:pPr>
            <w:bookmarkStart w:id="1111" w:name="z8716"/>
            <w:r>
              <w:rPr>
                <w:color w:val="000000"/>
                <w:sz w:val="20"/>
              </w:rPr>
              <w:t>I</w:t>
            </w:r>
          </w:p>
        </w:tc>
        <w:bookmarkEnd w:id="1111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CA81" w14:textId="77777777" w:rsidR="006C4E6F" w:rsidRDefault="006C4E6F">
            <w:pPr>
              <w:spacing w:after="20"/>
              <w:ind w:left="20"/>
              <w:jc w:val="both"/>
            </w:pPr>
          </w:p>
          <w:p w14:paraId="11E0A1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3D51" w14:textId="77777777" w:rsidR="006C4E6F" w:rsidRDefault="006C4E6F">
            <w:pPr>
              <w:spacing w:after="20"/>
              <w:ind w:left="20"/>
              <w:jc w:val="both"/>
            </w:pPr>
          </w:p>
          <w:p w14:paraId="378A310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BDD4" w14:textId="77777777" w:rsidR="006C4E6F" w:rsidRDefault="006C4E6F">
            <w:pPr>
              <w:spacing w:after="20"/>
              <w:ind w:left="20"/>
              <w:jc w:val="both"/>
            </w:pPr>
          </w:p>
          <w:p w14:paraId="57E73C6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A204" w14:textId="77777777" w:rsidR="006C4E6F" w:rsidRDefault="006C4E6F">
            <w:pPr>
              <w:spacing w:after="20"/>
              <w:ind w:left="20"/>
              <w:jc w:val="both"/>
            </w:pPr>
          </w:p>
          <w:p w14:paraId="15C85D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CBDB" w14:textId="77777777" w:rsidR="006C4E6F" w:rsidRDefault="006C4E6F">
            <w:pPr>
              <w:spacing w:after="20"/>
              <w:ind w:left="20"/>
              <w:jc w:val="both"/>
            </w:pPr>
          </w:p>
          <w:p w14:paraId="6CCE5E0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5211" w14:textId="77777777" w:rsidR="006C4E6F" w:rsidRDefault="006C4E6F">
            <w:pPr>
              <w:spacing w:after="20"/>
              <w:ind w:left="20"/>
              <w:jc w:val="both"/>
            </w:pPr>
          </w:p>
          <w:p w14:paraId="752B251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2E02" w14:textId="77777777" w:rsidR="006C4E6F" w:rsidRDefault="006C4E6F">
            <w:pPr>
              <w:spacing w:after="20"/>
              <w:ind w:left="20"/>
              <w:jc w:val="both"/>
            </w:pPr>
          </w:p>
          <w:p w14:paraId="3A03CF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8E13" w14:textId="77777777" w:rsidR="006C4E6F" w:rsidRDefault="006C4E6F">
            <w:pPr>
              <w:spacing w:after="20"/>
              <w:ind w:left="20"/>
              <w:jc w:val="both"/>
            </w:pPr>
          </w:p>
          <w:p w14:paraId="43AD4A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305D" w14:textId="77777777" w:rsidR="006C4E6F" w:rsidRDefault="006C4E6F">
            <w:pPr>
              <w:spacing w:after="20"/>
              <w:ind w:left="20"/>
              <w:jc w:val="both"/>
            </w:pPr>
          </w:p>
          <w:p w14:paraId="244C621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BAF7" w14:textId="77777777" w:rsidR="006C4E6F" w:rsidRDefault="006C4E6F">
            <w:pPr>
              <w:spacing w:after="20"/>
              <w:ind w:left="20"/>
              <w:jc w:val="both"/>
            </w:pPr>
          </w:p>
          <w:p w14:paraId="572048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8939" w14:textId="77777777" w:rsidR="006C4E6F" w:rsidRDefault="006C4E6F">
            <w:pPr>
              <w:spacing w:after="20"/>
              <w:ind w:left="20"/>
              <w:jc w:val="both"/>
            </w:pPr>
          </w:p>
          <w:p w14:paraId="6D0505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EF9B" w14:textId="77777777" w:rsidR="006C4E6F" w:rsidRDefault="006C4E6F">
            <w:pPr>
              <w:spacing w:after="20"/>
              <w:ind w:left="20"/>
              <w:jc w:val="both"/>
            </w:pPr>
          </w:p>
          <w:p w14:paraId="35FBFC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C9D3" w14:textId="77777777" w:rsidR="006C4E6F" w:rsidRDefault="006C4E6F">
            <w:pPr>
              <w:spacing w:after="20"/>
              <w:ind w:left="20"/>
              <w:jc w:val="both"/>
            </w:pPr>
          </w:p>
          <w:p w14:paraId="3BBE70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D2D2" w14:textId="77777777" w:rsidR="006C4E6F" w:rsidRDefault="006C4E6F">
            <w:pPr>
              <w:spacing w:after="20"/>
              <w:ind w:left="20"/>
              <w:jc w:val="both"/>
            </w:pPr>
          </w:p>
          <w:p w14:paraId="72778B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EBFB" w14:textId="77777777" w:rsidR="006C4E6F" w:rsidRDefault="006C4E6F">
            <w:pPr>
              <w:spacing w:after="20"/>
              <w:ind w:left="20"/>
              <w:jc w:val="both"/>
            </w:pPr>
          </w:p>
          <w:p w14:paraId="4F64E9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53C8" w14:textId="77777777" w:rsidR="006C4E6F" w:rsidRDefault="006C4E6F">
            <w:pPr>
              <w:spacing w:after="20"/>
              <w:ind w:left="20"/>
              <w:jc w:val="both"/>
            </w:pPr>
          </w:p>
          <w:p w14:paraId="231D18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394A" w14:textId="77777777" w:rsidR="006C4E6F" w:rsidRDefault="006C4E6F">
            <w:pPr>
              <w:spacing w:after="20"/>
              <w:ind w:left="20"/>
              <w:jc w:val="both"/>
            </w:pPr>
          </w:p>
          <w:p w14:paraId="30B39C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2B02" w14:textId="77777777" w:rsidR="006C4E6F" w:rsidRDefault="006C4E6F">
            <w:pPr>
              <w:spacing w:after="20"/>
              <w:ind w:left="20"/>
              <w:jc w:val="both"/>
            </w:pPr>
          </w:p>
          <w:p w14:paraId="1013DA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587D" w14:textId="77777777" w:rsidR="006C4E6F" w:rsidRDefault="006C4E6F">
            <w:pPr>
              <w:spacing w:after="20"/>
              <w:ind w:left="20"/>
              <w:jc w:val="both"/>
            </w:pPr>
          </w:p>
          <w:p w14:paraId="0EC99B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A938" w14:textId="77777777" w:rsidR="006C4E6F" w:rsidRDefault="006C4E6F">
            <w:pPr>
              <w:spacing w:after="20"/>
              <w:ind w:left="20"/>
              <w:jc w:val="both"/>
            </w:pPr>
          </w:p>
          <w:p w14:paraId="28A5B53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D493" w14:textId="77777777" w:rsidR="006C4E6F" w:rsidRDefault="006C4E6F">
            <w:pPr>
              <w:spacing w:after="20"/>
              <w:ind w:left="20"/>
              <w:jc w:val="both"/>
            </w:pPr>
          </w:p>
          <w:p w14:paraId="04B60F6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A489" w14:textId="77777777" w:rsidR="006C4E6F" w:rsidRDefault="006C4E6F">
            <w:pPr>
              <w:spacing w:after="20"/>
              <w:ind w:left="20"/>
              <w:jc w:val="both"/>
            </w:pPr>
          </w:p>
          <w:p w14:paraId="1706F0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5BC1" w14:textId="77777777" w:rsidR="006C4E6F" w:rsidRDefault="006C4E6F">
            <w:pPr>
              <w:spacing w:after="20"/>
              <w:ind w:left="20"/>
              <w:jc w:val="both"/>
            </w:pPr>
          </w:p>
          <w:p w14:paraId="5922AD7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8A79" w14:textId="77777777" w:rsidR="006C4E6F" w:rsidRDefault="006C4E6F">
            <w:pPr>
              <w:spacing w:after="20"/>
              <w:ind w:left="20"/>
              <w:jc w:val="both"/>
            </w:pPr>
          </w:p>
          <w:p w14:paraId="2C7DF676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1E9B94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6572" w14:textId="77777777" w:rsidR="006C4E6F" w:rsidRDefault="00000000">
            <w:pPr>
              <w:spacing w:after="20"/>
              <w:ind w:left="20"/>
              <w:jc w:val="both"/>
            </w:pPr>
            <w:bookmarkStart w:id="1112" w:name="z8742"/>
            <w:r>
              <w:rPr>
                <w:color w:val="000000"/>
                <w:sz w:val="20"/>
              </w:rPr>
              <w:t>II</w:t>
            </w:r>
          </w:p>
        </w:tc>
        <w:bookmarkEnd w:id="1112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B623" w14:textId="77777777" w:rsidR="006C4E6F" w:rsidRDefault="006C4E6F">
            <w:pPr>
              <w:spacing w:after="20"/>
              <w:ind w:left="20"/>
              <w:jc w:val="both"/>
            </w:pPr>
          </w:p>
          <w:p w14:paraId="58EE09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304DB" w14:textId="77777777" w:rsidR="006C4E6F" w:rsidRDefault="006C4E6F">
            <w:pPr>
              <w:spacing w:after="20"/>
              <w:ind w:left="20"/>
              <w:jc w:val="both"/>
            </w:pPr>
          </w:p>
          <w:p w14:paraId="0C0E09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42B8" w14:textId="77777777" w:rsidR="006C4E6F" w:rsidRDefault="006C4E6F">
            <w:pPr>
              <w:spacing w:after="20"/>
              <w:ind w:left="20"/>
              <w:jc w:val="both"/>
            </w:pPr>
          </w:p>
          <w:p w14:paraId="728935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EE9B" w14:textId="77777777" w:rsidR="006C4E6F" w:rsidRDefault="006C4E6F">
            <w:pPr>
              <w:spacing w:after="20"/>
              <w:ind w:left="20"/>
              <w:jc w:val="both"/>
            </w:pPr>
          </w:p>
          <w:p w14:paraId="6E8D5F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EEEF" w14:textId="77777777" w:rsidR="006C4E6F" w:rsidRDefault="006C4E6F">
            <w:pPr>
              <w:spacing w:after="20"/>
              <w:ind w:left="20"/>
              <w:jc w:val="both"/>
            </w:pPr>
          </w:p>
          <w:p w14:paraId="461320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46AE9" w14:textId="77777777" w:rsidR="006C4E6F" w:rsidRDefault="006C4E6F">
            <w:pPr>
              <w:spacing w:after="20"/>
              <w:ind w:left="20"/>
              <w:jc w:val="both"/>
            </w:pPr>
          </w:p>
          <w:p w14:paraId="63E65B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EFBC" w14:textId="77777777" w:rsidR="006C4E6F" w:rsidRDefault="006C4E6F">
            <w:pPr>
              <w:spacing w:after="20"/>
              <w:ind w:left="20"/>
              <w:jc w:val="both"/>
            </w:pPr>
          </w:p>
          <w:p w14:paraId="7CD9BC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1603" w14:textId="77777777" w:rsidR="006C4E6F" w:rsidRDefault="006C4E6F">
            <w:pPr>
              <w:spacing w:after="20"/>
              <w:ind w:left="20"/>
              <w:jc w:val="both"/>
            </w:pPr>
          </w:p>
          <w:p w14:paraId="6AE059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C4C9" w14:textId="77777777" w:rsidR="006C4E6F" w:rsidRDefault="006C4E6F">
            <w:pPr>
              <w:spacing w:after="20"/>
              <w:ind w:left="20"/>
              <w:jc w:val="both"/>
            </w:pPr>
          </w:p>
          <w:p w14:paraId="52BC2A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C9BC" w14:textId="77777777" w:rsidR="006C4E6F" w:rsidRDefault="006C4E6F">
            <w:pPr>
              <w:spacing w:after="20"/>
              <w:ind w:left="20"/>
              <w:jc w:val="both"/>
            </w:pPr>
          </w:p>
          <w:p w14:paraId="3408F5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FF568" w14:textId="77777777" w:rsidR="006C4E6F" w:rsidRDefault="006C4E6F">
            <w:pPr>
              <w:spacing w:after="20"/>
              <w:ind w:left="20"/>
              <w:jc w:val="both"/>
            </w:pPr>
          </w:p>
          <w:p w14:paraId="376686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AFAB" w14:textId="77777777" w:rsidR="006C4E6F" w:rsidRDefault="006C4E6F">
            <w:pPr>
              <w:spacing w:after="20"/>
              <w:ind w:left="20"/>
              <w:jc w:val="both"/>
            </w:pPr>
          </w:p>
          <w:p w14:paraId="605A24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21FC" w14:textId="77777777" w:rsidR="006C4E6F" w:rsidRDefault="006C4E6F">
            <w:pPr>
              <w:spacing w:after="20"/>
              <w:ind w:left="20"/>
              <w:jc w:val="both"/>
            </w:pPr>
          </w:p>
          <w:p w14:paraId="6D1EC1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B6C6" w14:textId="77777777" w:rsidR="006C4E6F" w:rsidRDefault="006C4E6F">
            <w:pPr>
              <w:spacing w:after="20"/>
              <w:ind w:left="20"/>
              <w:jc w:val="both"/>
            </w:pPr>
          </w:p>
          <w:p w14:paraId="6DE7B5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703B" w14:textId="77777777" w:rsidR="006C4E6F" w:rsidRDefault="006C4E6F">
            <w:pPr>
              <w:spacing w:after="20"/>
              <w:ind w:left="20"/>
              <w:jc w:val="both"/>
            </w:pPr>
          </w:p>
          <w:p w14:paraId="1D678A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C54F" w14:textId="77777777" w:rsidR="006C4E6F" w:rsidRDefault="006C4E6F">
            <w:pPr>
              <w:spacing w:after="20"/>
              <w:ind w:left="20"/>
              <w:jc w:val="both"/>
            </w:pPr>
          </w:p>
          <w:p w14:paraId="3EC826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EAFA" w14:textId="77777777" w:rsidR="006C4E6F" w:rsidRDefault="006C4E6F">
            <w:pPr>
              <w:spacing w:after="20"/>
              <w:ind w:left="20"/>
              <w:jc w:val="both"/>
            </w:pPr>
          </w:p>
          <w:p w14:paraId="493739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7AE8" w14:textId="77777777" w:rsidR="006C4E6F" w:rsidRDefault="006C4E6F">
            <w:pPr>
              <w:spacing w:after="20"/>
              <w:ind w:left="20"/>
              <w:jc w:val="both"/>
            </w:pPr>
          </w:p>
          <w:p w14:paraId="1C23FFA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AC2A" w14:textId="77777777" w:rsidR="006C4E6F" w:rsidRDefault="006C4E6F">
            <w:pPr>
              <w:spacing w:after="20"/>
              <w:ind w:left="20"/>
              <w:jc w:val="both"/>
            </w:pPr>
          </w:p>
          <w:p w14:paraId="636397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FE2D" w14:textId="77777777" w:rsidR="006C4E6F" w:rsidRDefault="006C4E6F">
            <w:pPr>
              <w:spacing w:after="20"/>
              <w:ind w:left="20"/>
              <w:jc w:val="both"/>
            </w:pPr>
          </w:p>
          <w:p w14:paraId="66B5F6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1F7C" w14:textId="77777777" w:rsidR="006C4E6F" w:rsidRDefault="006C4E6F">
            <w:pPr>
              <w:spacing w:after="20"/>
              <w:ind w:left="20"/>
              <w:jc w:val="both"/>
            </w:pPr>
          </w:p>
          <w:p w14:paraId="1856CA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17F6" w14:textId="77777777" w:rsidR="006C4E6F" w:rsidRDefault="006C4E6F">
            <w:pPr>
              <w:spacing w:after="20"/>
              <w:ind w:left="20"/>
              <w:jc w:val="both"/>
            </w:pPr>
          </w:p>
          <w:p w14:paraId="68C220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D4BD" w14:textId="77777777" w:rsidR="006C4E6F" w:rsidRDefault="006C4E6F">
            <w:pPr>
              <w:spacing w:after="20"/>
              <w:ind w:left="20"/>
              <w:jc w:val="both"/>
            </w:pPr>
          </w:p>
          <w:p w14:paraId="09A053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948D" w14:textId="77777777" w:rsidR="006C4E6F" w:rsidRDefault="006C4E6F">
            <w:pPr>
              <w:spacing w:after="20"/>
              <w:ind w:left="20"/>
              <w:jc w:val="both"/>
            </w:pPr>
          </w:p>
          <w:p w14:paraId="6CB5D0F8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F7706A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3C62" w14:textId="77777777" w:rsidR="006C4E6F" w:rsidRDefault="00000000">
            <w:pPr>
              <w:spacing w:after="20"/>
              <w:ind w:left="20"/>
              <w:jc w:val="both"/>
            </w:pPr>
            <w:bookmarkStart w:id="1113" w:name="z8768"/>
            <w:r>
              <w:rPr>
                <w:color w:val="000000"/>
                <w:sz w:val="20"/>
              </w:rPr>
              <w:t>III</w:t>
            </w:r>
          </w:p>
        </w:tc>
        <w:bookmarkEnd w:id="1113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373F" w14:textId="77777777" w:rsidR="006C4E6F" w:rsidRDefault="006C4E6F">
            <w:pPr>
              <w:spacing w:after="20"/>
              <w:ind w:left="20"/>
              <w:jc w:val="both"/>
            </w:pPr>
          </w:p>
          <w:p w14:paraId="090435D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5DAA" w14:textId="77777777" w:rsidR="006C4E6F" w:rsidRDefault="006C4E6F">
            <w:pPr>
              <w:spacing w:after="20"/>
              <w:ind w:left="20"/>
              <w:jc w:val="both"/>
            </w:pPr>
          </w:p>
          <w:p w14:paraId="671FED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7D3F" w14:textId="77777777" w:rsidR="006C4E6F" w:rsidRDefault="006C4E6F">
            <w:pPr>
              <w:spacing w:after="20"/>
              <w:ind w:left="20"/>
              <w:jc w:val="both"/>
            </w:pPr>
          </w:p>
          <w:p w14:paraId="3BECC2C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7E40" w14:textId="77777777" w:rsidR="006C4E6F" w:rsidRDefault="006C4E6F">
            <w:pPr>
              <w:spacing w:after="20"/>
              <w:ind w:left="20"/>
              <w:jc w:val="both"/>
            </w:pPr>
          </w:p>
          <w:p w14:paraId="726D1F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06FD" w14:textId="77777777" w:rsidR="006C4E6F" w:rsidRDefault="006C4E6F">
            <w:pPr>
              <w:spacing w:after="20"/>
              <w:ind w:left="20"/>
              <w:jc w:val="both"/>
            </w:pPr>
          </w:p>
          <w:p w14:paraId="416BF8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5843" w14:textId="77777777" w:rsidR="006C4E6F" w:rsidRDefault="006C4E6F">
            <w:pPr>
              <w:spacing w:after="20"/>
              <w:ind w:left="20"/>
              <w:jc w:val="both"/>
            </w:pPr>
          </w:p>
          <w:p w14:paraId="012AFE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6768" w14:textId="77777777" w:rsidR="006C4E6F" w:rsidRDefault="006C4E6F">
            <w:pPr>
              <w:spacing w:after="20"/>
              <w:ind w:left="20"/>
              <w:jc w:val="both"/>
            </w:pPr>
          </w:p>
          <w:p w14:paraId="7EC8012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606C" w14:textId="77777777" w:rsidR="006C4E6F" w:rsidRDefault="006C4E6F">
            <w:pPr>
              <w:spacing w:after="20"/>
              <w:ind w:left="20"/>
              <w:jc w:val="both"/>
            </w:pPr>
          </w:p>
          <w:p w14:paraId="0FDFFEC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EA12" w14:textId="77777777" w:rsidR="006C4E6F" w:rsidRDefault="006C4E6F">
            <w:pPr>
              <w:spacing w:after="20"/>
              <w:ind w:left="20"/>
              <w:jc w:val="both"/>
            </w:pPr>
          </w:p>
          <w:p w14:paraId="4BA688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7BC6" w14:textId="77777777" w:rsidR="006C4E6F" w:rsidRDefault="006C4E6F">
            <w:pPr>
              <w:spacing w:after="20"/>
              <w:ind w:left="20"/>
              <w:jc w:val="both"/>
            </w:pPr>
          </w:p>
          <w:p w14:paraId="22FC353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7A76" w14:textId="77777777" w:rsidR="006C4E6F" w:rsidRDefault="006C4E6F">
            <w:pPr>
              <w:spacing w:after="20"/>
              <w:ind w:left="20"/>
              <w:jc w:val="both"/>
            </w:pPr>
          </w:p>
          <w:p w14:paraId="4E70E7E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0CAA" w14:textId="77777777" w:rsidR="006C4E6F" w:rsidRDefault="006C4E6F">
            <w:pPr>
              <w:spacing w:after="20"/>
              <w:ind w:left="20"/>
              <w:jc w:val="both"/>
            </w:pPr>
          </w:p>
          <w:p w14:paraId="445BB2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0CD3" w14:textId="77777777" w:rsidR="006C4E6F" w:rsidRDefault="006C4E6F">
            <w:pPr>
              <w:spacing w:after="20"/>
              <w:ind w:left="20"/>
              <w:jc w:val="both"/>
            </w:pPr>
          </w:p>
          <w:p w14:paraId="4A29C06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5A1B" w14:textId="77777777" w:rsidR="006C4E6F" w:rsidRDefault="006C4E6F">
            <w:pPr>
              <w:spacing w:after="20"/>
              <w:ind w:left="20"/>
              <w:jc w:val="both"/>
            </w:pPr>
          </w:p>
          <w:p w14:paraId="00D88F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DBB9" w14:textId="77777777" w:rsidR="006C4E6F" w:rsidRDefault="006C4E6F">
            <w:pPr>
              <w:spacing w:after="20"/>
              <w:ind w:left="20"/>
              <w:jc w:val="both"/>
            </w:pPr>
          </w:p>
          <w:p w14:paraId="2F5804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363A" w14:textId="77777777" w:rsidR="006C4E6F" w:rsidRDefault="006C4E6F">
            <w:pPr>
              <w:spacing w:after="20"/>
              <w:ind w:left="20"/>
              <w:jc w:val="both"/>
            </w:pPr>
          </w:p>
          <w:p w14:paraId="5C053B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F49B" w14:textId="77777777" w:rsidR="006C4E6F" w:rsidRDefault="006C4E6F">
            <w:pPr>
              <w:spacing w:after="20"/>
              <w:ind w:left="20"/>
              <w:jc w:val="both"/>
            </w:pPr>
          </w:p>
          <w:p w14:paraId="3874ACE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2EDF" w14:textId="77777777" w:rsidR="006C4E6F" w:rsidRDefault="006C4E6F">
            <w:pPr>
              <w:spacing w:after="20"/>
              <w:ind w:left="20"/>
              <w:jc w:val="both"/>
            </w:pPr>
          </w:p>
          <w:p w14:paraId="5A8525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8601" w14:textId="77777777" w:rsidR="006C4E6F" w:rsidRDefault="006C4E6F">
            <w:pPr>
              <w:spacing w:after="20"/>
              <w:ind w:left="20"/>
              <w:jc w:val="both"/>
            </w:pPr>
          </w:p>
          <w:p w14:paraId="733A9E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8E1C" w14:textId="77777777" w:rsidR="006C4E6F" w:rsidRDefault="006C4E6F">
            <w:pPr>
              <w:spacing w:after="20"/>
              <w:ind w:left="20"/>
              <w:jc w:val="both"/>
            </w:pPr>
          </w:p>
          <w:p w14:paraId="5DB99D1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674C" w14:textId="77777777" w:rsidR="006C4E6F" w:rsidRDefault="006C4E6F">
            <w:pPr>
              <w:spacing w:after="20"/>
              <w:ind w:left="20"/>
              <w:jc w:val="both"/>
            </w:pPr>
          </w:p>
          <w:p w14:paraId="7A46AB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1048" w14:textId="77777777" w:rsidR="006C4E6F" w:rsidRDefault="006C4E6F">
            <w:pPr>
              <w:spacing w:after="20"/>
              <w:ind w:left="20"/>
              <w:jc w:val="both"/>
            </w:pPr>
          </w:p>
          <w:p w14:paraId="297941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A5B3" w14:textId="77777777" w:rsidR="006C4E6F" w:rsidRDefault="006C4E6F">
            <w:pPr>
              <w:spacing w:after="20"/>
              <w:ind w:left="20"/>
              <w:jc w:val="both"/>
            </w:pPr>
          </w:p>
          <w:p w14:paraId="575894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7021" w14:textId="77777777" w:rsidR="006C4E6F" w:rsidRDefault="006C4E6F">
            <w:pPr>
              <w:spacing w:after="20"/>
              <w:ind w:left="20"/>
              <w:jc w:val="both"/>
            </w:pPr>
          </w:p>
          <w:p w14:paraId="75D5A064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F714BAF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04EB" w14:textId="77777777" w:rsidR="006C4E6F" w:rsidRDefault="00000000">
            <w:pPr>
              <w:spacing w:after="20"/>
              <w:ind w:left="20"/>
              <w:jc w:val="both"/>
            </w:pPr>
            <w:bookmarkStart w:id="1114" w:name="z8794"/>
            <w:r>
              <w:rPr>
                <w:color w:val="000000"/>
                <w:sz w:val="20"/>
              </w:rPr>
              <w:t>IV</w:t>
            </w:r>
          </w:p>
        </w:tc>
        <w:bookmarkEnd w:id="1114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7374" w14:textId="77777777" w:rsidR="006C4E6F" w:rsidRDefault="006C4E6F">
            <w:pPr>
              <w:spacing w:after="20"/>
              <w:ind w:left="20"/>
              <w:jc w:val="both"/>
            </w:pPr>
          </w:p>
          <w:p w14:paraId="111DF8F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FA2F" w14:textId="77777777" w:rsidR="006C4E6F" w:rsidRDefault="006C4E6F">
            <w:pPr>
              <w:spacing w:after="20"/>
              <w:ind w:left="20"/>
              <w:jc w:val="both"/>
            </w:pPr>
          </w:p>
          <w:p w14:paraId="5601C59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6756" w14:textId="77777777" w:rsidR="006C4E6F" w:rsidRDefault="006C4E6F">
            <w:pPr>
              <w:spacing w:after="20"/>
              <w:ind w:left="20"/>
              <w:jc w:val="both"/>
            </w:pPr>
          </w:p>
          <w:p w14:paraId="19B6FF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05EA" w14:textId="77777777" w:rsidR="006C4E6F" w:rsidRDefault="006C4E6F">
            <w:pPr>
              <w:spacing w:after="20"/>
              <w:ind w:left="20"/>
              <w:jc w:val="both"/>
            </w:pPr>
          </w:p>
          <w:p w14:paraId="5DB7AE0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5D4C" w14:textId="77777777" w:rsidR="006C4E6F" w:rsidRDefault="006C4E6F">
            <w:pPr>
              <w:spacing w:after="20"/>
              <w:ind w:left="20"/>
              <w:jc w:val="both"/>
            </w:pPr>
          </w:p>
          <w:p w14:paraId="3211235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C987" w14:textId="77777777" w:rsidR="006C4E6F" w:rsidRDefault="006C4E6F">
            <w:pPr>
              <w:spacing w:after="20"/>
              <w:ind w:left="20"/>
              <w:jc w:val="both"/>
            </w:pPr>
          </w:p>
          <w:p w14:paraId="0BEE2D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221D" w14:textId="77777777" w:rsidR="006C4E6F" w:rsidRDefault="006C4E6F">
            <w:pPr>
              <w:spacing w:after="20"/>
              <w:ind w:left="20"/>
              <w:jc w:val="both"/>
            </w:pPr>
          </w:p>
          <w:p w14:paraId="283794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435A" w14:textId="77777777" w:rsidR="006C4E6F" w:rsidRDefault="006C4E6F">
            <w:pPr>
              <w:spacing w:after="20"/>
              <w:ind w:left="20"/>
              <w:jc w:val="both"/>
            </w:pPr>
          </w:p>
          <w:p w14:paraId="77C2D5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EE3C" w14:textId="77777777" w:rsidR="006C4E6F" w:rsidRDefault="006C4E6F">
            <w:pPr>
              <w:spacing w:after="20"/>
              <w:ind w:left="20"/>
              <w:jc w:val="both"/>
            </w:pPr>
          </w:p>
          <w:p w14:paraId="2F4138A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5C18" w14:textId="77777777" w:rsidR="006C4E6F" w:rsidRDefault="006C4E6F">
            <w:pPr>
              <w:spacing w:after="20"/>
              <w:ind w:left="20"/>
              <w:jc w:val="both"/>
            </w:pPr>
          </w:p>
          <w:p w14:paraId="250507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5F15" w14:textId="77777777" w:rsidR="006C4E6F" w:rsidRDefault="006C4E6F">
            <w:pPr>
              <w:spacing w:after="20"/>
              <w:ind w:left="20"/>
              <w:jc w:val="both"/>
            </w:pPr>
          </w:p>
          <w:p w14:paraId="08D896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C4FE" w14:textId="77777777" w:rsidR="006C4E6F" w:rsidRDefault="006C4E6F">
            <w:pPr>
              <w:spacing w:after="20"/>
              <w:ind w:left="20"/>
              <w:jc w:val="both"/>
            </w:pPr>
          </w:p>
          <w:p w14:paraId="7691321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8DD4" w14:textId="77777777" w:rsidR="006C4E6F" w:rsidRDefault="006C4E6F">
            <w:pPr>
              <w:spacing w:after="20"/>
              <w:ind w:left="20"/>
              <w:jc w:val="both"/>
            </w:pPr>
          </w:p>
          <w:p w14:paraId="1D19CB4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D3F6" w14:textId="77777777" w:rsidR="006C4E6F" w:rsidRDefault="006C4E6F">
            <w:pPr>
              <w:spacing w:after="20"/>
              <w:ind w:left="20"/>
              <w:jc w:val="both"/>
            </w:pPr>
          </w:p>
          <w:p w14:paraId="38AB393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E8D1" w14:textId="77777777" w:rsidR="006C4E6F" w:rsidRDefault="006C4E6F">
            <w:pPr>
              <w:spacing w:after="20"/>
              <w:ind w:left="20"/>
              <w:jc w:val="both"/>
            </w:pPr>
          </w:p>
          <w:p w14:paraId="5F995A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82AF" w14:textId="77777777" w:rsidR="006C4E6F" w:rsidRDefault="006C4E6F">
            <w:pPr>
              <w:spacing w:after="20"/>
              <w:ind w:left="20"/>
              <w:jc w:val="both"/>
            </w:pPr>
          </w:p>
          <w:p w14:paraId="4DF93BF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EB4F" w14:textId="77777777" w:rsidR="006C4E6F" w:rsidRDefault="006C4E6F">
            <w:pPr>
              <w:spacing w:after="20"/>
              <w:ind w:left="20"/>
              <w:jc w:val="both"/>
            </w:pPr>
          </w:p>
          <w:p w14:paraId="12B936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8F6D" w14:textId="77777777" w:rsidR="006C4E6F" w:rsidRDefault="006C4E6F">
            <w:pPr>
              <w:spacing w:after="20"/>
              <w:ind w:left="20"/>
              <w:jc w:val="both"/>
            </w:pPr>
          </w:p>
          <w:p w14:paraId="60DE23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92F0" w14:textId="77777777" w:rsidR="006C4E6F" w:rsidRDefault="006C4E6F">
            <w:pPr>
              <w:spacing w:after="20"/>
              <w:ind w:left="20"/>
              <w:jc w:val="both"/>
            </w:pPr>
          </w:p>
          <w:p w14:paraId="0240D3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DA06" w14:textId="77777777" w:rsidR="006C4E6F" w:rsidRDefault="006C4E6F">
            <w:pPr>
              <w:spacing w:after="20"/>
              <w:ind w:left="20"/>
              <w:jc w:val="both"/>
            </w:pPr>
          </w:p>
          <w:p w14:paraId="6472BD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0DA9" w14:textId="77777777" w:rsidR="006C4E6F" w:rsidRDefault="006C4E6F">
            <w:pPr>
              <w:spacing w:after="20"/>
              <w:ind w:left="20"/>
              <w:jc w:val="both"/>
            </w:pPr>
          </w:p>
          <w:p w14:paraId="0F05C32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19FE" w14:textId="77777777" w:rsidR="006C4E6F" w:rsidRDefault="006C4E6F">
            <w:pPr>
              <w:spacing w:after="20"/>
              <w:ind w:left="20"/>
              <w:jc w:val="both"/>
            </w:pPr>
          </w:p>
          <w:p w14:paraId="567B092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FBF4" w14:textId="77777777" w:rsidR="006C4E6F" w:rsidRDefault="006C4E6F">
            <w:pPr>
              <w:spacing w:after="20"/>
              <w:ind w:left="20"/>
              <w:jc w:val="both"/>
            </w:pPr>
          </w:p>
          <w:p w14:paraId="2B4090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443A" w14:textId="77777777" w:rsidR="006C4E6F" w:rsidRDefault="006C4E6F">
            <w:pPr>
              <w:spacing w:after="20"/>
              <w:ind w:left="20"/>
              <w:jc w:val="both"/>
            </w:pPr>
          </w:p>
          <w:p w14:paraId="5D004C05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87159AE" w14:textId="77777777" w:rsidR="006C4E6F" w:rsidRDefault="00000000">
      <w:pPr>
        <w:spacing w:after="0"/>
        <w:jc w:val="both"/>
      </w:pPr>
      <w:bookmarkStart w:id="1115" w:name="z88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6C4E6F" w14:paraId="039E0B84" w14:textId="77777777">
        <w:trPr>
          <w:trHeight w:val="30"/>
          <w:tblCellSpacing w:w="0" w:type="auto"/>
        </w:trPr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51A2" w14:textId="77777777" w:rsidR="006C4E6F" w:rsidRDefault="00000000">
            <w:pPr>
              <w:spacing w:after="20"/>
              <w:ind w:left="20"/>
              <w:jc w:val="both"/>
            </w:pPr>
            <w:bookmarkStart w:id="1116" w:name="z8821"/>
            <w:bookmarkEnd w:id="1115"/>
            <w:proofErr w:type="spellStart"/>
            <w:r>
              <w:rPr>
                <w:color w:val="000000"/>
                <w:sz w:val="20"/>
              </w:rPr>
              <w:lastRenderedPageBreak/>
              <w:t>Март</w:t>
            </w:r>
            <w:proofErr w:type="spellEnd"/>
          </w:p>
        </w:tc>
        <w:bookmarkEnd w:id="1116"/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A37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0B5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D80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731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03A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</w:tr>
      <w:tr w:rsidR="006C4E6F" w14:paraId="7F46CD2C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855E" w14:textId="77777777" w:rsidR="006C4E6F" w:rsidRDefault="006C4E6F">
            <w:pPr>
              <w:spacing w:after="20"/>
              <w:ind w:left="20"/>
              <w:jc w:val="both"/>
            </w:pPr>
          </w:p>
          <w:p w14:paraId="04054CC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4747" w14:textId="77777777" w:rsidR="006C4E6F" w:rsidRDefault="006C4E6F">
            <w:pPr>
              <w:spacing w:after="20"/>
              <w:ind w:left="20"/>
              <w:jc w:val="both"/>
            </w:pPr>
          </w:p>
          <w:p w14:paraId="6DE14D5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585F" w14:textId="77777777" w:rsidR="006C4E6F" w:rsidRDefault="006C4E6F">
            <w:pPr>
              <w:spacing w:after="20"/>
              <w:ind w:left="20"/>
              <w:jc w:val="both"/>
            </w:pPr>
          </w:p>
          <w:p w14:paraId="6C883D4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D37C" w14:textId="77777777" w:rsidR="006C4E6F" w:rsidRDefault="006C4E6F">
            <w:pPr>
              <w:spacing w:after="20"/>
              <w:ind w:left="20"/>
              <w:jc w:val="both"/>
            </w:pPr>
          </w:p>
          <w:p w14:paraId="1E9813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3C0D" w14:textId="77777777" w:rsidR="006C4E6F" w:rsidRDefault="006C4E6F">
            <w:pPr>
              <w:spacing w:after="20"/>
              <w:ind w:left="20"/>
              <w:jc w:val="both"/>
            </w:pPr>
          </w:p>
          <w:p w14:paraId="084F9B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1953" w14:textId="77777777" w:rsidR="006C4E6F" w:rsidRDefault="006C4E6F">
            <w:pPr>
              <w:spacing w:after="20"/>
              <w:ind w:left="20"/>
              <w:jc w:val="both"/>
            </w:pPr>
          </w:p>
          <w:p w14:paraId="454C8A0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FDCA" w14:textId="77777777" w:rsidR="006C4E6F" w:rsidRDefault="006C4E6F">
            <w:pPr>
              <w:spacing w:after="20"/>
              <w:ind w:left="20"/>
              <w:jc w:val="both"/>
            </w:pPr>
          </w:p>
          <w:p w14:paraId="3852F5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C4D7" w14:textId="77777777" w:rsidR="006C4E6F" w:rsidRDefault="006C4E6F">
            <w:pPr>
              <w:spacing w:after="20"/>
              <w:ind w:left="20"/>
              <w:jc w:val="both"/>
            </w:pPr>
          </w:p>
          <w:p w14:paraId="7C95441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49D3" w14:textId="77777777" w:rsidR="006C4E6F" w:rsidRDefault="006C4E6F">
            <w:pPr>
              <w:spacing w:after="20"/>
              <w:ind w:left="20"/>
              <w:jc w:val="both"/>
            </w:pPr>
          </w:p>
          <w:p w14:paraId="0059CA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B422" w14:textId="77777777" w:rsidR="006C4E6F" w:rsidRDefault="006C4E6F">
            <w:pPr>
              <w:spacing w:after="20"/>
              <w:ind w:left="20"/>
              <w:jc w:val="both"/>
            </w:pPr>
          </w:p>
          <w:p w14:paraId="152828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43F4" w14:textId="77777777" w:rsidR="006C4E6F" w:rsidRDefault="006C4E6F">
            <w:pPr>
              <w:spacing w:after="20"/>
              <w:ind w:left="20"/>
              <w:jc w:val="both"/>
            </w:pPr>
          </w:p>
          <w:p w14:paraId="51B6BF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C8A3" w14:textId="77777777" w:rsidR="006C4E6F" w:rsidRDefault="006C4E6F">
            <w:pPr>
              <w:spacing w:after="20"/>
              <w:ind w:left="20"/>
              <w:jc w:val="both"/>
            </w:pPr>
          </w:p>
          <w:p w14:paraId="4C7E0BA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CC6F" w14:textId="77777777" w:rsidR="006C4E6F" w:rsidRDefault="006C4E6F">
            <w:pPr>
              <w:spacing w:after="20"/>
              <w:ind w:left="20"/>
              <w:jc w:val="both"/>
            </w:pPr>
          </w:p>
          <w:p w14:paraId="0CB976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EE39" w14:textId="77777777" w:rsidR="006C4E6F" w:rsidRDefault="006C4E6F">
            <w:pPr>
              <w:spacing w:after="20"/>
              <w:ind w:left="20"/>
              <w:jc w:val="both"/>
            </w:pPr>
          </w:p>
          <w:p w14:paraId="5E60CA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3A98" w14:textId="77777777" w:rsidR="006C4E6F" w:rsidRDefault="006C4E6F">
            <w:pPr>
              <w:spacing w:after="20"/>
              <w:ind w:left="20"/>
              <w:jc w:val="both"/>
            </w:pPr>
          </w:p>
          <w:p w14:paraId="41FDBE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E456" w14:textId="77777777" w:rsidR="006C4E6F" w:rsidRDefault="006C4E6F">
            <w:pPr>
              <w:spacing w:after="20"/>
              <w:ind w:left="20"/>
              <w:jc w:val="both"/>
            </w:pPr>
          </w:p>
          <w:p w14:paraId="3E7E7FE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61EB" w14:textId="77777777" w:rsidR="006C4E6F" w:rsidRDefault="006C4E6F">
            <w:pPr>
              <w:spacing w:after="20"/>
              <w:ind w:left="20"/>
              <w:jc w:val="both"/>
            </w:pPr>
          </w:p>
          <w:p w14:paraId="5AFF3E6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BA95" w14:textId="77777777" w:rsidR="006C4E6F" w:rsidRDefault="006C4E6F">
            <w:pPr>
              <w:spacing w:after="20"/>
              <w:ind w:left="20"/>
              <w:jc w:val="both"/>
            </w:pPr>
          </w:p>
          <w:p w14:paraId="49478C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D7DF" w14:textId="77777777" w:rsidR="006C4E6F" w:rsidRDefault="006C4E6F">
            <w:pPr>
              <w:spacing w:after="20"/>
              <w:ind w:left="20"/>
              <w:jc w:val="both"/>
            </w:pPr>
          </w:p>
          <w:p w14:paraId="1E695F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DFBD" w14:textId="77777777" w:rsidR="006C4E6F" w:rsidRDefault="006C4E6F">
            <w:pPr>
              <w:spacing w:after="20"/>
              <w:ind w:left="20"/>
              <w:jc w:val="both"/>
            </w:pPr>
          </w:p>
          <w:p w14:paraId="36412A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BB0F" w14:textId="77777777" w:rsidR="006C4E6F" w:rsidRDefault="006C4E6F">
            <w:pPr>
              <w:spacing w:after="20"/>
              <w:ind w:left="20"/>
              <w:jc w:val="both"/>
            </w:pPr>
          </w:p>
          <w:p w14:paraId="38CD1D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0CBC" w14:textId="77777777" w:rsidR="006C4E6F" w:rsidRDefault="006C4E6F">
            <w:pPr>
              <w:spacing w:after="20"/>
              <w:ind w:left="20"/>
              <w:jc w:val="both"/>
            </w:pPr>
          </w:p>
          <w:p w14:paraId="415544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FD35" w14:textId="77777777" w:rsidR="006C4E6F" w:rsidRDefault="006C4E6F">
            <w:pPr>
              <w:spacing w:after="20"/>
              <w:ind w:left="20"/>
              <w:jc w:val="both"/>
            </w:pPr>
          </w:p>
          <w:p w14:paraId="4856E25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5E99" w14:textId="77777777" w:rsidR="006C4E6F" w:rsidRDefault="006C4E6F">
            <w:pPr>
              <w:spacing w:after="20"/>
              <w:ind w:left="20"/>
              <w:jc w:val="both"/>
            </w:pPr>
          </w:p>
          <w:p w14:paraId="427AE242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CC8B780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10F6" w14:textId="77777777" w:rsidR="006C4E6F" w:rsidRDefault="006C4E6F">
            <w:pPr>
              <w:spacing w:after="20"/>
              <w:ind w:left="20"/>
              <w:jc w:val="both"/>
            </w:pPr>
          </w:p>
          <w:p w14:paraId="00A990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3DE5" w14:textId="77777777" w:rsidR="006C4E6F" w:rsidRDefault="006C4E6F">
            <w:pPr>
              <w:spacing w:after="20"/>
              <w:ind w:left="20"/>
              <w:jc w:val="both"/>
            </w:pPr>
          </w:p>
          <w:p w14:paraId="576820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2C46" w14:textId="77777777" w:rsidR="006C4E6F" w:rsidRDefault="006C4E6F">
            <w:pPr>
              <w:spacing w:after="20"/>
              <w:ind w:left="20"/>
              <w:jc w:val="both"/>
            </w:pPr>
          </w:p>
          <w:p w14:paraId="10E363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7306" w14:textId="77777777" w:rsidR="006C4E6F" w:rsidRDefault="006C4E6F">
            <w:pPr>
              <w:spacing w:after="20"/>
              <w:ind w:left="20"/>
              <w:jc w:val="both"/>
            </w:pPr>
          </w:p>
          <w:p w14:paraId="0755B2C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5109" w14:textId="77777777" w:rsidR="006C4E6F" w:rsidRDefault="006C4E6F">
            <w:pPr>
              <w:spacing w:after="20"/>
              <w:ind w:left="20"/>
              <w:jc w:val="both"/>
            </w:pPr>
          </w:p>
          <w:p w14:paraId="2309B0D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2727" w14:textId="77777777" w:rsidR="006C4E6F" w:rsidRDefault="006C4E6F">
            <w:pPr>
              <w:spacing w:after="20"/>
              <w:ind w:left="20"/>
              <w:jc w:val="both"/>
            </w:pPr>
          </w:p>
          <w:p w14:paraId="03D7EC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ED26" w14:textId="77777777" w:rsidR="006C4E6F" w:rsidRDefault="006C4E6F">
            <w:pPr>
              <w:spacing w:after="20"/>
              <w:ind w:left="20"/>
              <w:jc w:val="both"/>
            </w:pPr>
          </w:p>
          <w:p w14:paraId="18CF85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B5CC" w14:textId="77777777" w:rsidR="006C4E6F" w:rsidRDefault="006C4E6F">
            <w:pPr>
              <w:spacing w:after="20"/>
              <w:ind w:left="20"/>
              <w:jc w:val="both"/>
            </w:pPr>
          </w:p>
          <w:p w14:paraId="3046533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1604" w14:textId="77777777" w:rsidR="006C4E6F" w:rsidRDefault="006C4E6F">
            <w:pPr>
              <w:spacing w:after="20"/>
              <w:ind w:left="20"/>
              <w:jc w:val="both"/>
            </w:pPr>
          </w:p>
          <w:p w14:paraId="72FD5C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DFBD" w14:textId="77777777" w:rsidR="006C4E6F" w:rsidRDefault="006C4E6F">
            <w:pPr>
              <w:spacing w:after="20"/>
              <w:ind w:left="20"/>
              <w:jc w:val="both"/>
            </w:pPr>
          </w:p>
          <w:p w14:paraId="673B4C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21D8" w14:textId="77777777" w:rsidR="006C4E6F" w:rsidRDefault="006C4E6F">
            <w:pPr>
              <w:spacing w:after="20"/>
              <w:ind w:left="20"/>
              <w:jc w:val="both"/>
            </w:pPr>
          </w:p>
          <w:p w14:paraId="12F33A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4073" w14:textId="77777777" w:rsidR="006C4E6F" w:rsidRDefault="006C4E6F">
            <w:pPr>
              <w:spacing w:after="20"/>
              <w:ind w:left="20"/>
              <w:jc w:val="both"/>
            </w:pPr>
          </w:p>
          <w:p w14:paraId="4F10455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9C22" w14:textId="77777777" w:rsidR="006C4E6F" w:rsidRDefault="006C4E6F">
            <w:pPr>
              <w:spacing w:after="20"/>
              <w:ind w:left="20"/>
              <w:jc w:val="both"/>
            </w:pPr>
          </w:p>
          <w:p w14:paraId="760FA9A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5BAF" w14:textId="77777777" w:rsidR="006C4E6F" w:rsidRDefault="006C4E6F">
            <w:pPr>
              <w:spacing w:after="20"/>
              <w:ind w:left="20"/>
              <w:jc w:val="both"/>
            </w:pPr>
          </w:p>
          <w:p w14:paraId="738637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6973" w14:textId="77777777" w:rsidR="006C4E6F" w:rsidRDefault="006C4E6F">
            <w:pPr>
              <w:spacing w:after="20"/>
              <w:ind w:left="20"/>
              <w:jc w:val="both"/>
            </w:pPr>
          </w:p>
          <w:p w14:paraId="26C14D3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7112" w14:textId="77777777" w:rsidR="006C4E6F" w:rsidRDefault="006C4E6F">
            <w:pPr>
              <w:spacing w:after="20"/>
              <w:ind w:left="20"/>
              <w:jc w:val="both"/>
            </w:pPr>
          </w:p>
          <w:p w14:paraId="11EDAD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ECDC" w14:textId="77777777" w:rsidR="006C4E6F" w:rsidRDefault="006C4E6F">
            <w:pPr>
              <w:spacing w:after="20"/>
              <w:ind w:left="20"/>
              <w:jc w:val="both"/>
            </w:pPr>
          </w:p>
          <w:p w14:paraId="6487AF6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E972" w14:textId="77777777" w:rsidR="006C4E6F" w:rsidRDefault="006C4E6F">
            <w:pPr>
              <w:spacing w:after="20"/>
              <w:ind w:left="20"/>
              <w:jc w:val="both"/>
            </w:pPr>
          </w:p>
          <w:p w14:paraId="54E88AE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0373" w14:textId="77777777" w:rsidR="006C4E6F" w:rsidRDefault="006C4E6F">
            <w:pPr>
              <w:spacing w:after="20"/>
              <w:ind w:left="20"/>
              <w:jc w:val="both"/>
            </w:pPr>
          </w:p>
          <w:p w14:paraId="3F023C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BF86" w14:textId="77777777" w:rsidR="006C4E6F" w:rsidRDefault="006C4E6F">
            <w:pPr>
              <w:spacing w:after="20"/>
              <w:ind w:left="20"/>
              <w:jc w:val="both"/>
            </w:pPr>
          </w:p>
          <w:p w14:paraId="09F255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45E0" w14:textId="77777777" w:rsidR="006C4E6F" w:rsidRDefault="006C4E6F">
            <w:pPr>
              <w:spacing w:after="20"/>
              <w:ind w:left="20"/>
              <w:jc w:val="both"/>
            </w:pPr>
          </w:p>
          <w:p w14:paraId="27A17F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F659" w14:textId="77777777" w:rsidR="006C4E6F" w:rsidRDefault="006C4E6F">
            <w:pPr>
              <w:spacing w:after="20"/>
              <w:ind w:left="20"/>
              <w:jc w:val="both"/>
            </w:pPr>
          </w:p>
          <w:p w14:paraId="15A3A49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7923" w14:textId="77777777" w:rsidR="006C4E6F" w:rsidRDefault="006C4E6F">
            <w:pPr>
              <w:spacing w:after="20"/>
              <w:ind w:left="20"/>
              <w:jc w:val="both"/>
            </w:pPr>
          </w:p>
          <w:p w14:paraId="4E4D167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E2DD" w14:textId="77777777" w:rsidR="006C4E6F" w:rsidRDefault="006C4E6F">
            <w:pPr>
              <w:spacing w:after="20"/>
              <w:ind w:left="20"/>
              <w:jc w:val="both"/>
            </w:pPr>
          </w:p>
          <w:p w14:paraId="5903405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9526B82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9E89" w14:textId="77777777" w:rsidR="006C4E6F" w:rsidRDefault="006C4E6F">
            <w:pPr>
              <w:spacing w:after="20"/>
              <w:ind w:left="20"/>
              <w:jc w:val="both"/>
            </w:pPr>
          </w:p>
          <w:p w14:paraId="5CB2E37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CD4F" w14:textId="77777777" w:rsidR="006C4E6F" w:rsidRDefault="006C4E6F">
            <w:pPr>
              <w:spacing w:after="20"/>
              <w:ind w:left="20"/>
              <w:jc w:val="both"/>
            </w:pPr>
          </w:p>
          <w:p w14:paraId="534A318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F6F7" w14:textId="77777777" w:rsidR="006C4E6F" w:rsidRDefault="006C4E6F">
            <w:pPr>
              <w:spacing w:after="20"/>
              <w:ind w:left="20"/>
              <w:jc w:val="both"/>
            </w:pPr>
          </w:p>
          <w:p w14:paraId="431E4E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60FD" w14:textId="77777777" w:rsidR="006C4E6F" w:rsidRDefault="006C4E6F">
            <w:pPr>
              <w:spacing w:after="20"/>
              <w:ind w:left="20"/>
              <w:jc w:val="both"/>
            </w:pPr>
          </w:p>
          <w:p w14:paraId="2210C2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B8E6" w14:textId="77777777" w:rsidR="006C4E6F" w:rsidRDefault="006C4E6F">
            <w:pPr>
              <w:spacing w:after="20"/>
              <w:ind w:left="20"/>
              <w:jc w:val="both"/>
            </w:pPr>
          </w:p>
          <w:p w14:paraId="0E3546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466E" w14:textId="77777777" w:rsidR="006C4E6F" w:rsidRDefault="006C4E6F">
            <w:pPr>
              <w:spacing w:after="20"/>
              <w:ind w:left="20"/>
              <w:jc w:val="both"/>
            </w:pPr>
          </w:p>
          <w:p w14:paraId="3F27C0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8672" w14:textId="77777777" w:rsidR="006C4E6F" w:rsidRDefault="006C4E6F">
            <w:pPr>
              <w:spacing w:after="20"/>
              <w:ind w:left="20"/>
              <w:jc w:val="both"/>
            </w:pPr>
          </w:p>
          <w:p w14:paraId="3547AC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A5E4B" w14:textId="77777777" w:rsidR="006C4E6F" w:rsidRDefault="006C4E6F">
            <w:pPr>
              <w:spacing w:after="20"/>
              <w:ind w:left="20"/>
              <w:jc w:val="both"/>
            </w:pPr>
          </w:p>
          <w:p w14:paraId="37F025E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0EA1" w14:textId="77777777" w:rsidR="006C4E6F" w:rsidRDefault="006C4E6F">
            <w:pPr>
              <w:spacing w:after="20"/>
              <w:ind w:left="20"/>
              <w:jc w:val="both"/>
            </w:pPr>
          </w:p>
          <w:p w14:paraId="04F9F0F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CE61" w14:textId="77777777" w:rsidR="006C4E6F" w:rsidRDefault="006C4E6F">
            <w:pPr>
              <w:spacing w:after="20"/>
              <w:ind w:left="20"/>
              <w:jc w:val="both"/>
            </w:pPr>
          </w:p>
          <w:p w14:paraId="31A612A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E848" w14:textId="77777777" w:rsidR="006C4E6F" w:rsidRDefault="006C4E6F">
            <w:pPr>
              <w:spacing w:after="20"/>
              <w:ind w:left="20"/>
              <w:jc w:val="both"/>
            </w:pPr>
          </w:p>
          <w:p w14:paraId="084CEF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40FA" w14:textId="77777777" w:rsidR="006C4E6F" w:rsidRDefault="006C4E6F">
            <w:pPr>
              <w:spacing w:after="20"/>
              <w:ind w:left="20"/>
              <w:jc w:val="both"/>
            </w:pPr>
          </w:p>
          <w:p w14:paraId="4E305F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6984" w14:textId="77777777" w:rsidR="006C4E6F" w:rsidRDefault="006C4E6F">
            <w:pPr>
              <w:spacing w:after="20"/>
              <w:ind w:left="20"/>
              <w:jc w:val="both"/>
            </w:pPr>
          </w:p>
          <w:p w14:paraId="063DCB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6827F" w14:textId="77777777" w:rsidR="006C4E6F" w:rsidRDefault="006C4E6F">
            <w:pPr>
              <w:spacing w:after="20"/>
              <w:ind w:left="20"/>
              <w:jc w:val="both"/>
            </w:pPr>
          </w:p>
          <w:p w14:paraId="59890B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3538D" w14:textId="77777777" w:rsidR="006C4E6F" w:rsidRDefault="006C4E6F">
            <w:pPr>
              <w:spacing w:after="20"/>
              <w:ind w:left="20"/>
              <w:jc w:val="both"/>
            </w:pPr>
          </w:p>
          <w:p w14:paraId="23F953E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1B7C" w14:textId="77777777" w:rsidR="006C4E6F" w:rsidRDefault="006C4E6F">
            <w:pPr>
              <w:spacing w:after="20"/>
              <w:ind w:left="20"/>
              <w:jc w:val="both"/>
            </w:pPr>
          </w:p>
          <w:p w14:paraId="316F2CB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BCC1" w14:textId="77777777" w:rsidR="006C4E6F" w:rsidRDefault="006C4E6F">
            <w:pPr>
              <w:spacing w:after="20"/>
              <w:ind w:left="20"/>
              <w:jc w:val="both"/>
            </w:pPr>
          </w:p>
          <w:p w14:paraId="3D3D022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0A99" w14:textId="77777777" w:rsidR="006C4E6F" w:rsidRDefault="006C4E6F">
            <w:pPr>
              <w:spacing w:after="20"/>
              <w:ind w:left="20"/>
              <w:jc w:val="both"/>
            </w:pPr>
          </w:p>
          <w:p w14:paraId="460B82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1A95" w14:textId="77777777" w:rsidR="006C4E6F" w:rsidRDefault="006C4E6F">
            <w:pPr>
              <w:spacing w:after="20"/>
              <w:ind w:left="20"/>
              <w:jc w:val="both"/>
            </w:pPr>
          </w:p>
          <w:p w14:paraId="5357A00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9EA2" w14:textId="77777777" w:rsidR="006C4E6F" w:rsidRDefault="006C4E6F">
            <w:pPr>
              <w:spacing w:after="20"/>
              <w:ind w:left="20"/>
              <w:jc w:val="both"/>
            </w:pPr>
          </w:p>
          <w:p w14:paraId="1709A8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6BA5" w14:textId="77777777" w:rsidR="006C4E6F" w:rsidRDefault="006C4E6F">
            <w:pPr>
              <w:spacing w:after="20"/>
              <w:ind w:left="20"/>
              <w:jc w:val="both"/>
            </w:pPr>
          </w:p>
          <w:p w14:paraId="2DDB878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7081" w14:textId="77777777" w:rsidR="006C4E6F" w:rsidRDefault="006C4E6F">
            <w:pPr>
              <w:spacing w:after="20"/>
              <w:ind w:left="20"/>
              <w:jc w:val="both"/>
            </w:pPr>
          </w:p>
          <w:p w14:paraId="3847E79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81AC" w14:textId="77777777" w:rsidR="006C4E6F" w:rsidRDefault="006C4E6F">
            <w:pPr>
              <w:spacing w:after="20"/>
              <w:ind w:left="20"/>
              <w:jc w:val="both"/>
            </w:pPr>
          </w:p>
          <w:p w14:paraId="04B4853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7D3F" w14:textId="77777777" w:rsidR="006C4E6F" w:rsidRDefault="006C4E6F">
            <w:pPr>
              <w:spacing w:after="20"/>
              <w:ind w:left="20"/>
              <w:jc w:val="both"/>
            </w:pPr>
          </w:p>
          <w:p w14:paraId="22DFA89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A883419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5A34" w14:textId="77777777" w:rsidR="006C4E6F" w:rsidRDefault="006C4E6F">
            <w:pPr>
              <w:spacing w:after="20"/>
              <w:ind w:left="20"/>
              <w:jc w:val="both"/>
            </w:pPr>
          </w:p>
          <w:p w14:paraId="37D8600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8593" w14:textId="77777777" w:rsidR="006C4E6F" w:rsidRDefault="006C4E6F">
            <w:pPr>
              <w:spacing w:after="20"/>
              <w:ind w:left="20"/>
              <w:jc w:val="both"/>
            </w:pPr>
          </w:p>
          <w:p w14:paraId="2D58FF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DE66" w14:textId="77777777" w:rsidR="006C4E6F" w:rsidRDefault="006C4E6F">
            <w:pPr>
              <w:spacing w:after="20"/>
              <w:ind w:left="20"/>
              <w:jc w:val="both"/>
            </w:pPr>
          </w:p>
          <w:p w14:paraId="35A0C3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74D2" w14:textId="77777777" w:rsidR="006C4E6F" w:rsidRDefault="006C4E6F">
            <w:pPr>
              <w:spacing w:after="20"/>
              <w:ind w:left="20"/>
              <w:jc w:val="both"/>
            </w:pPr>
          </w:p>
          <w:p w14:paraId="5610801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F076" w14:textId="77777777" w:rsidR="006C4E6F" w:rsidRDefault="006C4E6F">
            <w:pPr>
              <w:spacing w:after="20"/>
              <w:ind w:left="20"/>
              <w:jc w:val="both"/>
            </w:pPr>
          </w:p>
          <w:p w14:paraId="222BAD3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FD37" w14:textId="77777777" w:rsidR="006C4E6F" w:rsidRDefault="006C4E6F">
            <w:pPr>
              <w:spacing w:after="20"/>
              <w:ind w:left="20"/>
              <w:jc w:val="both"/>
            </w:pPr>
          </w:p>
          <w:p w14:paraId="617BEA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501C" w14:textId="77777777" w:rsidR="006C4E6F" w:rsidRDefault="006C4E6F">
            <w:pPr>
              <w:spacing w:after="20"/>
              <w:ind w:left="20"/>
              <w:jc w:val="both"/>
            </w:pPr>
          </w:p>
          <w:p w14:paraId="1056417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B019" w14:textId="77777777" w:rsidR="006C4E6F" w:rsidRDefault="006C4E6F">
            <w:pPr>
              <w:spacing w:after="20"/>
              <w:ind w:left="20"/>
              <w:jc w:val="both"/>
            </w:pPr>
          </w:p>
          <w:p w14:paraId="12E2939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C50B" w14:textId="77777777" w:rsidR="006C4E6F" w:rsidRDefault="006C4E6F">
            <w:pPr>
              <w:spacing w:after="20"/>
              <w:ind w:left="20"/>
              <w:jc w:val="both"/>
            </w:pPr>
          </w:p>
          <w:p w14:paraId="57EB06A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C500" w14:textId="77777777" w:rsidR="006C4E6F" w:rsidRDefault="006C4E6F">
            <w:pPr>
              <w:spacing w:after="20"/>
              <w:ind w:left="20"/>
              <w:jc w:val="both"/>
            </w:pPr>
          </w:p>
          <w:p w14:paraId="111481C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2447" w14:textId="77777777" w:rsidR="006C4E6F" w:rsidRDefault="006C4E6F">
            <w:pPr>
              <w:spacing w:after="20"/>
              <w:ind w:left="20"/>
              <w:jc w:val="both"/>
            </w:pPr>
          </w:p>
          <w:p w14:paraId="0B539D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91BD" w14:textId="77777777" w:rsidR="006C4E6F" w:rsidRDefault="006C4E6F">
            <w:pPr>
              <w:spacing w:after="20"/>
              <w:ind w:left="20"/>
              <w:jc w:val="both"/>
            </w:pPr>
          </w:p>
          <w:p w14:paraId="26E9C85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92C9" w14:textId="77777777" w:rsidR="006C4E6F" w:rsidRDefault="006C4E6F">
            <w:pPr>
              <w:spacing w:after="20"/>
              <w:ind w:left="20"/>
              <w:jc w:val="both"/>
            </w:pPr>
          </w:p>
          <w:p w14:paraId="2A87196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BCAB" w14:textId="77777777" w:rsidR="006C4E6F" w:rsidRDefault="006C4E6F">
            <w:pPr>
              <w:spacing w:after="20"/>
              <w:ind w:left="20"/>
              <w:jc w:val="both"/>
            </w:pPr>
          </w:p>
          <w:p w14:paraId="7DE0B8B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76EE" w14:textId="77777777" w:rsidR="006C4E6F" w:rsidRDefault="006C4E6F">
            <w:pPr>
              <w:spacing w:after="20"/>
              <w:ind w:left="20"/>
              <w:jc w:val="both"/>
            </w:pPr>
          </w:p>
          <w:p w14:paraId="5F51627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B563" w14:textId="77777777" w:rsidR="006C4E6F" w:rsidRDefault="006C4E6F">
            <w:pPr>
              <w:spacing w:after="20"/>
              <w:ind w:left="20"/>
              <w:jc w:val="both"/>
            </w:pPr>
          </w:p>
          <w:p w14:paraId="774D681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EF82" w14:textId="77777777" w:rsidR="006C4E6F" w:rsidRDefault="006C4E6F">
            <w:pPr>
              <w:spacing w:after="20"/>
              <w:ind w:left="20"/>
              <w:jc w:val="both"/>
            </w:pPr>
          </w:p>
          <w:p w14:paraId="65B4397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C7EB" w14:textId="77777777" w:rsidR="006C4E6F" w:rsidRDefault="006C4E6F">
            <w:pPr>
              <w:spacing w:after="20"/>
              <w:ind w:left="20"/>
              <w:jc w:val="both"/>
            </w:pPr>
          </w:p>
          <w:p w14:paraId="5B5E65B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64DD" w14:textId="77777777" w:rsidR="006C4E6F" w:rsidRDefault="006C4E6F">
            <w:pPr>
              <w:spacing w:after="20"/>
              <w:ind w:left="20"/>
              <w:jc w:val="both"/>
            </w:pPr>
          </w:p>
          <w:p w14:paraId="4C3759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0269" w14:textId="77777777" w:rsidR="006C4E6F" w:rsidRDefault="006C4E6F">
            <w:pPr>
              <w:spacing w:after="20"/>
              <w:ind w:left="20"/>
              <w:jc w:val="both"/>
            </w:pPr>
          </w:p>
          <w:p w14:paraId="2B0228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2C1F" w14:textId="77777777" w:rsidR="006C4E6F" w:rsidRDefault="006C4E6F">
            <w:pPr>
              <w:spacing w:after="20"/>
              <w:ind w:left="20"/>
              <w:jc w:val="both"/>
            </w:pPr>
          </w:p>
          <w:p w14:paraId="424F542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A95D" w14:textId="77777777" w:rsidR="006C4E6F" w:rsidRDefault="006C4E6F">
            <w:pPr>
              <w:spacing w:after="20"/>
              <w:ind w:left="20"/>
              <w:jc w:val="both"/>
            </w:pPr>
          </w:p>
          <w:p w14:paraId="6F7D4F2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09BF" w14:textId="77777777" w:rsidR="006C4E6F" w:rsidRDefault="006C4E6F">
            <w:pPr>
              <w:spacing w:after="20"/>
              <w:ind w:left="20"/>
              <w:jc w:val="both"/>
            </w:pPr>
          </w:p>
          <w:p w14:paraId="274CACF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667D" w14:textId="77777777" w:rsidR="006C4E6F" w:rsidRDefault="006C4E6F">
            <w:pPr>
              <w:spacing w:after="20"/>
              <w:ind w:left="20"/>
              <w:jc w:val="both"/>
            </w:pPr>
          </w:p>
          <w:p w14:paraId="5589978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73EC7F2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732D" w14:textId="77777777" w:rsidR="006C4E6F" w:rsidRDefault="006C4E6F">
            <w:pPr>
              <w:spacing w:after="20"/>
              <w:ind w:left="20"/>
              <w:jc w:val="both"/>
            </w:pPr>
          </w:p>
          <w:p w14:paraId="14A68C3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1862" w14:textId="77777777" w:rsidR="006C4E6F" w:rsidRDefault="006C4E6F">
            <w:pPr>
              <w:spacing w:after="20"/>
              <w:ind w:left="20"/>
              <w:jc w:val="both"/>
            </w:pPr>
          </w:p>
          <w:p w14:paraId="38DA51D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E167" w14:textId="77777777" w:rsidR="006C4E6F" w:rsidRDefault="006C4E6F">
            <w:pPr>
              <w:spacing w:after="20"/>
              <w:ind w:left="20"/>
              <w:jc w:val="both"/>
            </w:pPr>
          </w:p>
          <w:p w14:paraId="7A0DF1A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6738" w14:textId="77777777" w:rsidR="006C4E6F" w:rsidRDefault="006C4E6F">
            <w:pPr>
              <w:spacing w:after="20"/>
              <w:ind w:left="20"/>
              <w:jc w:val="both"/>
            </w:pPr>
          </w:p>
          <w:p w14:paraId="051070D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A2FF" w14:textId="77777777" w:rsidR="006C4E6F" w:rsidRDefault="006C4E6F">
            <w:pPr>
              <w:spacing w:after="20"/>
              <w:ind w:left="20"/>
              <w:jc w:val="both"/>
            </w:pPr>
          </w:p>
          <w:p w14:paraId="530B07F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A909" w14:textId="77777777" w:rsidR="006C4E6F" w:rsidRDefault="006C4E6F">
            <w:pPr>
              <w:spacing w:after="20"/>
              <w:ind w:left="20"/>
              <w:jc w:val="both"/>
            </w:pPr>
          </w:p>
          <w:p w14:paraId="23E7B1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8FE0" w14:textId="77777777" w:rsidR="006C4E6F" w:rsidRDefault="006C4E6F">
            <w:pPr>
              <w:spacing w:after="20"/>
              <w:ind w:left="20"/>
              <w:jc w:val="both"/>
            </w:pPr>
          </w:p>
          <w:p w14:paraId="006049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9917" w14:textId="77777777" w:rsidR="006C4E6F" w:rsidRDefault="006C4E6F">
            <w:pPr>
              <w:spacing w:after="20"/>
              <w:ind w:left="20"/>
              <w:jc w:val="both"/>
            </w:pPr>
          </w:p>
          <w:p w14:paraId="1DB8CB0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417E" w14:textId="77777777" w:rsidR="006C4E6F" w:rsidRDefault="006C4E6F">
            <w:pPr>
              <w:spacing w:after="20"/>
              <w:ind w:left="20"/>
              <w:jc w:val="both"/>
            </w:pPr>
          </w:p>
          <w:p w14:paraId="294A62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EF47" w14:textId="77777777" w:rsidR="006C4E6F" w:rsidRDefault="006C4E6F">
            <w:pPr>
              <w:spacing w:after="20"/>
              <w:ind w:left="20"/>
              <w:jc w:val="both"/>
            </w:pPr>
          </w:p>
          <w:p w14:paraId="42C03B8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8CFE" w14:textId="77777777" w:rsidR="006C4E6F" w:rsidRDefault="006C4E6F">
            <w:pPr>
              <w:spacing w:after="20"/>
              <w:ind w:left="20"/>
              <w:jc w:val="both"/>
            </w:pPr>
          </w:p>
          <w:p w14:paraId="13A8D0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0595" w14:textId="77777777" w:rsidR="006C4E6F" w:rsidRDefault="006C4E6F">
            <w:pPr>
              <w:spacing w:after="20"/>
              <w:ind w:left="20"/>
              <w:jc w:val="both"/>
            </w:pPr>
          </w:p>
          <w:p w14:paraId="47DA12E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DF5E" w14:textId="77777777" w:rsidR="006C4E6F" w:rsidRDefault="006C4E6F">
            <w:pPr>
              <w:spacing w:after="20"/>
              <w:ind w:left="20"/>
              <w:jc w:val="both"/>
            </w:pPr>
          </w:p>
          <w:p w14:paraId="596CDC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4C61" w14:textId="77777777" w:rsidR="006C4E6F" w:rsidRDefault="006C4E6F">
            <w:pPr>
              <w:spacing w:after="20"/>
              <w:ind w:left="20"/>
              <w:jc w:val="both"/>
            </w:pPr>
          </w:p>
          <w:p w14:paraId="7D03075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CA5B5" w14:textId="77777777" w:rsidR="006C4E6F" w:rsidRDefault="006C4E6F">
            <w:pPr>
              <w:spacing w:after="20"/>
              <w:ind w:left="20"/>
              <w:jc w:val="both"/>
            </w:pPr>
          </w:p>
          <w:p w14:paraId="49AE178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4D5F" w14:textId="77777777" w:rsidR="006C4E6F" w:rsidRDefault="006C4E6F">
            <w:pPr>
              <w:spacing w:after="20"/>
              <w:ind w:left="20"/>
              <w:jc w:val="both"/>
            </w:pPr>
          </w:p>
          <w:p w14:paraId="0A0704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F41E" w14:textId="77777777" w:rsidR="006C4E6F" w:rsidRDefault="006C4E6F">
            <w:pPr>
              <w:spacing w:after="20"/>
              <w:ind w:left="20"/>
              <w:jc w:val="both"/>
            </w:pPr>
          </w:p>
          <w:p w14:paraId="2BF912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6AF6" w14:textId="77777777" w:rsidR="006C4E6F" w:rsidRDefault="006C4E6F">
            <w:pPr>
              <w:spacing w:after="20"/>
              <w:ind w:left="20"/>
              <w:jc w:val="both"/>
            </w:pPr>
          </w:p>
          <w:p w14:paraId="6E6B10A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5DE5" w14:textId="77777777" w:rsidR="006C4E6F" w:rsidRDefault="006C4E6F">
            <w:pPr>
              <w:spacing w:after="20"/>
              <w:ind w:left="20"/>
              <w:jc w:val="both"/>
            </w:pPr>
          </w:p>
          <w:p w14:paraId="5DFDD1B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323CF" w14:textId="77777777" w:rsidR="006C4E6F" w:rsidRDefault="006C4E6F">
            <w:pPr>
              <w:spacing w:after="20"/>
              <w:ind w:left="20"/>
              <w:jc w:val="both"/>
            </w:pPr>
          </w:p>
          <w:p w14:paraId="0F619D3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C2F7" w14:textId="77777777" w:rsidR="006C4E6F" w:rsidRDefault="006C4E6F">
            <w:pPr>
              <w:spacing w:after="20"/>
              <w:ind w:left="20"/>
              <w:jc w:val="both"/>
            </w:pPr>
          </w:p>
          <w:p w14:paraId="731952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7727" w14:textId="77777777" w:rsidR="006C4E6F" w:rsidRDefault="006C4E6F">
            <w:pPr>
              <w:spacing w:after="20"/>
              <w:ind w:left="20"/>
              <w:jc w:val="both"/>
            </w:pPr>
          </w:p>
          <w:p w14:paraId="283AE69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0284" w14:textId="77777777" w:rsidR="006C4E6F" w:rsidRDefault="006C4E6F">
            <w:pPr>
              <w:spacing w:after="20"/>
              <w:ind w:left="20"/>
              <w:jc w:val="both"/>
            </w:pPr>
          </w:p>
          <w:p w14:paraId="3FE98AD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7B46" w14:textId="77777777" w:rsidR="006C4E6F" w:rsidRDefault="006C4E6F">
            <w:pPr>
              <w:spacing w:after="20"/>
              <w:ind w:left="20"/>
              <w:jc w:val="both"/>
            </w:pPr>
          </w:p>
          <w:p w14:paraId="45062178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E89501A" w14:textId="77777777" w:rsidR="006C4E6F" w:rsidRDefault="00000000">
      <w:pPr>
        <w:spacing w:after="0"/>
        <w:jc w:val="both"/>
      </w:pPr>
      <w:bookmarkStart w:id="1117" w:name="z89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Условные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обозначения</w:t>
      </w:r>
      <w:proofErr w:type="spellEnd"/>
      <w:r>
        <w:rPr>
          <w:color w:val="000000"/>
          <w:sz w:val="28"/>
        </w:rPr>
        <w:t>:</w:t>
      </w:r>
    </w:p>
    <w:bookmarkEnd w:id="1117"/>
    <w:p w14:paraId="54D2D05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ТО – </w:t>
      </w:r>
      <w:proofErr w:type="spellStart"/>
      <w:r>
        <w:rPr>
          <w:color w:val="000000"/>
          <w:sz w:val="28"/>
        </w:rPr>
        <w:t>теоретическое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</w:p>
    <w:p w14:paraId="368F3362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ПО – </w:t>
      </w:r>
      <w:proofErr w:type="spellStart"/>
      <w:r>
        <w:rPr>
          <w:color w:val="000000"/>
          <w:sz w:val="28"/>
        </w:rPr>
        <w:t>производственное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</w:p>
    <w:p w14:paraId="2EB2FCA9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ПП –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</w:p>
    <w:p w14:paraId="2393B2DE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 xml:space="preserve">ПА – </w:t>
      </w:r>
      <w:proofErr w:type="spellStart"/>
      <w:r>
        <w:rPr>
          <w:color w:val="000000"/>
          <w:sz w:val="28"/>
        </w:rPr>
        <w:t>промежуточная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аттестация</w:t>
      </w:r>
      <w:proofErr w:type="spellEnd"/>
    </w:p>
    <w:p w14:paraId="7441AF7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ДП – дипломное проектирование (если запланировано)</w:t>
      </w:r>
    </w:p>
    <w:p w14:paraId="16F5204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К – каникулы</w:t>
      </w:r>
    </w:p>
    <w:p w14:paraId="54E4188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Пдн – праздничные дни</w:t>
      </w:r>
    </w:p>
    <w:p w14:paraId="4D8E2A5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ИА – итоговая аттестация</w:t>
      </w:r>
    </w:p>
    <w:p w14:paraId="61FA4A8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ПС – полевые сборы</w:t>
      </w:r>
    </w:p>
    <w:p w14:paraId="5A0911FA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18" w:name="z8954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:rsidRPr="00026BF3" w14:paraId="167EE9D9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78DE" w14:textId="77777777" w:rsidR="006C4E6F" w:rsidRDefault="00000000">
            <w:pPr>
              <w:spacing w:after="20"/>
              <w:ind w:left="20"/>
              <w:jc w:val="both"/>
            </w:pPr>
            <w:bookmarkStart w:id="1119" w:name="z8955"/>
            <w:bookmarkEnd w:id="1118"/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bookmarkEnd w:id="1119"/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96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829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AAED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0D0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проектирование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AC7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93D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683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Каникулы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F0A6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Всего недель в учебном году</w:t>
            </w:r>
          </w:p>
        </w:tc>
      </w:tr>
      <w:tr w:rsidR="006C4E6F" w14:paraId="03E6559C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DDFA2" w14:textId="77777777" w:rsidR="006C4E6F" w:rsidRPr="00026BF3" w:rsidRDefault="006C4E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0D5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2758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FC6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AD9A2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5BF53E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DC19C0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D4A681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46ED7" w14:textId="77777777" w:rsidR="006C4E6F" w:rsidRDefault="006C4E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1D0EFC" w14:textId="77777777" w:rsidR="006C4E6F" w:rsidRDefault="006C4E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D4D46E" w14:textId="77777777" w:rsidR="006C4E6F" w:rsidRDefault="006C4E6F"/>
        </w:tc>
      </w:tr>
      <w:tr w:rsidR="006C4E6F" w14:paraId="605983D1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E663" w14:textId="77777777" w:rsidR="006C4E6F" w:rsidRDefault="00000000">
            <w:pPr>
              <w:spacing w:after="20"/>
              <w:ind w:left="20"/>
              <w:jc w:val="both"/>
            </w:pPr>
            <w:bookmarkStart w:id="1120" w:name="z8977"/>
            <w:r>
              <w:rPr>
                <w:color w:val="000000"/>
                <w:sz w:val="20"/>
              </w:rPr>
              <w:t>I</w:t>
            </w:r>
          </w:p>
        </w:tc>
        <w:bookmarkEnd w:id="1120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3DF4" w14:textId="77777777" w:rsidR="006C4E6F" w:rsidRDefault="006C4E6F">
            <w:pPr>
              <w:spacing w:after="20"/>
              <w:ind w:left="20"/>
              <w:jc w:val="both"/>
            </w:pPr>
          </w:p>
          <w:p w14:paraId="471A994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FD65" w14:textId="77777777" w:rsidR="006C4E6F" w:rsidRDefault="006C4E6F">
            <w:pPr>
              <w:spacing w:after="20"/>
              <w:ind w:left="20"/>
              <w:jc w:val="both"/>
            </w:pPr>
          </w:p>
          <w:p w14:paraId="638701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549D" w14:textId="77777777" w:rsidR="006C4E6F" w:rsidRDefault="006C4E6F">
            <w:pPr>
              <w:spacing w:after="20"/>
              <w:ind w:left="20"/>
              <w:jc w:val="both"/>
            </w:pPr>
          </w:p>
          <w:p w14:paraId="119DFA8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F1AB" w14:textId="77777777" w:rsidR="006C4E6F" w:rsidRDefault="006C4E6F">
            <w:pPr>
              <w:spacing w:after="20"/>
              <w:ind w:left="20"/>
              <w:jc w:val="both"/>
            </w:pPr>
          </w:p>
          <w:p w14:paraId="5D642B2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3EB9" w14:textId="77777777" w:rsidR="006C4E6F" w:rsidRDefault="006C4E6F">
            <w:pPr>
              <w:spacing w:after="20"/>
              <w:ind w:left="20"/>
              <w:jc w:val="both"/>
            </w:pPr>
          </w:p>
          <w:p w14:paraId="10EB2AF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B420" w14:textId="77777777" w:rsidR="006C4E6F" w:rsidRDefault="006C4E6F">
            <w:pPr>
              <w:spacing w:after="20"/>
              <w:ind w:left="20"/>
              <w:jc w:val="both"/>
            </w:pPr>
          </w:p>
          <w:p w14:paraId="0F99EF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F94C" w14:textId="77777777" w:rsidR="006C4E6F" w:rsidRDefault="006C4E6F">
            <w:pPr>
              <w:spacing w:after="20"/>
              <w:ind w:left="20"/>
              <w:jc w:val="both"/>
            </w:pPr>
          </w:p>
          <w:p w14:paraId="7F00A6A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6BC1" w14:textId="77777777" w:rsidR="006C4E6F" w:rsidRDefault="006C4E6F">
            <w:pPr>
              <w:spacing w:after="20"/>
              <w:ind w:left="20"/>
              <w:jc w:val="both"/>
            </w:pPr>
          </w:p>
          <w:p w14:paraId="52BD9F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3FE2" w14:textId="77777777" w:rsidR="006C4E6F" w:rsidRDefault="006C4E6F">
            <w:pPr>
              <w:spacing w:after="20"/>
              <w:ind w:left="20"/>
              <w:jc w:val="both"/>
            </w:pPr>
          </w:p>
          <w:p w14:paraId="4534988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E55D" w14:textId="77777777" w:rsidR="006C4E6F" w:rsidRDefault="006C4E6F">
            <w:pPr>
              <w:spacing w:after="20"/>
              <w:ind w:left="20"/>
              <w:jc w:val="both"/>
            </w:pPr>
          </w:p>
          <w:p w14:paraId="0887E49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6A7814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D8A4" w14:textId="77777777" w:rsidR="006C4E6F" w:rsidRDefault="00000000">
            <w:pPr>
              <w:spacing w:after="20"/>
              <w:ind w:left="20"/>
              <w:jc w:val="both"/>
            </w:pPr>
            <w:bookmarkStart w:id="1121" w:name="z8989"/>
            <w:r>
              <w:rPr>
                <w:color w:val="000000"/>
                <w:sz w:val="20"/>
              </w:rPr>
              <w:t>II</w:t>
            </w:r>
          </w:p>
        </w:tc>
        <w:bookmarkEnd w:id="112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051E" w14:textId="77777777" w:rsidR="006C4E6F" w:rsidRDefault="006C4E6F">
            <w:pPr>
              <w:spacing w:after="20"/>
              <w:ind w:left="20"/>
              <w:jc w:val="both"/>
            </w:pPr>
          </w:p>
          <w:p w14:paraId="5476F4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A4A2" w14:textId="77777777" w:rsidR="006C4E6F" w:rsidRDefault="006C4E6F">
            <w:pPr>
              <w:spacing w:after="20"/>
              <w:ind w:left="20"/>
              <w:jc w:val="both"/>
            </w:pPr>
          </w:p>
          <w:p w14:paraId="5807D47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8537" w14:textId="77777777" w:rsidR="006C4E6F" w:rsidRDefault="006C4E6F">
            <w:pPr>
              <w:spacing w:after="20"/>
              <w:ind w:left="20"/>
              <w:jc w:val="both"/>
            </w:pPr>
          </w:p>
          <w:p w14:paraId="0DF95A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4AEC" w14:textId="77777777" w:rsidR="006C4E6F" w:rsidRDefault="006C4E6F">
            <w:pPr>
              <w:spacing w:after="20"/>
              <w:ind w:left="20"/>
              <w:jc w:val="both"/>
            </w:pPr>
          </w:p>
          <w:p w14:paraId="1CA30E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E092" w14:textId="77777777" w:rsidR="006C4E6F" w:rsidRDefault="006C4E6F">
            <w:pPr>
              <w:spacing w:after="20"/>
              <w:ind w:left="20"/>
              <w:jc w:val="both"/>
            </w:pPr>
          </w:p>
          <w:p w14:paraId="161D01E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C679" w14:textId="77777777" w:rsidR="006C4E6F" w:rsidRDefault="006C4E6F">
            <w:pPr>
              <w:spacing w:after="20"/>
              <w:ind w:left="20"/>
              <w:jc w:val="both"/>
            </w:pPr>
          </w:p>
          <w:p w14:paraId="30CE06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3679" w14:textId="77777777" w:rsidR="006C4E6F" w:rsidRDefault="006C4E6F">
            <w:pPr>
              <w:spacing w:after="20"/>
              <w:ind w:left="20"/>
              <w:jc w:val="both"/>
            </w:pPr>
          </w:p>
          <w:p w14:paraId="294FA1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0B9C" w14:textId="77777777" w:rsidR="006C4E6F" w:rsidRDefault="006C4E6F">
            <w:pPr>
              <w:spacing w:after="20"/>
              <w:ind w:left="20"/>
              <w:jc w:val="both"/>
            </w:pPr>
          </w:p>
          <w:p w14:paraId="236E448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B566" w14:textId="77777777" w:rsidR="006C4E6F" w:rsidRDefault="006C4E6F">
            <w:pPr>
              <w:spacing w:after="20"/>
              <w:ind w:left="20"/>
              <w:jc w:val="both"/>
            </w:pPr>
          </w:p>
          <w:p w14:paraId="5206F96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94BE" w14:textId="77777777" w:rsidR="006C4E6F" w:rsidRDefault="006C4E6F">
            <w:pPr>
              <w:spacing w:after="20"/>
              <w:ind w:left="20"/>
              <w:jc w:val="both"/>
            </w:pPr>
          </w:p>
          <w:p w14:paraId="7549434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2D44581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F2A2" w14:textId="77777777" w:rsidR="006C4E6F" w:rsidRDefault="00000000">
            <w:pPr>
              <w:spacing w:after="20"/>
              <w:ind w:left="20"/>
              <w:jc w:val="both"/>
            </w:pPr>
            <w:bookmarkStart w:id="1122" w:name="z9001"/>
            <w:r>
              <w:rPr>
                <w:color w:val="000000"/>
                <w:sz w:val="20"/>
              </w:rPr>
              <w:t>III</w:t>
            </w:r>
          </w:p>
        </w:tc>
        <w:bookmarkEnd w:id="112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FE08" w14:textId="77777777" w:rsidR="006C4E6F" w:rsidRDefault="006C4E6F">
            <w:pPr>
              <w:spacing w:after="20"/>
              <w:ind w:left="20"/>
              <w:jc w:val="both"/>
            </w:pPr>
          </w:p>
          <w:p w14:paraId="142C2FD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B752" w14:textId="77777777" w:rsidR="006C4E6F" w:rsidRDefault="006C4E6F">
            <w:pPr>
              <w:spacing w:after="20"/>
              <w:ind w:left="20"/>
              <w:jc w:val="both"/>
            </w:pPr>
          </w:p>
          <w:p w14:paraId="210CC6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12EC" w14:textId="77777777" w:rsidR="006C4E6F" w:rsidRDefault="006C4E6F">
            <w:pPr>
              <w:spacing w:after="20"/>
              <w:ind w:left="20"/>
              <w:jc w:val="both"/>
            </w:pPr>
          </w:p>
          <w:p w14:paraId="7C698B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7351" w14:textId="77777777" w:rsidR="006C4E6F" w:rsidRDefault="006C4E6F">
            <w:pPr>
              <w:spacing w:after="20"/>
              <w:ind w:left="20"/>
              <w:jc w:val="both"/>
            </w:pPr>
          </w:p>
          <w:p w14:paraId="5023EC2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71A7" w14:textId="77777777" w:rsidR="006C4E6F" w:rsidRDefault="006C4E6F">
            <w:pPr>
              <w:spacing w:after="20"/>
              <w:ind w:left="20"/>
              <w:jc w:val="both"/>
            </w:pPr>
          </w:p>
          <w:p w14:paraId="16E2C7F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46B2" w14:textId="77777777" w:rsidR="006C4E6F" w:rsidRDefault="006C4E6F">
            <w:pPr>
              <w:spacing w:after="20"/>
              <w:ind w:left="20"/>
              <w:jc w:val="both"/>
            </w:pPr>
          </w:p>
          <w:p w14:paraId="458AC6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798D" w14:textId="77777777" w:rsidR="006C4E6F" w:rsidRDefault="006C4E6F">
            <w:pPr>
              <w:spacing w:after="20"/>
              <w:ind w:left="20"/>
              <w:jc w:val="both"/>
            </w:pPr>
          </w:p>
          <w:p w14:paraId="45A207F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5E60" w14:textId="77777777" w:rsidR="006C4E6F" w:rsidRDefault="006C4E6F">
            <w:pPr>
              <w:spacing w:after="20"/>
              <w:ind w:left="20"/>
              <w:jc w:val="both"/>
            </w:pPr>
          </w:p>
          <w:p w14:paraId="65E98C4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3087" w14:textId="77777777" w:rsidR="006C4E6F" w:rsidRDefault="006C4E6F">
            <w:pPr>
              <w:spacing w:after="20"/>
              <w:ind w:left="20"/>
              <w:jc w:val="both"/>
            </w:pPr>
          </w:p>
          <w:p w14:paraId="742A7A9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D57E" w14:textId="77777777" w:rsidR="006C4E6F" w:rsidRDefault="006C4E6F">
            <w:pPr>
              <w:spacing w:after="20"/>
              <w:ind w:left="20"/>
              <w:jc w:val="both"/>
            </w:pPr>
          </w:p>
          <w:p w14:paraId="7A41115F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AEB930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E18C" w14:textId="77777777" w:rsidR="006C4E6F" w:rsidRDefault="00000000">
            <w:pPr>
              <w:spacing w:after="20"/>
              <w:ind w:left="20"/>
              <w:jc w:val="both"/>
            </w:pPr>
            <w:bookmarkStart w:id="1123" w:name="z9013"/>
            <w:r>
              <w:rPr>
                <w:color w:val="000000"/>
                <w:sz w:val="20"/>
              </w:rPr>
              <w:t>IV</w:t>
            </w:r>
          </w:p>
        </w:tc>
        <w:bookmarkEnd w:id="112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7441" w14:textId="77777777" w:rsidR="006C4E6F" w:rsidRDefault="006C4E6F">
            <w:pPr>
              <w:spacing w:after="20"/>
              <w:ind w:left="20"/>
              <w:jc w:val="both"/>
            </w:pPr>
          </w:p>
          <w:p w14:paraId="59E1A48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18A63" w14:textId="77777777" w:rsidR="006C4E6F" w:rsidRDefault="006C4E6F">
            <w:pPr>
              <w:spacing w:after="20"/>
              <w:ind w:left="20"/>
              <w:jc w:val="both"/>
            </w:pPr>
          </w:p>
          <w:p w14:paraId="5ED6CC6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A6D1" w14:textId="77777777" w:rsidR="006C4E6F" w:rsidRDefault="006C4E6F">
            <w:pPr>
              <w:spacing w:after="20"/>
              <w:ind w:left="20"/>
              <w:jc w:val="both"/>
            </w:pPr>
          </w:p>
          <w:p w14:paraId="704895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B61A" w14:textId="77777777" w:rsidR="006C4E6F" w:rsidRDefault="006C4E6F">
            <w:pPr>
              <w:spacing w:after="20"/>
              <w:ind w:left="20"/>
              <w:jc w:val="both"/>
            </w:pPr>
          </w:p>
          <w:p w14:paraId="0FA5C7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F136" w14:textId="77777777" w:rsidR="006C4E6F" w:rsidRDefault="006C4E6F">
            <w:pPr>
              <w:spacing w:after="20"/>
              <w:ind w:left="20"/>
              <w:jc w:val="both"/>
            </w:pPr>
          </w:p>
          <w:p w14:paraId="750794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7A6A" w14:textId="77777777" w:rsidR="006C4E6F" w:rsidRDefault="006C4E6F">
            <w:pPr>
              <w:spacing w:after="20"/>
              <w:ind w:left="20"/>
              <w:jc w:val="both"/>
            </w:pPr>
          </w:p>
          <w:p w14:paraId="2BAEFFF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56D5" w14:textId="77777777" w:rsidR="006C4E6F" w:rsidRDefault="006C4E6F">
            <w:pPr>
              <w:spacing w:after="20"/>
              <w:ind w:left="20"/>
              <w:jc w:val="both"/>
            </w:pPr>
          </w:p>
          <w:p w14:paraId="1C761AB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CE47B" w14:textId="77777777" w:rsidR="006C4E6F" w:rsidRDefault="006C4E6F">
            <w:pPr>
              <w:spacing w:after="20"/>
              <w:ind w:left="20"/>
              <w:jc w:val="both"/>
            </w:pPr>
          </w:p>
          <w:p w14:paraId="10062D6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D541" w14:textId="77777777" w:rsidR="006C4E6F" w:rsidRDefault="006C4E6F">
            <w:pPr>
              <w:spacing w:after="20"/>
              <w:ind w:left="20"/>
              <w:jc w:val="both"/>
            </w:pPr>
          </w:p>
          <w:p w14:paraId="3F8CF17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F7D8" w14:textId="77777777" w:rsidR="006C4E6F" w:rsidRDefault="006C4E6F">
            <w:pPr>
              <w:spacing w:after="20"/>
              <w:ind w:left="20"/>
              <w:jc w:val="both"/>
            </w:pPr>
          </w:p>
          <w:p w14:paraId="61E8CC1E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353D6A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9415" w14:textId="77777777" w:rsidR="006C4E6F" w:rsidRDefault="00000000">
            <w:pPr>
              <w:spacing w:after="20"/>
              <w:ind w:left="20"/>
              <w:jc w:val="both"/>
            </w:pPr>
            <w:bookmarkStart w:id="1124" w:name="z9025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bookmarkEnd w:id="1124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DA19" w14:textId="77777777" w:rsidR="006C4E6F" w:rsidRDefault="006C4E6F">
            <w:pPr>
              <w:spacing w:after="20"/>
              <w:ind w:left="20"/>
              <w:jc w:val="both"/>
            </w:pPr>
          </w:p>
          <w:p w14:paraId="382FBD4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68F2" w14:textId="77777777" w:rsidR="006C4E6F" w:rsidRDefault="006C4E6F">
            <w:pPr>
              <w:spacing w:after="20"/>
              <w:ind w:left="20"/>
              <w:jc w:val="both"/>
            </w:pPr>
          </w:p>
          <w:p w14:paraId="582FD41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8D4E" w14:textId="77777777" w:rsidR="006C4E6F" w:rsidRDefault="006C4E6F">
            <w:pPr>
              <w:spacing w:after="20"/>
              <w:ind w:left="20"/>
              <w:jc w:val="both"/>
            </w:pPr>
          </w:p>
          <w:p w14:paraId="7724D03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9084" w14:textId="77777777" w:rsidR="006C4E6F" w:rsidRDefault="006C4E6F">
            <w:pPr>
              <w:spacing w:after="20"/>
              <w:ind w:left="20"/>
              <w:jc w:val="both"/>
            </w:pPr>
          </w:p>
          <w:p w14:paraId="7938FD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B6C3" w14:textId="77777777" w:rsidR="006C4E6F" w:rsidRDefault="006C4E6F">
            <w:pPr>
              <w:spacing w:after="20"/>
              <w:ind w:left="20"/>
              <w:jc w:val="both"/>
            </w:pPr>
          </w:p>
          <w:p w14:paraId="655123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6EB20" w14:textId="77777777" w:rsidR="006C4E6F" w:rsidRDefault="006C4E6F">
            <w:pPr>
              <w:spacing w:after="20"/>
              <w:ind w:left="20"/>
              <w:jc w:val="both"/>
            </w:pPr>
          </w:p>
          <w:p w14:paraId="7407164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3C32" w14:textId="77777777" w:rsidR="006C4E6F" w:rsidRDefault="006C4E6F">
            <w:pPr>
              <w:spacing w:after="20"/>
              <w:ind w:left="20"/>
              <w:jc w:val="both"/>
            </w:pPr>
          </w:p>
          <w:p w14:paraId="4AE53B3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23F1" w14:textId="77777777" w:rsidR="006C4E6F" w:rsidRDefault="006C4E6F">
            <w:pPr>
              <w:spacing w:after="20"/>
              <w:ind w:left="20"/>
              <w:jc w:val="both"/>
            </w:pPr>
          </w:p>
          <w:p w14:paraId="3A55C8C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D67B" w14:textId="77777777" w:rsidR="006C4E6F" w:rsidRDefault="006C4E6F">
            <w:pPr>
              <w:spacing w:after="20"/>
              <w:ind w:left="20"/>
              <w:jc w:val="both"/>
            </w:pPr>
          </w:p>
          <w:p w14:paraId="1647E6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0AED" w14:textId="77777777" w:rsidR="006C4E6F" w:rsidRDefault="006C4E6F">
            <w:pPr>
              <w:spacing w:after="20"/>
              <w:ind w:left="20"/>
              <w:jc w:val="both"/>
            </w:pPr>
          </w:p>
          <w:p w14:paraId="351A0C3A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025E8662" w14:textId="77777777" w:rsidR="006C4E6F" w:rsidRDefault="00000000">
      <w:pPr>
        <w:spacing w:after="0"/>
        <w:jc w:val="both"/>
      </w:pPr>
      <w:bookmarkStart w:id="1125" w:name="z90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Структура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6C4E6F" w14:paraId="5AC81143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1C8A" w14:textId="77777777" w:rsidR="006C4E6F" w:rsidRDefault="00000000">
            <w:pPr>
              <w:spacing w:after="20"/>
              <w:ind w:left="20"/>
              <w:jc w:val="both"/>
            </w:pPr>
            <w:bookmarkStart w:id="1126" w:name="z9038"/>
            <w:bookmarkEnd w:id="1125"/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</w:p>
        </w:tc>
        <w:bookmarkEnd w:id="1126"/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CA2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модулей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19D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985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FFEA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 xml:space="preserve">Самостоятельная </w:t>
            </w:r>
            <w:r w:rsidRPr="00026BF3">
              <w:rPr>
                <w:color w:val="000000"/>
                <w:sz w:val="20"/>
                <w:lang w:val="ru-RU"/>
              </w:rPr>
              <w:lastRenderedPageBreak/>
              <w:t>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9F7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Самостоятельноя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студента</w:t>
            </w:r>
            <w:proofErr w:type="spellEnd"/>
          </w:p>
        </w:tc>
      </w:tr>
      <w:tr w:rsidR="006C4E6F" w14:paraId="098F231B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4B154D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7CFC46" w14:textId="77777777" w:rsidR="006C4E6F" w:rsidRDefault="006C4E6F"/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BFF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BC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зачет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1C9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контрольн</w:t>
            </w:r>
            <w:r>
              <w:rPr>
                <w:color w:val="000000"/>
                <w:sz w:val="20"/>
              </w:rPr>
              <w:lastRenderedPageBreak/>
              <w:t>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E46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кредитов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A7F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часов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A9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9FE8CF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B3108F" w14:textId="77777777" w:rsidR="006C4E6F" w:rsidRDefault="006C4E6F"/>
        </w:tc>
      </w:tr>
      <w:tr w:rsidR="006C4E6F" w14:paraId="59364989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427EAD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0291B5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9CA4F2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0A9BC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2C78A1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C581B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6CF6AD" w14:textId="77777777" w:rsidR="006C4E6F" w:rsidRDefault="006C4E6F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26C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C1FE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лабораторно-практические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E000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8038B8" w14:textId="77777777" w:rsidR="006C4E6F" w:rsidRDefault="006C4E6F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0CAC2F" w14:textId="77777777" w:rsidR="006C4E6F" w:rsidRDefault="006C4E6F"/>
        </w:tc>
      </w:tr>
      <w:tr w:rsidR="006C4E6F" w14:paraId="6567E82C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EB08" w14:textId="77777777" w:rsidR="006C4E6F" w:rsidRDefault="00000000">
            <w:pPr>
              <w:spacing w:after="20"/>
              <w:ind w:left="20"/>
              <w:jc w:val="both"/>
            </w:pPr>
            <w:bookmarkStart w:id="1127" w:name="z9069"/>
            <w:r>
              <w:rPr>
                <w:color w:val="000000"/>
                <w:sz w:val="20"/>
              </w:rPr>
              <w:t>1</w:t>
            </w:r>
          </w:p>
        </w:tc>
        <w:bookmarkEnd w:id="112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58B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30E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189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11D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E73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930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944E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A8E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EB2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E79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D91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C4E6F" w14:paraId="661C6A1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CF40" w14:textId="77777777" w:rsidR="006C4E6F" w:rsidRDefault="006C4E6F">
            <w:pPr>
              <w:spacing w:after="20"/>
              <w:ind w:left="20"/>
              <w:jc w:val="both"/>
            </w:pPr>
          </w:p>
          <w:p w14:paraId="4415C0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8746" w14:textId="77777777" w:rsidR="006C4E6F" w:rsidRDefault="006C4E6F">
            <w:pPr>
              <w:spacing w:after="20"/>
              <w:ind w:left="20"/>
              <w:jc w:val="both"/>
            </w:pPr>
          </w:p>
          <w:p w14:paraId="0AD24EB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847E" w14:textId="77777777" w:rsidR="006C4E6F" w:rsidRDefault="006C4E6F">
            <w:pPr>
              <w:spacing w:after="20"/>
              <w:ind w:left="20"/>
              <w:jc w:val="both"/>
            </w:pPr>
          </w:p>
          <w:p w14:paraId="6441B09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4A07" w14:textId="77777777" w:rsidR="006C4E6F" w:rsidRDefault="006C4E6F">
            <w:pPr>
              <w:spacing w:after="20"/>
              <w:ind w:left="20"/>
              <w:jc w:val="both"/>
            </w:pPr>
          </w:p>
          <w:p w14:paraId="3CC4B8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644D" w14:textId="77777777" w:rsidR="006C4E6F" w:rsidRDefault="006C4E6F">
            <w:pPr>
              <w:spacing w:after="20"/>
              <w:ind w:left="20"/>
              <w:jc w:val="both"/>
            </w:pPr>
          </w:p>
          <w:p w14:paraId="37E7C8A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3B23" w14:textId="77777777" w:rsidR="006C4E6F" w:rsidRDefault="006C4E6F">
            <w:pPr>
              <w:spacing w:after="20"/>
              <w:ind w:left="20"/>
              <w:jc w:val="both"/>
            </w:pPr>
          </w:p>
          <w:p w14:paraId="6D8B809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D04A" w14:textId="77777777" w:rsidR="006C4E6F" w:rsidRDefault="006C4E6F">
            <w:pPr>
              <w:spacing w:after="20"/>
              <w:ind w:left="20"/>
              <w:jc w:val="both"/>
            </w:pPr>
          </w:p>
          <w:p w14:paraId="34D359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8E63" w14:textId="77777777" w:rsidR="006C4E6F" w:rsidRDefault="006C4E6F">
            <w:pPr>
              <w:spacing w:after="20"/>
              <w:ind w:left="20"/>
              <w:jc w:val="both"/>
            </w:pPr>
          </w:p>
          <w:p w14:paraId="4160483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BD5F" w14:textId="77777777" w:rsidR="006C4E6F" w:rsidRDefault="006C4E6F">
            <w:pPr>
              <w:spacing w:after="20"/>
              <w:ind w:left="20"/>
              <w:jc w:val="both"/>
            </w:pPr>
          </w:p>
          <w:p w14:paraId="2173AE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8F1C" w14:textId="77777777" w:rsidR="006C4E6F" w:rsidRDefault="006C4E6F">
            <w:pPr>
              <w:spacing w:after="20"/>
              <w:ind w:left="20"/>
              <w:jc w:val="both"/>
            </w:pPr>
          </w:p>
          <w:p w14:paraId="00DE19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39CB" w14:textId="77777777" w:rsidR="006C4E6F" w:rsidRDefault="006C4E6F">
            <w:pPr>
              <w:spacing w:after="20"/>
              <w:ind w:left="20"/>
              <w:jc w:val="both"/>
            </w:pPr>
          </w:p>
          <w:p w14:paraId="15921E2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C8C33" w14:textId="77777777" w:rsidR="006C4E6F" w:rsidRDefault="006C4E6F">
            <w:pPr>
              <w:spacing w:after="20"/>
              <w:ind w:left="20"/>
              <w:jc w:val="both"/>
            </w:pPr>
          </w:p>
          <w:p w14:paraId="0DBB50EE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6B1FC874" w14:textId="77777777" w:rsidR="006C4E6F" w:rsidRDefault="00000000">
      <w:pPr>
        <w:spacing w:after="0"/>
        <w:jc w:val="both"/>
      </w:pPr>
      <w:bookmarkStart w:id="1128" w:name="z90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6C4E6F" w:rsidRPr="00026BF3" w14:paraId="51C0778F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9F5E3" w14:textId="77777777" w:rsidR="006C4E6F" w:rsidRDefault="00000000">
            <w:pPr>
              <w:spacing w:after="20"/>
              <w:ind w:left="20"/>
              <w:jc w:val="both"/>
            </w:pPr>
            <w:bookmarkStart w:id="1129" w:name="z9096"/>
            <w:bookmarkEnd w:id="1128"/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bookmarkEnd w:id="1129"/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E719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Распределение по курсам и семестрам</w:t>
            </w:r>
          </w:p>
        </w:tc>
      </w:tr>
      <w:tr w:rsidR="006C4E6F" w14:paraId="5A0F9B90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7BBE" w14:textId="77777777" w:rsidR="006C4E6F" w:rsidRDefault="00000000">
            <w:pPr>
              <w:spacing w:after="20"/>
              <w:ind w:left="20"/>
              <w:jc w:val="both"/>
            </w:pPr>
            <w:bookmarkStart w:id="1130" w:name="z9099"/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bookmarkEnd w:id="1130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1D3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7D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267D" w14:textId="77777777" w:rsidR="006C4E6F" w:rsidRDefault="006C4E6F">
            <w:pPr>
              <w:spacing w:after="20"/>
              <w:ind w:left="20"/>
              <w:jc w:val="both"/>
            </w:pPr>
          </w:p>
          <w:p w14:paraId="59F646E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DC4F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6C4E6F" w14:paraId="5F23B1A3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CD7D" w14:textId="77777777" w:rsidR="006C4E6F" w:rsidRDefault="00000000">
            <w:pPr>
              <w:spacing w:after="20"/>
              <w:ind w:left="20"/>
              <w:jc w:val="both"/>
            </w:pPr>
            <w:bookmarkStart w:id="1131" w:name="z9105"/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bookmarkEnd w:id="1131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F6A5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07A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Семестры</w:t>
            </w:r>
            <w:proofErr w:type="spellEnd"/>
          </w:p>
        </w:tc>
      </w:tr>
      <w:tr w:rsidR="006C4E6F" w14:paraId="43786028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62B2D9" w14:textId="77777777" w:rsidR="006C4E6F" w:rsidRDefault="006C4E6F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74199B" w14:textId="77777777" w:rsidR="006C4E6F" w:rsidRDefault="006C4E6F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2301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B31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FEA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08B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3477" w14:textId="77777777" w:rsidR="006C4E6F" w:rsidRDefault="006C4E6F">
            <w:pPr>
              <w:spacing w:after="20"/>
              <w:ind w:left="20"/>
              <w:jc w:val="both"/>
            </w:pPr>
          </w:p>
          <w:p w14:paraId="204786D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604A" w14:textId="77777777" w:rsidR="006C4E6F" w:rsidRDefault="006C4E6F">
            <w:pPr>
              <w:spacing w:after="20"/>
              <w:ind w:left="20"/>
              <w:jc w:val="both"/>
            </w:pPr>
          </w:p>
          <w:p w14:paraId="6333E3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1A0D" w14:textId="77777777" w:rsidR="006C4E6F" w:rsidRDefault="006C4E6F">
            <w:pPr>
              <w:spacing w:after="20"/>
              <w:ind w:left="20"/>
              <w:jc w:val="both"/>
            </w:pPr>
          </w:p>
          <w:p w14:paraId="29CC3CF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8EB4" w14:textId="77777777" w:rsidR="006C4E6F" w:rsidRDefault="006C4E6F">
            <w:pPr>
              <w:spacing w:after="20"/>
              <w:ind w:left="20"/>
              <w:jc w:val="both"/>
            </w:pPr>
          </w:p>
          <w:p w14:paraId="630B4C3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250052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A782" w14:textId="77777777" w:rsidR="006C4E6F" w:rsidRDefault="00000000">
            <w:pPr>
              <w:spacing w:after="20"/>
              <w:ind w:left="20"/>
              <w:jc w:val="both"/>
            </w:pPr>
            <w:bookmarkStart w:id="1132" w:name="z9120"/>
            <w:r>
              <w:rPr>
                <w:color w:val="000000"/>
                <w:sz w:val="20"/>
              </w:rPr>
              <w:t>13</w:t>
            </w:r>
          </w:p>
        </w:tc>
        <w:bookmarkEnd w:id="113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2348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612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6FB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2D2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EB4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0E0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4F4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F80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906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</w:tbl>
    <w:p w14:paraId="22E16A54" w14:textId="77777777" w:rsidR="006C4E6F" w:rsidRDefault="00000000">
      <w:pPr>
        <w:spacing w:after="0"/>
        <w:jc w:val="both"/>
      </w:pPr>
      <w:bookmarkStart w:id="1133" w:name="z9131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1-заполняется при обучении лиц с особыми образовательными потребностями и организациями, реализующими образовательные программы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предусматривает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4AEBC3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3"/>
          <w:p w14:paraId="3CB8D9D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690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1A79D12" w14:textId="77777777" w:rsidR="006C4E6F" w:rsidRPr="00026BF3" w:rsidRDefault="00000000">
      <w:pPr>
        <w:spacing w:after="0"/>
        <w:rPr>
          <w:lang w:val="ru-RU"/>
        </w:rPr>
      </w:pPr>
      <w:bookmarkStart w:id="1134" w:name="z8044"/>
      <w:r w:rsidRPr="00026BF3">
        <w:rPr>
          <w:b/>
          <w:color w:val="000000"/>
          <w:lang w:val="ru-RU"/>
        </w:rPr>
        <w:t xml:space="preserve"> Тарификационный список педагогов 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6C4E6F" w14:paraId="700A27A9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4"/>
          <w:p w14:paraId="2641AE5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B0D8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30A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внештатный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420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6FC4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83A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62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4CC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791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D75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69A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942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72FEA2F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69C4" w14:textId="77777777" w:rsidR="006C4E6F" w:rsidRDefault="006C4E6F">
            <w:pPr>
              <w:spacing w:after="20"/>
              <w:ind w:left="20"/>
              <w:jc w:val="both"/>
            </w:pPr>
          </w:p>
          <w:p w14:paraId="350669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CA45" w14:textId="77777777" w:rsidR="006C4E6F" w:rsidRDefault="006C4E6F">
            <w:pPr>
              <w:spacing w:after="20"/>
              <w:ind w:left="20"/>
              <w:jc w:val="both"/>
            </w:pPr>
          </w:p>
          <w:p w14:paraId="29B98E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A83B" w14:textId="77777777" w:rsidR="006C4E6F" w:rsidRDefault="006C4E6F">
            <w:pPr>
              <w:spacing w:after="20"/>
              <w:ind w:left="20"/>
              <w:jc w:val="both"/>
            </w:pPr>
          </w:p>
          <w:p w14:paraId="2B7BB40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4D28" w14:textId="77777777" w:rsidR="006C4E6F" w:rsidRDefault="006C4E6F">
            <w:pPr>
              <w:spacing w:after="20"/>
              <w:ind w:left="20"/>
              <w:jc w:val="both"/>
            </w:pPr>
          </w:p>
          <w:p w14:paraId="43BABE7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9BC5" w14:textId="77777777" w:rsidR="006C4E6F" w:rsidRDefault="006C4E6F">
            <w:pPr>
              <w:spacing w:after="20"/>
              <w:ind w:left="20"/>
              <w:jc w:val="both"/>
            </w:pPr>
          </w:p>
          <w:p w14:paraId="73A6D70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976E" w14:textId="77777777" w:rsidR="006C4E6F" w:rsidRDefault="006C4E6F">
            <w:pPr>
              <w:spacing w:after="20"/>
              <w:ind w:left="20"/>
              <w:jc w:val="both"/>
            </w:pPr>
          </w:p>
          <w:p w14:paraId="5325553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FB4A" w14:textId="77777777" w:rsidR="006C4E6F" w:rsidRDefault="006C4E6F">
            <w:pPr>
              <w:spacing w:after="20"/>
              <w:ind w:left="20"/>
              <w:jc w:val="both"/>
            </w:pPr>
          </w:p>
          <w:p w14:paraId="56AF3D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9A27" w14:textId="77777777" w:rsidR="006C4E6F" w:rsidRDefault="006C4E6F">
            <w:pPr>
              <w:spacing w:after="20"/>
              <w:ind w:left="20"/>
              <w:jc w:val="both"/>
            </w:pPr>
          </w:p>
          <w:p w14:paraId="45CC7E6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B352" w14:textId="77777777" w:rsidR="006C4E6F" w:rsidRDefault="006C4E6F">
            <w:pPr>
              <w:spacing w:after="20"/>
              <w:ind w:left="20"/>
              <w:jc w:val="both"/>
            </w:pPr>
          </w:p>
          <w:p w14:paraId="620127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B9D9" w14:textId="77777777" w:rsidR="006C4E6F" w:rsidRDefault="006C4E6F">
            <w:pPr>
              <w:spacing w:after="20"/>
              <w:ind w:left="20"/>
              <w:jc w:val="both"/>
            </w:pPr>
          </w:p>
          <w:p w14:paraId="243CAF1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0FD3" w14:textId="77777777" w:rsidR="006C4E6F" w:rsidRDefault="006C4E6F">
            <w:pPr>
              <w:spacing w:after="20"/>
              <w:ind w:left="20"/>
              <w:jc w:val="both"/>
            </w:pPr>
          </w:p>
          <w:p w14:paraId="3469DEE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282C" w14:textId="77777777" w:rsidR="006C4E6F" w:rsidRDefault="006C4E6F">
            <w:pPr>
              <w:spacing w:after="20"/>
              <w:ind w:left="20"/>
              <w:jc w:val="both"/>
            </w:pPr>
          </w:p>
          <w:p w14:paraId="7AA6FB2B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45C2D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EC93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3987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494F8C" w14:textId="77777777" w:rsidR="006C4E6F" w:rsidRDefault="00000000">
      <w:pPr>
        <w:spacing w:after="0"/>
        <w:jc w:val="both"/>
      </w:pPr>
      <w:bookmarkStart w:id="1135" w:name="z8046"/>
      <w:r>
        <w:rPr>
          <w:color w:val="000000"/>
          <w:sz w:val="28"/>
        </w:rPr>
        <w:t>      ___________________________________________</w:t>
      </w:r>
    </w:p>
    <w:bookmarkEnd w:id="1135"/>
    <w:p w14:paraId="6A7DB0D5" w14:textId="77777777" w:rsidR="006C4E6F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C4E6F" w14:paraId="3C68AC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C8B2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Рассмотрен и одобрен педагогическим советом</w:t>
            </w:r>
          </w:p>
          <w:p w14:paraId="5A21556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Председатель__________________________</w:t>
            </w:r>
          </w:p>
          <w:p w14:paraId="4BD5B99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  <w:p w14:paraId="613CBA2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№ ___________</w:t>
            </w:r>
          </w:p>
          <w:p w14:paraId="71BE592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"____" ____________20___год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6DEE" w14:textId="77777777" w:rsidR="006C4E6F" w:rsidRDefault="006C4E6F">
            <w:pPr>
              <w:spacing w:after="20"/>
              <w:ind w:left="20"/>
              <w:jc w:val="both"/>
            </w:pPr>
          </w:p>
          <w:p w14:paraId="5D7C119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78D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УТВЕРЖДАЮ</w:t>
            </w:r>
          </w:p>
          <w:p w14:paraId="0873E064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Руководитель (директор)</w:t>
            </w:r>
          </w:p>
          <w:p w14:paraId="6074168C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6091D7D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  <w:p w14:paraId="561345C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____________20___год</w:t>
            </w:r>
          </w:p>
        </w:tc>
      </w:tr>
    </w:tbl>
    <w:p w14:paraId="16BCCF17" w14:textId="77777777" w:rsidR="006C4E6F" w:rsidRPr="00026BF3" w:rsidRDefault="00000000">
      <w:pPr>
        <w:spacing w:after="0"/>
        <w:rPr>
          <w:lang w:val="ru-RU"/>
        </w:rPr>
      </w:pPr>
      <w:bookmarkStart w:id="1136" w:name="z8047"/>
      <w:r w:rsidRPr="00026BF3">
        <w:rPr>
          <w:b/>
          <w:color w:val="000000"/>
          <w:lang w:val="ru-RU"/>
        </w:rPr>
        <w:t xml:space="preserve"> План внутриколледжного контроля на учебный год</w:t>
      </w:r>
    </w:p>
    <w:p w14:paraId="6461644B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37" w:name="z8048"/>
      <w:bookmarkEnd w:id="1136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Цель внутриколледжного контроля</w:t>
      </w:r>
    </w:p>
    <w:bookmarkEnd w:id="1137"/>
    <w:p w14:paraId="0751814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C4E6F" w:rsidRPr="00026BF3" w14:paraId="6EC9B17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D66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4EC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3F0D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9AE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9CA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8B1E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Форма обобщения результатов/подведения итогов контроля</w:t>
            </w:r>
          </w:p>
        </w:tc>
      </w:tr>
      <w:tr w:rsidR="006C4E6F" w14:paraId="51AE4A1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9616B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1B3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E28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FF5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3DFD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F22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C4E6F" w14:paraId="22D96D6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F7C1" w14:textId="77777777" w:rsidR="006C4E6F" w:rsidRDefault="006C4E6F">
            <w:pPr>
              <w:spacing w:after="20"/>
              <w:ind w:left="20"/>
              <w:jc w:val="both"/>
            </w:pPr>
          </w:p>
          <w:p w14:paraId="7DF669F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6A03" w14:textId="77777777" w:rsidR="006C4E6F" w:rsidRDefault="006C4E6F">
            <w:pPr>
              <w:spacing w:after="20"/>
              <w:ind w:left="20"/>
              <w:jc w:val="both"/>
            </w:pPr>
          </w:p>
          <w:p w14:paraId="752EF41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1210" w14:textId="77777777" w:rsidR="006C4E6F" w:rsidRDefault="006C4E6F">
            <w:pPr>
              <w:spacing w:after="20"/>
              <w:ind w:left="20"/>
              <w:jc w:val="both"/>
            </w:pPr>
          </w:p>
          <w:p w14:paraId="185CC5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E495" w14:textId="77777777" w:rsidR="006C4E6F" w:rsidRDefault="006C4E6F">
            <w:pPr>
              <w:spacing w:after="20"/>
              <w:ind w:left="20"/>
              <w:jc w:val="both"/>
            </w:pPr>
          </w:p>
          <w:p w14:paraId="0EC1021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1882" w14:textId="77777777" w:rsidR="006C4E6F" w:rsidRDefault="006C4E6F">
            <w:pPr>
              <w:spacing w:after="20"/>
              <w:ind w:left="20"/>
              <w:jc w:val="both"/>
            </w:pPr>
          </w:p>
          <w:p w14:paraId="1668046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A5DA" w14:textId="77777777" w:rsidR="006C4E6F" w:rsidRDefault="006C4E6F">
            <w:pPr>
              <w:spacing w:after="20"/>
              <w:ind w:left="20"/>
              <w:jc w:val="both"/>
            </w:pPr>
          </w:p>
          <w:p w14:paraId="5BF360E7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19066C4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39C7" w14:textId="77777777" w:rsidR="006C4E6F" w:rsidRDefault="006C4E6F">
            <w:pPr>
              <w:spacing w:after="20"/>
              <w:ind w:left="20"/>
              <w:jc w:val="both"/>
            </w:pPr>
          </w:p>
          <w:p w14:paraId="6980389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0CFC" w14:textId="77777777" w:rsidR="006C4E6F" w:rsidRDefault="006C4E6F">
            <w:pPr>
              <w:spacing w:after="20"/>
              <w:ind w:left="20"/>
              <w:jc w:val="both"/>
            </w:pPr>
          </w:p>
          <w:p w14:paraId="0AE723B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3391" w14:textId="77777777" w:rsidR="006C4E6F" w:rsidRDefault="006C4E6F">
            <w:pPr>
              <w:spacing w:after="20"/>
              <w:ind w:left="20"/>
              <w:jc w:val="both"/>
            </w:pPr>
          </w:p>
          <w:p w14:paraId="4C9126D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7518" w14:textId="77777777" w:rsidR="006C4E6F" w:rsidRDefault="006C4E6F">
            <w:pPr>
              <w:spacing w:after="20"/>
              <w:ind w:left="20"/>
              <w:jc w:val="both"/>
            </w:pPr>
          </w:p>
          <w:p w14:paraId="3C18110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33CD" w14:textId="77777777" w:rsidR="006C4E6F" w:rsidRDefault="006C4E6F">
            <w:pPr>
              <w:spacing w:after="20"/>
              <w:ind w:left="20"/>
              <w:jc w:val="both"/>
            </w:pPr>
          </w:p>
          <w:p w14:paraId="003CEA3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0D515" w14:textId="77777777" w:rsidR="006C4E6F" w:rsidRDefault="006C4E6F">
            <w:pPr>
              <w:spacing w:after="20"/>
              <w:ind w:left="20"/>
              <w:jc w:val="both"/>
            </w:pPr>
          </w:p>
          <w:p w14:paraId="212B6675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385804C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78A0" w14:textId="77777777" w:rsidR="006C4E6F" w:rsidRDefault="006C4E6F">
            <w:pPr>
              <w:spacing w:after="20"/>
              <w:ind w:left="20"/>
              <w:jc w:val="both"/>
            </w:pPr>
          </w:p>
          <w:p w14:paraId="03A163E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425E" w14:textId="77777777" w:rsidR="006C4E6F" w:rsidRDefault="006C4E6F">
            <w:pPr>
              <w:spacing w:after="20"/>
              <w:ind w:left="20"/>
              <w:jc w:val="both"/>
            </w:pPr>
          </w:p>
          <w:p w14:paraId="36DC009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7987" w14:textId="77777777" w:rsidR="006C4E6F" w:rsidRDefault="006C4E6F">
            <w:pPr>
              <w:spacing w:after="20"/>
              <w:ind w:left="20"/>
              <w:jc w:val="both"/>
            </w:pPr>
          </w:p>
          <w:p w14:paraId="6012F8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12C7" w14:textId="77777777" w:rsidR="006C4E6F" w:rsidRDefault="006C4E6F">
            <w:pPr>
              <w:spacing w:after="20"/>
              <w:ind w:left="20"/>
              <w:jc w:val="both"/>
            </w:pPr>
          </w:p>
          <w:p w14:paraId="2CE132B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4DF9" w14:textId="77777777" w:rsidR="006C4E6F" w:rsidRDefault="006C4E6F">
            <w:pPr>
              <w:spacing w:after="20"/>
              <w:ind w:left="20"/>
              <w:jc w:val="both"/>
            </w:pPr>
          </w:p>
          <w:p w14:paraId="1456209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70F0" w14:textId="77777777" w:rsidR="006C4E6F" w:rsidRDefault="006C4E6F">
            <w:pPr>
              <w:spacing w:after="20"/>
              <w:ind w:left="20"/>
              <w:jc w:val="both"/>
            </w:pPr>
          </w:p>
          <w:p w14:paraId="35527B7C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23BC6A77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38" w:name="z8049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*Заполняется заместителями руководителя по направлениям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6C4E6F" w14:paraId="5DB135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8"/>
          <w:p w14:paraId="0E4D09BC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351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5AC67F" w14:textId="77777777" w:rsidR="006C4E6F" w:rsidRDefault="00000000">
      <w:pPr>
        <w:spacing w:after="0"/>
        <w:jc w:val="both"/>
      </w:pPr>
      <w:bookmarkStart w:id="1139" w:name="z80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F7DEFAC" w14:textId="77777777" w:rsidR="006C4E6F" w:rsidRPr="00026BF3" w:rsidRDefault="00000000">
      <w:pPr>
        <w:spacing w:after="0"/>
        <w:rPr>
          <w:lang w:val="ru-RU"/>
        </w:rPr>
      </w:pPr>
      <w:bookmarkStart w:id="1140" w:name="z8052"/>
      <w:bookmarkEnd w:id="1139"/>
      <w:r w:rsidRPr="00026BF3">
        <w:rPr>
          <w:b/>
          <w:color w:val="000000"/>
          <w:lang w:val="ru-RU"/>
        </w:rPr>
        <w:t xml:space="preserve"> Ведомость учета учебного времени педагога за год</w:t>
      </w:r>
    </w:p>
    <w:p w14:paraId="3D6064F0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41" w:name="z8053"/>
      <w:bookmarkEnd w:id="1140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(в часах и (или) кредитах) (наименование организации образования)</w:t>
      </w:r>
    </w:p>
    <w:bookmarkEnd w:id="1141"/>
    <w:p w14:paraId="360D21A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</w:t>
      </w:r>
    </w:p>
    <w:p w14:paraId="30D0F50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Годовой учет часов и (или) кредитов, проведенных педагогом</w:t>
      </w:r>
    </w:p>
    <w:p w14:paraId="5B552D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 20____/____ учебном году</w:t>
      </w:r>
    </w:p>
    <w:p w14:paraId="6DB7539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Фамилия, имя, отчество (при его наличии) педагога (полностью)</w:t>
      </w:r>
    </w:p>
    <w:p w14:paraId="2D0F7EC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</w:t>
      </w:r>
    </w:p>
    <w:p w14:paraId="46809DD8" w14:textId="77777777" w:rsidR="006C4E6F" w:rsidRPr="00026BF3" w:rsidRDefault="00000000">
      <w:pPr>
        <w:spacing w:after="0"/>
        <w:rPr>
          <w:lang w:val="ru-RU"/>
        </w:rPr>
      </w:pPr>
      <w:bookmarkStart w:id="1142" w:name="z8054"/>
      <w:r w:rsidRPr="00026BF3">
        <w:rPr>
          <w:b/>
          <w:color w:val="000000"/>
          <w:lang w:val="ru-RU"/>
        </w:rPr>
        <w:t xml:space="preserve"> Индекс модуля и наименование дисциплин и (или) модуля (наименование практики)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C4E6F" w14:paraId="022B5CF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2"/>
          <w:p w14:paraId="4F344EB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CE39" w14:textId="77777777" w:rsidR="006C4E6F" w:rsidRDefault="006C4E6F">
            <w:pPr>
              <w:spacing w:after="20"/>
              <w:ind w:left="20"/>
              <w:jc w:val="both"/>
            </w:pPr>
          </w:p>
          <w:p w14:paraId="7A4031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4E71" w14:textId="77777777" w:rsidR="006C4E6F" w:rsidRDefault="006C4E6F">
            <w:pPr>
              <w:spacing w:after="20"/>
              <w:ind w:left="20"/>
              <w:jc w:val="both"/>
            </w:pPr>
          </w:p>
          <w:p w14:paraId="2C1B005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81744" w14:textId="77777777" w:rsidR="006C4E6F" w:rsidRDefault="006C4E6F">
            <w:pPr>
              <w:spacing w:after="20"/>
              <w:ind w:left="20"/>
              <w:jc w:val="both"/>
            </w:pPr>
          </w:p>
          <w:p w14:paraId="3CD15E8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2353" w14:textId="77777777" w:rsidR="006C4E6F" w:rsidRDefault="006C4E6F">
            <w:pPr>
              <w:spacing w:after="20"/>
              <w:ind w:left="20"/>
              <w:jc w:val="both"/>
            </w:pPr>
          </w:p>
          <w:p w14:paraId="2A0F044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5C42" w14:textId="77777777" w:rsidR="006C4E6F" w:rsidRDefault="006C4E6F">
            <w:pPr>
              <w:spacing w:after="20"/>
              <w:ind w:left="20"/>
              <w:jc w:val="both"/>
            </w:pPr>
          </w:p>
          <w:p w14:paraId="16F40D7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797C" w14:textId="77777777" w:rsidR="006C4E6F" w:rsidRDefault="006C4E6F">
            <w:pPr>
              <w:spacing w:after="20"/>
              <w:ind w:left="20"/>
              <w:jc w:val="both"/>
            </w:pPr>
          </w:p>
          <w:p w14:paraId="125F544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E809" w14:textId="77777777" w:rsidR="006C4E6F" w:rsidRDefault="006C4E6F">
            <w:pPr>
              <w:spacing w:after="20"/>
              <w:ind w:left="20"/>
              <w:jc w:val="both"/>
            </w:pPr>
          </w:p>
          <w:p w14:paraId="0B9F87DA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732BE1E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132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2F83" w14:textId="77777777" w:rsidR="006C4E6F" w:rsidRDefault="006C4E6F">
            <w:pPr>
              <w:spacing w:after="20"/>
              <w:ind w:left="20"/>
              <w:jc w:val="both"/>
            </w:pPr>
          </w:p>
          <w:p w14:paraId="43AB807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D3BB0" w14:textId="77777777" w:rsidR="006C4E6F" w:rsidRDefault="006C4E6F">
            <w:pPr>
              <w:spacing w:after="20"/>
              <w:ind w:left="20"/>
              <w:jc w:val="both"/>
            </w:pPr>
          </w:p>
          <w:p w14:paraId="6A97A79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AE08" w14:textId="77777777" w:rsidR="006C4E6F" w:rsidRDefault="006C4E6F">
            <w:pPr>
              <w:spacing w:after="20"/>
              <w:ind w:left="20"/>
              <w:jc w:val="both"/>
            </w:pPr>
          </w:p>
          <w:p w14:paraId="69955DD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FC3F" w14:textId="77777777" w:rsidR="006C4E6F" w:rsidRDefault="006C4E6F">
            <w:pPr>
              <w:spacing w:after="20"/>
              <w:ind w:left="20"/>
              <w:jc w:val="both"/>
            </w:pPr>
          </w:p>
          <w:p w14:paraId="655FB44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2ABC" w14:textId="77777777" w:rsidR="006C4E6F" w:rsidRDefault="006C4E6F">
            <w:pPr>
              <w:spacing w:after="20"/>
              <w:ind w:left="20"/>
              <w:jc w:val="both"/>
            </w:pPr>
          </w:p>
          <w:p w14:paraId="5FDB313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9FF5" w14:textId="77777777" w:rsidR="006C4E6F" w:rsidRDefault="006C4E6F">
            <w:pPr>
              <w:spacing w:after="20"/>
              <w:ind w:left="20"/>
              <w:jc w:val="both"/>
            </w:pPr>
          </w:p>
          <w:p w14:paraId="2E3474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1E50" w14:textId="77777777" w:rsidR="006C4E6F" w:rsidRDefault="006C4E6F">
            <w:pPr>
              <w:spacing w:after="20"/>
              <w:ind w:left="20"/>
              <w:jc w:val="both"/>
            </w:pPr>
          </w:p>
          <w:p w14:paraId="0E01B93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B0AE82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249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40A2D" w14:textId="77777777" w:rsidR="006C4E6F" w:rsidRDefault="006C4E6F">
            <w:pPr>
              <w:spacing w:after="20"/>
              <w:ind w:left="20"/>
              <w:jc w:val="both"/>
            </w:pPr>
          </w:p>
          <w:p w14:paraId="36573F48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8C51" w14:textId="77777777" w:rsidR="006C4E6F" w:rsidRDefault="006C4E6F">
            <w:pPr>
              <w:spacing w:after="20"/>
              <w:ind w:left="20"/>
              <w:jc w:val="both"/>
            </w:pPr>
          </w:p>
          <w:p w14:paraId="0ACACD2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2C54" w14:textId="77777777" w:rsidR="006C4E6F" w:rsidRDefault="006C4E6F">
            <w:pPr>
              <w:spacing w:after="20"/>
              <w:ind w:left="20"/>
              <w:jc w:val="both"/>
            </w:pPr>
          </w:p>
          <w:p w14:paraId="36AD54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D915" w14:textId="77777777" w:rsidR="006C4E6F" w:rsidRDefault="006C4E6F">
            <w:pPr>
              <w:spacing w:after="20"/>
              <w:ind w:left="20"/>
              <w:jc w:val="both"/>
            </w:pPr>
          </w:p>
          <w:p w14:paraId="0611C17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6B21D" w14:textId="77777777" w:rsidR="006C4E6F" w:rsidRDefault="006C4E6F">
            <w:pPr>
              <w:spacing w:after="20"/>
              <w:ind w:left="20"/>
              <w:jc w:val="both"/>
            </w:pPr>
          </w:p>
          <w:p w14:paraId="375BE6D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8E84" w14:textId="77777777" w:rsidR="006C4E6F" w:rsidRDefault="006C4E6F">
            <w:pPr>
              <w:spacing w:after="20"/>
              <w:ind w:left="20"/>
              <w:jc w:val="both"/>
            </w:pPr>
          </w:p>
          <w:p w14:paraId="38CC3CD0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CFC2" w14:textId="77777777" w:rsidR="006C4E6F" w:rsidRDefault="006C4E6F">
            <w:pPr>
              <w:spacing w:after="20"/>
              <w:ind w:left="20"/>
              <w:jc w:val="both"/>
            </w:pPr>
          </w:p>
          <w:p w14:paraId="273FF0F0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5433799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E627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32AB" w14:textId="77777777" w:rsidR="006C4E6F" w:rsidRDefault="006C4E6F">
            <w:pPr>
              <w:spacing w:after="20"/>
              <w:ind w:left="20"/>
              <w:jc w:val="both"/>
            </w:pPr>
          </w:p>
          <w:p w14:paraId="1BFEB56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A7E9" w14:textId="77777777" w:rsidR="006C4E6F" w:rsidRDefault="006C4E6F">
            <w:pPr>
              <w:spacing w:after="20"/>
              <w:ind w:left="20"/>
              <w:jc w:val="both"/>
            </w:pPr>
          </w:p>
          <w:p w14:paraId="5070478C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9EA5" w14:textId="77777777" w:rsidR="006C4E6F" w:rsidRDefault="006C4E6F">
            <w:pPr>
              <w:spacing w:after="20"/>
              <w:ind w:left="20"/>
              <w:jc w:val="both"/>
            </w:pPr>
          </w:p>
          <w:p w14:paraId="0154298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4CF3" w14:textId="77777777" w:rsidR="006C4E6F" w:rsidRDefault="006C4E6F">
            <w:pPr>
              <w:spacing w:after="20"/>
              <w:ind w:left="20"/>
              <w:jc w:val="both"/>
            </w:pPr>
          </w:p>
          <w:p w14:paraId="0999CF4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F92B" w14:textId="77777777" w:rsidR="006C4E6F" w:rsidRDefault="006C4E6F">
            <w:pPr>
              <w:spacing w:after="20"/>
              <w:ind w:left="20"/>
              <w:jc w:val="both"/>
            </w:pPr>
          </w:p>
          <w:p w14:paraId="5C53D52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0CD2" w14:textId="77777777" w:rsidR="006C4E6F" w:rsidRDefault="006C4E6F">
            <w:pPr>
              <w:spacing w:after="20"/>
              <w:ind w:left="20"/>
              <w:jc w:val="both"/>
            </w:pPr>
          </w:p>
          <w:p w14:paraId="29C6963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02EA" w14:textId="77777777" w:rsidR="006C4E6F" w:rsidRDefault="006C4E6F">
            <w:pPr>
              <w:spacing w:after="20"/>
              <w:ind w:left="20"/>
              <w:jc w:val="both"/>
            </w:pPr>
          </w:p>
          <w:p w14:paraId="7742AEA9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:rsidRPr="00026BF3" w14:paraId="0F36C09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6001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E64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44D21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7AE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447C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8E2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8F17F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3C3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90C9B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6DF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BF84F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77E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6FDAA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832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C7348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3484863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08E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2C6E" w14:textId="77777777" w:rsidR="006C4E6F" w:rsidRDefault="006C4E6F">
            <w:pPr>
              <w:spacing w:after="20"/>
              <w:ind w:left="20"/>
              <w:jc w:val="both"/>
            </w:pPr>
          </w:p>
          <w:p w14:paraId="22175F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9F29" w14:textId="77777777" w:rsidR="006C4E6F" w:rsidRDefault="006C4E6F">
            <w:pPr>
              <w:spacing w:after="20"/>
              <w:ind w:left="20"/>
              <w:jc w:val="both"/>
            </w:pPr>
          </w:p>
          <w:p w14:paraId="79A6EF5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AC36" w14:textId="77777777" w:rsidR="006C4E6F" w:rsidRDefault="006C4E6F">
            <w:pPr>
              <w:spacing w:after="20"/>
              <w:ind w:left="20"/>
              <w:jc w:val="both"/>
            </w:pPr>
          </w:p>
          <w:p w14:paraId="03905CF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B8FA0" w14:textId="77777777" w:rsidR="006C4E6F" w:rsidRDefault="006C4E6F">
            <w:pPr>
              <w:spacing w:after="20"/>
              <w:ind w:left="20"/>
              <w:jc w:val="both"/>
            </w:pPr>
          </w:p>
          <w:p w14:paraId="71D1DEC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DA47" w14:textId="77777777" w:rsidR="006C4E6F" w:rsidRDefault="006C4E6F">
            <w:pPr>
              <w:spacing w:after="20"/>
              <w:ind w:left="20"/>
              <w:jc w:val="both"/>
            </w:pPr>
          </w:p>
          <w:p w14:paraId="542EA90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B6E8" w14:textId="77777777" w:rsidR="006C4E6F" w:rsidRDefault="006C4E6F">
            <w:pPr>
              <w:spacing w:after="20"/>
              <w:ind w:left="20"/>
              <w:jc w:val="both"/>
            </w:pPr>
          </w:p>
          <w:p w14:paraId="31D0A6B1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A7EC" w14:textId="77777777" w:rsidR="006C4E6F" w:rsidRDefault="006C4E6F">
            <w:pPr>
              <w:spacing w:after="20"/>
              <w:ind w:left="20"/>
              <w:jc w:val="both"/>
            </w:pPr>
          </w:p>
          <w:p w14:paraId="5111D77C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6E54D24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C17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2277" w14:textId="77777777" w:rsidR="006C4E6F" w:rsidRDefault="006C4E6F">
            <w:pPr>
              <w:spacing w:after="20"/>
              <w:ind w:left="20"/>
              <w:jc w:val="both"/>
            </w:pPr>
          </w:p>
          <w:p w14:paraId="10FAEB1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FCF2" w14:textId="77777777" w:rsidR="006C4E6F" w:rsidRDefault="006C4E6F">
            <w:pPr>
              <w:spacing w:after="20"/>
              <w:ind w:left="20"/>
              <w:jc w:val="both"/>
            </w:pPr>
          </w:p>
          <w:p w14:paraId="510981BE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327D8" w14:textId="77777777" w:rsidR="006C4E6F" w:rsidRDefault="006C4E6F">
            <w:pPr>
              <w:spacing w:after="20"/>
              <w:ind w:left="20"/>
              <w:jc w:val="both"/>
            </w:pPr>
          </w:p>
          <w:p w14:paraId="7DDC70C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082C" w14:textId="77777777" w:rsidR="006C4E6F" w:rsidRDefault="006C4E6F">
            <w:pPr>
              <w:spacing w:after="20"/>
              <w:ind w:left="20"/>
              <w:jc w:val="both"/>
            </w:pPr>
          </w:p>
          <w:p w14:paraId="09A62D2B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F9267" w14:textId="77777777" w:rsidR="006C4E6F" w:rsidRDefault="006C4E6F">
            <w:pPr>
              <w:spacing w:after="20"/>
              <w:ind w:left="20"/>
              <w:jc w:val="both"/>
            </w:pPr>
          </w:p>
          <w:p w14:paraId="214053B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1BDF" w14:textId="77777777" w:rsidR="006C4E6F" w:rsidRDefault="006C4E6F">
            <w:pPr>
              <w:spacing w:after="20"/>
              <w:ind w:left="20"/>
              <w:jc w:val="both"/>
            </w:pPr>
          </w:p>
          <w:p w14:paraId="6CB22109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4D1C" w14:textId="77777777" w:rsidR="006C4E6F" w:rsidRDefault="006C4E6F">
            <w:pPr>
              <w:spacing w:after="20"/>
              <w:ind w:left="20"/>
              <w:jc w:val="both"/>
            </w:pPr>
          </w:p>
          <w:p w14:paraId="085CE1F3" w14:textId="77777777" w:rsidR="006C4E6F" w:rsidRDefault="006C4E6F">
            <w:pPr>
              <w:spacing w:after="20"/>
              <w:ind w:left="20"/>
              <w:jc w:val="both"/>
            </w:pPr>
          </w:p>
        </w:tc>
      </w:tr>
      <w:tr w:rsidR="006C4E6F" w14:paraId="4E52EE9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1E66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0DD6" w14:textId="77777777" w:rsidR="006C4E6F" w:rsidRDefault="006C4E6F">
            <w:pPr>
              <w:spacing w:after="20"/>
              <w:ind w:left="20"/>
              <w:jc w:val="both"/>
            </w:pPr>
          </w:p>
          <w:p w14:paraId="2D22C254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E676" w14:textId="77777777" w:rsidR="006C4E6F" w:rsidRDefault="006C4E6F">
            <w:pPr>
              <w:spacing w:after="20"/>
              <w:ind w:left="20"/>
              <w:jc w:val="both"/>
            </w:pPr>
          </w:p>
          <w:p w14:paraId="10E6FD7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3B03" w14:textId="77777777" w:rsidR="006C4E6F" w:rsidRDefault="006C4E6F">
            <w:pPr>
              <w:spacing w:after="20"/>
              <w:ind w:left="20"/>
              <w:jc w:val="both"/>
            </w:pPr>
          </w:p>
          <w:p w14:paraId="06629CD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80CE" w14:textId="77777777" w:rsidR="006C4E6F" w:rsidRDefault="006C4E6F">
            <w:pPr>
              <w:spacing w:after="20"/>
              <w:ind w:left="20"/>
              <w:jc w:val="both"/>
            </w:pPr>
          </w:p>
          <w:p w14:paraId="568528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D31A" w14:textId="77777777" w:rsidR="006C4E6F" w:rsidRDefault="006C4E6F">
            <w:pPr>
              <w:spacing w:after="20"/>
              <w:ind w:left="20"/>
              <w:jc w:val="both"/>
            </w:pPr>
          </w:p>
          <w:p w14:paraId="168F5BDF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422C" w14:textId="77777777" w:rsidR="006C4E6F" w:rsidRDefault="006C4E6F">
            <w:pPr>
              <w:spacing w:after="20"/>
              <w:ind w:left="20"/>
              <w:jc w:val="both"/>
            </w:pPr>
          </w:p>
          <w:p w14:paraId="482B4263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B6D8" w14:textId="77777777" w:rsidR="006C4E6F" w:rsidRDefault="006C4E6F">
            <w:pPr>
              <w:spacing w:after="20"/>
              <w:ind w:left="20"/>
              <w:jc w:val="both"/>
            </w:pPr>
          </w:p>
          <w:p w14:paraId="69D93F01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5E97FFE7" w14:textId="77777777" w:rsidR="006C4E6F" w:rsidRDefault="00000000">
      <w:pPr>
        <w:spacing w:after="0"/>
        <w:jc w:val="both"/>
      </w:pPr>
      <w:bookmarkStart w:id="1143" w:name="z80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плану</w:t>
      </w:r>
      <w:proofErr w:type="spellEnd"/>
      <w:r>
        <w:rPr>
          <w:color w:val="000000"/>
          <w:sz w:val="28"/>
        </w:rPr>
        <w:t>:</w:t>
      </w:r>
    </w:p>
    <w:bookmarkEnd w:id="1143"/>
    <w:p w14:paraId="08413416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>:</w:t>
      </w:r>
    </w:p>
    <w:p w14:paraId="4877EA70" w14:textId="77777777" w:rsidR="006C4E6F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Дано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сверх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  <w:r>
        <w:rPr>
          <w:color w:val="000000"/>
          <w:sz w:val="28"/>
        </w:rPr>
        <w:t>:</w:t>
      </w:r>
    </w:p>
    <w:p w14:paraId="3B69983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Всего дано за год часов:</w:t>
      </w:r>
    </w:p>
    <w:p w14:paraId="5D0235E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</w:t>
      </w:r>
    </w:p>
    <w:p w14:paraId="38DB8FC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(подпись)</w:t>
      </w:r>
    </w:p>
    <w:p w14:paraId="5A2888FB" w14:textId="77777777" w:rsidR="006C4E6F" w:rsidRPr="00026BF3" w:rsidRDefault="00000000">
      <w:pPr>
        <w:spacing w:after="0"/>
        <w:rPr>
          <w:lang w:val="ru-RU"/>
        </w:rPr>
      </w:pPr>
      <w:bookmarkStart w:id="1144" w:name="z8056"/>
      <w:r w:rsidRPr="00026BF3">
        <w:rPr>
          <w:b/>
          <w:color w:val="000000"/>
          <w:lang w:val="ru-RU"/>
        </w:rPr>
        <w:t xml:space="preserve"> Дополнительные сведения к годовому учету часов педагога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C4E6F" w14:paraId="77A1D4A0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4"/>
          <w:p w14:paraId="601BF96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8D55" w14:textId="77777777" w:rsidR="006C4E6F" w:rsidRPr="00026BF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026BF3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B01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6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8E1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EE7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6C4E6F" w14:paraId="283C3537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66E634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A17E9" w14:textId="77777777" w:rsidR="006C4E6F" w:rsidRDefault="006C4E6F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93EFE8" w14:textId="77777777" w:rsidR="006C4E6F" w:rsidRDefault="006C4E6F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5BD8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факультатива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28A9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консультаций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C843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экзаменов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76AF9F" w14:textId="77777777" w:rsidR="006C4E6F" w:rsidRDefault="006C4E6F"/>
        </w:tc>
      </w:tr>
      <w:tr w:rsidR="006C4E6F" w14:paraId="12902523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D23947" w14:textId="77777777" w:rsidR="006C4E6F" w:rsidRDefault="006C4E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EC1869" w14:textId="77777777" w:rsidR="006C4E6F" w:rsidRDefault="006C4E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2FCA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2257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21C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5FCF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53BB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E402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E79C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1F11" w14:textId="77777777" w:rsidR="006C4E6F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77AF63" w14:textId="77777777" w:rsidR="006C4E6F" w:rsidRDefault="006C4E6F"/>
        </w:tc>
      </w:tr>
      <w:tr w:rsidR="006C4E6F" w14:paraId="62D74C4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5DB9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49E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6955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94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96C4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B133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BCC2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200A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F700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8CE6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1B7C" w14:textId="77777777" w:rsidR="006C4E6F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6C4E6F" w14:paraId="0EB8229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E64E" w14:textId="77777777" w:rsidR="006C4E6F" w:rsidRDefault="006C4E6F">
            <w:pPr>
              <w:spacing w:after="20"/>
              <w:ind w:left="20"/>
              <w:jc w:val="both"/>
            </w:pPr>
          </w:p>
          <w:p w14:paraId="29B1261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F00B" w14:textId="77777777" w:rsidR="006C4E6F" w:rsidRDefault="006C4E6F">
            <w:pPr>
              <w:spacing w:after="20"/>
              <w:ind w:left="20"/>
              <w:jc w:val="both"/>
            </w:pPr>
          </w:p>
          <w:p w14:paraId="5A7890B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8C15" w14:textId="77777777" w:rsidR="006C4E6F" w:rsidRDefault="006C4E6F">
            <w:pPr>
              <w:spacing w:after="20"/>
              <w:ind w:left="20"/>
              <w:jc w:val="both"/>
            </w:pPr>
          </w:p>
          <w:p w14:paraId="12EBF14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D6A3" w14:textId="77777777" w:rsidR="006C4E6F" w:rsidRDefault="006C4E6F">
            <w:pPr>
              <w:spacing w:after="20"/>
              <w:ind w:left="20"/>
              <w:jc w:val="both"/>
            </w:pPr>
          </w:p>
          <w:p w14:paraId="429DD447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6FF3" w14:textId="77777777" w:rsidR="006C4E6F" w:rsidRDefault="006C4E6F">
            <w:pPr>
              <w:spacing w:after="20"/>
              <w:ind w:left="20"/>
              <w:jc w:val="both"/>
            </w:pPr>
          </w:p>
          <w:p w14:paraId="6C049F82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1D17" w14:textId="77777777" w:rsidR="006C4E6F" w:rsidRDefault="006C4E6F">
            <w:pPr>
              <w:spacing w:after="20"/>
              <w:ind w:left="20"/>
              <w:jc w:val="both"/>
            </w:pPr>
          </w:p>
          <w:p w14:paraId="1D30AD56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675A2" w14:textId="77777777" w:rsidR="006C4E6F" w:rsidRDefault="006C4E6F">
            <w:pPr>
              <w:spacing w:after="20"/>
              <w:ind w:left="20"/>
              <w:jc w:val="both"/>
            </w:pPr>
          </w:p>
          <w:p w14:paraId="2E8BCD4D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C9C8" w14:textId="77777777" w:rsidR="006C4E6F" w:rsidRDefault="006C4E6F">
            <w:pPr>
              <w:spacing w:after="20"/>
              <w:ind w:left="20"/>
              <w:jc w:val="both"/>
            </w:pPr>
          </w:p>
          <w:p w14:paraId="43FCCA1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6BF5" w14:textId="77777777" w:rsidR="006C4E6F" w:rsidRDefault="006C4E6F">
            <w:pPr>
              <w:spacing w:after="20"/>
              <w:ind w:left="20"/>
              <w:jc w:val="both"/>
            </w:pPr>
          </w:p>
          <w:p w14:paraId="09F7782A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94C8" w14:textId="77777777" w:rsidR="006C4E6F" w:rsidRDefault="006C4E6F">
            <w:pPr>
              <w:spacing w:after="20"/>
              <w:ind w:left="20"/>
              <w:jc w:val="both"/>
            </w:pPr>
          </w:p>
          <w:p w14:paraId="515DBF55" w14:textId="77777777" w:rsidR="006C4E6F" w:rsidRDefault="006C4E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F154" w14:textId="77777777" w:rsidR="006C4E6F" w:rsidRDefault="006C4E6F">
            <w:pPr>
              <w:spacing w:after="20"/>
              <w:ind w:left="20"/>
              <w:jc w:val="both"/>
            </w:pPr>
          </w:p>
          <w:p w14:paraId="5813E800" w14:textId="77777777" w:rsidR="006C4E6F" w:rsidRDefault="006C4E6F">
            <w:pPr>
              <w:spacing w:after="20"/>
              <w:ind w:left="20"/>
              <w:jc w:val="both"/>
            </w:pPr>
          </w:p>
        </w:tc>
      </w:tr>
    </w:tbl>
    <w:p w14:paraId="4913C57C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45" w:name="z8057"/>
      <w:r>
        <w:rPr>
          <w:color w:val="000000"/>
          <w:sz w:val="28"/>
        </w:rPr>
        <w:t>     </w:t>
      </w:r>
      <w:r w:rsidRPr="00026BF3">
        <w:rPr>
          <w:color w:val="000000"/>
          <w:sz w:val="28"/>
          <w:lang w:val="ru-RU"/>
        </w:rPr>
        <w:t xml:space="preserve"> Фамилия, имя, отчество (при его наличии) педагога (полностью)</w:t>
      </w:r>
    </w:p>
    <w:bookmarkEnd w:id="1145"/>
    <w:p w14:paraId="168BFC9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_______________________________________________________________ (подпись)</w:t>
      </w:r>
    </w:p>
    <w:p w14:paraId="1365FED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Проверено ___________________________________________________</w:t>
      </w:r>
    </w:p>
    <w:p w14:paraId="4AEDD9E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Заместитель руководителя по учебной работе _____________________</w:t>
      </w:r>
    </w:p>
    <w:p w14:paraId="21CDCA1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Примечание: годовой учет учебного времени педагогов ведет учебная часть в часах</w:t>
      </w:r>
    </w:p>
    <w:p w14:paraId="6ECF87C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000000"/>
          <w:sz w:val="28"/>
          <w:lang w:val="ru-RU"/>
        </w:rPr>
        <w:t>и (или) кредитах на основании данных форм.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4D373F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0E4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6EC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042A1A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8ED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8A0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E440403" w14:textId="77777777" w:rsidR="006C4E6F" w:rsidRPr="00026BF3" w:rsidRDefault="00000000">
      <w:pPr>
        <w:spacing w:after="0"/>
        <w:rPr>
          <w:lang w:val="ru-RU"/>
        </w:rPr>
      </w:pPr>
      <w:bookmarkStart w:id="1146" w:name="z473"/>
      <w:r w:rsidRPr="00026BF3">
        <w:rPr>
          <w:b/>
          <w:color w:val="000000"/>
          <w:lang w:val="ru-RU"/>
        </w:rPr>
        <w:t xml:space="preserve"> План работы педагога-наставника с молодым специалистом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на ___________ учебный год</w:t>
      </w:r>
    </w:p>
    <w:p w14:paraId="725AC712" w14:textId="77777777" w:rsidR="006C4E6F" w:rsidRPr="00026BF3" w:rsidRDefault="00000000">
      <w:pPr>
        <w:spacing w:after="0"/>
        <w:rPr>
          <w:lang w:val="ru-RU"/>
        </w:rPr>
      </w:pPr>
      <w:bookmarkStart w:id="1147" w:name="z474"/>
      <w:bookmarkEnd w:id="1146"/>
      <w:r w:rsidRPr="00026BF3">
        <w:rPr>
          <w:b/>
          <w:color w:val="000000"/>
          <w:lang w:val="ru-RU"/>
        </w:rPr>
        <w:t xml:space="preserve"> Сведения о молодом специалисте</w:t>
      </w:r>
    </w:p>
    <w:bookmarkEnd w:id="1147"/>
    <w:p w14:paraId="1F93F18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4508F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A8C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A0E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5CF0D6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C7AC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CC2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668587" w14:textId="77777777" w:rsidR="006C4E6F" w:rsidRPr="00026BF3" w:rsidRDefault="00000000">
      <w:pPr>
        <w:spacing w:after="0"/>
        <w:rPr>
          <w:lang w:val="ru-RU"/>
        </w:rPr>
      </w:pPr>
      <w:bookmarkStart w:id="1148" w:name="z488"/>
      <w:r w:rsidRPr="00026BF3">
        <w:rPr>
          <w:b/>
          <w:color w:val="000000"/>
          <w:lang w:val="ru-RU"/>
        </w:rPr>
        <w:t xml:space="preserve"> Титульный лист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bookmarkEnd w:id="1148"/>
    <w:p w14:paraId="5E1D57D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4CE033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D8F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0BC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5DBB3E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1834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5FB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356F652" w14:textId="77777777" w:rsidR="006C4E6F" w:rsidRDefault="00000000">
      <w:pPr>
        <w:spacing w:after="0"/>
      </w:pPr>
      <w:bookmarkStart w:id="1149" w:name="z506"/>
      <w:r>
        <w:rPr>
          <w:b/>
          <w:color w:val="000000"/>
        </w:rPr>
        <w:lastRenderedPageBreak/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6A34AB5C" w14:textId="77777777" w:rsidR="006C4E6F" w:rsidRPr="00026BF3" w:rsidRDefault="00000000">
      <w:pPr>
        <w:spacing w:after="0"/>
        <w:rPr>
          <w:lang w:val="ru-RU"/>
        </w:rPr>
      </w:pPr>
      <w:bookmarkStart w:id="1150" w:name="z507"/>
      <w:bookmarkEnd w:id="1149"/>
      <w:r w:rsidRPr="00026BF3">
        <w:rPr>
          <w:b/>
          <w:color w:val="000000"/>
          <w:lang w:val="ru-RU"/>
        </w:rPr>
        <w:t xml:space="preserve"> Протокол родительского собрания для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 xml:space="preserve">№_____ </w:t>
      </w:r>
    </w:p>
    <w:p w14:paraId="019EE721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51" w:name="z510"/>
      <w:bookmarkEnd w:id="1150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DEE8E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1"/>
          <w:p w14:paraId="48159662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0CA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5BFF5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923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9C03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03C919F" w14:textId="77777777" w:rsidR="006C4E6F" w:rsidRPr="00026BF3" w:rsidRDefault="00000000">
      <w:pPr>
        <w:spacing w:after="0"/>
        <w:rPr>
          <w:lang w:val="ru-RU"/>
        </w:rPr>
      </w:pPr>
      <w:bookmarkStart w:id="1152" w:name="z513"/>
      <w:r w:rsidRPr="00026BF3">
        <w:rPr>
          <w:b/>
          <w:color w:val="000000"/>
          <w:lang w:val="ru-RU"/>
        </w:rPr>
        <w:t xml:space="preserve">                                         Министерство образования и науки Республики Казахстан</w:t>
      </w:r>
    </w:p>
    <w:p w14:paraId="2EAB415A" w14:textId="77777777" w:rsidR="006C4E6F" w:rsidRPr="00026BF3" w:rsidRDefault="00000000">
      <w:pPr>
        <w:spacing w:after="0"/>
        <w:rPr>
          <w:lang w:val="ru-RU"/>
        </w:rPr>
      </w:pPr>
      <w:bookmarkStart w:id="1153" w:name="z515"/>
      <w:bookmarkEnd w:id="1152"/>
      <w:r w:rsidRPr="00026BF3">
        <w:rPr>
          <w:b/>
          <w:color w:val="000000"/>
          <w:lang w:val="ru-RU"/>
        </w:rPr>
        <w:t xml:space="preserve">                          Личное дело обучающегося для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 xml:space="preserve">                                                               № ________</w:t>
      </w:r>
    </w:p>
    <w:p w14:paraId="7AF6E333" w14:textId="77777777" w:rsidR="006C4E6F" w:rsidRPr="00026BF3" w:rsidRDefault="00000000">
      <w:pPr>
        <w:spacing w:after="0"/>
        <w:jc w:val="both"/>
        <w:rPr>
          <w:lang w:val="ru-RU"/>
        </w:rPr>
      </w:pPr>
      <w:bookmarkStart w:id="1154" w:name="z521"/>
      <w:bookmarkEnd w:id="1153"/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3701242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4"/>
          <w:p w14:paraId="6C770B0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EA37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064FFD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E0E8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FDF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B1226F" w14:textId="77777777" w:rsidR="006C4E6F" w:rsidRPr="00026BF3" w:rsidRDefault="00000000">
      <w:pPr>
        <w:spacing w:after="0"/>
        <w:rPr>
          <w:lang w:val="ru-RU"/>
        </w:rPr>
      </w:pPr>
      <w:bookmarkStart w:id="1155" w:name="z524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782C9CD" w14:textId="77777777" w:rsidR="006C4E6F" w:rsidRPr="00026BF3" w:rsidRDefault="00000000">
      <w:pPr>
        <w:spacing w:after="0"/>
        <w:rPr>
          <w:lang w:val="ru-RU"/>
        </w:rPr>
      </w:pPr>
      <w:bookmarkStart w:id="1156" w:name="z525"/>
      <w:bookmarkEnd w:id="1155"/>
      <w:r w:rsidRPr="00026BF3">
        <w:rPr>
          <w:b/>
          <w:color w:val="000000"/>
          <w:lang w:val="ru-RU"/>
        </w:rPr>
        <w:t xml:space="preserve"> Табель успеваемости обучающегося 1-4 классов для организаций среднего образования</w:t>
      </w:r>
    </w:p>
    <w:bookmarkEnd w:id="1156"/>
    <w:p w14:paraId="2F84904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1AE53D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75E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88F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235145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F27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F89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959689B" w14:textId="77777777" w:rsidR="006C4E6F" w:rsidRPr="00026BF3" w:rsidRDefault="00000000">
      <w:pPr>
        <w:spacing w:after="0"/>
        <w:rPr>
          <w:lang w:val="ru-RU"/>
        </w:rPr>
      </w:pPr>
      <w:bookmarkStart w:id="1157" w:name="z533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160EBB7B" w14:textId="77777777" w:rsidR="006C4E6F" w:rsidRPr="00026BF3" w:rsidRDefault="00000000">
      <w:pPr>
        <w:spacing w:after="0"/>
        <w:rPr>
          <w:lang w:val="ru-RU"/>
        </w:rPr>
      </w:pPr>
      <w:bookmarkStart w:id="1158" w:name="z534"/>
      <w:bookmarkEnd w:id="1157"/>
      <w:r w:rsidRPr="00026BF3">
        <w:rPr>
          <w:b/>
          <w:color w:val="000000"/>
          <w:lang w:val="ru-RU"/>
        </w:rPr>
        <w:t xml:space="preserve"> Табель успеваемости обучающегося 5-11 (12) классов для организаций среднего образования</w:t>
      </w:r>
    </w:p>
    <w:bookmarkEnd w:id="1158"/>
    <w:p w14:paraId="4E3B27D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ADA86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1C6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9FE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FAEBD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B90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048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DB4A2B6" w14:textId="77777777" w:rsidR="006C4E6F" w:rsidRPr="00026BF3" w:rsidRDefault="00000000">
      <w:pPr>
        <w:spacing w:after="0"/>
        <w:rPr>
          <w:lang w:val="ru-RU"/>
        </w:rPr>
      </w:pPr>
      <w:bookmarkStart w:id="1159" w:name="z544"/>
      <w:r w:rsidRPr="00026BF3">
        <w:rPr>
          <w:b/>
          <w:color w:val="000000"/>
          <w:lang w:val="ru-RU"/>
        </w:rPr>
        <w:t xml:space="preserve"> Титульный лист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bookmarkEnd w:id="1159"/>
    <w:p w14:paraId="45D30B5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2F19E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DFB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85B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5401E7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7087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C27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2ABFD1" w14:textId="77777777" w:rsidR="006C4E6F" w:rsidRPr="00026BF3" w:rsidRDefault="00000000">
      <w:pPr>
        <w:spacing w:after="0"/>
        <w:rPr>
          <w:lang w:val="ru-RU"/>
        </w:rPr>
      </w:pPr>
      <w:bookmarkStart w:id="1160" w:name="z549"/>
      <w:r w:rsidRPr="00026BF3">
        <w:rPr>
          <w:b/>
          <w:color w:val="000000"/>
          <w:lang w:val="ru-RU"/>
        </w:rPr>
        <w:t xml:space="preserve"> План развития школы для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bookmarkEnd w:id="1160"/>
    <w:p w14:paraId="4B0D9D8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4A3FDD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0D6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D53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053781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747C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6CE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D77C18A" w14:textId="77777777" w:rsidR="006C4E6F" w:rsidRPr="00026BF3" w:rsidRDefault="00000000">
      <w:pPr>
        <w:spacing w:after="0"/>
        <w:rPr>
          <w:lang w:val="ru-RU"/>
        </w:rPr>
      </w:pPr>
      <w:bookmarkStart w:id="1161" w:name="z559"/>
      <w:r w:rsidRPr="00026BF3">
        <w:rPr>
          <w:b/>
          <w:color w:val="000000"/>
          <w:lang w:val="ru-RU"/>
        </w:rPr>
        <w:t xml:space="preserve"> План внутришкольного контроля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на ________ учебный год</w:t>
      </w:r>
    </w:p>
    <w:bookmarkEnd w:id="1161"/>
    <w:p w14:paraId="36489B3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1EF542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06F2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239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FC8E0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CF04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91B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58BCD3" w14:textId="77777777" w:rsidR="006C4E6F" w:rsidRPr="00026BF3" w:rsidRDefault="00000000">
      <w:pPr>
        <w:spacing w:after="0"/>
        <w:rPr>
          <w:lang w:val="ru-RU"/>
        </w:rPr>
      </w:pPr>
      <w:bookmarkStart w:id="1162" w:name="z570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Книга регистрации приказов для организаций среднего образования</w:t>
      </w:r>
    </w:p>
    <w:bookmarkEnd w:id="1162"/>
    <w:p w14:paraId="7F50EB4D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62D114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FE48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FD1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2D682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EEC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EEC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A6616F8" w14:textId="77777777" w:rsidR="006C4E6F" w:rsidRPr="00026BF3" w:rsidRDefault="00000000">
      <w:pPr>
        <w:spacing w:after="0"/>
        <w:rPr>
          <w:lang w:val="ru-RU"/>
        </w:rPr>
      </w:pPr>
      <w:bookmarkStart w:id="1163" w:name="z576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498C1005" w14:textId="77777777" w:rsidR="006C4E6F" w:rsidRPr="00026BF3" w:rsidRDefault="00000000">
      <w:pPr>
        <w:spacing w:after="0"/>
        <w:rPr>
          <w:lang w:val="ru-RU"/>
        </w:rPr>
      </w:pPr>
      <w:bookmarkStart w:id="1164" w:name="z577"/>
      <w:bookmarkEnd w:id="1163"/>
      <w:r w:rsidRPr="00026BF3">
        <w:rPr>
          <w:b/>
          <w:color w:val="000000"/>
          <w:lang w:val="ru-RU"/>
        </w:rPr>
        <w:t xml:space="preserve"> Книга протоколов педагогического совета для организаций среднего образования</w:t>
      </w:r>
    </w:p>
    <w:bookmarkEnd w:id="1164"/>
    <w:p w14:paraId="1D4F672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19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BE735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47F9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E36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50DD45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65A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85C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E991974" w14:textId="77777777" w:rsidR="006C4E6F" w:rsidRPr="00026BF3" w:rsidRDefault="00000000">
      <w:pPr>
        <w:spacing w:after="0"/>
        <w:rPr>
          <w:lang w:val="ru-RU"/>
        </w:rPr>
      </w:pPr>
      <w:bookmarkStart w:id="1165" w:name="z587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Книга учета личного состава педагогов для организаций среднего образования</w:t>
      </w:r>
    </w:p>
    <w:bookmarkEnd w:id="1165"/>
    <w:p w14:paraId="427241FF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60EF3F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98B9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B6D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78F9C1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26D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FC1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08F2E61" w14:textId="77777777" w:rsidR="006C4E6F" w:rsidRPr="00026BF3" w:rsidRDefault="00000000">
      <w:pPr>
        <w:spacing w:after="0"/>
        <w:rPr>
          <w:lang w:val="ru-RU"/>
        </w:rPr>
      </w:pPr>
      <w:bookmarkStart w:id="1166" w:name="z593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Алфавитная книга записи обучающихся для организаций среднего образования</w:t>
      </w:r>
    </w:p>
    <w:bookmarkEnd w:id="1166"/>
    <w:p w14:paraId="2FF2F2B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Приложение21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345FF1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282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399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3046E4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171A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236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AB58BDA" w14:textId="77777777" w:rsidR="006C4E6F" w:rsidRPr="00026BF3" w:rsidRDefault="00000000">
      <w:pPr>
        <w:spacing w:after="0"/>
        <w:rPr>
          <w:lang w:val="ru-RU"/>
        </w:rPr>
      </w:pPr>
      <w:bookmarkStart w:id="1167" w:name="z599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Книга учета выбывших обучающихся для организаций среднего образования</w:t>
      </w:r>
    </w:p>
    <w:bookmarkEnd w:id="1167"/>
    <w:p w14:paraId="11C2FFC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D907C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C651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C92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20493D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507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33E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D2775E" w14:textId="77777777" w:rsidR="006C4E6F" w:rsidRPr="00026BF3" w:rsidRDefault="00000000">
      <w:pPr>
        <w:spacing w:after="0"/>
        <w:rPr>
          <w:lang w:val="ru-RU"/>
        </w:rPr>
      </w:pPr>
      <w:bookmarkStart w:id="1168" w:name="z603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Книга учета прибывших обучающихся для организаций среднего образования</w:t>
      </w:r>
    </w:p>
    <w:bookmarkEnd w:id="1168"/>
    <w:p w14:paraId="093A26B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46EDE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F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82B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4D876C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3E4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876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F4896D2" w14:textId="77777777" w:rsidR="006C4E6F" w:rsidRPr="00026BF3" w:rsidRDefault="00000000">
      <w:pPr>
        <w:spacing w:after="0"/>
        <w:rPr>
          <w:lang w:val="ru-RU"/>
        </w:rPr>
      </w:pPr>
      <w:bookmarkStart w:id="1169" w:name="z612"/>
      <w:r w:rsidRPr="00026BF3">
        <w:rPr>
          <w:b/>
          <w:color w:val="000000"/>
          <w:lang w:val="ru-RU"/>
        </w:rPr>
        <w:t xml:space="preserve"> Титульный лист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bookmarkEnd w:id="1169"/>
    <w:p w14:paraId="7ECED24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59AC09F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AFE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52B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DF793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503C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CF83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E39210" w14:textId="77777777" w:rsidR="006C4E6F" w:rsidRPr="00026BF3" w:rsidRDefault="00000000">
      <w:pPr>
        <w:spacing w:after="0"/>
        <w:rPr>
          <w:lang w:val="ru-RU"/>
        </w:rPr>
      </w:pPr>
      <w:bookmarkStart w:id="1170" w:name="z618"/>
      <w:r w:rsidRPr="00026BF3">
        <w:rPr>
          <w:b/>
          <w:color w:val="000000"/>
          <w:lang w:val="ru-RU"/>
        </w:rPr>
        <w:t xml:space="preserve"> ______________________________________________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Рабочий учебный план для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на _______ учебный год</w:t>
      </w:r>
    </w:p>
    <w:bookmarkEnd w:id="1170"/>
    <w:p w14:paraId="3E67389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5869B5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FAD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5CE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6908C6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D0E8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031F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0ADBEB7" w14:textId="77777777" w:rsidR="006C4E6F" w:rsidRPr="00026BF3" w:rsidRDefault="00000000">
      <w:pPr>
        <w:spacing w:after="0"/>
        <w:rPr>
          <w:lang w:val="ru-RU"/>
        </w:rPr>
      </w:pPr>
      <w:bookmarkStart w:id="1171" w:name="z621"/>
      <w:r w:rsidRPr="00026BF3">
        <w:rPr>
          <w:b/>
          <w:color w:val="000000"/>
          <w:lang w:val="ru-RU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71"/>
    <w:p w14:paraId="747A346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4BB1B8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C0B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103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102682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A6D2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C5F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0638692" w14:textId="77777777" w:rsidR="006C4E6F" w:rsidRPr="00026BF3" w:rsidRDefault="00000000">
      <w:pPr>
        <w:spacing w:after="0"/>
        <w:rPr>
          <w:lang w:val="ru-RU"/>
        </w:rPr>
      </w:pPr>
      <w:bookmarkStart w:id="1172" w:name="z632"/>
      <w:r w:rsidRPr="00026BF3">
        <w:rPr>
          <w:b/>
          <w:color w:val="000000"/>
          <w:lang w:val="ru-RU"/>
        </w:rPr>
        <w:t xml:space="preserve"> 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Протокол заседания научно-методического совета для организаций 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№__ от "__" _______ 20__ года</w:t>
      </w:r>
    </w:p>
    <w:bookmarkEnd w:id="1172"/>
    <w:p w14:paraId="752E6902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60D216B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593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F3E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4D4D9A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6C3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CFE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53B4191" w14:textId="77777777" w:rsidR="006C4E6F" w:rsidRPr="00026BF3" w:rsidRDefault="00000000">
      <w:pPr>
        <w:spacing w:after="0"/>
        <w:rPr>
          <w:lang w:val="ru-RU"/>
        </w:rPr>
      </w:pPr>
      <w:bookmarkStart w:id="1173" w:name="z638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D4F2860" w14:textId="77777777" w:rsidR="006C4E6F" w:rsidRPr="00026BF3" w:rsidRDefault="00000000">
      <w:pPr>
        <w:spacing w:after="0"/>
        <w:rPr>
          <w:lang w:val="ru-RU"/>
        </w:rPr>
      </w:pPr>
      <w:bookmarkStart w:id="1174" w:name="z639"/>
      <w:bookmarkEnd w:id="1173"/>
      <w:r w:rsidRPr="00026BF3">
        <w:rPr>
          <w:b/>
          <w:color w:val="000000"/>
          <w:lang w:val="ru-RU"/>
        </w:rPr>
        <w:t xml:space="preserve"> Журнал учета пропущенных и замещенных уроков для организаций среднего образования</w:t>
      </w:r>
    </w:p>
    <w:bookmarkEnd w:id="1174"/>
    <w:p w14:paraId="20CCB66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34C134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6ADA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1A7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23E90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D99F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8B4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541A4F9" w14:textId="77777777" w:rsidR="006C4E6F" w:rsidRPr="00026BF3" w:rsidRDefault="00000000">
      <w:pPr>
        <w:spacing w:after="0"/>
        <w:rPr>
          <w:lang w:val="ru-RU"/>
        </w:rPr>
      </w:pPr>
      <w:bookmarkStart w:id="1175" w:name="z649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2262DA2C" w14:textId="77777777" w:rsidR="006C4E6F" w:rsidRPr="00026BF3" w:rsidRDefault="00000000">
      <w:pPr>
        <w:spacing w:after="0"/>
        <w:rPr>
          <w:lang w:val="ru-RU"/>
        </w:rPr>
      </w:pPr>
      <w:bookmarkStart w:id="1176" w:name="z650"/>
      <w:bookmarkEnd w:id="1175"/>
      <w:r w:rsidRPr="00026BF3">
        <w:rPr>
          <w:b/>
          <w:color w:val="000000"/>
          <w:lang w:val="ru-RU"/>
        </w:rPr>
        <w:t xml:space="preserve"> Книга учета табелей успеваемости обучающихся для организаций среднего образования</w:t>
      </w:r>
    </w:p>
    <w:bookmarkEnd w:id="1176"/>
    <w:p w14:paraId="45588B2C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29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1EBB34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F1DF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DE8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098A85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2A9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972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21E7F04" w14:textId="77777777" w:rsidR="006C4E6F" w:rsidRPr="00026BF3" w:rsidRDefault="00000000">
      <w:pPr>
        <w:spacing w:after="0"/>
        <w:rPr>
          <w:lang w:val="ru-RU"/>
        </w:rPr>
      </w:pPr>
      <w:bookmarkStart w:id="1177" w:name="z657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06FB80A4" w14:textId="77777777" w:rsidR="006C4E6F" w:rsidRPr="00026BF3" w:rsidRDefault="00000000">
      <w:pPr>
        <w:spacing w:after="0"/>
        <w:rPr>
          <w:lang w:val="ru-RU"/>
        </w:rPr>
      </w:pPr>
      <w:bookmarkStart w:id="1178" w:name="z658"/>
      <w:bookmarkEnd w:id="1177"/>
      <w:r w:rsidRPr="00026BF3">
        <w:rPr>
          <w:b/>
          <w:color w:val="000000"/>
          <w:lang w:val="ru-RU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78"/>
    <w:p w14:paraId="7982D24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87F0D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625C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387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BC26F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A47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B8EF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D472604" w14:textId="77777777" w:rsidR="006C4E6F" w:rsidRPr="00026BF3" w:rsidRDefault="00000000">
      <w:pPr>
        <w:spacing w:after="0"/>
        <w:rPr>
          <w:lang w:val="ru-RU"/>
        </w:rPr>
      </w:pPr>
      <w:bookmarkStart w:id="1179" w:name="z687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5D8A6A0D" w14:textId="77777777" w:rsidR="006C4E6F" w:rsidRPr="00026BF3" w:rsidRDefault="00000000">
      <w:pPr>
        <w:spacing w:after="0"/>
        <w:rPr>
          <w:lang w:val="ru-RU"/>
        </w:rPr>
      </w:pPr>
      <w:bookmarkStart w:id="1180" w:name="z688"/>
      <w:bookmarkEnd w:id="1179"/>
      <w:r w:rsidRPr="00026BF3">
        <w:rPr>
          <w:b/>
          <w:color w:val="000000"/>
          <w:lang w:val="ru-RU"/>
        </w:rPr>
        <w:t xml:space="preserve"> Книга учета и выдачи аттестатов</w:t>
      </w:r>
      <w:r>
        <w:rPr>
          <w:b/>
          <w:color w:val="000000"/>
        </w:rPr>
        <w:t> </w:t>
      </w:r>
      <w:r w:rsidRPr="00026BF3">
        <w:rPr>
          <w:b/>
          <w:color w:val="000000"/>
          <w:lang w:val="ru-RU"/>
        </w:rPr>
        <w:t>об общем среднем образовании для организаций среднего образования</w:t>
      </w:r>
    </w:p>
    <w:bookmarkEnd w:id="1180"/>
    <w:p w14:paraId="221365A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E6EC2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142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F24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5551E3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7FE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EF8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1A01B89" w14:textId="77777777" w:rsidR="006C4E6F" w:rsidRPr="00026BF3" w:rsidRDefault="00000000">
      <w:pPr>
        <w:spacing w:after="0"/>
        <w:rPr>
          <w:lang w:val="ru-RU"/>
        </w:rPr>
      </w:pPr>
      <w:bookmarkStart w:id="1181" w:name="z720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64D26B8" w14:textId="77777777" w:rsidR="006C4E6F" w:rsidRPr="00026BF3" w:rsidRDefault="00000000">
      <w:pPr>
        <w:spacing w:after="0"/>
        <w:rPr>
          <w:lang w:val="ru-RU"/>
        </w:rPr>
      </w:pPr>
      <w:bookmarkStart w:id="1182" w:name="z721"/>
      <w:bookmarkEnd w:id="1181"/>
      <w:r w:rsidRPr="00026BF3">
        <w:rPr>
          <w:b/>
          <w:color w:val="000000"/>
          <w:lang w:val="ru-RU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82"/>
    <w:p w14:paraId="48D3336A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1A78B5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49CA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B3E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363024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05C7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731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EF7938" w14:textId="77777777" w:rsidR="006C4E6F" w:rsidRDefault="00000000">
      <w:pPr>
        <w:spacing w:after="0"/>
      </w:pPr>
      <w:bookmarkStart w:id="1183" w:name="z7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83"/>
    <w:p w14:paraId="510A42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15"/>
      </w:tblGrid>
      <w:tr w:rsidR="006C4E6F" w14:paraId="33F91F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6A2A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7FC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C4E6F" w14:paraId="28C11C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0BE7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8CA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Утверждаю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директора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  <w:r>
              <w:rPr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gramStart"/>
            <w:r>
              <w:rPr>
                <w:color w:val="000000"/>
                <w:sz w:val="20"/>
              </w:rPr>
              <w:t>Ф.И.О.(</w:t>
            </w:r>
            <w:proofErr w:type="spellStart"/>
            <w:proofErr w:type="gramEnd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"____" _____________ 20_ г</w:t>
            </w:r>
          </w:p>
        </w:tc>
      </w:tr>
    </w:tbl>
    <w:p w14:paraId="136DAD37" w14:textId="77777777" w:rsidR="006C4E6F" w:rsidRPr="00026BF3" w:rsidRDefault="00000000">
      <w:pPr>
        <w:spacing w:after="0"/>
        <w:rPr>
          <w:lang w:val="ru-RU"/>
        </w:rPr>
      </w:pPr>
      <w:bookmarkStart w:id="1184" w:name="z742"/>
      <w:r>
        <w:rPr>
          <w:b/>
          <w:color w:val="000000"/>
        </w:rPr>
        <w:t xml:space="preserve"> </w:t>
      </w:r>
      <w:r w:rsidRPr="00026BF3">
        <w:rPr>
          <w:b/>
          <w:color w:val="000000"/>
          <w:lang w:val="ru-RU"/>
        </w:rPr>
        <w:t>Календарно-тематический план педагога для организаций технического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и профессионального, послесреднего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 учебный год</w:t>
      </w:r>
    </w:p>
    <w:bookmarkEnd w:id="1184"/>
    <w:p w14:paraId="719AE2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2E868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B2E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D6F0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58B806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73D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FEC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6D20B46" w14:textId="77777777" w:rsidR="006C4E6F" w:rsidRDefault="00000000">
      <w:pPr>
        <w:spacing w:after="0"/>
      </w:pPr>
      <w:bookmarkStart w:id="1185" w:name="z751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630739DE" w14:textId="77777777" w:rsidR="006C4E6F" w:rsidRPr="00026BF3" w:rsidRDefault="00000000">
      <w:pPr>
        <w:spacing w:after="0"/>
        <w:rPr>
          <w:lang w:val="ru-RU"/>
        </w:rPr>
      </w:pPr>
      <w:bookmarkStart w:id="1186" w:name="z752"/>
      <w:bookmarkEnd w:id="1185"/>
      <w:r w:rsidRPr="00026BF3">
        <w:rPr>
          <w:b/>
          <w:color w:val="000000"/>
          <w:lang w:val="ru-RU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1186"/>
    <w:p w14:paraId="2743F7C1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008A7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757C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1619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3E0751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5149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543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9DF587A" w14:textId="77777777" w:rsidR="006C4E6F" w:rsidRPr="00026BF3" w:rsidRDefault="00000000">
      <w:pPr>
        <w:spacing w:after="0"/>
        <w:rPr>
          <w:lang w:val="ru-RU"/>
        </w:rPr>
      </w:pPr>
      <w:bookmarkStart w:id="1187" w:name="z768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48521690" w14:textId="77777777" w:rsidR="006C4E6F" w:rsidRPr="00026BF3" w:rsidRDefault="00000000">
      <w:pPr>
        <w:spacing w:after="0"/>
        <w:rPr>
          <w:lang w:val="ru-RU"/>
        </w:rPr>
      </w:pPr>
      <w:bookmarkStart w:id="1188" w:name="z769"/>
      <w:bookmarkEnd w:id="1187"/>
      <w:r w:rsidRPr="00026BF3">
        <w:rPr>
          <w:b/>
          <w:color w:val="000000"/>
          <w:lang w:val="ru-RU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1188"/>
    <w:p w14:paraId="10386EC7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2759C7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8150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BCAB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C4E6F" w14:paraId="314E8D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BD74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DED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95B9EA" w14:textId="77777777" w:rsidR="006C4E6F" w:rsidRPr="00026BF3" w:rsidRDefault="00000000">
      <w:pPr>
        <w:spacing w:after="0"/>
        <w:rPr>
          <w:lang w:val="ru-RU"/>
        </w:rPr>
      </w:pPr>
      <w:bookmarkStart w:id="1189" w:name="z809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640A1BE0" w14:textId="77777777" w:rsidR="006C4E6F" w:rsidRPr="00026BF3" w:rsidRDefault="00000000">
      <w:pPr>
        <w:spacing w:after="0"/>
        <w:rPr>
          <w:lang w:val="ru-RU"/>
        </w:rPr>
      </w:pPr>
      <w:bookmarkStart w:id="1190" w:name="z810"/>
      <w:bookmarkEnd w:id="1189"/>
      <w:r w:rsidRPr="00026BF3">
        <w:rPr>
          <w:b/>
          <w:color w:val="000000"/>
          <w:lang w:val="ru-RU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1190"/>
    <w:p w14:paraId="72DC405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3FBC07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D70D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C817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2E66C81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F302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6BF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815F105" w14:textId="77777777" w:rsidR="006C4E6F" w:rsidRPr="00026BF3" w:rsidRDefault="00000000">
      <w:pPr>
        <w:spacing w:after="0"/>
        <w:rPr>
          <w:lang w:val="ru-RU"/>
        </w:rPr>
      </w:pPr>
      <w:bookmarkStart w:id="1191" w:name="z831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CCC132D" w14:textId="77777777" w:rsidR="006C4E6F" w:rsidRPr="00026BF3" w:rsidRDefault="00000000">
      <w:pPr>
        <w:spacing w:after="0"/>
        <w:rPr>
          <w:lang w:val="ru-RU"/>
        </w:rPr>
      </w:pPr>
      <w:bookmarkStart w:id="1192" w:name="z832"/>
      <w:bookmarkEnd w:id="1191"/>
      <w:r w:rsidRPr="00026BF3">
        <w:rPr>
          <w:b/>
          <w:color w:val="000000"/>
          <w:lang w:val="ru-RU"/>
        </w:rPr>
        <w:lastRenderedPageBreak/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1192"/>
    <w:p w14:paraId="7C086E5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143599C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633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C83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5D52688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94C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76B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D81B3A0" w14:textId="77777777" w:rsidR="006C4E6F" w:rsidRPr="00026BF3" w:rsidRDefault="00000000">
      <w:pPr>
        <w:spacing w:after="0"/>
        <w:rPr>
          <w:lang w:val="ru-RU"/>
        </w:rPr>
      </w:pPr>
      <w:bookmarkStart w:id="1193" w:name="z887"/>
      <w:r w:rsidRPr="00026BF3">
        <w:rPr>
          <w:b/>
          <w:color w:val="000000"/>
          <w:lang w:val="ru-RU"/>
        </w:rPr>
        <w:t xml:space="preserve"> Титульный лист 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 xml:space="preserve">                           (наименование организации образования)</w:t>
      </w:r>
    </w:p>
    <w:bookmarkEnd w:id="1193"/>
    <w:p w14:paraId="33D4E92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39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2152B0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4EF7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012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2229F7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7416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74F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0DE701" w14:textId="77777777" w:rsidR="006C4E6F" w:rsidRDefault="00000000">
      <w:pPr>
        <w:spacing w:after="0"/>
      </w:pPr>
      <w:bookmarkStart w:id="1194" w:name="z899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94"/>
    <w:p w14:paraId="1363F37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D87E9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2D5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1CAD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47EFE1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AA9C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0DE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8A17D5D" w14:textId="77777777" w:rsidR="006C4E6F" w:rsidRPr="00026BF3" w:rsidRDefault="00000000">
      <w:pPr>
        <w:spacing w:after="0"/>
        <w:rPr>
          <w:lang w:val="ru-RU"/>
        </w:rPr>
      </w:pPr>
      <w:bookmarkStart w:id="1195" w:name="z905"/>
      <w:r w:rsidRPr="00026BF3">
        <w:rPr>
          <w:b/>
          <w:color w:val="000000"/>
          <w:lang w:val="ru-RU"/>
        </w:rPr>
        <w:t xml:space="preserve"> Титульный лист 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 xml:space="preserve">                             (наименование организации образования)</w:t>
      </w:r>
    </w:p>
    <w:bookmarkEnd w:id="1195"/>
    <w:p w14:paraId="46533133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309044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5842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909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6CE335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12D1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980E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37AF614" w14:textId="77777777" w:rsidR="006C4E6F" w:rsidRPr="00026BF3" w:rsidRDefault="00000000">
      <w:pPr>
        <w:spacing w:after="0"/>
        <w:rPr>
          <w:lang w:val="ru-RU"/>
        </w:rPr>
      </w:pPr>
      <w:bookmarkStart w:id="1196" w:name="z920"/>
      <w:r w:rsidRPr="00026BF3">
        <w:rPr>
          <w:b/>
          <w:color w:val="000000"/>
          <w:lang w:val="ru-RU"/>
        </w:rPr>
        <w:t xml:space="preserve"> Титульный лист 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 xml:space="preserve">                             (наименование организации образования)</w:t>
      </w:r>
    </w:p>
    <w:bookmarkEnd w:id="1196"/>
    <w:p w14:paraId="7F3F4018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082BF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C8F6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631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59CAFB0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F0CD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CA4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B0D0618" w14:textId="77777777" w:rsidR="006C4E6F" w:rsidRPr="00026BF3" w:rsidRDefault="00000000">
      <w:pPr>
        <w:spacing w:after="0"/>
        <w:rPr>
          <w:lang w:val="ru-RU"/>
        </w:rPr>
      </w:pPr>
      <w:bookmarkStart w:id="1197" w:name="z927"/>
      <w:r w:rsidRPr="00026BF3">
        <w:rPr>
          <w:b/>
          <w:color w:val="000000"/>
          <w:lang w:val="ru-RU"/>
        </w:rPr>
        <w:t xml:space="preserve"> Сведения об учебной нагрузке педагогов (тарификации) организаций технического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и профессионального, послесреднего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на ___________ учебный год</w:t>
      </w:r>
    </w:p>
    <w:bookmarkEnd w:id="1197"/>
    <w:p w14:paraId="1DAFBCA9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6C4E6F" w:rsidRPr="00026BF3" w14:paraId="4225408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4F1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194D2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926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4B67E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7F4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67A9F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624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F6960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93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4F1E3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430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E43B7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2AB9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D5D86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A44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DE1E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F593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30FEA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A554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C479D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3A77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BB6E9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ACB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680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:rsidRPr="00026BF3" w14:paraId="4979B74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568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E970E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25E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1587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0B52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5B422D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75B7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DEBE4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961C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CC897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47AB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A13AFF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143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524C9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197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ECB176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B23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A0CFBA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E8D1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E9500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D590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A0D7FE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0D95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94CC98" w14:textId="77777777" w:rsidR="006C4E6F" w:rsidRPr="00026BF3" w:rsidRDefault="006C4E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C4E6F" w14:paraId="6AAA85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6414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371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69DFE2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E988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E018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D0D4D8F" w14:textId="77777777" w:rsidR="006C4E6F" w:rsidRDefault="00000000">
      <w:pPr>
        <w:spacing w:after="0"/>
      </w:pPr>
      <w:bookmarkStart w:id="1198" w:name="z9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98"/>
    <w:p w14:paraId="1265346E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0B139E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0C65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4D84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08ECA27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A9B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2873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9225FA9" w14:textId="77777777" w:rsidR="006C4E6F" w:rsidRPr="00026BF3" w:rsidRDefault="00000000">
      <w:pPr>
        <w:spacing w:after="0"/>
        <w:rPr>
          <w:lang w:val="ru-RU"/>
        </w:rPr>
      </w:pPr>
      <w:bookmarkStart w:id="1199" w:name="z940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6BCD6D3" w14:textId="77777777" w:rsidR="006C4E6F" w:rsidRPr="00026BF3" w:rsidRDefault="00000000">
      <w:pPr>
        <w:spacing w:after="0"/>
        <w:rPr>
          <w:lang w:val="ru-RU"/>
        </w:rPr>
      </w:pPr>
      <w:bookmarkStart w:id="1200" w:name="z941"/>
      <w:bookmarkEnd w:id="1199"/>
      <w:r w:rsidRPr="00026BF3">
        <w:rPr>
          <w:b/>
          <w:color w:val="000000"/>
          <w:lang w:val="ru-RU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1200"/>
    <w:p w14:paraId="058A1D05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5CF2371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FD6B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B8FA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427F86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741B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137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45DDE3" w14:textId="77777777" w:rsidR="006C4E6F" w:rsidRPr="00026BF3" w:rsidRDefault="00000000">
      <w:pPr>
        <w:spacing w:after="0"/>
        <w:rPr>
          <w:lang w:val="ru-RU"/>
        </w:rPr>
      </w:pPr>
      <w:bookmarkStart w:id="1201" w:name="z1035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605E2667" w14:textId="77777777" w:rsidR="006C4E6F" w:rsidRPr="00026BF3" w:rsidRDefault="00000000">
      <w:pPr>
        <w:spacing w:after="0"/>
        <w:rPr>
          <w:lang w:val="ru-RU"/>
        </w:rPr>
      </w:pPr>
      <w:bookmarkStart w:id="1202" w:name="z1036"/>
      <w:bookmarkEnd w:id="1201"/>
      <w:r w:rsidRPr="00026BF3">
        <w:rPr>
          <w:b/>
          <w:color w:val="000000"/>
          <w:lang w:val="ru-RU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1202"/>
    <w:p w14:paraId="16F42E90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4038AE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086E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2DB1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700E5D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7D56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3D02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2E86E7" w14:textId="77777777" w:rsidR="006C4E6F" w:rsidRPr="00026BF3" w:rsidRDefault="00000000">
      <w:pPr>
        <w:spacing w:after="0"/>
        <w:rPr>
          <w:lang w:val="ru-RU"/>
        </w:rPr>
      </w:pPr>
      <w:bookmarkStart w:id="1203" w:name="z1042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7DFA4021" w14:textId="77777777" w:rsidR="006C4E6F" w:rsidRPr="00026BF3" w:rsidRDefault="00000000">
      <w:pPr>
        <w:spacing w:after="0"/>
        <w:rPr>
          <w:lang w:val="ru-RU"/>
        </w:rPr>
      </w:pPr>
      <w:bookmarkStart w:id="1204" w:name="z1043"/>
      <w:bookmarkEnd w:id="1203"/>
      <w:r w:rsidRPr="00026BF3">
        <w:rPr>
          <w:b/>
          <w:color w:val="000000"/>
          <w:lang w:val="ru-RU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1204"/>
    <w:p w14:paraId="047B27B4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76B90C0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E5A8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1986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4D24EC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883F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A8D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C8A997F" w14:textId="77777777" w:rsidR="006C4E6F" w:rsidRPr="00026BF3" w:rsidRDefault="00000000">
      <w:pPr>
        <w:spacing w:after="0"/>
        <w:rPr>
          <w:lang w:val="ru-RU"/>
        </w:rPr>
      </w:pPr>
      <w:bookmarkStart w:id="1205" w:name="z1048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Книга выдачи академической справки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образования)</w:t>
      </w:r>
    </w:p>
    <w:bookmarkEnd w:id="1205"/>
    <w:p w14:paraId="0C2F6E36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6C4E6F" w14:paraId="6E3B36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D5A0" w14:textId="77777777" w:rsidR="006C4E6F" w:rsidRPr="00026BF3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23F5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6C4E6F" w14:paraId="348CB4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98A0" w14:textId="77777777" w:rsidR="006C4E6F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1E8C" w14:textId="77777777" w:rsidR="006C4E6F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4F1C191" w14:textId="77777777" w:rsidR="006C4E6F" w:rsidRPr="00026BF3" w:rsidRDefault="00000000">
      <w:pPr>
        <w:spacing w:after="0"/>
        <w:rPr>
          <w:lang w:val="ru-RU"/>
        </w:rPr>
      </w:pPr>
      <w:bookmarkStart w:id="1206" w:name="z1053"/>
      <w:r w:rsidRPr="00026BF3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Поименная книга обучающихся для организаций технического и профессионального, послесреднего образования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_________________________________________________________________________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(наименование организации технического и профессионального, послесреднего</w:t>
      </w:r>
      <w:r w:rsidRPr="00026BF3">
        <w:rPr>
          <w:lang w:val="ru-RU"/>
        </w:rPr>
        <w:br/>
      </w:r>
      <w:r w:rsidRPr="00026BF3">
        <w:rPr>
          <w:b/>
          <w:color w:val="000000"/>
          <w:lang w:val="ru-RU"/>
        </w:rPr>
        <w:t>образования) _________________________________________________________</w:t>
      </w:r>
    </w:p>
    <w:bookmarkEnd w:id="1206"/>
    <w:p w14:paraId="199B8B9B" w14:textId="77777777" w:rsidR="006C4E6F" w:rsidRPr="00026BF3" w:rsidRDefault="00000000">
      <w:pPr>
        <w:spacing w:after="0"/>
        <w:jc w:val="both"/>
        <w:rPr>
          <w:lang w:val="ru-RU"/>
        </w:rPr>
      </w:pPr>
      <w:r w:rsidRPr="00026BF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26BF3">
        <w:rPr>
          <w:color w:val="FF0000"/>
          <w:sz w:val="28"/>
          <w:lang w:val="ru-RU"/>
        </w:rPr>
        <w:t xml:space="preserve"> Сноска. Приложение 49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p w14:paraId="7F47680F" w14:textId="77777777" w:rsidR="006C4E6F" w:rsidRPr="00026BF3" w:rsidRDefault="00000000">
      <w:pPr>
        <w:spacing w:after="0"/>
        <w:rPr>
          <w:lang w:val="ru-RU"/>
        </w:rPr>
      </w:pPr>
      <w:r w:rsidRPr="00026BF3">
        <w:rPr>
          <w:lang w:val="ru-RU"/>
        </w:rPr>
        <w:br/>
      </w:r>
      <w:r w:rsidRPr="00026BF3">
        <w:rPr>
          <w:lang w:val="ru-RU"/>
        </w:rPr>
        <w:br/>
      </w:r>
    </w:p>
    <w:p w14:paraId="717014D6" w14:textId="77777777" w:rsidR="006C4E6F" w:rsidRPr="00026BF3" w:rsidRDefault="00000000">
      <w:pPr>
        <w:pStyle w:val="disclaimer"/>
        <w:rPr>
          <w:lang w:val="ru-RU"/>
        </w:rPr>
      </w:pPr>
      <w:r w:rsidRPr="00026BF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C4E6F" w:rsidRPr="00026BF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F"/>
    <w:rsid w:val="00026BF3"/>
    <w:rsid w:val="006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FD38"/>
  <w15:docId w15:val="{CBD71236-CD34-42E3-B0CA-F7BC631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29492</Words>
  <Characters>168110</Characters>
  <Application>Microsoft Office Word</Application>
  <DocSecurity>0</DocSecurity>
  <Lines>1400</Lines>
  <Paragraphs>394</Paragraphs>
  <ScaleCrop>false</ScaleCrop>
  <Company/>
  <LinksUpToDate>false</LinksUpToDate>
  <CharactersWithSpaces>197208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Метод</dc:creator>
  <cp:lastModifiedBy>сауле Арыстанова</cp:lastModifiedBy>
  <cp:revision>2</cp:revision>
  <dcterms:created xsi:type="dcterms:W3CDTF">2023-06-23T03:59:00Z</dcterms:created>
  <dcterms:modified xsi:type="dcterms:W3CDTF">2023-06-23T03:59:00Z</dcterms:modified>
</cp:coreProperties>
</file>