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EC92E" w14:textId="398B3A2A" w:rsidR="00425780" w:rsidRDefault="00425780" w:rsidP="00425780">
      <w:pPr>
        <w:jc w:val="center"/>
        <w:rPr>
          <w:b/>
          <w:sz w:val="28"/>
          <w:szCs w:val="28"/>
        </w:rPr>
      </w:pPr>
      <w:r w:rsidRPr="006C2A6E">
        <w:rPr>
          <w:b/>
          <w:sz w:val="28"/>
          <w:szCs w:val="28"/>
        </w:rPr>
        <w:t>Диагностические материалы</w:t>
      </w:r>
    </w:p>
    <w:p w14:paraId="2D431D06" w14:textId="77777777" w:rsidR="008D05E4" w:rsidRDefault="008D05E4" w:rsidP="00425780">
      <w:pPr>
        <w:jc w:val="center"/>
        <w:rPr>
          <w:b/>
          <w:sz w:val="28"/>
          <w:szCs w:val="28"/>
        </w:rPr>
      </w:pPr>
    </w:p>
    <w:p w14:paraId="1FBCC234" w14:textId="3920DFB0" w:rsidR="00425780" w:rsidRPr="00F04709" w:rsidRDefault="00425780" w:rsidP="00425780">
      <w:pPr>
        <w:rPr>
          <w:sz w:val="28"/>
          <w:szCs w:val="28"/>
        </w:rPr>
      </w:pPr>
      <w:r w:rsidRPr="00F04709">
        <w:rPr>
          <w:sz w:val="28"/>
          <w:szCs w:val="28"/>
        </w:rPr>
        <w:t>1.</w:t>
      </w:r>
      <w:r w:rsidRPr="00F04709">
        <w:rPr>
          <w:sz w:val="28"/>
          <w:szCs w:val="28"/>
        </w:rPr>
        <w:t xml:space="preserve">Комплекс анкет АНКЕТА № </w:t>
      </w:r>
      <w:proofErr w:type="gramStart"/>
      <w:r w:rsidRPr="00F04709">
        <w:rPr>
          <w:sz w:val="28"/>
          <w:szCs w:val="28"/>
        </w:rPr>
        <w:t xml:space="preserve">1,  </w:t>
      </w:r>
      <w:r w:rsidRPr="00F04709">
        <w:rPr>
          <w:sz w:val="28"/>
          <w:szCs w:val="28"/>
        </w:rPr>
        <w:t>АНКЕТА</w:t>
      </w:r>
      <w:proofErr w:type="gramEnd"/>
      <w:r w:rsidRPr="00F04709">
        <w:rPr>
          <w:sz w:val="28"/>
          <w:szCs w:val="28"/>
        </w:rPr>
        <w:t xml:space="preserve"> № </w:t>
      </w:r>
      <w:r w:rsidRPr="00F04709">
        <w:rPr>
          <w:sz w:val="28"/>
          <w:szCs w:val="28"/>
        </w:rPr>
        <w:t>2</w:t>
      </w:r>
      <w:r w:rsidRPr="00F04709">
        <w:rPr>
          <w:sz w:val="28"/>
          <w:szCs w:val="28"/>
        </w:rPr>
        <w:t xml:space="preserve">  для мониторинга профессиональной социализации молодых специалистов</w:t>
      </w:r>
      <w:r w:rsidRPr="00F04709">
        <w:rPr>
          <w:sz w:val="28"/>
          <w:szCs w:val="28"/>
        </w:rPr>
        <w:t xml:space="preserve"> </w:t>
      </w:r>
    </w:p>
    <w:p w14:paraId="00288927" w14:textId="3D3245EB" w:rsidR="00425780" w:rsidRPr="00F04709" w:rsidRDefault="00425780" w:rsidP="00425780">
      <w:pPr>
        <w:rPr>
          <w:sz w:val="28"/>
          <w:szCs w:val="28"/>
        </w:rPr>
      </w:pPr>
      <w:r w:rsidRPr="00F04709">
        <w:rPr>
          <w:sz w:val="28"/>
          <w:szCs w:val="28"/>
        </w:rPr>
        <w:t xml:space="preserve">2. </w:t>
      </w:r>
      <w:r w:rsidRPr="00F04709">
        <w:rPr>
          <w:sz w:val="28"/>
          <w:szCs w:val="28"/>
        </w:rPr>
        <w:t>АНКЕТА № 3</w:t>
      </w:r>
      <w:r w:rsidRPr="00F04709">
        <w:rPr>
          <w:sz w:val="28"/>
          <w:szCs w:val="28"/>
        </w:rPr>
        <w:t xml:space="preserve"> </w:t>
      </w:r>
      <w:r w:rsidRPr="00F04709">
        <w:rPr>
          <w:sz w:val="28"/>
          <w:szCs w:val="28"/>
        </w:rPr>
        <w:t>для молодого специалиста по определению степени удовлетворенности условиями работы в образовательном учреждении</w:t>
      </w:r>
    </w:p>
    <w:p w14:paraId="7B489BD7" w14:textId="3C28F7D3" w:rsidR="00425780" w:rsidRPr="00F04709" w:rsidRDefault="00425780" w:rsidP="00425780">
      <w:pPr>
        <w:rPr>
          <w:sz w:val="28"/>
          <w:szCs w:val="28"/>
        </w:rPr>
      </w:pPr>
      <w:r w:rsidRPr="00F04709">
        <w:rPr>
          <w:sz w:val="28"/>
          <w:szCs w:val="28"/>
        </w:rPr>
        <w:t xml:space="preserve">3. </w:t>
      </w:r>
      <w:r w:rsidRPr="00F04709">
        <w:rPr>
          <w:sz w:val="28"/>
          <w:szCs w:val="28"/>
        </w:rPr>
        <w:t>АНКЕТА № 4</w:t>
      </w:r>
      <w:r w:rsidRPr="00F04709">
        <w:rPr>
          <w:sz w:val="28"/>
          <w:szCs w:val="28"/>
        </w:rPr>
        <w:t xml:space="preserve"> </w:t>
      </w:r>
      <w:r w:rsidRPr="00F04709">
        <w:rPr>
          <w:sz w:val="28"/>
          <w:szCs w:val="28"/>
        </w:rPr>
        <w:t>для молодого специалиста по определению степени эмоциональной комфортности</w:t>
      </w:r>
    </w:p>
    <w:p w14:paraId="0A565775" w14:textId="7EB55ABD" w:rsidR="00425780" w:rsidRPr="00F04709" w:rsidRDefault="00425780" w:rsidP="00425780">
      <w:pPr>
        <w:rPr>
          <w:sz w:val="28"/>
          <w:szCs w:val="28"/>
        </w:rPr>
      </w:pPr>
      <w:r w:rsidRPr="00F04709">
        <w:rPr>
          <w:sz w:val="28"/>
          <w:szCs w:val="28"/>
        </w:rPr>
        <w:t xml:space="preserve">4. </w:t>
      </w:r>
      <w:r w:rsidRPr="00F04709">
        <w:rPr>
          <w:sz w:val="28"/>
          <w:szCs w:val="28"/>
        </w:rPr>
        <w:t>АНКЕТА № 5</w:t>
      </w:r>
      <w:r w:rsidRPr="00F04709">
        <w:rPr>
          <w:sz w:val="28"/>
          <w:szCs w:val="28"/>
        </w:rPr>
        <w:t xml:space="preserve"> </w:t>
      </w:r>
      <w:r w:rsidRPr="00F04709">
        <w:rPr>
          <w:sz w:val="28"/>
          <w:szCs w:val="28"/>
        </w:rPr>
        <w:t>по определению готовности молодого специалиста к дальнейшей деятельности в образовательном учреждении</w:t>
      </w:r>
    </w:p>
    <w:p w14:paraId="1EFB1CF5" w14:textId="7FC4CB28" w:rsidR="00425780" w:rsidRPr="00F04709" w:rsidRDefault="00425780" w:rsidP="00425780">
      <w:pPr>
        <w:pStyle w:val="Default"/>
        <w:rPr>
          <w:bCs/>
          <w:sz w:val="28"/>
          <w:szCs w:val="28"/>
        </w:rPr>
      </w:pPr>
      <w:r w:rsidRPr="00F04709">
        <w:rPr>
          <w:sz w:val="28"/>
          <w:szCs w:val="28"/>
        </w:rPr>
        <w:t>5.</w:t>
      </w:r>
      <w:r w:rsidRPr="00F04709">
        <w:rPr>
          <w:bCs/>
          <w:sz w:val="28"/>
          <w:szCs w:val="28"/>
        </w:rPr>
        <w:t xml:space="preserve"> </w:t>
      </w:r>
      <w:r w:rsidRPr="00F04709">
        <w:rPr>
          <w:bCs/>
          <w:sz w:val="28"/>
          <w:szCs w:val="28"/>
        </w:rPr>
        <w:t>Анкета №6</w:t>
      </w:r>
      <w:r w:rsidRPr="00F04709">
        <w:rPr>
          <w:sz w:val="28"/>
          <w:szCs w:val="28"/>
        </w:rPr>
        <w:t xml:space="preserve"> </w:t>
      </w:r>
      <w:r w:rsidRPr="00F04709">
        <w:rPr>
          <w:bCs/>
          <w:sz w:val="28"/>
          <w:szCs w:val="28"/>
        </w:rPr>
        <w:t>«Изучение затруднений в работе начинающего педагога»</w:t>
      </w:r>
    </w:p>
    <w:p w14:paraId="631B49EF" w14:textId="6783F948" w:rsidR="00425780" w:rsidRPr="00F04709" w:rsidRDefault="00425780" w:rsidP="00F04709">
      <w:pPr>
        <w:pStyle w:val="Default"/>
        <w:rPr>
          <w:sz w:val="28"/>
          <w:szCs w:val="28"/>
        </w:rPr>
      </w:pPr>
      <w:r w:rsidRPr="00F04709">
        <w:rPr>
          <w:sz w:val="28"/>
          <w:szCs w:val="28"/>
        </w:rPr>
        <w:t>6.</w:t>
      </w:r>
      <w:r w:rsidRPr="00F04709">
        <w:rPr>
          <w:bCs/>
          <w:sz w:val="28"/>
          <w:szCs w:val="28"/>
        </w:rPr>
        <w:t xml:space="preserve"> </w:t>
      </w:r>
      <w:r w:rsidRPr="00F04709">
        <w:rPr>
          <w:bCs/>
          <w:sz w:val="28"/>
          <w:szCs w:val="28"/>
        </w:rPr>
        <w:t>АНКЕТА №7</w:t>
      </w:r>
      <w:r w:rsidR="00F04709" w:rsidRPr="00F04709">
        <w:rPr>
          <w:sz w:val="28"/>
          <w:szCs w:val="28"/>
        </w:rPr>
        <w:t xml:space="preserve"> </w:t>
      </w:r>
      <w:r w:rsidRPr="00F04709">
        <w:rPr>
          <w:bCs/>
          <w:sz w:val="28"/>
          <w:szCs w:val="28"/>
        </w:rPr>
        <w:t>для молодых педагогов (промежуточная)</w:t>
      </w:r>
    </w:p>
    <w:p w14:paraId="677BC443" w14:textId="0E48FFF6" w:rsidR="00425780" w:rsidRPr="00F04709" w:rsidRDefault="00F04709" w:rsidP="00F0470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4709">
        <w:rPr>
          <w:color w:val="000000"/>
          <w:sz w:val="28"/>
          <w:szCs w:val="28"/>
        </w:rPr>
        <w:t xml:space="preserve">7. </w:t>
      </w:r>
      <w:r w:rsidR="00425780" w:rsidRPr="00F04709">
        <w:rPr>
          <w:bCs/>
          <w:sz w:val="28"/>
          <w:szCs w:val="28"/>
        </w:rPr>
        <w:t>АНКЕТА№8</w:t>
      </w:r>
      <w:r w:rsidRPr="00F04709">
        <w:rPr>
          <w:sz w:val="28"/>
          <w:szCs w:val="28"/>
        </w:rPr>
        <w:t xml:space="preserve"> </w:t>
      </w:r>
      <w:r w:rsidR="00425780" w:rsidRPr="00F04709">
        <w:rPr>
          <w:bCs/>
          <w:sz w:val="28"/>
          <w:szCs w:val="28"/>
        </w:rPr>
        <w:t>профессиональной готовности педагога: деятельность, умения, знания, коррекция</w:t>
      </w:r>
    </w:p>
    <w:p w14:paraId="22C3526F" w14:textId="2AFB68FA" w:rsidR="00425780" w:rsidRPr="00F04709" w:rsidRDefault="00F04709" w:rsidP="00F04709">
      <w:pPr>
        <w:pStyle w:val="Default"/>
        <w:rPr>
          <w:sz w:val="28"/>
          <w:szCs w:val="28"/>
        </w:rPr>
      </w:pPr>
      <w:r w:rsidRPr="00F04709">
        <w:rPr>
          <w:bCs/>
          <w:sz w:val="28"/>
          <w:szCs w:val="28"/>
        </w:rPr>
        <w:t>8.</w:t>
      </w:r>
      <w:r w:rsidR="00425780" w:rsidRPr="00F04709">
        <w:rPr>
          <w:bCs/>
          <w:sz w:val="28"/>
          <w:szCs w:val="28"/>
        </w:rPr>
        <w:t>АНКЕТА №9</w:t>
      </w:r>
      <w:r w:rsidRPr="00F04709">
        <w:rPr>
          <w:sz w:val="28"/>
          <w:szCs w:val="28"/>
        </w:rPr>
        <w:t xml:space="preserve"> </w:t>
      </w:r>
      <w:r w:rsidR="00425780" w:rsidRPr="00F04709">
        <w:rPr>
          <w:bCs/>
          <w:sz w:val="28"/>
          <w:szCs w:val="28"/>
        </w:rPr>
        <w:t>«Исследование информационных потребностей учителей общеобразовательных школ»</w:t>
      </w:r>
    </w:p>
    <w:p w14:paraId="66078019" w14:textId="2A616B31" w:rsidR="00425780" w:rsidRPr="00F04709" w:rsidRDefault="00F04709" w:rsidP="00F04709">
      <w:pPr>
        <w:rPr>
          <w:sz w:val="28"/>
          <w:szCs w:val="28"/>
        </w:rPr>
      </w:pPr>
      <w:r w:rsidRPr="00F04709">
        <w:rPr>
          <w:sz w:val="28"/>
          <w:szCs w:val="28"/>
        </w:rPr>
        <w:t xml:space="preserve">9. </w:t>
      </w:r>
      <w:r w:rsidR="00425780" w:rsidRPr="00F04709">
        <w:rPr>
          <w:sz w:val="28"/>
          <w:szCs w:val="28"/>
        </w:rPr>
        <w:t>АНКЕТА №10</w:t>
      </w:r>
      <w:r w:rsidRPr="00F04709">
        <w:rPr>
          <w:sz w:val="28"/>
          <w:szCs w:val="28"/>
        </w:rPr>
        <w:t xml:space="preserve"> </w:t>
      </w:r>
      <w:r w:rsidR="00425780" w:rsidRPr="00F04709">
        <w:rPr>
          <w:sz w:val="28"/>
          <w:szCs w:val="28"/>
        </w:rPr>
        <w:t>по определению объема инноваций, используемых учителем</w:t>
      </w:r>
    </w:p>
    <w:p w14:paraId="33F0F689" w14:textId="511DF40D" w:rsidR="00425780" w:rsidRPr="00F04709" w:rsidRDefault="00F04709" w:rsidP="00F0470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F04709">
        <w:rPr>
          <w:sz w:val="28"/>
          <w:szCs w:val="28"/>
        </w:rPr>
        <w:t>10.</w:t>
      </w:r>
      <w:r w:rsidR="00425780" w:rsidRPr="00F04709">
        <w:rPr>
          <w:bCs/>
          <w:sz w:val="28"/>
          <w:szCs w:val="28"/>
        </w:rPr>
        <w:t>АНКЕТА №11</w:t>
      </w:r>
      <w:r w:rsidRPr="00F04709">
        <w:rPr>
          <w:bCs/>
          <w:sz w:val="28"/>
          <w:szCs w:val="28"/>
        </w:rPr>
        <w:t xml:space="preserve"> </w:t>
      </w:r>
      <w:r w:rsidR="00425780" w:rsidRPr="00F04709">
        <w:rPr>
          <w:bCs/>
          <w:sz w:val="28"/>
          <w:szCs w:val="28"/>
        </w:rPr>
        <w:t>на проведение анализа успешности внутришкольной учебы</w:t>
      </w:r>
    </w:p>
    <w:p w14:paraId="3B274FF4" w14:textId="221BF8E0" w:rsidR="00425780" w:rsidRPr="00F04709" w:rsidRDefault="00F04709" w:rsidP="00F0470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F04709">
        <w:rPr>
          <w:sz w:val="28"/>
          <w:szCs w:val="28"/>
        </w:rPr>
        <w:t>11.</w:t>
      </w:r>
      <w:r w:rsidR="00425780" w:rsidRPr="00F04709">
        <w:rPr>
          <w:bCs/>
          <w:sz w:val="28"/>
          <w:szCs w:val="28"/>
        </w:rPr>
        <w:t>АНКЕТА №12</w:t>
      </w:r>
      <w:r w:rsidRPr="00F04709">
        <w:rPr>
          <w:bCs/>
          <w:sz w:val="28"/>
          <w:szCs w:val="28"/>
        </w:rPr>
        <w:t xml:space="preserve"> </w:t>
      </w:r>
      <w:r w:rsidR="00425780" w:rsidRPr="00F04709">
        <w:rPr>
          <w:bCs/>
          <w:sz w:val="28"/>
          <w:szCs w:val="28"/>
        </w:rPr>
        <w:t>«Определение успешности педагога»</w:t>
      </w:r>
    </w:p>
    <w:p w14:paraId="794EC819" w14:textId="74835E3F" w:rsidR="00F04709" w:rsidRPr="00F04709" w:rsidRDefault="00F04709" w:rsidP="00F0470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F04709">
        <w:rPr>
          <w:sz w:val="28"/>
          <w:szCs w:val="28"/>
        </w:rPr>
        <w:t>12.</w:t>
      </w:r>
      <w:r w:rsidRPr="00F04709">
        <w:rPr>
          <w:bCs/>
          <w:sz w:val="28"/>
          <w:szCs w:val="28"/>
        </w:rPr>
        <w:t>АНКЕТА №13</w:t>
      </w:r>
      <w:r w:rsidRPr="00F04709">
        <w:rPr>
          <w:bCs/>
          <w:sz w:val="28"/>
          <w:szCs w:val="28"/>
        </w:rPr>
        <w:t xml:space="preserve"> </w:t>
      </w:r>
      <w:r w:rsidRPr="00F04709">
        <w:rPr>
          <w:bCs/>
          <w:sz w:val="28"/>
          <w:szCs w:val="28"/>
        </w:rPr>
        <w:t>«Совершенствование профессиональной деятельности педагога»</w:t>
      </w:r>
    </w:p>
    <w:p w14:paraId="089A4FDA" w14:textId="7C6BA91B" w:rsidR="00F04709" w:rsidRPr="00F04709" w:rsidRDefault="00F04709" w:rsidP="00F0470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F04709">
        <w:rPr>
          <w:bCs/>
          <w:sz w:val="28"/>
          <w:szCs w:val="28"/>
        </w:rPr>
        <w:t>13.</w:t>
      </w:r>
      <w:r w:rsidRPr="00F04709">
        <w:rPr>
          <w:bCs/>
          <w:sz w:val="28"/>
          <w:szCs w:val="28"/>
        </w:rPr>
        <w:t>АНКЕТА ДЛЯ ПЕДАГОГОВ №14</w:t>
      </w:r>
      <w:r w:rsidRPr="00F04709">
        <w:rPr>
          <w:bCs/>
          <w:sz w:val="28"/>
          <w:szCs w:val="28"/>
        </w:rPr>
        <w:t xml:space="preserve"> </w:t>
      </w:r>
      <w:r w:rsidRPr="00F04709">
        <w:rPr>
          <w:bCs/>
          <w:sz w:val="28"/>
          <w:szCs w:val="28"/>
        </w:rPr>
        <w:t>«Самоанализ успешности учебной работы»</w:t>
      </w:r>
    </w:p>
    <w:p w14:paraId="783103A5" w14:textId="53C84DBF" w:rsidR="00F04709" w:rsidRPr="00F04709" w:rsidRDefault="00F04709" w:rsidP="00F04709">
      <w:pPr>
        <w:rPr>
          <w:rStyle w:val="a8"/>
          <w:b w:val="0"/>
          <w:sz w:val="28"/>
          <w:szCs w:val="28"/>
        </w:rPr>
      </w:pPr>
      <w:r w:rsidRPr="00F04709">
        <w:rPr>
          <w:rStyle w:val="a8"/>
          <w:b w:val="0"/>
          <w:sz w:val="28"/>
          <w:szCs w:val="28"/>
        </w:rPr>
        <w:t>14.</w:t>
      </w:r>
      <w:r w:rsidRPr="00F04709">
        <w:rPr>
          <w:rStyle w:val="a8"/>
          <w:b w:val="0"/>
          <w:sz w:val="28"/>
          <w:szCs w:val="28"/>
        </w:rPr>
        <w:t>АНКЕТА №15</w:t>
      </w:r>
      <w:r w:rsidRPr="00F04709">
        <w:rPr>
          <w:rStyle w:val="a8"/>
          <w:b w:val="0"/>
          <w:sz w:val="28"/>
          <w:szCs w:val="28"/>
        </w:rPr>
        <w:t xml:space="preserve"> </w:t>
      </w:r>
      <w:r w:rsidRPr="00F04709">
        <w:rPr>
          <w:rStyle w:val="a8"/>
          <w:b w:val="0"/>
          <w:sz w:val="28"/>
          <w:szCs w:val="28"/>
        </w:rPr>
        <w:t>«Самообразование педагогов»</w:t>
      </w:r>
    </w:p>
    <w:p w14:paraId="2A27C034" w14:textId="59495478" w:rsidR="00F04709" w:rsidRPr="00F04709" w:rsidRDefault="00F04709" w:rsidP="00F0470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4709">
        <w:rPr>
          <w:bCs/>
          <w:sz w:val="28"/>
          <w:szCs w:val="28"/>
        </w:rPr>
        <w:t>15.</w:t>
      </w:r>
      <w:r w:rsidRPr="00F04709">
        <w:rPr>
          <w:bCs/>
          <w:sz w:val="28"/>
          <w:szCs w:val="28"/>
        </w:rPr>
        <w:t>АНКЕТА№16</w:t>
      </w:r>
      <w:r w:rsidRPr="00F04709">
        <w:rPr>
          <w:sz w:val="28"/>
          <w:szCs w:val="28"/>
        </w:rPr>
        <w:t xml:space="preserve"> </w:t>
      </w:r>
      <w:r w:rsidRPr="00F04709">
        <w:rPr>
          <w:bCs/>
          <w:sz w:val="28"/>
          <w:szCs w:val="28"/>
        </w:rPr>
        <w:t xml:space="preserve">«Оценка деятельности учителя» </w:t>
      </w:r>
      <w:r w:rsidRPr="00F04709">
        <w:rPr>
          <w:sz w:val="28"/>
          <w:szCs w:val="28"/>
        </w:rPr>
        <w:t>(для учащихся)</w:t>
      </w:r>
    </w:p>
    <w:p w14:paraId="6119261E" w14:textId="776A9A54" w:rsidR="00F04709" w:rsidRPr="00F04709" w:rsidRDefault="00F04709" w:rsidP="00F0470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F04709">
        <w:rPr>
          <w:sz w:val="28"/>
          <w:szCs w:val="28"/>
        </w:rPr>
        <w:t>16.</w:t>
      </w:r>
      <w:r w:rsidRPr="00F04709">
        <w:rPr>
          <w:bCs/>
          <w:sz w:val="28"/>
          <w:szCs w:val="28"/>
        </w:rPr>
        <w:t>АНКЕТА№17</w:t>
      </w:r>
      <w:r w:rsidRPr="00F04709">
        <w:rPr>
          <w:bCs/>
          <w:sz w:val="28"/>
          <w:szCs w:val="28"/>
        </w:rPr>
        <w:t xml:space="preserve"> </w:t>
      </w:r>
      <w:r w:rsidRPr="00F04709">
        <w:rPr>
          <w:bCs/>
          <w:sz w:val="28"/>
          <w:szCs w:val="28"/>
        </w:rPr>
        <w:t>«Возможные причины увольнения из школы»</w:t>
      </w:r>
    </w:p>
    <w:p w14:paraId="640C9CA1" w14:textId="2323DF40" w:rsidR="00F04709" w:rsidRPr="00F04709" w:rsidRDefault="00F04709" w:rsidP="00F04709">
      <w:pPr>
        <w:pStyle w:val="Default"/>
        <w:rPr>
          <w:color w:val="auto"/>
          <w:sz w:val="28"/>
          <w:szCs w:val="28"/>
        </w:rPr>
      </w:pPr>
      <w:r w:rsidRPr="00F04709">
        <w:rPr>
          <w:color w:val="auto"/>
          <w:sz w:val="28"/>
          <w:szCs w:val="28"/>
        </w:rPr>
        <w:t>17.</w:t>
      </w:r>
      <w:r w:rsidRPr="00F04709">
        <w:rPr>
          <w:color w:val="auto"/>
          <w:sz w:val="28"/>
          <w:szCs w:val="28"/>
        </w:rPr>
        <w:t>ДИАГНОСТИЧЕСКАЯ КАРТА№1</w:t>
      </w:r>
      <w:r w:rsidRPr="00F04709">
        <w:rPr>
          <w:color w:val="auto"/>
          <w:sz w:val="28"/>
          <w:szCs w:val="28"/>
        </w:rPr>
        <w:t xml:space="preserve"> </w:t>
      </w:r>
      <w:r w:rsidRPr="00F04709">
        <w:rPr>
          <w:color w:val="auto"/>
          <w:sz w:val="28"/>
          <w:szCs w:val="28"/>
        </w:rPr>
        <w:t>по изучению трудностей молодого учителя</w:t>
      </w:r>
    </w:p>
    <w:p w14:paraId="53D283C4" w14:textId="2FAF037D" w:rsidR="00F04709" w:rsidRPr="00F04709" w:rsidRDefault="00F04709" w:rsidP="00F04709">
      <w:pPr>
        <w:rPr>
          <w:bCs/>
          <w:sz w:val="28"/>
          <w:szCs w:val="28"/>
        </w:rPr>
      </w:pPr>
      <w:r w:rsidRPr="00F04709">
        <w:rPr>
          <w:rStyle w:val="a8"/>
          <w:b w:val="0"/>
          <w:sz w:val="28"/>
          <w:szCs w:val="28"/>
        </w:rPr>
        <w:t>18.</w:t>
      </w:r>
      <w:r w:rsidRPr="00F04709">
        <w:rPr>
          <w:rStyle w:val="a8"/>
          <w:b w:val="0"/>
          <w:sz w:val="28"/>
          <w:szCs w:val="28"/>
        </w:rPr>
        <w:t>ДИАГНОСТИЧЕСКАЯ КАРТА №2</w:t>
      </w:r>
      <w:r w:rsidRPr="00F04709">
        <w:rPr>
          <w:rStyle w:val="a8"/>
          <w:b w:val="0"/>
          <w:sz w:val="28"/>
          <w:szCs w:val="28"/>
        </w:rPr>
        <w:t xml:space="preserve"> </w:t>
      </w:r>
      <w:r w:rsidRPr="00F04709">
        <w:rPr>
          <w:rStyle w:val="a8"/>
          <w:b w:val="0"/>
          <w:sz w:val="28"/>
          <w:szCs w:val="28"/>
        </w:rPr>
        <w:t>«Оценка готовности учителя к участию в инновационной деятельности»</w:t>
      </w:r>
    </w:p>
    <w:p w14:paraId="2F119FE2" w14:textId="67EE0733" w:rsidR="00F04709" w:rsidRPr="00F04709" w:rsidRDefault="00F04709" w:rsidP="00F0470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F04709">
        <w:rPr>
          <w:bCs/>
          <w:sz w:val="28"/>
          <w:szCs w:val="28"/>
        </w:rPr>
        <w:t>19.</w:t>
      </w:r>
      <w:r w:rsidRPr="00F04709">
        <w:rPr>
          <w:bCs/>
          <w:sz w:val="28"/>
          <w:szCs w:val="28"/>
        </w:rPr>
        <w:t>ТЕСТ №1</w:t>
      </w:r>
      <w:r w:rsidRPr="00F04709">
        <w:rPr>
          <w:bCs/>
          <w:sz w:val="28"/>
          <w:szCs w:val="28"/>
        </w:rPr>
        <w:t xml:space="preserve"> </w:t>
      </w:r>
      <w:r w:rsidRPr="00F04709">
        <w:rPr>
          <w:bCs/>
          <w:sz w:val="28"/>
          <w:szCs w:val="28"/>
        </w:rPr>
        <w:t>Оценка трудолюбия и работоспособности у педагогов ОУ</w:t>
      </w:r>
    </w:p>
    <w:p w14:paraId="418053A3" w14:textId="4B58635B" w:rsidR="00F04709" w:rsidRPr="006C2A6E" w:rsidRDefault="00F04709" w:rsidP="00F04709">
      <w:pPr>
        <w:pStyle w:val="Default"/>
        <w:rPr>
          <w:color w:val="auto"/>
          <w:sz w:val="28"/>
          <w:szCs w:val="28"/>
        </w:rPr>
      </w:pPr>
      <w:r w:rsidRPr="00F04709">
        <w:rPr>
          <w:bCs/>
          <w:color w:val="auto"/>
          <w:sz w:val="28"/>
          <w:szCs w:val="28"/>
        </w:rPr>
        <w:t>20.</w:t>
      </w:r>
      <w:r w:rsidRPr="00F04709">
        <w:rPr>
          <w:bCs/>
          <w:color w:val="auto"/>
          <w:sz w:val="28"/>
          <w:szCs w:val="28"/>
        </w:rPr>
        <w:t>ОПРОСНИК</w:t>
      </w:r>
      <w:r w:rsidRPr="00F04709">
        <w:rPr>
          <w:color w:val="auto"/>
          <w:sz w:val="28"/>
          <w:szCs w:val="28"/>
        </w:rPr>
        <w:t xml:space="preserve"> </w:t>
      </w:r>
      <w:r w:rsidRPr="00F04709">
        <w:rPr>
          <w:color w:val="auto"/>
          <w:sz w:val="28"/>
          <w:szCs w:val="28"/>
        </w:rPr>
        <w:t>«ОЦЕНКА ГОТОВНОСТИ И АДАПТИРОВАННОСТИ ЛИЧНОСТИ К ПЕДАГОГИЧЕСКОЙ ДЕЯТЕЛЬНОСТИ</w:t>
      </w:r>
      <w:r w:rsidRPr="006C2A6E">
        <w:rPr>
          <w:color w:val="auto"/>
          <w:sz w:val="28"/>
          <w:szCs w:val="28"/>
        </w:rPr>
        <w:t>»</w:t>
      </w:r>
    </w:p>
    <w:p w14:paraId="4E15E8EB" w14:textId="77777777" w:rsidR="00F04709" w:rsidRPr="006C2A6E" w:rsidRDefault="00F04709" w:rsidP="00F04709">
      <w:pPr>
        <w:rPr>
          <w:b/>
          <w:i/>
          <w:sz w:val="28"/>
          <w:szCs w:val="28"/>
          <w:u w:val="single"/>
        </w:rPr>
      </w:pPr>
    </w:p>
    <w:p w14:paraId="0B65D57E" w14:textId="77777777" w:rsidR="00F04709" w:rsidRPr="006C2A6E" w:rsidRDefault="00F04709" w:rsidP="00F04709">
      <w:pPr>
        <w:jc w:val="center"/>
        <w:rPr>
          <w:sz w:val="28"/>
          <w:szCs w:val="28"/>
        </w:rPr>
      </w:pPr>
    </w:p>
    <w:p w14:paraId="22F61F16" w14:textId="77777777" w:rsidR="00F04709" w:rsidRPr="006C2A6E" w:rsidRDefault="00F04709" w:rsidP="00F0470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E5F5FDD" w14:textId="77777777" w:rsidR="00F04709" w:rsidRPr="006C2A6E" w:rsidRDefault="00F04709" w:rsidP="00F0470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B8F8835" w14:textId="77777777" w:rsidR="00425780" w:rsidRPr="006C2A6E" w:rsidRDefault="00425780" w:rsidP="00425780">
      <w:pPr>
        <w:jc w:val="center"/>
        <w:rPr>
          <w:b/>
          <w:i/>
          <w:sz w:val="28"/>
          <w:szCs w:val="28"/>
        </w:rPr>
      </w:pPr>
    </w:p>
    <w:p w14:paraId="4CB12030" w14:textId="46071C39" w:rsidR="00425780" w:rsidRPr="006C2A6E" w:rsidRDefault="00425780" w:rsidP="00425780">
      <w:pPr>
        <w:rPr>
          <w:b/>
          <w:sz w:val="28"/>
          <w:szCs w:val="28"/>
        </w:rPr>
      </w:pPr>
    </w:p>
    <w:p w14:paraId="7A10F52A" w14:textId="75855BD6" w:rsidR="00425780" w:rsidRDefault="00425780" w:rsidP="00425780">
      <w:pPr>
        <w:jc w:val="center"/>
        <w:rPr>
          <w:b/>
          <w:sz w:val="28"/>
          <w:szCs w:val="28"/>
        </w:rPr>
      </w:pPr>
    </w:p>
    <w:p w14:paraId="38FF92EE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</w:p>
    <w:p w14:paraId="6D1D7FCD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</w:p>
    <w:p w14:paraId="36A8DB87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</w:p>
    <w:p w14:paraId="2859F43D" w14:textId="77777777" w:rsidR="00F04709" w:rsidRDefault="00F04709" w:rsidP="00425780">
      <w:pPr>
        <w:jc w:val="center"/>
        <w:rPr>
          <w:b/>
          <w:sz w:val="28"/>
          <w:szCs w:val="28"/>
        </w:rPr>
      </w:pPr>
    </w:p>
    <w:p w14:paraId="06FAA097" w14:textId="18E87194" w:rsidR="00425780" w:rsidRPr="006C2A6E" w:rsidRDefault="00425780" w:rsidP="00425780">
      <w:pPr>
        <w:jc w:val="center"/>
        <w:rPr>
          <w:b/>
          <w:sz w:val="28"/>
          <w:szCs w:val="28"/>
        </w:rPr>
      </w:pPr>
      <w:r w:rsidRPr="006C2A6E">
        <w:rPr>
          <w:b/>
          <w:sz w:val="28"/>
          <w:szCs w:val="28"/>
        </w:rPr>
        <w:lastRenderedPageBreak/>
        <w:t>Комплекс анкет для мониторинга профессиональной социализации молодых специалистов</w:t>
      </w:r>
    </w:p>
    <w:p w14:paraId="57EF6C76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</w:p>
    <w:p w14:paraId="1720E022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Критерии: </w:t>
      </w:r>
    </w:p>
    <w:p w14:paraId="63433617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1. Особенности профессиональной компетентности начинающих педагогов. </w:t>
      </w:r>
      <w:bookmarkStart w:id="0" w:name="_GoBack"/>
      <w:bookmarkEnd w:id="0"/>
    </w:p>
    <w:p w14:paraId="247F03F9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2. Типы проблем и трудностей, возникшие у молодых педагогов в процессе адаптации к педагогической профессии. </w:t>
      </w:r>
    </w:p>
    <w:p w14:paraId="37C82559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3. Удовлетворенность молодых педагогов созданными условиями в образовательном учреждении для их более успешной адаптации </w:t>
      </w:r>
    </w:p>
    <w:p w14:paraId="144DA286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4. Степень информированности молодых педагогов о деятельности образовательного учреждения. </w:t>
      </w:r>
    </w:p>
    <w:p w14:paraId="0160A455" w14:textId="77777777" w:rsidR="00425780" w:rsidRPr="006C2A6E" w:rsidRDefault="00425780" w:rsidP="00425780">
      <w:pPr>
        <w:rPr>
          <w:sz w:val="28"/>
          <w:szCs w:val="28"/>
        </w:rPr>
      </w:pPr>
    </w:p>
    <w:p w14:paraId="738D0673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  <w:r w:rsidRPr="006C2A6E">
        <w:rPr>
          <w:b/>
          <w:sz w:val="28"/>
          <w:szCs w:val="28"/>
        </w:rPr>
        <w:t>АНКЕТА № 1</w:t>
      </w:r>
    </w:p>
    <w:p w14:paraId="043D651D" w14:textId="77777777" w:rsidR="00425780" w:rsidRPr="006C2A6E" w:rsidRDefault="00425780" w:rsidP="00425780">
      <w:pPr>
        <w:rPr>
          <w:i/>
          <w:sz w:val="28"/>
          <w:szCs w:val="28"/>
        </w:rPr>
      </w:pPr>
      <w:r w:rsidRPr="006C2A6E">
        <w:rPr>
          <w:i/>
          <w:sz w:val="28"/>
          <w:szCs w:val="28"/>
        </w:rPr>
        <w:t xml:space="preserve">Уважаемые педагоги! </w:t>
      </w:r>
    </w:p>
    <w:p w14:paraId="425CC7CD" w14:textId="77777777" w:rsidR="00425780" w:rsidRPr="006C2A6E" w:rsidRDefault="00425780" w:rsidP="00425780">
      <w:pPr>
        <w:rPr>
          <w:i/>
          <w:sz w:val="28"/>
          <w:szCs w:val="28"/>
        </w:rPr>
      </w:pPr>
      <w:r w:rsidRPr="006C2A6E">
        <w:rPr>
          <w:i/>
          <w:sz w:val="28"/>
          <w:szCs w:val="28"/>
        </w:rPr>
        <w:t xml:space="preserve">Данный опрос проводится с целью улучшения условий Вашей профессиональной деятельности. Убедительно просим Вас ответить на вопросы анкеты. </w:t>
      </w:r>
    </w:p>
    <w:p w14:paraId="7C69DB23" w14:textId="77777777" w:rsidR="00425780" w:rsidRPr="006C2A6E" w:rsidRDefault="00425780" w:rsidP="00425780">
      <w:pPr>
        <w:rPr>
          <w:sz w:val="28"/>
          <w:szCs w:val="28"/>
        </w:rPr>
      </w:pPr>
    </w:p>
    <w:p w14:paraId="0408BB7D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>1. Нравиться ли Вам работать в данном образовательном учреждении? Почему?........................................................................................................</w:t>
      </w:r>
    </w:p>
    <w:p w14:paraId="5E0D61EE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2. Чаще всего, с каким настроением Вы идете на работу? </w:t>
      </w:r>
    </w:p>
    <w:p w14:paraId="4272D827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Хорошее </w:t>
      </w:r>
    </w:p>
    <w:p w14:paraId="4ADB3133" w14:textId="77777777" w:rsidR="00425780" w:rsidRPr="006C2A6E" w:rsidRDefault="00425780" w:rsidP="008D05E4">
      <w:pPr>
        <w:numPr>
          <w:ilvl w:val="0"/>
          <w:numId w:val="2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Доброжелательное </w:t>
      </w:r>
    </w:p>
    <w:p w14:paraId="55FB53FB" w14:textId="77777777" w:rsidR="00425780" w:rsidRPr="006C2A6E" w:rsidRDefault="00425780" w:rsidP="008D05E4">
      <w:pPr>
        <w:numPr>
          <w:ilvl w:val="0"/>
          <w:numId w:val="2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Удовлетворительное </w:t>
      </w:r>
    </w:p>
    <w:p w14:paraId="25D1B7F3" w14:textId="77777777" w:rsidR="00425780" w:rsidRPr="006C2A6E" w:rsidRDefault="00425780" w:rsidP="008D05E4">
      <w:pPr>
        <w:numPr>
          <w:ilvl w:val="0"/>
          <w:numId w:val="2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Плохое </w:t>
      </w:r>
    </w:p>
    <w:p w14:paraId="798AB11A" w14:textId="77777777" w:rsidR="00425780" w:rsidRPr="006C2A6E" w:rsidRDefault="00425780" w:rsidP="008D05E4">
      <w:pPr>
        <w:numPr>
          <w:ilvl w:val="0"/>
          <w:numId w:val="2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безразличное </w:t>
      </w:r>
    </w:p>
    <w:p w14:paraId="58B92BC1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Почему?...................................................................................................................... </w:t>
      </w:r>
    </w:p>
    <w:p w14:paraId="52D067F3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3. На Ваш взгляд, Вы готовы к профессиональной деятельности? </w:t>
      </w:r>
    </w:p>
    <w:p w14:paraId="2030B124" w14:textId="77777777" w:rsidR="00425780" w:rsidRPr="006C2A6E" w:rsidRDefault="00425780" w:rsidP="008D05E4">
      <w:pPr>
        <w:numPr>
          <w:ilvl w:val="0"/>
          <w:numId w:val="26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да </w:t>
      </w:r>
    </w:p>
    <w:p w14:paraId="07088015" w14:textId="77777777" w:rsidR="00425780" w:rsidRPr="006C2A6E" w:rsidRDefault="00425780" w:rsidP="008D05E4">
      <w:pPr>
        <w:numPr>
          <w:ilvl w:val="0"/>
          <w:numId w:val="26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нет </w:t>
      </w:r>
    </w:p>
    <w:p w14:paraId="6C265C79" w14:textId="77777777" w:rsidR="00425780" w:rsidRPr="006C2A6E" w:rsidRDefault="00425780" w:rsidP="008D05E4">
      <w:pPr>
        <w:numPr>
          <w:ilvl w:val="0"/>
          <w:numId w:val="26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не совсем </w:t>
      </w:r>
    </w:p>
    <w:p w14:paraId="16B68CAA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4. Оцените уровень Вашей подготовленности по пятибалльной системе. </w:t>
      </w:r>
    </w:p>
    <w:p w14:paraId="743F0F3A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5. С какими трудностями Вы встретились в первый год своей работы? </w:t>
      </w:r>
    </w:p>
    <w:p w14:paraId="32380A20" w14:textId="77777777" w:rsidR="00425780" w:rsidRPr="006C2A6E" w:rsidRDefault="00425780" w:rsidP="008D05E4">
      <w:pPr>
        <w:numPr>
          <w:ilvl w:val="0"/>
          <w:numId w:val="27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Организация и проведение учебных занятий </w:t>
      </w:r>
    </w:p>
    <w:p w14:paraId="2AE93063" w14:textId="77777777" w:rsidR="00425780" w:rsidRPr="006C2A6E" w:rsidRDefault="00425780" w:rsidP="008D05E4">
      <w:pPr>
        <w:numPr>
          <w:ilvl w:val="0"/>
          <w:numId w:val="27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Отсутствие дисциплины в классе </w:t>
      </w:r>
    </w:p>
    <w:p w14:paraId="4EF219BC" w14:textId="77777777" w:rsidR="00425780" w:rsidRPr="006C2A6E" w:rsidRDefault="00425780" w:rsidP="008D05E4">
      <w:pPr>
        <w:numPr>
          <w:ilvl w:val="0"/>
          <w:numId w:val="27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Отношения с коллегами </w:t>
      </w:r>
    </w:p>
    <w:p w14:paraId="38D21DFC" w14:textId="77777777" w:rsidR="00425780" w:rsidRPr="006C2A6E" w:rsidRDefault="00425780" w:rsidP="008D05E4">
      <w:pPr>
        <w:numPr>
          <w:ilvl w:val="0"/>
          <w:numId w:val="27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Отношения с родителями </w:t>
      </w:r>
    </w:p>
    <w:p w14:paraId="6FD51A78" w14:textId="77777777" w:rsidR="00425780" w:rsidRPr="006C2A6E" w:rsidRDefault="00425780" w:rsidP="008D05E4">
      <w:pPr>
        <w:numPr>
          <w:ilvl w:val="0"/>
          <w:numId w:val="27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Проведение классных мероприятий </w:t>
      </w:r>
    </w:p>
    <w:p w14:paraId="5D656A33" w14:textId="77777777" w:rsidR="00425780" w:rsidRPr="006C2A6E" w:rsidRDefault="00425780" w:rsidP="008D05E4">
      <w:pPr>
        <w:numPr>
          <w:ilvl w:val="0"/>
          <w:numId w:val="27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Проведение родительских собраний </w:t>
      </w:r>
    </w:p>
    <w:p w14:paraId="16A80311" w14:textId="77777777" w:rsidR="00425780" w:rsidRPr="006C2A6E" w:rsidRDefault="00425780" w:rsidP="008D05E4">
      <w:pPr>
        <w:numPr>
          <w:ilvl w:val="0"/>
          <w:numId w:val="27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Организация процесса самообразования </w:t>
      </w:r>
    </w:p>
    <w:p w14:paraId="468A632A" w14:textId="77777777" w:rsidR="00425780" w:rsidRPr="006C2A6E" w:rsidRDefault="00425780" w:rsidP="008D05E4">
      <w:pPr>
        <w:numPr>
          <w:ilvl w:val="0"/>
          <w:numId w:val="27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Другие трудности………………………………………………</w:t>
      </w:r>
      <w:proofErr w:type="gramStart"/>
      <w:r w:rsidRPr="006C2A6E">
        <w:rPr>
          <w:sz w:val="28"/>
          <w:szCs w:val="28"/>
        </w:rPr>
        <w:t>…….</w:t>
      </w:r>
      <w:proofErr w:type="gramEnd"/>
      <w:r w:rsidRPr="006C2A6E">
        <w:rPr>
          <w:sz w:val="28"/>
          <w:szCs w:val="28"/>
        </w:rPr>
        <w:t xml:space="preserve">. </w:t>
      </w:r>
    </w:p>
    <w:p w14:paraId="460B20BE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7. Какие условия созданы педагогическим коллективом и администрацией, чтобы Вы чувствовали себя комфортно: </w:t>
      </w:r>
    </w:p>
    <w:p w14:paraId="33F3F4BD" w14:textId="77777777" w:rsidR="00425780" w:rsidRPr="006C2A6E" w:rsidRDefault="00425780" w:rsidP="008D05E4">
      <w:pPr>
        <w:numPr>
          <w:ilvl w:val="0"/>
          <w:numId w:val="2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Выделена рабочая зона </w:t>
      </w:r>
    </w:p>
    <w:p w14:paraId="3100B6BA" w14:textId="77777777" w:rsidR="00425780" w:rsidRPr="006C2A6E" w:rsidRDefault="00425780" w:rsidP="008D05E4">
      <w:pPr>
        <w:numPr>
          <w:ilvl w:val="0"/>
          <w:numId w:val="2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Своевременное методическое информирование </w:t>
      </w:r>
    </w:p>
    <w:p w14:paraId="036EBCAA" w14:textId="77777777" w:rsidR="00425780" w:rsidRPr="006C2A6E" w:rsidRDefault="00425780" w:rsidP="008D05E4">
      <w:pPr>
        <w:numPr>
          <w:ilvl w:val="0"/>
          <w:numId w:val="2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lastRenderedPageBreak/>
        <w:t xml:space="preserve">Удобное время работы методического кабинета </w:t>
      </w:r>
    </w:p>
    <w:p w14:paraId="4A4876FC" w14:textId="77777777" w:rsidR="00425780" w:rsidRPr="006C2A6E" w:rsidRDefault="00425780" w:rsidP="008D05E4">
      <w:pPr>
        <w:numPr>
          <w:ilvl w:val="0"/>
          <w:numId w:val="2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Помощь опытных педагогов </w:t>
      </w:r>
    </w:p>
    <w:p w14:paraId="59098859" w14:textId="77777777" w:rsidR="00425780" w:rsidRPr="006C2A6E" w:rsidRDefault="00425780" w:rsidP="008D05E4">
      <w:pPr>
        <w:numPr>
          <w:ilvl w:val="0"/>
          <w:numId w:val="2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Гибкий режим работы </w:t>
      </w:r>
    </w:p>
    <w:p w14:paraId="5DC0A043" w14:textId="77777777" w:rsidR="00425780" w:rsidRPr="006C2A6E" w:rsidRDefault="00425780" w:rsidP="008D05E4">
      <w:pPr>
        <w:numPr>
          <w:ilvl w:val="0"/>
          <w:numId w:val="2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Четкое определение полномочий, должностных обязанностей </w:t>
      </w:r>
    </w:p>
    <w:p w14:paraId="41D113B0" w14:textId="77777777" w:rsidR="00425780" w:rsidRPr="006C2A6E" w:rsidRDefault="00425780" w:rsidP="008D05E4">
      <w:pPr>
        <w:numPr>
          <w:ilvl w:val="0"/>
          <w:numId w:val="2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Доброжелательная атмосфера в коллективе </w:t>
      </w:r>
    </w:p>
    <w:p w14:paraId="0CED2F9E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8. Как складываются Ваши отношения с коллективом: </w:t>
      </w:r>
    </w:p>
    <w:p w14:paraId="02486A5D" w14:textId="77777777" w:rsidR="00425780" w:rsidRPr="006C2A6E" w:rsidRDefault="00425780" w:rsidP="008D05E4">
      <w:pPr>
        <w:numPr>
          <w:ilvl w:val="0"/>
          <w:numId w:val="3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С первого дня не обращают внимание </w:t>
      </w:r>
    </w:p>
    <w:p w14:paraId="2F251A79" w14:textId="77777777" w:rsidR="00425780" w:rsidRPr="006C2A6E" w:rsidRDefault="00425780" w:rsidP="008D05E4">
      <w:pPr>
        <w:numPr>
          <w:ilvl w:val="0"/>
          <w:numId w:val="2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Настроены не дружелюбно </w:t>
      </w:r>
    </w:p>
    <w:p w14:paraId="3D755FA3" w14:textId="77777777" w:rsidR="00425780" w:rsidRPr="006C2A6E" w:rsidRDefault="00425780" w:rsidP="008D05E4">
      <w:pPr>
        <w:numPr>
          <w:ilvl w:val="0"/>
          <w:numId w:val="2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Не хотят помогать </w:t>
      </w:r>
    </w:p>
    <w:p w14:paraId="5AE2CC3A" w14:textId="77777777" w:rsidR="00425780" w:rsidRPr="006C2A6E" w:rsidRDefault="00425780" w:rsidP="008D05E4">
      <w:pPr>
        <w:numPr>
          <w:ilvl w:val="0"/>
          <w:numId w:val="2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Приняли доброжелательно </w:t>
      </w:r>
    </w:p>
    <w:p w14:paraId="49C1A902" w14:textId="77777777" w:rsidR="00425780" w:rsidRPr="006C2A6E" w:rsidRDefault="00425780" w:rsidP="008D05E4">
      <w:pPr>
        <w:numPr>
          <w:ilvl w:val="0"/>
          <w:numId w:val="2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Оказывают моральную поддержку </w:t>
      </w:r>
    </w:p>
    <w:p w14:paraId="257D86B2" w14:textId="77777777" w:rsidR="00425780" w:rsidRPr="006C2A6E" w:rsidRDefault="00425780" w:rsidP="008D05E4">
      <w:pPr>
        <w:numPr>
          <w:ilvl w:val="0"/>
          <w:numId w:val="2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Оказывают практическую помощь </w:t>
      </w:r>
    </w:p>
    <w:p w14:paraId="5BA533C1" w14:textId="77777777" w:rsidR="00425780" w:rsidRPr="006C2A6E" w:rsidRDefault="00425780" w:rsidP="008D05E4">
      <w:pPr>
        <w:numPr>
          <w:ilvl w:val="0"/>
          <w:numId w:val="2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Приглашают на занятия </w:t>
      </w:r>
    </w:p>
    <w:p w14:paraId="6BBF4BD3" w14:textId="77777777" w:rsidR="00425780" w:rsidRPr="006C2A6E" w:rsidRDefault="00425780" w:rsidP="008D05E4">
      <w:pPr>
        <w:numPr>
          <w:ilvl w:val="0"/>
          <w:numId w:val="2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Помогают решать педагогические задачи </w:t>
      </w:r>
    </w:p>
    <w:p w14:paraId="24CCE041" w14:textId="77777777" w:rsidR="00425780" w:rsidRPr="006C2A6E" w:rsidRDefault="00425780" w:rsidP="008D05E4">
      <w:pPr>
        <w:numPr>
          <w:ilvl w:val="0"/>
          <w:numId w:val="2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Рекомендуют методы и примы </w:t>
      </w:r>
    </w:p>
    <w:p w14:paraId="62C3E82A" w14:textId="77777777" w:rsidR="00425780" w:rsidRPr="006C2A6E" w:rsidRDefault="00425780" w:rsidP="008D05E4">
      <w:pPr>
        <w:numPr>
          <w:ilvl w:val="0"/>
          <w:numId w:val="2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Делятся опытом </w:t>
      </w:r>
    </w:p>
    <w:p w14:paraId="10AE8933" w14:textId="77777777" w:rsidR="00425780" w:rsidRPr="006C2A6E" w:rsidRDefault="00425780" w:rsidP="008D05E4">
      <w:pPr>
        <w:numPr>
          <w:ilvl w:val="0"/>
          <w:numId w:val="2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Ждут от Вас практических советов </w:t>
      </w:r>
    </w:p>
    <w:p w14:paraId="12D21942" w14:textId="77777777" w:rsidR="00425780" w:rsidRPr="006C2A6E" w:rsidRDefault="00425780" w:rsidP="008D05E4">
      <w:pPr>
        <w:numPr>
          <w:ilvl w:val="0"/>
          <w:numId w:val="2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Не нуждаетесь в помощи коллег </w:t>
      </w:r>
    </w:p>
    <w:p w14:paraId="211FC781" w14:textId="77777777" w:rsidR="00425780" w:rsidRPr="006C2A6E" w:rsidRDefault="00425780" w:rsidP="00425780">
      <w:pPr>
        <w:rPr>
          <w:sz w:val="28"/>
          <w:szCs w:val="28"/>
        </w:rPr>
      </w:pPr>
    </w:p>
    <w:p w14:paraId="5B356120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  <w:r w:rsidRPr="006C2A6E">
        <w:rPr>
          <w:b/>
          <w:sz w:val="28"/>
          <w:szCs w:val="28"/>
        </w:rPr>
        <w:t>АНКЕТА №2</w:t>
      </w:r>
    </w:p>
    <w:p w14:paraId="29DBEA7C" w14:textId="77777777" w:rsidR="00425780" w:rsidRPr="006C2A6E" w:rsidRDefault="00425780" w:rsidP="00425780">
      <w:pPr>
        <w:rPr>
          <w:i/>
          <w:sz w:val="28"/>
          <w:szCs w:val="28"/>
        </w:rPr>
      </w:pPr>
      <w:r w:rsidRPr="006C2A6E">
        <w:rPr>
          <w:i/>
          <w:sz w:val="28"/>
          <w:szCs w:val="28"/>
        </w:rPr>
        <w:t xml:space="preserve">Уважаемые педагоги! </w:t>
      </w:r>
    </w:p>
    <w:p w14:paraId="74BF5310" w14:textId="77777777" w:rsidR="00425780" w:rsidRPr="006C2A6E" w:rsidRDefault="00425780" w:rsidP="00425780">
      <w:pPr>
        <w:rPr>
          <w:i/>
          <w:sz w:val="28"/>
          <w:szCs w:val="28"/>
        </w:rPr>
      </w:pPr>
      <w:r w:rsidRPr="006C2A6E">
        <w:rPr>
          <w:i/>
          <w:sz w:val="28"/>
          <w:szCs w:val="28"/>
        </w:rPr>
        <w:t>Данный опрос проводится с целью улучшения условий Вашей профессиональной деятельности. Убедительно просим Вас ответить на вопросы анкеты.</w:t>
      </w:r>
    </w:p>
    <w:p w14:paraId="6AE2799B" w14:textId="77777777" w:rsidR="00425780" w:rsidRPr="006C2A6E" w:rsidRDefault="00425780" w:rsidP="00425780">
      <w:pPr>
        <w:rPr>
          <w:i/>
          <w:sz w:val="28"/>
          <w:szCs w:val="28"/>
        </w:rPr>
      </w:pPr>
      <w:r w:rsidRPr="006C2A6E">
        <w:rPr>
          <w:i/>
          <w:sz w:val="28"/>
          <w:szCs w:val="28"/>
        </w:rPr>
        <w:t xml:space="preserve"> </w:t>
      </w:r>
    </w:p>
    <w:p w14:paraId="0D6025A0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1. Вам необходима помощь в профессиональной деятельности? В какой период: </w:t>
      </w:r>
    </w:p>
    <w:p w14:paraId="3C901768" w14:textId="77777777" w:rsidR="00425780" w:rsidRPr="006C2A6E" w:rsidRDefault="00425780" w:rsidP="008D05E4">
      <w:pPr>
        <w:numPr>
          <w:ilvl w:val="0"/>
          <w:numId w:val="31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Первый месяц </w:t>
      </w:r>
    </w:p>
    <w:p w14:paraId="7EDED807" w14:textId="77777777" w:rsidR="00425780" w:rsidRPr="006C2A6E" w:rsidRDefault="00425780" w:rsidP="008D05E4">
      <w:pPr>
        <w:numPr>
          <w:ilvl w:val="0"/>
          <w:numId w:val="31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Первые 3 месяца </w:t>
      </w:r>
    </w:p>
    <w:p w14:paraId="46129049" w14:textId="77777777" w:rsidR="00425780" w:rsidRPr="006C2A6E" w:rsidRDefault="00425780" w:rsidP="008D05E4">
      <w:pPr>
        <w:numPr>
          <w:ilvl w:val="0"/>
          <w:numId w:val="31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Первые полгода </w:t>
      </w:r>
    </w:p>
    <w:p w14:paraId="51361137" w14:textId="77777777" w:rsidR="00425780" w:rsidRPr="006C2A6E" w:rsidRDefault="00425780" w:rsidP="008D05E4">
      <w:pPr>
        <w:numPr>
          <w:ilvl w:val="0"/>
          <w:numId w:val="31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Первый год </w:t>
      </w:r>
    </w:p>
    <w:p w14:paraId="223F5CE0" w14:textId="77777777" w:rsidR="00425780" w:rsidRPr="006C2A6E" w:rsidRDefault="00425780" w:rsidP="008D05E4">
      <w:pPr>
        <w:numPr>
          <w:ilvl w:val="0"/>
          <w:numId w:val="31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Нужна до сих пор </w:t>
      </w:r>
    </w:p>
    <w:p w14:paraId="73DAB472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2. Кто помогает в решении профессиональных трудностей и проблем? </w:t>
      </w:r>
    </w:p>
    <w:p w14:paraId="284966A9" w14:textId="77777777" w:rsidR="00425780" w:rsidRPr="006C2A6E" w:rsidRDefault="00425780" w:rsidP="008D05E4">
      <w:pPr>
        <w:numPr>
          <w:ilvl w:val="0"/>
          <w:numId w:val="32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Директор </w:t>
      </w:r>
    </w:p>
    <w:p w14:paraId="22F434F1" w14:textId="77777777" w:rsidR="00425780" w:rsidRPr="006C2A6E" w:rsidRDefault="00425780" w:rsidP="008D05E4">
      <w:pPr>
        <w:numPr>
          <w:ilvl w:val="0"/>
          <w:numId w:val="32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Завуч </w:t>
      </w:r>
    </w:p>
    <w:p w14:paraId="0D9FC956" w14:textId="77777777" w:rsidR="00425780" w:rsidRPr="006C2A6E" w:rsidRDefault="00425780" w:rsidP="008D05E4">
      <w:pPr>
        <w:numPr>
          <w:ilvl w:val="0"/>
          <w:numId w:val="32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Наставник </w:t>
      </w:r>
    </w:p>
    <w:p w14:paraId="45FB9C2B" w14:textId="77777777" w:rsidR="00425780" w:rsidRPr="006C2A6E" w:rsidRDefault="00425780" w:rsidP="008D05E4">
      <w:pPr>
        <w:numPr>
          <w:ilvl w:val="0"/>
          <w:numId w:val="32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Коллеги </w:t>
      </w:r>
    </w:p>
    <w:p w14:paraId="60A2F2BD" w14:textId="77777777" w:rsidR="00425780" w:rsidRPr="006C2A6E" w:rsidRDefault="00425780" w:rsidP="008D05E4">
      <w:pPr>
        <w:numPr>
          <w:ilvl w:val="0"/>
          <w:numId w:val="32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Методисты </w:t>
      </w:r>
    </w:p>
    <w:p w14:paraId="664723AF" w14:textId="77777777" w:rsidR="00425780" w:rsidRPr="006C2A6E" w:rsidRDefault="00425780" w:rsidP="008D05E4">
      <w:pPr>
        <w:numPr>
          <w:ilvl w:val="0"/>
          <w:numId w:val="32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Друзья по педагогическому университету </w:t>
      </w:r>
    </w:p>
    <w:p w14:paraId="5230E769" w14:textId="77777777" w:rsidR="00425780" w:rsidRPr="006C2A6E" w:rsidRDefault="00425780" w:rsidP="008D05E4">
      <w:pPr>
        <w:numPr>
          <w:ilvl w:val="0"/>
          <w:numId w:val="32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Преподаватели педагогического университета </w:t>
      </w:r>
    </w:p>
    <w:p w14:paraId="392A8422" w14:textId="77777777" w:rsidR="00425780" w:rsidRPr="006C2A6E" w:rsidRDefault="00425780" w:rsidP="008D05E4">
      <w:pPr>
        <w:numPr>
          <w:ilvl w:val="0"/>
          <w:numId w:val="32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Никто не помогает </w:t>
      </w:r>
    </w:p>
    <w:p w14:paraId="2F1BCFCA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3. Кто, когда и какую помощь Вам в процессе становления педагогической деятельности? </w:t>
      </w:r>
    </w:p>
    <w:p w14:paraId="58FF3E24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4. Как часто директор и завуч приходят к Вам в класс, чтобы </w:t>
      </w:r>
    </w:p>
    <w:p w14:paraId="52FFC90A" w14:textId="77777777" w:rsidR="00425780" w:rsidRPr="006C2A6E" w:rsidRDefault="00425780" w:rsidP="008D05E4">
      <w:pPr>
        <w:numPr>
          <w:ilvl w:val="0"/>
          <w:numId w:val="33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lastRenderedPageBreak/>
        <w:t xml:space="preserve">отметить положительные результаты, похвалить </w:t>
      </w:r>
    </w:p>
    <w:p w14:paraId="39D055EE" w14:textId="77777777" w:rsidR="00425780" w:rsidRPr="006C2A6E" w:rsidRDefault="00425780" w:rsidP="008D05E4">
      <w:pPr>
        <w:numPr>
          <w:ilvl w:val="0"/>
          <w:numId w:val="33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найти недостаток в работе </w:t>
      </w:r>
    </w:p>
    <w:p w14:paraId="087D6860" w14:textId="77777777" w:rsidR="00425780" w:rsidRPr="006C2A6E" w:rsidRDefault="00425780" w:rsidP="008D05E4">
      <w:pPr>
        <w:numPr>
          <w:ilvl w:val="0"/>
          <w:numId w:val="33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помочь разобраться в неудачах </w:t>
      </w:r>
    </w:p>
    <w:p w14:paraId="4E19E757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5.Пытаетесь ли Вы решить выделенные Вами трудности? Каким образом? </w:t>
      </w:r>
    </w:p>
    <w:p w14:paraId="52CCE4D9" w14:textId="77777777" w:rsidR="00425780" w:rsidRPr="006C2A6E" w:rsidRDefault="00425780" w:rsidP="008D05E4">
      <w:pPr>
        <w:numPr>
          <w:ilvl w:val="0"/>
          <w:numId w:val="34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Рассчитываете на свой опыт и знания </w:t>
      </w:r>
    </w:p>
    <w:p w14:paraId="1974366C" w14:textId="77777777" w:rsidR="00425780" w:rsidRPr="006C2A6E" w:rsidRDefault="00425780" w:rsidP="008D05E4">
      <w:pPr>
        <w:numPr>
          <w:ilvl w:val="0"/>
          <w:numId w:val="34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Консультируетесь с коллегами </w:t>
      </w:r>
    </w:p>
    <w:p w14:paraId="1A587BB1" w14:textId="77777777" w:rsidR="00425780" w:rsidRPr="006C2A6E" w:rsidRDefault="00425780" w:rsidP="008D05E4">
      <w:pPr>
        <w:numPr>
          <w:ilvl w:val="0"/>
          <w:numId w:val="34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Обращаетесь к завучу </w:t>
      </w:r>
    </w:p>
    <w:p w14:paraId="4F8E0074" w14:textId="77777777" w:rsidR="00425780" w:rsidRPr="006C2A6E" w:rsidRDefault="00425780" w:rsidP="008D05E4">
      <w:pPr>
        <w:numPr>
          <w:ilvl w:val="0"/>
          <w:numId w:val="34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Обращаетесь к преподавателю педагогического университета </w:t>
      </w:r>
    </w:p>
    <w:p w14:paraId="15B4431A" w14:textId="77777777" w:rsidR="00425780" w:rsidRPr="006C2A6E" w:rsidRDefault="00425780" w:rsidP="008D05E4">
      <w:pPr>
        <w:numPr>
          <w:ilvl w:val="0"/>
          <w:numId w:val="34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Самообразовываетесь </w:t>
      </w:r>
    </w:p>
    <w:p w14:paraId="3F7EF192" w14:textId="77777777" w:rsidR="00425780" w:rsidRPr="006C2A6E" w:rsidRDefault="00425780" w:rsidP="008D05E4">
      <w:pPr>
        <w:numPr>
          <w:ilvl w:val="0"/>
          <w:numId w:val="34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Другое …………………………………………………………</w:t>
      </w:r>
      <w:proofErr w:type="gramStart"/>
      <w:r w:rsidRPr="006C2A6E">
        <w:rPr>
          <w:sz w:val="28"/>
          <w:szCs w:val="28"/>
        </w:rPr>
        <w:t>…….</w:t>
      </w:r>
      <w:proofErr w:type="gramEnd"/>
      <w:r w:rsidRPr="006C2A6E">
        <w:rPr>
          <w:sz w:val="28"/>
          <w:szCs w:val="28"/>
        </w:rPr>
        <w:t xml:space="preserve">. </w:t>
      </w:r>
    </w:p>
    <w:p w14:paraId="04063F91" w14:textId="77777777" w:rsidR="00425780" w:rsidRPr="006C2A6E" w:rsidRDefault="00425780" w:rsidP="00425780">
      <w:pPr>
        <w:rPr>
          <w:sz w:val="28"/>
          <w:szCs w:val="28"/>
        </w:rPr>
      </w:pPr>
    </w:p>
    <w:p w14:paraId="7EC142C3" w14:textId="77777777" w:rsidR="00425780" w:rsidRPr="006C2A6E" w:rsidRDefault="00425780" w:rsidP="00425780">
      <w:pPr>
        <w:rPr>
          <w:sz w:val="28"/>
          <w:szCs w:val="28"/>
        </w:rPr>
      </w:pPr>
    </w:p>
    <w:p w14:paraId="572B2FAB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  <w:r w:rsidRPr="006C2A6E">
        <w:rPr>
          <w:b/>
          <w:sz w:val="28"/>
          <w:szCs w:val="28"/>
        </w:rPr>
        <w:t>АНКЕТА № 3</w:t>
      </w:r>
    </w:p>
    <w:p w14:paraId="2ED0A4A4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  <w:r w:rsidRPr="006C2A6E">
        <w:rPr>
          <w:b/>
          <w:sz w:val="28"/>
          <w:szCs w:val="28"/>
        </w:rPr>
        <w:t>для молодого специалиста по определению степени удовлетворенности условиями работы в образовательном учреждении</w:t>
      </w:r>
    </w:p>
    <w:p w14:paraId="1548E22D" w14:textId="77777777" w:rsidR="00425780" w:rsidRPr="006C2A6E" w:rsidRDefault="00425780" w:rsidP="00425780">
      <w:pPr>
        <w:rPr>
          <w:sz w:val="28"/>
          <w:szCs w:val="28"/>
        </w:rPr>
      </w:pPr>
    </w:p>
    <w:p w14:paraId="28198D79" w14:textId="77777777" w:rsidR="00425780" w:rsidRPr="006C2A6E" w:rsidRDefault="00425780" w:rsidP="00425780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1620"/>
        <w:gridCol w:w="1440"/>
      </w:tblGrid>
      <w:tr w:rsidR="00425780" w:rsidRPr="006C2A6E" w14:paraId="6226BCF2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77552C7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1620" w:type="dxa"/>
          </w:tcPr>
          <w:p w14:paraId="1998362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1440" w:type="dxa"/>
          </w:tcPr>
          <w:p w14:paraId="7F61B34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Нет </w:t>
            </w:r>
          </w:p>
        </w:tc>
      </w:tr>
      <w:tr w:rsidR="00425780" w:rsidRPr="006C2A6E" w14:paraId="446B75FE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648" w:type="dxa"/>
            <w:gridSpan w:val="3"/>
          </w:tcPr>
          <w:p w14:paraId="032B855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Укажите, удовлетворяют ли вас следующие аспекты вашей работы </w:t>
            </w:r>
          </w:p>
          <w:p w14:paraId="37A6B33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(поставьте галочку в соответствующим столбце).</w:t>
            </w:r>
          </w:p>
          <w:p w14:paraId="11354A2E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250D4339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699A5C59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Перешли бы вы работать в другое образовательное учреждение, если бы представилась такая возможность? </w:t>
            </w:r>
          </w:p>
        </w:tc>
        <w:tc>
          <w:tcPr>
            <w:tcW w:w="1620" w:type="dxa"/>
          </w:tcPr>
          <w:p w14:paraId="61D5C2AF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09A932E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1B18D7F0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08D8B0AF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Удовлетворены ли вы своей работой? </w:t>
            </w:r>
          </w:p>
        </w:tc>
        <w:tc>
          <w:tcPr>
            <w:tcW w:w="1620" w:type="dxa"/>
          </w:tcPr>
          <w:p w14:paraId="7BFEEE48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E082FA5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2703223F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2320C39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Удовлетворены ли вы тем, как складывается ваша жизнь в последний год? </w:t>
            </w:r>
          </w:p>
        </w:tc>
        <w:tc>
          <w:tcPr>
            <w:tcW w:w="1620" w:type="dxa"/>
          </w:tcPr>
          <w:p w14:paraId="3AFB600D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8A0AC69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31E8F081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3E45862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Понимаете ли вы, что должны делать на своей работе, чтобы способствовать развитию образовательного учреждения? </w:t>
            </w:r>
          </w:p>
        </w:tc>
        <w:tc>
          <w:tcPr>
            <w:tcW w:w="1620" w:type="dxa"/>
          </w:tcPr>
          <w:p w14:paraId="0C387A03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DAD7185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79807E1C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505F620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Хорошо ли планируется и координируется работа в образовательном учреждении? </w:t>
            </w:r>
          </w:p>
        </w:tc>
        <w:tc>
          <w:tcPr>
            <w:tcW w:w="1620" w:type="dxa"/>
          </w:tcPr>
          <w:p w14:paraId="763F6B5F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A06FF63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6CE1C83F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5172EFD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Четко ли вы понимаете, что от вас ожидают в работе? </w:t>
            </w:r>
          </w:p>
        </w:tc>
        <w:tc>
          <w:tcPr>
            <w:tcW w:w="1620" w:type="dxa"/>
          </w:tcPr>
          <w:p w14:paraId="41679B5D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EC02896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7DAABFFB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2CCC1D3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Понимаете ли вы, чем определяется ваша зарплата? </w:t>
            </w:r>
          </w:p>
        </w:tc>
        <w:tc>
          <w:tcPr>
            <w:tcW w:w="1620" w:type="dxa"/>
          </w:tcPr>
          <w:p w14:paraId="2D897211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CE9BAAA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5373FC5F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1A93F12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Можете ли вы открыто высказывать администрации образовательного учреждения свои идеи и предложения? </w:t>
            </w:r>
          </w:p>
        </w:tc>
        <w:tc>
          <w:tcPr>
            <w:tcW w:w="1620" w:type="dxa"/>
          </w:tcPr>
          <w:p w14:paraId="389821E4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F58F9CD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3B44A323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23A5AC9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По вашему мнению, в этом образовательном учреждении вы сможете осуществить свои жизненные планы? </w:t>
            </w:r>
          </w:p>
        </w:tc>
        <w:tc>
          <w:tcPr>
            <w:tcW w:w="1620" w:type="dxa"/>
          </w:tcPr>
          <w:p w14:paraId="25DBF6A7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2922290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6474CBC3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533351B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Устраивает ли вас признание вас как учителя в образовательном учреждении? </w:t>
            </w:r>
          </w:p>
        </w:tc>
        <w:tc>
          <w:tcPr>
            <w:tcW w:w="1620" w:type="dxa"/>
          </w:tcPr>
          <w:p w14:paraId="72D33F8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D38507E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28FF437C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6FB9D77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lastRenderedPageBreak/>
              <w:t xml:space="preserve">Устраивают ли вас условия труда (шум, освещенность, температура, чистота, комфорт и др.)? </w:t>
            </w:r>
          </w:p>
        </w:tc>
        <w:tc>
          <w:tcPr>
            <w:tcW w:w="1620" w:type="dxa"/>
          </w:tcPr>
          <w:p w14:paraId="478B27ED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0877E26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6D0058AA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63CCB10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Устраивает ли вас обеспечение рабочего места всем необходимым? </w:t>
            </w:r>
          </w:p>
        </w:tc>
        <w:tc>
          <w:tcPr>
            <w:tcW w:w="1620" w:type="dxa"/>
          </w:tcPr>
          <w:p w14:paraId="3EB14B17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29A8580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728E174B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4156517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Устраивает ли вас состояние помещений (кабинетов, рекреаций, столовой, учительской и т.д.)? </w:t>
            </w:r>
          </w:p>
        </w:tc>
        <w:tc>
          <w:tcPr>
            <w:tcW w:w="1620" w:type="dxa"/>
          </w:tcPr>
          <w:p w14:paraId="277F343E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6040058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5B40DBE5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5020849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Устраивает ли вас размер заработной платы? </w:t>
            </w:r>
          </w:p>
        </w:tc>
        <w:tc>
          <w:tcPr>
            <w:tcW w:w="1620" w:type="dxa"/>
          </w:tcPr>
          <w:p w14:paraId="0A8B87E0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5E848E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6317AB86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6240B93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Дает ли уверенность в завтрашнем дне работа в этом образовательном учреждении?</w:t>
            </w:r>
          </w:p>
        </w:tc>
        <w:tc>
          <w:tcPr>
            <w:tcW w:w="1620" w:type="dxa"/>
          </w:tcPr>
          <w:p w14:paraId="680DF800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AEFF85B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38F40E50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648" w:type="dxa"/>
            <w:gridSpan w:val="3"/>
          </w:tcPr>
          <w:p w14:paraId="1E1C263F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2. Что из нижеперечисленного вызывает у вас озабоченность? (отметьте галочкой)</w:t>
            </w:r>
          </w:p>
        </w:tc>
      </w:tr>
      <w:tr w:rsidR="00425780" w:rsidRPr="006C2A6E" w14:paraId="207A6456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05D5DB39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Уровень оплаты труда</w:t>
            </w:r>
          </w:p>
        </w:tc>
        <w:tc>
          <w:tcPr>
            <w:tcW w:w="1620" w:type="dxa"/>
          </w:tcPr>
          <w:p w14:paraId="7847CA1C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5217B0C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2291A314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1267FD2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Информирование коллектива</w:t>
            </w:r>
          </w:p>
        </w:tc>
        <w:tc>
          <w:tcPr>
            <w:tcW w:w="1620" w:type="dxa"/>
          </w:tcPr>
          <w:p w14:paraId="3A6786B4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0A7707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62F56195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4829EBB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Возможность доведения своего мнения до администрации</w:t>
            </w:r>
          </w:p>
        </w:tc>
        <w:tc>
          <w:tcPr>
            <w:tcW w:w="1620" w:type="dxa"/>
          </w:tcPr>
          <w:p w14:paraId="0B43AC56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E371A36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21198C12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7AAD746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Состояние трудовой дисциплины в образовательном учреждении</w:t>
            </w:r>
          </w:p>
        </w:tc>
        <w:tc>
          <w:tcPr>
            <w:tcW w:w="1620" w:type="dxa"/>
          </w:tcPr>
          <w:p w14:paraId="6B57AD78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DA6BFD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1A874F4E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6C1F4B8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Условия труда</w:t>
            </w:r>
          </w:p>
        </w:tc>
        <w:tc>
          <w:tcPr>
            <w:tcW w:w="1620" w:type="dxa"/>
          </w:tcPr>
          <w:p w14:paraId="07A174B4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806DE34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090CDFE1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53FA11B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Взаимоотношения в педагогическом коллективе</w:t>
            </w:r>
          </w:p>
        </w:tc>
        <w:tc>
          <w:tcPr>
            <w:tcW w:w="1620" w:type="dxa"/>
          </w:tcPr>
          <w:p w14:paraId="3B868407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283E59F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32544DB3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4DF5696B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Организация питания</w:t>
            </w:r>
          </w:p>
        </w:tc>
        <w:tc>
          <w:tcPr>
            <w:tcW w:w="1620" w:type="dxa"/>
          </w:tcPr>
          <w:p w14:paraId="5ADA0DEE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A55380D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22A9F5D7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673592FB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620" w:type="dxa"/>
          </w:tcPr>
          <w:p w14:paraId="0D54A7EA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3BA71BC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791DD1BC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6D4909F3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Отношение к инициативным педагогам</w:t>
            </w:r>
          </w:p>
        </w:tc>
        <w:tc>
          <w:tcPr>
            <w:tcW w:w="1620" w:type="dxa"/>
          </w:tcPr>
          <w:p w14:paraId="260FAF1B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2BD7427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68814A30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080403C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Система поощрения лучших учителей</w:t>
            </w:r>
          </w:p>
        </w:tc>
        <w:tc>
          <w:tcPr>
            <w:tcW w:w="1620" w:type="dxa"/>
          </w:tcPr>
          <w:p w14:paraId="1D117AC1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29EFDF4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7977A15B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4307F76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Качество подготовки учащихся</w:t>
            </w:r>
          </w:p>
        </w:tc>
        <w:tc>
          <w:tcPr>
            <w:tcW w:w="1620" w:type="dxa"/>
          </w:tcPr>
          <w:p w14:paraId="23AA9D0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3561BDC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40237180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7D762979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Взаимоотношение с администрацией</w:t>
            </w:r>
          </w:p>
        </w:tc>
        <w:tc>
          <w:tcPr>
            <w:tcW w:w="1620" w:type="dxa"/>
          </w:tcPr>
          <w:p w14:paraId="39220C41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A3CF8D8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442D58A9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2AC61F1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Возможность защиты от несправедливости</w:t>
            </w:r>
          </w:p>
        </w:tc>
        <w:tc>
          <w:tcPr>
            <w:tcW w:w="1620" w:type="dxa"/>
          </w:tcPr>
          <w:p w14:paraId="0DA32B78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7C74EF8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353B968C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1AAF19B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1620" w:type="dxa"/>
          </w:tcPr>
          <w:p w14:paraId="4A79946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53E61D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2E1D3DF6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648" w:type="dxa"/>
            <w:gridSpan w:val="3"/>
          </w:tcPr>
          <w:p w14:paraId="4A0B49DB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3. Как вы оцениваете систему морального стимулирования в образовательном учреждении? (отметьте галочкой)</w:t>
            </w:r>
          </w:p>
        </w:tc>
      </w:tr>
      <w:tr w:rsidR="00425780" w:rsidRPr="006C2A6E" w14:paraId="041A21C3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32DED35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Морального стимулирования практически нет, никто не скажет «спасибо» за труд</w:t>
            </w:r>
          </w:p>
        </w:tc>
        <w:tc>
          <w:tcPr>
            <w:tcW w:w="1620" w:type="dxa"/>
          </w:tcPr>
          <w:p w14:paraId="295DB92C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B95924C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76667DB8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798DF97F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Моральное стимулирование есть, но недостаточно продуманное</w:t>
            </w:r>
          </w:p>
        </w:tc>
        <w:tc>
          <w:tcPr>
            <w:tcW w:w="1620" w:type="dxa"/>
          </w:tcPr>
          <w:p w14:paraId="56A97E2A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F59E301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13612726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54F1EC4F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Меня вполне устраивает действующая система морального стимулирования</w:t>
            </w:r>
          </w:p>
        </w:tc>
        <w:tc>
          <w:tcPr>
            <w:tcW w:w="1620" w:type="dxa"/>
          </w:tcPr>
          <w:p w14:paraId="60038543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21C512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173B7121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11278D3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Моральное стимулирование никому не нужно, платили бы деньги</w:t>
            </w:r>
          </w:p>
        </w:tc>
        <w:tc>
          <w:tcPr>
            <w:tcW w:w="1620" w:type="dxa"/>
          </w:tcPr>
          <w:p w14:paraId="3561282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B4D802F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0068B686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648" w:type="dxa"/>
            <w:gridSpan w:val="3"/>
          </w:tcPr>
          <w:p w14:paraId="5E6FC1BF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095AC942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4C2EE90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Почетная грамота</w:t>
            </w:r>
          </w:p>
        </w:tc>
        <w:tc>
          <w:tcPr>
            <w:tcW w:w="1620" w:type="dxa"/>
          </w:tcPr>
          <w:p w14:paraId="3EAD994A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4DE9083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7FD53FCC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7AE7B06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Похвала руководителя</w:t>
            </w:r>
          </w:p>
        </w:tc>
        <w:tc>
          <w:tcPr>
            <w:tcW w:w="1620" w:type="dxa"/>
          </w:tcPr>
          <w:p w14:paraId="25667D6A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7E60EDE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22C7E65C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32FD7D8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Благодарность в приказе с занесением в трудовую книжку</w:t>
            </w:r>
          </w:p>
        </w:tc>
        <w:tc>
          <w:tcPr>
            <w:tcW w:w="1620" w:type="dxa"/>
          </w:tcPr>
          <w:p w14:paraId="41C68195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7661887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770BDADD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69DD1FE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Вынесение на доску почета</w:t>
            </w:r>
          </w:p>
        </w:tc>
        <w:tc>
          <w:tcPr>
            <w:tcW w:w="1620" w:type="dxa"/>
          </w:tcPr>
          <w:p w14:paraId="631CC703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20BBAD8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0FDA98A3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1CD84DCB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lastRenderedPageBreak/>
              <w:t>Возможность для обучения, возможность карьеры, рост ответственности и влияния</w:t>
            </w:r>
          </w:p>
        </w:tc>
        <w:tc>
          <w:tcPr>
            <w:tcW w:w="1620" w:type="dxa"/>
          </w:tcPr>
          <w:p w14:paraId="312D21D0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B7703D4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28E5C996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501E56AB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Более хорошие условия работы</w:t>
            </w:r>
          </w:p>
        </w:tc>
        <w:tc>
          <w:tcPr>
            <w:tcW w:w="1620" w:type="dxa"/>
          </w:tcPr>
          <w:p w14:paraId="36EFB377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4C4B1CD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10A4D601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1273373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Ощущение своей принадлежности, нужности, уважение, признание со стороны коллег, администрации образовательного учреждения</w:t>
            </w:r>
          </w:p>
        </w:tc>
        <w:tc>
          <w:tcPr>
            <w:tcW w:w="1620" w:type="dxa"/>
          </w:tcPr>
          <w:p w14:paraId="691AFE64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B9E3D5C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549B645E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1EB2A73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Интересная, усложняющаяся работа, требующая роста мастерства, возрастающая ответственность</w:t>
            </w:r>
          </w:p>
        </w:tc>
        <w:tc>
          <w:tcPr>
            <w:tcW w:w="1620" w:type="dxa"/>
          </w:tcPr>
          <w:p w14:paraId="46C52A44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4F34B45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0CF36BE9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648" w:type="dxa"/>
            <w:gridSpan w:val="3"/>
          </w:tcPr>
          <w:p w14:paraId="68663CDE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  <w:p w14:paraId="3539FED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5. Какие из аспектов работы являются для вас самыми важными? (отметьте галочкой)</w:t>
            </w:r>
          </w:p>
        </w:tc>
      </w:tr>
      <w:tr w:rsidR="00425780" w:rsidRPr="006C2A6E" w14:paraId="36CAED48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717F744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Интересная работа</w:t>
            </w:r>
          </w:p>
        </w:tc>
        <w:tc>
          <w:tcPr>
            <w:tcW w:w="1620" w:type="dxa"/>
          </w:tcPr>
          <w:p w14:paraId="419CAF3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2F9DE1E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6E484D05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21FDA87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Высокий уровень зарплаты</w:t>
            </w:r>
          </w:p>
        </w:tc>
        <w:tc>
          <w:tcPr>
            <w:tcW w:w="1620" w:type="dxa"/>
          </w:tcPr>
          <w:p w14:paraId="1B34B7BF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079DE0C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5F12B448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66BFB0C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Благоприятные условия труда</w:t>
            </w:r>
          </w:p>
        </w:tc>
        <w:tc>
          <w:tcPr>
            <w:tcW w:w="1620" w:type="dxa"/>
          </w:tcPr>
          <w:p w14:paraId="62ED94CA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F71E2B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7B9E384C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6B9B246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Хороший, дружный коллектив</w:t>
            </w:r>
          </w:p>
        </w:tc>
        <w:tc>
          <w:tcPr>
            <w:tcW w:w="1620" w:type="dxa"/>
          </w:tcPr>
          <w:p w14:paraId="39D0024B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BF4DBB9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328414D9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7FE2B19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Возможность больше заработать тому, кто больше прикладывает усилий</w:t>
            </w:r>
          </w:p>
        </w:tc>
        <w:tc>
          <w:tcPr>
            <w:tcW w:w="1620" w:type="dxa"/>
          </w:tcPr>
          <w:p w14:paraId="36C4FDE6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E4D3201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6AA5EAFC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1020A36C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Возможность проявить инициативу и предприимчивость</w:t>
            </w:r>
          </w:p>
        </w:tc>
        <w:tc>
          <w:tcPr>
            <w:tcW w:w="1620" w:type="dxa"/>
          </w:tcPr>
          <w:p w14:paraId="4F2A30DD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0A164D4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0F6D5AC0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7A34BAC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Недопущение чрезмерных различий между сотрудниками</w:t>
            </w:r>
          </w:p>
        </w:tc>
        <w:tc>
          <w:tcPr>
            <w:tcW w:w="1620" w:type="dxa"/>
          </w:tcPr>
          <w:p w14:paraId="53EF7B4D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55A2C97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7A5A0761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713F2C9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Учет мнения педагогического коллектива при принятии решений</w:t>
            </w:r>
          </w:p>
        </w:tc>
        <w:tc>
          <w:tcPr>
            <w:tcW w:w="1620" w:type="dxa"/>
          </w:tcPr>
          <w:p w14:paraId="1F9DDF6B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690C173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3ED9118B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6ADA13B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Возможность честным трудом заслужить доверие и уважение</w:t>
            </w:r>
          </w:p>
        </w:tc>
        <w:tc>
          <w:tcPr>
            <w:tcW w:w="1620" w:type="dxa"/>
          </w:tcPr>
          <w:p w14:paraId="4B324617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2B7C3A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  <w:tr w:rsidR="00425780" w:rsidRPr="006C2A6E" w14:paraId="1080FB82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88" w:type="dxa"/>
          </w:tcPr>
          <w:p w14:paraId="2882C65B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Доброжелательное отношение руководителей к педагогическому коллективу</w:t>
            </w:r>
          </w:p>
        </w:tc>
        <w:tc>
          <w:tcPr>
            <w:tcW w:w="1620" w:type="dxa"/>
          </w:tcPr>
          <w:p w14:paraId="3C006820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6A7700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</w:tr>
    </w:tbl>
    <w:p w14:paraId="3F3D6A97" w14:textId="77777777" w:rsidR="00425780" w:rsidRPr="006C2A6E" w:rsidRDefault="00425780" w:rsidP="00425780">
      <w:pPr>
        <w:rPr>
          <w:sz w:val="28"/>
          <w:szCs w:val="28"/>
        </w:rPr>
      </w:pPr>
    </w:p>
    <w:p w14:paraId="322EFDD2" w14:textId="77777777" w:rsidR="00425780" w:rsidRPr="006C2A6E" w:rsidRDefault="00425780" w:rsidP="00425780">
      <w:pPr>
        <w:rPr>
          <w:sz w:val="28"/>
          <w:szCs w:val="28"/>
        </w:rPr>
      </w:pPr>
    </w:p>
    <w:p w14:paraId="4FCC2865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  <w:r w:rsidRPr="006C2A6E">
        <w:rPr>
          <w:b/>
          <w:sz w:val="28"/>
          <w:szCs w:val="28"/>
        </w:rPr>
        <w:t>АНКЕТА № 4</w:t>
      </w:r>
    </w:p>
    <w:p w14:paraId="663692FD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  <w:r w:rsidRPr="006C2A6E">
        <w:rPr>
          <w:b/>
          <w:sz w:val="28"/>
          <w:szCs w:val="28"/>
        </w:rPr>
        <w:t>для молодого специалиста по определению степени эмоциональной комфортности</w:t>
      </w:r>
    </w:p>
    <w:p w14:paraId="56B1EE1E" w14:textId="77777777" w:rsidR="00425780" w:rsidRPr="006C2A6E" w:rsidRDefault="00425780" w:rsidP="00425780">
      <w:pPr>
        <w:jc w:val="center"/>
        <w:rPr>
          <w:b/>
          <w:i/>
          <w:sz w:val="28"/>
          <w:szCs w:val="28"/>
        </w:rPr>
      </w:pPr>
    </w:p>
    <w:p w14:paraId="0308D88F" w14:textId="77777777" w:rsidR="00425780" w:rsidRPr="006C2A6E" w:rsidRDefault="00425780" w:rsidP="00425780">
      <w:pPr>
        <w:jc w:val="center"/>
        <w:rPr>
          <w:b/>
          <w:i/>
          <w:sz w:val="28"/>
          <w:szCs w:val="28"/>
        </w:rPr>
      </w:pPr>
      <w:r w:rsidRPr="006C2A6E">
        <w:rPr>
          <w:b/>
          <w:i/>
          <w:sz w:val="28"/>
          <w:szCs w:val="28"/>
        </w:rPr>
        <w:t>Уважаемый коллега!</w:t>
      </w:r>
    </w:p>
    <w:p w14:paraId="05688965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</w:p>
    <w:p w14:paraId="166B97F3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>Просим Вас оценить уровень Вашей эмоциональной комфортности.</w:t>
      </w:r>
    </w:p>
    <w:p w14:paraId="38B10ED9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>1. Трудно ли Вам было привыкнуть к работе учителя?</w:t>
      </w:r>
    </w:p>
    <w:p w14:paraId="7B9373A8" w14:textId="77777777" w:rsidR="00425780" w:rsidRPr="006C2A6E" w:rsidRDefault="00425780" w:rsidP="008D05E4">
      <w:pPr>
        <w:numPr>
          <w:ilvl w:val="0"/>
          <w:numId w:val="36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да, процесс адаптации был трудным и долгим</w:t>
      </w:r>
    </w:p>
    <w:p w14:paraId="62C8EDDD" w14:textId="77777777" w:rsidR="00425780" w:rsidRPr="006C2A6E" w:rsidRDefault="00425780" w:rsidP="008D05E4">
      <w:pPr>
        <w:numPr>
          <w:ilvl w:val="0"/>
          <w:numId w:val="36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нет, процесс адаптации был не трудным и не долгим</w:t>
      </w:r>
    </w:p>
    <w:p w14:paraId="515A1E9C" w14:textId="77777777" w:rsidR="00425780" w:rsidRPr="006C2A6E" w:rsidRDefault="00425780" w:rsidP="008D05E4">
      <w:pPr>
        <w:numPr>
          <w:ilvl w:val="0"/>
          <w:numId w:val="36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никакая адаптация не требовалась, сразу почувствовал себя педагогом</w:t>
      </w:r>
    </w:p>
    <w:p w14:paraId="09553306" w14:textId="77777777" w:rsidR="00425780" w:rsidRPr="006C2A6E" w:rsidRDefault="00425780" w:rsidP="008D05E4">
      <w:pPr>
        <w:numPr>
          <w:ilvl w:val="0"/>
          <w:numId w:val="36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затрудняюсь ответить</w:t>
      </w:r>
    </w:p>
    <w:p w14:paraId="24931352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>2. Какова Ваша общая удовлетворенность профессией?</w:t>
      </w:r>
    </w:p>
    <w:p w14:paraId="3958F5B9" w14:textId="77777777" w:rsidR="00425780" w:rsidRPr="006C2A6E" w:rsidRDefault="00425780" w:rsidP="008D05E4">
      <w:pPr>
        <w:numPr>
          <w:ilvl w:val="0"/>
          <w:numId w:val="37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полностью удовлетворен</w:t>
      </w:r>
    </w:p>
    <w:p w14:paraId="24D7983E" w14:textId="77777777" w:rsidR="00425780" w:rsidRPr="006C2A6E" w:rsidRDefault="00425780" w:rsidP="008D05E4">
      <w:pPr>
        <w:numPr>
          <w:ilvl w:val="0"/>
          <w:numId w:val="37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скорее удовлетворен, чем нет</w:t>
      </w:r>
    </w:p>
    <w:p w14:paraId="7DF85AC9" w14:textId="77777777" w:rsidR="00425780" w:rsidRPr="006C2A6E" w:rsidRDefault="00425780" w:rsidP="008D05E4">
      <w:pPr>
        <w:numPr>
          <w:ilvl w:val="0"/>
          <w:numId w:val="37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затрудняюсь ответить</w:t>
      </w:r>
    </w:p>
    <w:p w14:paraId="3BBFD02C" w14:textId="77777777" w:rsidR="00425780" w:rsidRPr="006C2A6E" w:rsidRDefault="00425780" w:rsidP="008D05E4">
      <w:pPr>
        <w:numPr>
          <w:ilvl w:val="0"/>
          <w:numId w:val="37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lastRenderedPageBreak/>
        <w:t>скорее не удовлетворен, чем удовлетворен</w:t>
      </w:r>
    </w:p>
    <w:p w14:paraId="48A20B44" w14:textId="77777777" w:rsidR="00425780" w:rsidRPr="006C2A6E" w:rsidRDefault="00425780" w:rsidP="008D05E4">
      <w:pPr>
        <w:numPr>
          <w:ilvl w:val="0"/>
          <w:numId w:val="37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полностью не удовлетворен</w:t>
      </w:r>
    </w:p>
    <w:p w14:paraId="0B96FD08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>3. Какова Ваша удовлетворенность различными сторонами педагогического труда? (да, не очень, нет)</w:t>
      </w:r>
    </w:p>
    <w:p w14:paraId="3A75E0C4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набором и содержанием учебного процесса</w:t>
      </w:r>
    </w:p>
    <w:p w14:paraId="573C9645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организацией воспитательного процесса</w:t>
      </w:r>
    </w:p>
    <w:p w14:paraId="4A5DB174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своими результатами работы</w:t>
      </w:r>
    </w:p>
    <w:p w14:paraId="076D878F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качеством преподавания предмета</w:t>
      </w:r>
    </w:p>
    <w:p w14:paraId="0FF63951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обеспеченностью учебно-методической литературой и информацией</w:t>
      </w:r>
    </w:p>
    <w:p w14:paraId="74018D06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технической оснащенностью аудиторий</w:t>
      </w:r>
    </w:p>
    <w:p w14:paraId="7A8C0CA6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отношением с коллегами</w:t>
      </w:r>
    </w:p>
    <w:p w14:paraId="69CE24AD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отношениями с наставником</w:t>
      </w:r>
    </w:p>
    <w:p w14:paraId="2462021A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сопровождением Вашей деятельности, оказанием своевременной помощи</w:t>
      </w:r>
    </w:p>
    <w:p w14:paraId="5EF75F95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материально-техническими условиями работы</w:t>
      </w:r>
    </w:p>
    <w:p w14:paraId="531AC38D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условиями питания в образовательном учреждении</w:t>
      </w:r>
    </w:p>
    <w:p w14:paraId="44CCCBB1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взаимоотношениями с классом</w:t>
      </w:r>
    </w:p>
    <w:p w14:paraId="7FAF2C79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взаимодействием с родителями учеников</w:t>
      </w:r>
    </w:p>
    <w:p w14:paraId="7E4A22BA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взаимодействием с руководством образовательного учреждения</w:t>
      </w:r>
    </w:p>
    <w:p w14:paraId="7D2334AD" w14:textId="77777777" w:rsidR="00425780" w:rsidRPr="006C2A6E" w:rsidRDefault="00425780" w:rsidP="008D05E4">
      <w:pPr>
        <w:numPr>
          <w:ilvl w:val="0"/>
          <w:numId w:val="3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возможностями творческой самореализации</w:t>
      </w:r>
    </w:p>
    <w:p w14:paraId="4AA8BB78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>4. Кто или что помогло адаптироваться в новой социальной роли?</w:t>
      </w:r>
    </w:p>
    <w:p w14:paraId="462CD6B7" w14:textId="77777777" w:rsidR="00425780" w:rsidRPr="006C2A6E" w:rsidRDefault="00425780" w:rsidP="008D05E4">
      <w:pPr>
        <w:numPr>
          <w:ilvl w:val="0"/>
          <w:numId w:val="3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Наставник</w:t>
      </w:r>
    </w:p>
    <w:p w14:paraId="41360871" w14:textId="77777777" w:rsidR="00425780" w:rsidRPr="006C2A6E" w:rsidRDefault="00425780" w:rsidP="008D05E4">
      <w:pPr>
        <w:numPr>
          <w:ilvl w:val="0"/>
          <w:numId w:val="3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Коллеги</w:t>
      </w:r>
    </w:p>
    <w:p w14:paraId="50EEA859" w14:textId="77777777" w:rsidR="00425780" w:rsidRPr="006C2A6E" w:rsidRDefault="00425780" w:rsidP="008D05E4">
      <w:pPr>
        <w:numPr>
          <w:ilvl w:val="0"/>
          <w:numId w:val="3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руководитель образовательного учреждения</w:t>
      </w:r>
    </w:p>
    <w:p w14:paraId="6EBD3B3E" w14:textId="77777777" w:rsidR="00425780" w:rsidRPr="006C2A6E" w:rsidRDefault="00425780" w:rsidP="008D05E4">
      <w:pPr>
        <w:numPr>
          <w:ilvl w:val="0"/>
          <w:numId w:val="3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заместители руководителя образовательного учреждения</w:t>
      </w:r>
    </w:p>
    <w:p w14:paraId="6C969C5A" w14:textId="77777777" w:rsidR="00425780" w:rsidRPr="006C2A6E" w:rsidRDefault="00425780" w:rsidP="008D05E4">
      <w:pPr>
        <w:numPr>
          <w:ilvl w:val="0"/>
          <w:numId w:val="3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руководитель методического объединения</w:t>
      </w:r>
    </w:p>
    <w:p w14:paraId="68F91903" w14:textId="77777777" w:rsidR="00425780" w:rsidRPr="006C2A6E" w:rsidRDefault="00425780" w:rsidP="008D05E4">
      <w:pPr>
        <w:numPr>
          <w:ilvl w:val="0"/>
          <w:numId w:val="3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мероприятия, проводимые в образовательном учреждении</w:t>
      </w:r>
    </w:p>
    <w:p w14:paraId="37416CB8" w14:textId="77777777" w:rsidR="00425780" w:rsidRPr="006C2A6E" w:rsidRDefault="00425780" w:rsidP="008D05E4">
      <w:pPr>
        <w:numPr>
          <w:ilvl w:val="0"/>
          <w:numId w:val="3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друзья, подруги, знакомые</w:t>
      </w:r>
    </w:p>
    <w:p w14:paraId="63F4A682" w14:textId="77777777" w:rsidR="00425780" w:rsidRPr="006C2A6E" w:rsidRDefault="00425780" w:rsidP="008D05E4">
      <w:pPr>
        <w:numPr>
          <w:ilvl w:val="0"/>
          <w:numId w:val="3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никто и ничто</w:t>
      </w:r>
    </w:p>
    <w:p w14:paraId="3BA4B6FF" w14:textId="77777777" w:rsidR="00425780" w:rsidRPr="006C2A6E" w:rsidRDefault="00425780" w:rsidP="008D05E4">
      <w:pPr>
        <w:numPr>
          <w:ilvl w:val="0"/>
          <w:numId w:val="3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консультации в сообществе «Молодому учителю» </w:t>
      </w:r>
    </w:p>
    <w:p w14:paraId="390D3273" w14:textId="77777777" w:rsidR="00425780" w:rsidRPr="006C2A6E" w:rsidRDefault="00425780" w:rsidP="008D05E4">
      <w:pPr>
        <w:numPr>
          <w:ilvl w:val="0"/>
          <w:numId w:val="38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другое</w:t>
      </w:r>
    </w:p>
    <w:p w14:paraId="4A552923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>5. Что вызвало наибольшие проблемы в адаптационный период?</w:t>
      </w:r>
    </w:p>
    <w:p w14:paraId="401808DE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недостаток свободного времени</w:t>
      </w:r>
    </w:p>
    <w:p w14:paraId="75190EBA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перегруженность учебными занятиями, не удобное расписание</w:t>
      </w:r>
    </w:p>
    <w:p w14:paraId="5D56ECDB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недостаточный уровень профессиональной подготовки</w:t>
      </w:r>
    </w:p>
    <w:p w14:paraId="6AC96DFD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неумение организовать себя</w:t>
      </w:r>
    </w:p>
    <w:p w14:paraId="4C8D7A58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особых проблем не было</w:t>
      </w:r>
    </w:p>
    <w:p w14:paraId="6A9B707C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нехватка средств, не умение их расходовать</w:t>
      </w:r>
    </w:p>
    <w:p w14:paraId="6837422D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отсутствие привычного круга общения</w:t>
      </w:r>
    </w:p>
    <w:p w14:paraId="2AF29F3A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невозможность найти занятие по душе, интересное дело</w:t>
      </w:r>
    </w:p>
    <w:p w14:paraId="38D3369B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мало внимания со стороны руководства, наставника</w:t>
      </w:r>
    </w:p>
    <w:p w14:paraId="19E2BD8A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низкая техническая оснащенность аудиторий</w:t>
      </w:r>
    </w:p>
    <w:p w14:paraId="2A8E19D2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плохие санитарно-гигиенические условия</w:t>
      </w:r>
    </w:p>
    <w:p w14:paraId="28815A18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сложно привыкнуть к новой обстановке, сходиться с новыми людьми</w:t>
      </w:r>
    </w:p>
    <w:p w14:paraId="056A052B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невнимание родителей</w:t>
      </w:r>
    </w:p>
    <w:p w14:paraId="4F54E9CF" w14:textId="77777777" w:rsidR="00425780" w:rsidRPr="006C2A6E" w:rsidRDefault="00425780" w:rsidP="008D05E4">
      <w:pPr>
        <w:numPr>
          <w:ilvl w:val="0"/>
          <w:numId w:val="3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lastRenderedPageBreak/>
        <w:t>другое</w:t>
      </w:r>
    </w:p>
    <w:p w14:paraId="079A83F8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>6. Как вы оцениваете отношения к Вам в коллективе?</w:t>
      </w:r>
    </w:p>
    <w:p w14:paraId="4DC5656F" w14:textId="77777777" w:rsidR="00425780" w:rsidRPr="006C2A6E" w:rsidRDefault="00425780" w:rsidP="008D05E4">
      <w:pPr>
        <w:numPr>
          <w:ilvl w:val="0"/>
          <w:numId w:val="4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коллектив доброжелателен ко мне</w:t>
      </w:r>
    </w:p>
    <w:p w14:paraId="28D130D6" w14:textId="77777777" w:rsidR="00425780" w:rsidRPr="006C2A6E" w:rsidRDefault="00425780" w:rsidP="008D05E4">
      <w:pPr>
        <w:numPr>
          <w:ilvl w:val="0"/>
          <w:numId w:val="4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всем все равно</w:t>
      </w:r>
    </w:p>
    <w:p w14:paraId="7C4B4F97" w14:textId="77777777" w:rsidR="00425780" w:rsidRPr="006C2A6E" w:rsidRDefault="00425780" w:rsidP="008D05E4">
      <w:pPr>
        <w:numPr>
          <w:ilvl w:val="0"/>
          <w:numId w:val="4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настороженное отношение</w:t>
      </w:r>
    </w:p>
    <w:p w14:paraId="7039497E" w14:textId="77777777" w:rsidR="00425780" w:rsidRPr="006C2A6E" w:rsidRDefault="00425780" w:rsidP="008D05E4">
      <w:pPr>
        <w:numPr>
          <w:ilvl w:val="0"/>
          <w:numId w:val="4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>отношение враждебное</w:t>
      </w:r>
    </w:p>
    <w:p w14:paraId="60C54781" w14:textId="77777777" w:rsidR="00425780" w:rsidRPr="006C2A6E" w:rsidRDefault="00425780" w:rsidP="00425780">
      <w:pPr>
        <w:rPr>
          <w:sz w:val="28"/>
          <w:szCs w:val="28"/>
        </w:rPr>
      </w:pPr>
    </w:p>
    <w:p w14:paraId="0B550CE3" w14:textId="77777777" w:rsidR="00425780" w:rsidRPr="006C2A6E" w:rsidRDefault="00425780" w:rsidP="00425780">
      <w:pPr>
        <w:rPr>
          <w:sz w:val="28"/>
          <w:szCs w:val="28"/>
        </w:rPr>
      </w:pPr>
    </w:p>
    <w:p w14:paraId="58DC1EF4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  <w:r w:rsidRPr="006C2A6E">
        <w:rPr>
          <w:b/>
          <w:sz w:val="28"/>
          <w:szCs w:val="28"/>
        </w:rPr>
        <w:t>АНКЕТА № 5</w:t>
      </w:r>
    </w:p>
    <w:p w14:paraId="0F9C6337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  <w:r w:rsidRPr="006C2A6E">
        <w:rPr>
          <w:b/>
          <w:sz w:val="28"/>
          <w:szCs w:val="28"/>
        </w:rPr>
        <w:t>по определению готовности молодого специалиста к дальнейшей деятельности в образовательном учреждении</w:t>
      </w:r>
    </w:p>
    <w:p w14:paraId="7D96F005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425780" w:rsidRPr="006C2A6E" w14:paraId="1148B23D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  <w:vMerge w:val="restart"/>
          </w:tcPr>
          <w:p w14:paraId="2282F51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В каком настроении вы обычно приходите на работу? </w:t>
            </w:r>
          </w:p>
        </w:tc>
        <w:tc>
          <w:tcPr>
            <w:tcW w:w="4680" w:type="dxa"/>
          </w:tcPr>
          <w:p w14:paraId="150238C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а) хорошем </w:t>
            </w:r>
          </w:p>
        </w:tc>
      </w:tr>
      <w:tr w:rsidR="00425780" w:rsidRPr="006C2A6E" w14:paraId="230872A5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  <w:vMerge/>
          </w:tcPr>
          <w:p w14:paraId="2CEA8B61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3CF1CB13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б) безразличном</w:t>
            </w:r>
          </w:p>
        </w:tc>
      </w:tr>
      <w:tr w:rsidR="00425780" w:rsidRPr="006C2A6E" w14:paraId="6D61A6BE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  <w:vMerge/>
          </w:tcPr>
          <w:p w14:paraId="1622D625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517E17B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в) плохом</w:t>
            </w:r>
          </w:p>
        </w:tc>
      </w:tr>
      <w:tr w:rsidR="00425780" w:rsidRPr="006C2A6E" w14:paraId="38C26586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  <w:vMerge w:val="restart"/>
          </w:tcPr>
          <w:p w14:paraId="5646B53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Вы рассматриваете возможность смены места работы? </w:t>
            </w:r>
          </w:p>
        </w:tc>
        <w:tc>
          <w:tcPr>
            <w:tcW w:w="4680" w:type="dxa"/>
          </w:tcPr>
          <w:p w14:paraId="71A3ECD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а) нет </w:t>
            </w:r>
          </w:p>
        </w:tc>
      </w:tr>
      <w:tr w:rsidR="00425780" w:rsidRPr="006C2A6E" w14:paraId="5DEBEF4E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  <w:vMerge/>
          </w:tcPr>
          <w:p w14:paraId="14BDA91D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B0D726F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б) только когда сталкиваюсь с трудностями</w:t>
            </w:r>
          </w:p>
        </w:tc>
      </w:tr>
      <w:tr w:rsidR="00425780" w:rsidRPr="006C2A6E" w14:paraId="3695C329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  <w:vMerge/>
          </w:tcPr>
          <w:p w14:paraId="3F485B27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55DDBC83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в) да </w:t>
            </w:r>
          </w:p>
        </w:tc>
      </w:tr>
      <w:tr w:rsidR="00425780" w:rsidRPr="006C2A6E" w14:paraId="36943531" w14:textId="77777777" w:rsidTr="0054734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788" w:type="dxa"/>
            <w:vMerge w:val="restart"/>
          </w:tcPr>
          <w:p w14:paraId="2A6CC00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Вы знаете о возможностях своего карьерного роста в данном образовательном учреждении? </w:t>
            </w:r>
          </w:p>
        </w:tc>
        <w:tc>
          <w:tcPr>
            <w:tcW w:w="4680" w:type="dxa"/>
          </w:tcPr>
          <w:p w14:paraId="290EC47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а) да </w:t>
            </w:r>
          </w:p>
        </w:tc>
      </w:tr>
      <w:tr w:rsidR="00425780" w:rsidRPr="006C2A6E" w14:paraId="0F041943" w14:textId="77777777" w:rsidTr="0054734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788" w:type="dxa"/>
            <w:vMerge/>
          </w:tcPr>
          <w:p w14:paraId="6EC96D78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079782C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б) только догадываюсь</w:t>
            </w:r>
          </w:p>
        </w:tc>
      </w:tr>
      <w:tr w:rsidR="00425780" w:rsidRPr="006C2A6E" w14:paraId="6D3FCE7D" w14:textId="77777777" w:rsidTr="0054734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788" w:type="dxa"/>
            <w:vMerge/>
          </w:tcPr>
          <w:p w14:paraId="2B49DAAF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B57400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в) нет</w:t>
            </w:r>
          </w:p>
        </w:tc>
      </w:tr>
      <w:tr w:rsidR="00425780" w:rsidRPr="006C2A6E" w14:paraId="3487ED8A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</w:tcPr>
          <w:p w14:paraId="43E186F9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Какие у вас отношения с учащимися класса? </w:t>
            </w:r>
          </w:p>
        </w:tc>
        <w:tc>
          <w:tcPr>
            <w:tcW w:w="4680" w:type="dxa"/>
          </w:tcPr>
          <w:p w14:paraId="3E03D82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а) отличные </w:t>
            </w:r>
          </w:p>
        </w:tc>
      </w:tr>
      <w:tr w:rsidR="00425780" w:rsidRPr="006C2A6E" w14:paraId="0FBCCA03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</w:tcPr>
          <w:p w14:paraId="5DB0A8C3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5D4734AD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б) они мне безразличны</w:t>
            </w:r>
          </w:p>
        </w:tc>
      </w:tr>
      <w:tr w:rsidR="00425780" w:rsidRPr="006C2A6E" w14:paraId="5BE105CB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</w:tcPr>
          <w:p w14:paraId="589E7D8D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5343675C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в) мы не понимаем друг друга</w:t>
            </w:r>
          </w:p>
        </w:tc>
      </w:tr>
      <w:tr w:rsidR="00425780" w:rsidRPr="006C2A6E" w14:paraId="74AED7B3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 w:val="restart"/>
          </w:tcPr>
          <w:p w14:paraId="62A820A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Насколько вы </w:t>
            </w:r>
            <w:proofErr w:type="gramStart"/>
            <w:r w:rsidRPr="006C2A6E">
              <w:rPr>
                <w:sz w:val="28"/>
                <w:szCs w:val="28"/>
              </w:rPr>
              <w:t>успели  интегрироваться</w:t>
            </w:r>
            <w:proofErr w:type="gramEnd"/>
            <w:r w:rsidRPr="006C2A6E">
              <w:rPr>
                <w:sz w:val="28"/>
                <w:szCs w:val="28"/>
              </w:rPr>
              <w:t xml:space="preserve"> в педагогический коллектив?</w:t>
            </w:r>
          </w:p>
          <w:p w14:paraId="66F878D5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54073FF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а) сдружился с большей его частью </w:t>
            </w:r>
          </w:p>
        </w:tc>
      </w:tr>
      <w:tr w:rsidR="00425780" w:rsidRPr="006C2A6E" w14:paraId="1164918A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7295D49A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90A0B6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б) затрудняюсь ответить</w:t>
            </w:r>
          </w:p>
        </w:tc>
      </w:tr>
      <w:tr w:rsidR="00425780" w:rsidRPr="006C2A6E" w14:paraId="33CD0516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5A301F3E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032B6BA3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в) практически ни с кем не общаюсь</w:t>
            </w:r>
          </w:p>
        </w:tc>
      </w:tr>
      <w:tr w:rsidR="00425780" w:rsidRPr="006C2A6E" w14:paraId="7CBC88F3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 w:val="restart"/>
          </w:tcPr>
          <w:p w14:paraId="5B48F1A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Как часто вы попадаете в конфликтные ситуации?</w:t>
            </w:r>
          </w:p>
        </w:tc>
        <w:tc>
          <w:tcPr>
            <w:tcW w:w="4680" w:type="dxa"/>
          </w:tcPr>
          <w:p w14:paraId="186BDAFB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а) ни разу не попадал</w:t>
            </w:r>
          </w:p>
        </w:tc>
      </w:tr>
      <w:tr w:rsidR="00425780" w:rsidRPr="006C2A6E" w14:paraId="3E4AE1AD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67DED433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A7FA78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б) попадаю крайне редко </w:t>
            </w:r>
          </w:p>
        </w:tc>
      </w:tr>
      <w:tr w:rsidR="00425780" w:rsidRPr="006C2A6E" w14:paraId="0242D677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59C07872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7D99C0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в) постоянно </w:t>
            </w:r>
          </w:p>
        </w:tc>
      </w:tr>
      <w:tr w:rsidR="00425780" w:rsidRPr="006C2A6E" w14:paraId="1B0001FB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 w:val="restart"/>
          </w:tcPr>
          <w:p w14:paraId="592A4F9F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Получаете ли вы помощь в своей профессиональной деятельности?</w:t>
            </w:r>
          </w:p>
        </w:tc>
        <w:tc>
          <w:tcPr>
            <w:tcW w:w="4680" w:type="dxa"/>
          </w:tcPr>
          <w:p w14:paraId="473D700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а) да, постоянно</w:t>
            </w:r>
          </w:p>
        </w:tc>
      </w:tr>
      <w:tr w:rsidR="00425780" w:rsidRPr="006C2A6E" w14:paraId="157F9EB1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6A58C58F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A9FF4CF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б) иногда</w:t>
            </w:r>
          </w:p>
        </w:tc>
      </w:tr>
      <w:tr w:rsidR="00425780" w:rsidRPr="006C2A6E" w14:paraId="1A48359E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5BF79895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4A5736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в) нет, моими делами никто не интересуется</w:t>
            </w:r>
          </w:p>
        </w:tc>
      </w:tr>
      <w:tr w:rsidR="00425780" w:rsidRPr="006C2A6E" w14:paraId="54D9ED37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 w:val="restart"/>
          </w:tcPr>
          <w:p w14:paraId="5F3DBF0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lastRenderedPageBreak/>
              <w:t>Удовлетворены ли вы результатами своего труда?</w:t>
            </w:r>
          </w:p>
        </w:tc>
        <w:tc>
          <w:tcPr>
            <w:tcW w:w="4680" w:type="dxa"/>
          </w:tcPr>
          <w:p w14:paraId="5ED60DBD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а) да</w:t>
            </w:r>
          </w:p>
        </w:tc>
      </w:tr>
      <w:tr w:rsidR="00425780" w:rsidRPr="006C2A6E" w14:paraId="35EEFBFC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476E43DA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C2DD91C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б) не всегда</w:t>
            </w:r>
          </w:p>
        </w:tc>
      </w:tr>
      <w:tr w:rsidR="00425780" w:rsidRPr="006C2A6E" w14:paraId="2EB22B8C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2C45D348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0DC737B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в) нет</w:t>
            </w:r>
          </w:p>
        </w:tc>
      </w:tr>
      <w:tr w:rsidR="00425780" w:rsidRPr="006C2A6E" w14:paraId="2F1CEC0D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 w:val="restart"/>
          </w:tcPr>
          <w:p w14:paraId="043D643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Вас устраивает режим трудовой деятельности и нагрузка?</w:t>
            </w:r>
          </w:p>
        </w:tc>
        <w:tc>
          <w:tcPr>
            <w:tcW w:w="4680" w:type="dxa"/>
          </w:tcPr>
          <w:p w14:paraId="4239667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а) да</w:t>
            </w:r>
          </w:p>
        </w:tc>
      </w:tr>
      <w:tr w:rsidR="00425780" w:rsidRPr="006C2A6E" w14:paraId="77316C15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03987C21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0BDEA37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б) не всегда</w:t>
            </w:r>
          </w:p>
        </w:tc>
      </w:tr>
      <w:tr w:rsidR="00425780" w:rsidRPr="006C2A6E" w14:paraId="25727F97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3E0C64C1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C82152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в) нет</w:t>
            </w:r>
          </w:p>
        </w:tc>
      </w:tr>
      <w:tr w:rsidR="00425780" w:rsidRPr="006C2A6E" w14:paraId="6BD3A710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 w:val="restart"/>
          </w:tcPr>
          <w:p w14:paraId="3495989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Вы считаете достаточным уровень своей профессиональной компетентности?</w:t>
            </w:r>
          </w:p>
        </w:tc>
        <w:tc>
          <w:tcPr>
            <w:tcW w:w="4680" w:type="dxa"/>
          </w:tcPr>
          <w:p w14:paraId="6A0C102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а) да</w:t>
            </w:r>
          </w:p>
        </w:tc>
      </w:tr>
      <w:tr w:rsidR="00425780" w:rsidRPr="006C2A6E" w14:paraId="117FE529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31BD124A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3D7375ED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б) затрудняюсь ответить</w:t>
            </w:r>
          </w:p>
        </w:tc>
      </w:tr>
      <w:tr w:rsidR="00425780" w:rsidRPr="006C2A6E" w14:paraId="2566171F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7287041F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0B61C3D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в) нет</w:t>
            </w:r>
          </w:p>
        </w:tc>
      </w:tr>
      <w:tr w:rsidR="00425780" w:rsidRPr="006C2A6E" w14:paraId="40DD1A81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 w:val="restart"/>
          </w:tcPr>
          <w:p w14:paraId="5891B443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Если бы вам представилась возможность перейти в другое образовательное учреждение, вы бы</w:t>
            </w:r>
          </w:p>
        </w:tc>
        <w:tc>
          <w:tcPr>
            <w:tcW w:w="4680" w:type="dxa"/>
          </w:tcPr>
          <w:p w14:paraId="68BD4A6D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а) остался здесь </w:t>
            </w:r>
          </w:p>
        </w:tc>
      </w:tr>
      <w:tr w:rsidR="00425780" w:rsidRPr="006C2A6E" w14:paraId="7E7FFB78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7D4E97B5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B1EFA9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б) оценил условия труда на новом месте и если они оказались бы лучше, то перешел</w:t>
            </w:r>
          </w:p>
        </w:tc>
      </w:tr>
      <w:tr w:rsidR="00425780" w:rsidRPr="006C2A6E" w14:paraId="2231EF05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  <w:vMerge/>
          </w:tcPr>
          <w:p w14:paraId="0EDF2687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21D5CD4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в) ушел бы, не задумываясь</w:t>
            </w:r>
          </w:p>
        </w:tc>
      </w:tr>
    </w:tbl>
    <w:p w14:paraId="70AB69CE" w14:textId="77777777" w:rsidR="00425780" w:rsidRPr="006C2A6E" w:rsidRDefault="00425780" w:rsidP="00425780">
      <w:pPr>
        <w:rPr>
          <w:sz w:val="28"/>
          <w:szCs w:val="28"/>
        </w:rPr>
      </w:pPr>
    </w:p>
    <w:p w14:paraId="7B06FF9D" w14:textId="77777777" w:rsidR="00425780" w:rsidRPr="006C2A6E" w:rsidRDefault="00425780" w:rsidP="00425780">
      <w:pPr>
        <w:jc w:val="center"/>
        <w:rPr>
          <w:rStyle w:val="aa"/>
          <w:sz w:val="28"/>
          <w:szCs w:val="28"/>
        </w:rPr>
      </w:pPr>
    </w:p>
    <w:p w14:paraId="56892CEF" w14:textId="443F043A" w:rsidR="00425780" w:rsidRPr="006C2A6E" w:rsidRDefault="00425780" w:rsidP="00425780">
      <w:pPr>
        <w:pStyle w:val="Default"/>
        <w:jc w:val="center"/>
        <w:rPr>
          <w:sz w:val="28"/>
          <w:szCs w:val="28"/>
        </w:rPr>
      </w:pPr>
      <w:r w:rsidRPr="006C2A6E">
        <w:rPr>
          <w:b/>
          <w:bCs/>
          <w:sz w:val="28"/>
          <w:szCs w:val="28"/>
        </w:rPr>
        <w:t>Анкета</w:t>
      </w:r>
      <w:r>
        <w:rPr>
          <w:b/>
          <w:bCs/>
          <w:sz w:val="28"/>
          <w:szCs w:val="28"/>
        </w:rPr>
        <w:t xml:space="preserve"> №6</w:t>
      </w:r>
    </w:p>
    <w:p w14:paraId="678DB340" w14:textId="77777777" w:rsidR="00425780" w:rsidRPr="006C2A6E" w:rsidRDefault="00425780" w:rsidP="00425780">
      <w:pPr>
        <w:pStyle w:val="Default"/>
        <w:jc w:val="center"/>
        <w:rPr>
          <w:sz w:val="28"/>
          <w:szCs w:val="28"/>
        </w:rPr>
      </w:pPr>
      <w:r w:rsidRPr="006C2A6E">
        <w:rPr>
          <w:b/>
          <w:bCs/>
          <w:sz w:val="28"/>
          <w:szCs w:val="28"/>
        </w:rPr>
        <w:t>«Изучение затруднений в работе начинающего педагога»</w:t>
      </w:r>
    </w:p>
    <w:p w14:paraId="422283B4" w14:textId="77777777" w:rsidR="00425780" w:rsidRPr="006C2A6E" w:rsidRDefault="00425780" w:rsidP="00425780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0"/>
        <w:gridCol w:w="1800"/>
      </w:tblGrid>
      <w:tr w:rsidR="00425780" w:rsidRPr="006C2A6E" w14:paraId="340288CC" w14:textId="77777777" w:rsidTr="0054734B">
        <w:tc>
          <w:tcPr>
            <w:tcW w:w="828" w:type="dxa"/>
          </w:tcPr>
          <w:p w14:paraId="412367FB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7200" w:type="dxa"/>
          </w:tcPr>
          <w:p w14:paraId="0658EEFD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b/>
                <w:bCs/>
                <w:i/>
                <w:iCs/>
                <w:sz w:val="28"/>
                <w:szCs w:val="28"/>
              </w:rPr>
              <w:t>Вид деятельности</w:t>
            </w:r>
          </w:p>
        </w:tc>
        <w:tc>
          <w:tcPr>
            <w:tcW w:w="1800" w:type="dxa"/>
          </w:tcPr>
          <w:p w14:paraId="1CD51B7B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b/>
                <w:bCs/>
                <w:i/>
                <w:iCs/>
                <w:sz w:val="28"/>
                <w:szCs w:val="28"/>
              </w:rPr>
              <w:t>Самооценка</w:t>
            </w:r>
          </w:p>
          <w:p w14:paraId="368C00AC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b/>
                <w:bCs/>
                <w:i/>
                <w:iCs/>
                <w:sz w:val="28"/>
                <w:szCs w:val="28"/>
              </w:rPr>
              <w:t>«+» или «-»</w:t>
            </w:r>
          </w:p>
        </w:tc>
      </w:tr>
      <w:tr w:rsidR="00425780" w:rsidRPr="006C2A6E" w14:paraId="16D0D360" w14:textId="77777777" w:rsidTr="0054734B">
        <w:tc>
          <w:tcPr>
            <w:tcW w:w="9828" w:type="dxa"/>
            <w:gridSpan w:val="3"/>
          </w:tcPr>
          <w:p w14:paraId="6046CA6E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2A6E">
              <w:rPr>
                <w:b/>
                <w:bCs/>
                <w:sz w:val="28"/>
                <w:szCs w:val="28"/>
              </w:rPr>
              <w:t>1. Анализ педагогической деятельности</w:t>
            </w:r>
          </w:p>
        </w:tc>
      </w:tr>
      <w:tr w:rsidR="00425780" w:rsidRPr="006C2A6E" w14:paraId="5A036FDA" w14:textId="77777777" w:rsidTr="0054734B">
        <w:tc>
          <w:tcPr>
            <w:tcW w:w="828" w:type="dxa"/>
          </w:tcPr>
          <w:p w14:paraId="6449D58D" w14:textId="77777777" w:rsidR="00425780" w:rsidRPr="006C2A6E" w:rsidRDefault="00425780" w:rsidP="0054734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6C2A6E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7F926D97" w14:textId="77777777" w:rsidR="00425780" w:rsidRPr="006C2A6E" w:rsidRDefault="00425780" w:rsidP="0054734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проводить самоанализ урока/занятия</w:t>
            </w:r>
          </w:p>
        </w:tc>
        <w:tc>
          <w:tcPr>
            <w:tcW w:w="1800" w:type="dxa"/>
          </w:tcPr>
          <w:p w14:paraId="2F834539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2132A9F4" w14:textId="77777777" w:rsidTr="0054734B">
        <w:tc>
          <w:tcPr>
            <w:tcW w:w="828" w:type="dxa"/>
          </w:tcPr>
          <w:p w14:paraId="50E6D75C" w14:textId="77777777" w:rsidR="00425780" w:rsidRPr="006C2A6E" w:rsidRDefault="00425780" w:rsidP="0054734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6C2A6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42E0C41B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проводить самоанализ воспитательного мероприятия</w:t>
            </w:r>
          </w:p>
        </w:tc>
        <w:tc>
          <w:tcPr>
            <w:tcW w:w="1800" w:type="dxa"/>
          </w:tcPr>
          <w:p w14:paraId="43D017ED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0B7D98D7" w14:textId="77777777" w:rsidTr="0054734B">
        <w:tc>
          <w:tcPr>
            <w:tcW w:w="828" w:type="dxa"/>
          </w:tcPr>
          <w:p w14:paraId="2FAEBABA" w14:textId="77777777" w:rsidR="00425780" w:rsidRPr="006C2A6E" w:rsidRDefault="00425780" w:rsidP="0054734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6C2A6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14:paraId="5D3E372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анализировать качество знаний и уровень воспитанности учащихся/воспитанников</w:t>
            </w:r>
          </w:p>
        </w:tc>
        <w:tc>
          <w:tcPr>
            <w:tcW w:w="1800" w:type="dxa"/>
          </w:tcPr>
          <w:p w14:paraId="36D7AFBC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4C83F8CB" w14:textId="77777777" w:rsidTr="0054734B">
        <w:tc>
          <w:tcPr>
            <w:tcW w:w="9828" w:type="dxa"/>
            <w:gridSpan w:val="3"/>
          </w:tcPr>
          <w:p w14:paraId="6C5D25E7" w14:textId="77777777" w:rsidR="00425780" w:rsidRPr="006C2A6E" w:rsidRDefault="00425780" w:rsidP="0054734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6C2A6E">
              <w:rPr>
                <w:bCs/>
                <w:sz w:val="28"/>
                <w:szCs w:val="28"/>
              </w:rPr>
              <w:t>2. Планирование.</w:t>
            </w:r>
          </w:p>
        </w:tc>
      </w:tr>
      <w:tr w:rsidR="00425780" w:rsidRPr="006C2A6E" w14:paraId="61ABBC52" w14:textId="77777777" w:rsidTr="0054734B">
        <w:tc>
          <w:tcPr>
            <w:tcW w:w="828" w:type="dxa"/>
          </w:tcPr>
          <w:p w14:paraId="7DEC508B" w14:textId="77777777" w:rsidR="00425780" w:rsidRPr="006C2A6E" w:rsidRDefault="00425780" w:rsidP="0054734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6C2A6E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6DDAEBAA" w14:textId="77777777" w:rsidR="00425780" w:rsidRPr="006C2A6E" w:rsidRDefault="00425780" w:rsidP="0054734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Тематическое</w:t>
            </w:r>
          </w:p>
        </w:tc>
        <w:tc>
          <w:tcPr>
            <w:tcW w:w="1800" w:type="dxa"/>
          </w:tcPr>
          <w:p w14:paraId="028FCCAD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309F6FF8" w14:textId="77777777" w:rsidTr="0054734B">
        <w:tc>
          <w:tcPr>
            <w:tcW w:w="828" w:type="dxa"/>
          </w:tcPr>
          <w:p w14:paraId="14648DD4" w14:textId="77777777" w:rsidR="00425780" w:rsidRPr="006C2A6E" w:rsidRDefault="00425780" w:rsidP="0054734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6C2A6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70A1C80B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Поурочное</w:t>
            </w:r>
          </w:p>
        </w:tc>
        <w:tc>
          <w:tcPr>
            <w:tcW w:w="1800" w:type="dxa"/>
          </w:tcPr>
          <w:p w14:paraId="09843986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68536348" w14:textId="77777777" w:rsidTr="0054734B">
        <w:tc>
          <w:tcPr>
            <w:tcW w:w="828" w:type="dxa"/>
          </w:tcPr>
          <w:p w14:paraId="6F974FF6" w14:textId="77777777" w:rsidR="00425780" w:rsidRPr="006C2A6E" w:rsidRDefault="00425780" w:rsidP="0054734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6C2A6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14:paraId="1AE38C87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Воспитательной работы</w:t>
            </w:r>
          </w:p>
        </w:tc>
        <w:tc>
          <w:tcPr>
            <w:tcW w:w="1800" w:type="dxa"/>
          </w:tcPr>
          <w:p w14:paraId="2692C9C5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77628111" w14:textId="77777777" w:rsidTr="0054734B">
        <w:tc>
          <w:tcPr>
            <w:tcW w:w="828" w:type="dxa"/>
          </w:tcPr>
          <w:p w14:paraId="62149D64" w14:textId="77777777" w:rsidR="00425780" w:rsidRPr="006C2A6E" w:rsidRDefault="00425780" w:rsidP="0054734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6C2A6E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14:paraId="4BE6F62B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Кружка, факультатива</w:t>
            </w:r>
          </w:p>
        </w:tc>
        <w:tc>
          <w:tcPr>
            <w:tcW w:w="1800" w:type="dxa"/>
          </w:tcPr>
          <w:p w14:paraId="767EBE96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68319CE7" w14:textId="77777777" w:rsidTr="0054734B">
        <w:tc>
          <w:tcPr>
            <w:tcW w:w="828" w:type="dxa"/>
          </w:tcPr>
          <w:p w14:paraId="18FE5DB1" w14:textId="77777777" w:rsidR="00425780" w:rsidRPr="006C2A6E" w:rsidRDefault="00425780" w:rsidP="0054734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6C2A6E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14:paraId="715D1428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Работы с родителями</w:t>
            </w:r>
          </w:p>
        </w:tc>
        <w:tc>
          <w:tcPr>
            <w:tcW w:w="1800" w:type="dxa"/>
          </w:tcPr>
          <w:p w14:paraId="1ADB3FF7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5C11A58D" w14:textId="77777777" w:rsidTr="0054734B">
        <w:tc>
          <w:tcPr>
            <w:tcW w:w="9828" w:type="dxa"/>
            <w:gridSpan w:val="3"/>
          </w:tcPr>
          <w:p w14:paraId="525D3045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b/>
                <w:bCs/>
                <w:sz w:val="28"/>
                <w:szCs w:val="28"/>
              </w:rPr>
              <w:t>3. Организация</w:t>
            </w:r>
          </w:p>
        </w:tc>
      </w:tr>
      <w:tr w:rsidR="00425780" w:rsidRPr="006C2A6E" w14:paraId="4E6A2D22" w14:textId="77777777" w:rsidTr="0054734B">
        <w:tc>
          <w:tcPr>
            <w:tcW w:w="828" w:type="dxa"/>
          </w:tcPr>
          <w:p w14:paraId="2C08EDF0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6D9CD040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Личного труда</w:t>
            </w:r>
          </w:p>
        </w:tc>
        <w:tc>
          <w:tcPr>
            <w:tcW w:w="1800" w:type="dxa"/>
          </w:tcPr>
          <w:p w14:paraId="33EE0CB4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314E0C89" w14:textId="77777777" w:rsidTr="0054734B">
        <w:tc>
          <w:tcPr>
            <w:tcW w:w="828" w:type="dxa"/>
          </w:tcPr>
          <w:p w14:paraId="5A523FBA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20639C43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Учебно-познавательной деятельности учащихся/воспитанников</w:t>
            </w:r>
          </w:p>
        </w:tc>
        <w:tc>
          <w:tcPr>
            <w:tcW w:w="1800" w:type="dxa"/>
          </w:tcPr>
          <w:p w14:paraId="286E7A14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3D061E31" w14:textId="77777777" w:rsidTr="0054734B">
        <w:tc>
          <w:tcPr>
            <w:tcW w:w="828" w:type="dxa"/>
          </w:tcPr>
          <w:p w14:paraId="1A43B13F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14:paraId="31F390AF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Внеурочной воспитательной работы</w:t>
            </w:r>
          </w:p>
        </w:tc>
        <w:tc>
          <w:tcPr>
            <w:tcW w:w="1800" w:type="dxa"/>
          </w:tcPr>
          <w:p w14:paraId="68025866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3F6FEEDD" w14:textId="77777777" w:rsidTr="0054734B">
        <w:tc>
          <w:tcPr>
            <w:tcW w:w="9828" w:type="dxa"/>
            <w:gridSpan w:val="3"/>
          </w:tcPr>
          <w:p w14:paraId="2EC10F2D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2A6E">
              <w:rPr>
                <w:b/>
                <w:bCs/>
                <w:sz w:val="28"/>
                <w:szCs w:val="28"/>
              </w:rPr>
              <w:t>4. Контроль и коррекция</w:t>
            </w:r>
          </w:p>
        </w:tc>
      </w:tr>
      <w:tr w:rsidR="00425780" w:rsidRPr="006C2A6E" w14:paraId="33CFBF68" w14:textId="77777777" w:rsidTr="0054734B">
        <w:tc>
          <w:tcPr>
            <w:tcW w:w="828" w:type="dxa"/>
          </w:tcPr>
          <w:p w14:paraId="442B72FF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51E76AE4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Самоконтроль и коррекция</w:t>
            </w:r>
          </w:p>
        </w:tc>
        <w:tc>
          <w:tcPr>
            <w:tcW w:w="1800" w:type="dxa"/>
          </w:tcPr>
          <w:p w14:paraId="35FC86E5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1776FE09" w14:textId="77777777" w:rsidTr="0054734B">
        <w:tc>
          <w:tcPr>
            <w:tcW w:w="828" w:type="dxa"/>
          </w:tcPr>
          <w:p w14:paraId="43EEC5CF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3A27658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Контроль уровня воспитанности</w:t>
            </w:r>
          </w:p>
        </w:tc>
        <w:tc>
          <w:tcPr>
            <w:tcW w:w="1800" w:type="dxa"/>
          </w:tcPr>
          <w:p w14:paraId="146F936A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428E0399" w14:textId="77777777" w:rsidTr="0054734B">
        <w:tc>
          <w:tcPr>
            <w:tcW w:w="828" w:type="dxa"/>
          </w:tcPr>
          <w:p w14:paraId="4AFC5F68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14:paraId="4EE50534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Коррекция знаний учащихся/воспитанников</w:t>
            </w:r>
          </w:p>
        </w:tc>
        <w:tc>
          <w:tcPr>
            <w:tcW w:w="1800" w:type="dxa"/>
          </w:tcPr>
          <w:p w14:paraId="43056F5C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780" w:rsidRPr="006C2A6E" w14:paraId="1E0CFF05" w14:textId="77777777" w:rsidTr="0054734B">
        <w:tc>
          <w:tcPr>
            <w:tcW w:w="9828" w:type="dxa"/>
            <w:gridSpan w:val="3"/>
          </w:tcPr>
          <w:p w14:paraId="5D2CE2FD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b/>
                <w:bCs/>
                <w:sz w:val="28"/>
                <w:szCs w:val="28"/>
              </w:rPr>
              <w:t>5.Владение технологией современного урока/занятия</w:t>
            </w:r>
          </w:p>
        </w:tc>
      </w:tr>
      <w:tr w:rsidR="00425780" w:rsidRPr="006C2A6E" w14:paraId="6D060026" w14:textId="77777777" w:rsidTr="0054734B">
        <w:tc>
          <w:tcPr>
            <w:tcW w:w="828" w:type="dxa"/>
          </w:tcPr>
          <w:p w14:paraId="73A02700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62051014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Постановка триединой цели урока/занятия</w:t>
            </w:r>
          </w:p>
        </w:tc>
        <w:tc>
          <w:tcPr>
            <w:tcW w:w="1800" w:type="dxa"/>
          </w:tcPr>
          <w:p w14:paraId="7746AA73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25780" w:rsidRPr="006C2A6E" w14:paraId="7EC77534" w14:textId="77777777" w:rsidTr="0054734B">
        <w:tc>
          <w:tcPr>
            <w:tcW w:w="828" w:type="dxa"/>
          </w:tcPr>
          <w:p w14:paraId="1A40B41C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3F4A44D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Выбор типа урока/занятия</w:t>
            </w:r>
          </w:p>
        </w:tc>
        <w:tc>
          <w:tcPr>
            <w:tcW w:w="1800" w:type="dxa"/>
          </w:tcPr>
          <w:p w14:paraId="1F403F41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25780" w:rsidRPr="006C2A6E" w14:paraId="7BF90F91" w14:textId="77777777" w:rsidTr="0054734B">
        <w:tc>
          <w:tcPr>
            <w:tcW w:w="828" w:type="dxa"/>
          </w:tcPr>
          <w:p w14:paraId="44E84EDE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1F26619C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Отбор главного, существенного в содержании учебного материала</w:t>
            </w:r>
          </w:p>
        </w:tc>
        <w:tc>
          <w:tcPr>
            <w:tcW w:w="1800" w:type="dxa"/>
          </w:tcPr>
          <w:p w14:paraId="1E7B51AD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25780" w:rsidRPr="006C2A6E" w14:paraId="6DBDD187" w14:textId="77777777" w:rsidTr="0054734B">
        <w:tc>
          <w:tcPr>
            <w:tcW w:w="828" w:type="dxa"/>
          </w:tcPr>
          <w:p w14:paraId="1CD736F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0763B2C4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Отбор методов и форм организации познавательной деятельности учащихся/воспитанников</w:t>
            </w:r>
          </w:p>
        </w:tc>
        <w:tc>
          <w:tcPr>
            <w:tcW w:w="1800" w:type="dxa"/>
          </w:tcPr>
          <w:p w14:paraId="16CDBC4F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25780" w:rsidRPr="006C2A6E" w14:paraId="12A81B90" w14:textId="77777777" w:rsidTr="0054734B">
        <w:tc>
          <w:tcPr>
            <w:tcW w:w="828" w:type="dxa"/>
          </w:tcPr>
          <w:p w14:paraId="261C160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1E8649F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Способы дифференциации обучения</w:t>
            </w:r>
          </w:p>
        </w:tc>
        <w:tc>
          <w:tcPr>
            <w:tcW w:w="1800" w:type="dxa"/>
          </w:tcPr>
          <w:p w14:paraId="20D125E9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25780" w:rsidRPr="006C2A6E" w14:paraId="0D4EC0DE" w14:textId="77777777" w:rsidTr="0054734B">
        <w:tc>
          <w:tcPr>
            <w:tcW w:w="9828" w:type="dxa"/>
            <w:gridSpan w:val="3"/>
          </w:tcPr>
          <w:p w14:paraId="56361477" w14:textId="77777777" w:rsidR="00425780" w:rsidRPr="006C2A6E" w:rsidRDefault="00425780" w:rsidP="0054734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C2A6E">
              <w:rPr>
                <w:b/>
                <w:bCs/>
                <w:sz w:val="28"/>
                <w:szCs w:val="28"/>
              </w:rPr>
              <w:t xml:space="preserve">6. Индивидуальные затруднения </w:t>
            </w:r>
          </w:p>
          <w:p w14:paraId="73BBF910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b/>
                <w:bCs/>
                <w:sz w:val="28"/>
                <w:szCs w:val="28"/>
              </w:rPr>
              <w:t>(укажите вопросы, по которым нужна консультация)</w:t>
            </w:r>
          </w:p>
        </w:tc>
      </w:tr>
      <w:tr w:rsidR="00425780" w:rsidRPr="006C2A6E" w14:paraId="77A6BD96" w14:textId="77777777" w:rsidTr="0054734B">
        <w:tc>
          <w:tcPr>
            <w:tcW w:w="828" w:type="dxa"/>
          </w:tcPr>
          <w:p w14:paraId="2149C769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2673DAEB" w14:textId="77777777" w:rsidR="00425780" w:rsidRPr="006C2A6E" w:rsidRDefault="00425780" w:rsidP="0054734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5A21FB2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25780" w:rsidRPr="006C2A6E" w14:paraId="43925E3C" w14:textId="77777777" w:rsidTr="0054734B">
        <w:tc>
          <w:tcPr>
            <w:tcW w:w="828" w:type="dxa"/>
          </w:tcPr>
          <w:p w14:paraId="52C42019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49103B9E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ECC02C1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6135FF82" w14:textId="77777777" w:rsidR="00425780" w:rsidRPr="006C2A6E" w:rsidRDefault="00425780" w:rsidP="00425780">
      <w:pPr>
        <w:pStyle w:val="Default"/>
        <w:jc w:val="center"/>
        <w:rPr>
          <w:sz w:val="28"/>
          <w:szCs w:val="28"/>
        </w:rPr>
      </w:pPr>
    </w:p>
    <w:p w14:paraId="6F9804A7" w14:textId="77777777" w:rsidR="00425780" w:rsidRPr="006C2A6E" w:rsidRDefault="00425780" w:rsidP="00425780">
      <w:pPr>
        <w:pStyle w:val="Default"/>
        <w:jc w:val="center"/>
        <w:rPr>
          <w:sz w:val="28"/>
          <w:szCs w:val="28"/>
        </w:rPr>
      </w:pPr>
    </w:p>
    <w:p w14:paraId="35F7601F" w14:textId="77777777" w:rsidR="00425780" w:rsidRPr="006C2A6E" w:rsidRDefault="00425780" w:rsidP="00425780">
      <w:pPr>
        <w:pStyle w:val="Default"/>
        <w:jc w:val="center"/>
        <w:rPr>
          <w:b/>
          <w:bCs/>
          <w:sz w:val="28"/>
          <w:szCs w:val="28"/>
        </w:rPr>
      </w:pPr>
      <w:bookmarkStart w:id="1" w:name="_Hlk83110399"/>
      <w:r w:rsidRPr="006C2A6E">
        <w:rPr>
          <w:b/>
          <w:bCs/>
          <w:sz w:val="28"/>
          <w:szCs w:val="28"/>
        </w:rPr>
        <w:t xml:space="preserve">АНКЕТА </w:t>
      </w:r>
    </w:p>
    <w:p w14:paraId="6E2F5D00" w14:textId="77777777" w:rsidR="00425780" w:rsidRPr="006C2A6E" w:rsidRDefault="00425780" w:rsidP="00425780">
      <w:pPr>
        <w:pStyle w:val="Default"/>
        <w:jc w:val="center"/>
        <w:rPr>
          <w:sz w:val="28"/>
          <w:szCs w:val="28"/>
        </w:rPr>
      </w:pPr>
      <w:r w:rsidRPr="006C2A6E">
        <w:rPr>
          <w:b/>
          <w:bCs/>
          <w:sz w:val="28"/>
          <w:szCs w:val="28"/>
        </w:rPr>
        <w:t>для молодых педагогов</w:t>
      </w:r>
    </w:p>
    <w:p w14:paraId="2A0FBDBD" w14:textId="77777777" w:rsidR="00425780" w:rsidRPr="006C2A6E" w:rsidRDefault="00425780" w:rsidP="00425780">
      <w:pPr>
        <w:pStyle w:val="Default"/>
        <w:jc w:val="both"/>
        <w:rPr>
          <w:b/>
          <w:bCs/>
          <w:sz w:val="28"/>
          <w:szCs w:val="28"/>
        </w:rPr>
      </w:pPr>
    </w:p>
    <w:p w14:paraId="38EED580" w14:textId="77777777" w:rsidR="00425780" w:rsidRPr="006C2A6E" w:rsidRDefault="00425780" w:rsidP="00425780">
      <w:pPr>
        <w:pStyle w:val="Default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1. Удовлетворяет ли вас уровень вашей профессиональной подготовки? </w:t>
      </w:r>
    </w:p>
    <w:p w14:paraId="3D81612C" w14:textId="77777777" w:rsidR="00425780" w:rsidRPr="006C2A6E" w:rsidRDefault="00425780" w:rsidP="008D05E4">
      <w:pPr>
        <w:pStyle w:val="Default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Да </w:t>
      </w:r>
    </w:p>
    <w:p w14:paraId="2779AE60" w14:textId="77777777" w:rsidR="00425780" w:rsidRPr="006C2A6E" w:rsidRDefault="00425780" w:rsidP="008D05E4">
      <w:pPr>
        <w:pStyle w:val="Default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Нет </w:t>
      </w:r>
    </w:p>
    <w:p w14:paraId="0223671B" w14:textId="77777777" w:rsidR="00425780" w:rsidRPr="006C2A6E" w:rsidRDefault="00425780" w:rsidP="008D05E4">
      <w:pPr>
        <w:pStyle w:val="Default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Частично </w:t>
      </w:r>
    </w:p>
    <w:p w14:paraId="14419C83" w14:textId="77777777" w:rsidR="00425780" w:rsidRPr="006C2A6E" w:rsidRDefault="00425780" w:rsidP="00425780">
      <w:pPr>
        <w:pStyle w:val="Default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2.Каких знаний, умений, навыков или способностей вам не хватает в начальный период педагогической деятельности (допишите</w:t>
      </w:r>
      <w:proofErr w:type="gramStart"/>
      <w:r w:rsidRPr="006C2A6E">
        <w:rPr>
          <w:sz w:val="28"/>
          <w:szCs w:val="28"/>
        </w:rPr>
        <w:t>)?_</w:t>
      </w:r>
      <w:proofErr w:type="gramEnd"/>
      <w:r w:rsidRPr="006C2A6E">
        <w:rPr>
          <w:sz w:val="28"/>
          <w:szCs w:val="28"/>
        </w:rPr>
        <w:t>_______________________________________</w:t>
      </w:r>
    </w:p>
    <w:p w14:paraId="341DF8C0" w14:textId="77777777" w:rsidR="00425780" w:rsidRPr="006C2A6E" w:rsidRDefault="00425780" w:rsidP="00425780">
      <w:pPr>
        <w:pStyle w:val="Default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3. В каких направлениях организации учебно-воспитательного процесса вы испытываете трудности? </w:t>
      </w:r>
    </w:p>
    <w:p w14:paraId="7CDCA933" w14:textId="77777777" w:rsidR="00425780" w:rsidRPr="006C2A6E" w:rsidRDefault="00425780" w:rsidP="008D05E4">
      <w:pPr>
        <w:pStyle w:val="Default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в календарно-тематическом планировании </w:t>
      </w:r>
    </w:p>
    <w:p w14:paraId="3854065C" w14:textId="77777777" w:rsidR="00425780" w:rsidRPr="006C2A6E" w:rsidRDefault="00425780" w:rsidP="008D05E4">
      <w:pPr>
        <w:pStyle w:val="Default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проведении уроков </w:t>
      </w:r>
    </w:p>
    <w:p w14:paraId="0A84C294" w14:textId="77777777" w:rsidR="00425780" w:rsidRPr="006C2A6E" w:rsidRDefault="00425780" w:rsidP="008D05E4">
      <w:pPr>
        <w:pStyle w:val="Default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проведении внеклассных мероприятий </w:t>
      </w:r>
    </w:p>
    <w:p w14:paraId="2229625D" w14:textId="77777777" w:rsidR="00425780" w:rsidRPr="006C2A6E" w:rsidRDefault="00425780" w:rsidP="008D05E4">
      <w:pPr>
        <w:pStyle w:val="Default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общении с коллегами, администрацией </w:t>
      </w:r>
    </w:p>
    <w:p w14:paraId="28AF3EE9" w14:textId="77777777" w:rsidR="00425780" w:rsidRPr="006C2A6E" w:rsidRDefault="00425780" w:rsidP="008D05E4">
      <w:pPr>
        <w:pStyle w:val="Default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общении с учащимися, их родителями </w:t>
      </w:r>
    </w:p>
    <w:p w14:paraId="660D422A" w14:textId="77777777" w:rsidR="00425780" w:rsidRPr="006C2A6E" w:rsidRDefault="00425780" w:rsidP="008D05E4">
      <w:pPr>
        <w:pStyle w:val="Default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другое (допишите) _________________________________________________ </w:t>
      </w:r>
    </w:p>
    <w:p w14:paraId="25B03713" w14:textId="77777777" w:rsidR="00425780" w:rsidRPr="006C2A6E" w:rsidRDefault="00425780" w:rsidP="00425780">
      <w:pPr>
        <w:pStyle w:val="Default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4. Представляет ли для вас трудность: </w:t>
      </w:r>
    </w:p>
    <w:p w14:paraId="743DAA5E" w14:textId="77777777" w:rsidR="00425780" w:rsidRPr="006C2A6E" w:rsidRDefault="00425780" w:rsidP="008D05E4">
      <w:pPr>
        <w:pStyle w:val="Default"/>
        <w:numPr>
          <w:ilvl w:val="0"/>
          <w:numId w:val="21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формулировать цели урока </w:t>
      </w:r>
    </w:p>
    <w:p w14:paraId="7CBDC983" w14:textId="77777777" w:rsidR="00425780" w:rsidRPr="006C2A6E" w:rsidRDefault="00425780" w:rsidP="008D05E4">
      <w:pPr>
        <w:pStyle w:val="Default"/>
        <w:numPr>
          <w:ilvl w:val="0"/>
          <w:numId w:val="21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выбирать соответствующие методы и методические приемы для реализации целей урока </w:t>
      </w:r>
    </w:p>
    <w:p w14:paraId="17E8A00D" w14:textId="77777777" w:rsidR="00425780" w:rsidRPr="006C2A6E" w:rsidRDefault="00425780" w:rsidP="008D05E4">
      <w:pPr>
        <w:pStyle w:val="Default"/>
        <w:numPr>
          <w:ilvl w:val="0"/>
          <w:numId w:val="21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мотивировать деятельность учащихся </w:t>
      </w:r>
    </w:p>
    <w:p w14:paraId="5250D722" w14:textId="77777777" w:rsidR="00425780" w:rsidRPr="006C2A6E" w:rsidRDefault="00425780" w:rsidP="008D05E4">
      <w:pPr>
        <w:pStyle w:val="Default"/>
        <w:numPr>
          <w:ilvl w:val="0"/>
          <w:numId w:val="21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формулировать вопросы проблемного характера </w:t>
      </w:r>
    </w:p>
    <w:p w14:paraId="025A06FA" w14:textId="77777777" w:rsidR="00425780" w:rsidRPr="006C2A6E" w:rsidRDefault="00425780" w:rsidP="008D05E4">
      <w:pPr>
        <w:pStyle w:val="Default"/>
        <w:numPr>
          <w:ilvl w:val="0"/>
          <w:numId w:val="21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создавать </w:t>
      </w:r>
      <w:proofErr w:type="spellStart"/>
      <w:r w:rsidRPr="006C2A6E">
        <w:rPr>
          <w:color w:val="auto"/>
          <w:sz w:val="28"/>
          <w:szCs w:val="28"/>
        </w:rPr>
        <w:t>проблемнопоисковые</w:t>
      </w:r>
      <w:proofErr w:type="spellEnd"/>
      <w:r w:rsidRPr="006C2A6E">
        <w:rPr>
          <w:color w:val="auto"/>
          <w:sz w:val="28"/>
          <w:szCs w:val="28"/>
        </w:rPr>
        <w:t xml:space="preserve"> ситуации в обучении </w:t>
      </w:r>
    </w:p>
    <w:p w14:paraId="52CA4D35" w14:textId="77777777" w:rsidR="00425780" w:rsidRPr="006C2A6E" w:rsidRDefault="00425780" w:rsidP="008D05E4">
      <w:pPr>
        <w:pStyle w:val="Default"/>
        <w:numPr>
          <w:ilvl w:val="0"/>
          <w:numId w:val="21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подготавливать для учащихся задания различной степени трудности </w:t>
      </w:r>
    </w:p>
    <w:p w14:paraId="3600C06D" w14:textId="77777777" w:rsidR="00425780" w:rsidRPr="006C2A6E" w:rsidRDefault="00425780" w:rsidP="008D05E4">
      <w:pPr>
        <w:pStyle w:val="Default"/>
        <w:numPr>
          <w:ilvl w:val="0"/>
          <w:numId w:val="21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активизировать учащихся в обучении </w:t>
      </w:r>
    </w:p>
    <w:p w14:paraId="55E2DBBB" w14:textId="77777777" w:rsidR="00425780" w:rsidRPr="006C2A6E" w:rsidRDefault="00425780" w:rsidP="008D05E4">
      <w:pPr>
        <w:pStyle w:val="Default"/>
        <w:numPr>
          <w:ilvl w:val="0"/>
          <w:numId w:val="21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организовывать сотрудничество между учащимися </w:t>
      </w:r>
    </w:p>
    <w:p w14:paraId="7B146F5E" w14:textId="77777777" w:rsidR="00425780" w:rsidRPr="006C2A6E" w:rsidRDefault="00425780" w:rsidP="008D05E4">
      <w:pPr>
        <w:pStyle w:val="Default"/>
        <w:numPr>
          <w:ilvl w:val="0"/>
          <w:numId w:val="21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организовывать само и взаимоконтроль учащихся </w:t>
      </w:r>
    </w:p>
    <w:p w14:paraId="5A017291" w14:textId="77777777" w:rsidR="00425780" w:rsidRPr="006C2A6E" w:rsidRDefault="00425780" w:rsidP="008D05E4">
      <w:pPr>
        <w:pStyle w:val="Default"/>
        <w:numPr>
          <w:ilvl w:val="0"/>
          <w:numId w:val="21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организовывать своевременный контроль и коррекцию ЗУН учащихся </w:t>
      </w:r>
    </w:p>
    <w:p w14:paraId="0495039D" w14:textId="77777777" w:rsidR="00425780" w:rsidRPr="006C2A6E" w:rsidRDefault="00425780" w:rsidP="008D05E4">
      <w:pPr>
        <w:pStyle w:val="Default"/>
        <w:numPr>
          <w:ilvl w:val="0"/>
          <w:numId w:val="21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развивать творческие способности учащихся </w:t>
      </w:r>
    </w:p>
    <w:p w14:paraId="63B856D4" w14:textId="77777777" w:rsidR="00425780" w:rsidRPr="006C2A6E" w:rsidRDefault="00425780" w:rsidP="008D05E4">
      <w:pPr>
        <w:pStyle w:val="Default"/>
        <w:numPr>
          <w:ilvl w:val="0"/>
          <w:numId w:val="21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другое (допишите) _______________________________________________ </w:t>
      </w:r>
    </w:p>
    <w:p w14:paraId="31E7F715" w14:textId="77777777" w:rsidR="00425780" w:rsidRPr="006C2A6E" w:rsidRDefault="00425780" w:rsidP="00425780">
      <w:pPr>
        <w:pStyle w:val="Default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lastRenderedPageBreak/>
        <w:t xml:space="preserve"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 </w:t>
      </w:r>
    </w:p>
    <w:p w14:paraId="2AFEA1F8" w14:textId="77777777" w:rsidR="00425780" w:rsidRPr="006C2A6E" w:rsidRDefault="00425780" w:rsidP="008D05E4">
      <w:pPr>
        <w:pStyle w:val="Default"/>
        <w:numPr>
          <w:ilvl w:val="0"/>
          <w:numId w:val="22"/>
        </w:numPr>
        <w:ind w:left="0"/>
        <w:jc w:val="both"/>
        <w:rPr>
          <w:color w:val="auto"/>
          <w:sz w:val="28"/>
          <w:szCs w:val="28"/>
        </w:rPr>
      </w:pPr>
      <w:proofErr w:type="spellStart"/>
      <w:r w:rsidRPr="006C2A6E">
        <w:rPr>
          <w:color w:val="auto"/>
          <w:sz w:val="28"/>
          <w:szCs w:val="28"/>
        </w:rPr>
        <w:t>cамообразованию</w:t>
      </w:r>
      <w:proofErr w:type="spellEnd"/>
      <w:r w:rsidRPr="006C2A6E">
        <w:rPr>
          <w:color w:val="auto"/>
          <w:sz w:val="28"/>
          <w:szCs w:val="28"/>
        </w:rPr>
        <w:t xml:space="preserve"> </w:t>
      </w:r>
    </w:p>
    <w:p w14:paraId="0598698F" w14:textId="77777777" w:rsidR="00425780" w:rsidRPr="006C2A6E" w:rsidRDefault="00425780" w:rsidP="008D05E4">
      <w:pPr>
        <w:pStyle w:val="Default"/>
        <w:numPr>
          <w:ilvl w:val="0"/>
          <w:numId w:val="22"/>
        </w:numPr>
        <w:ind w:left="0"/>
        <w:jc w:val="both"/>
        <w:rPr>
          <w:color w:val="auto"/>
          <w:sz w:val="28"/>
          <w:szCs w:val="28"/>
        </w:rPr>
      </w:pPr>
      <w:proofErr w:type="spellStart"/>
      <w:r w:rsidRPr="006C2A6E">
        <w:rPr>
          <w:color w:val="auto"/>
          <w:sz w:val="28"/>
          <w:szCs w:val="28"/>
        </w:rPr>
        <w:t>практикоориентированному</w:t>
      </w:r>
      <w:proofErr w:type="spellEnd"/>
      <w:r w:rsidRPr="006C2A6E">
        <w:rPr>
          <w:color w:val="auto"/>
          <w:sz w:val="28"/>
          <w:szCs w:val="28"/>
        </w:rPr>
        <w:t xml:space="preserve"> семинару </w:t>
      </w:r>
    </w:p>
    <w:p w14:paraId="43164AD9" w14:textId="77777777" w:rsidR="00425780" w:rsidRPr="006C2A6E" w:rsidRDefault="00425780" w:rsidP="008D05E4">
      <w:pPr>
        <w:pStyle w:val="Default"/>
        <w:numPr>
          <w:ilvl w:val="0"/>
          <w:numId w:val="22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курсам повышения квалификации </w:t>
      </w:r>
    </w:p>
    <w:p w14:paraId="49422DA4" w14:textId="77777777" w:rsidR="00425780" w:rsidRPr="006C2A6E" w:rsidRDefault="00425780" w:rsidP="008D05E4">
      <w:pPr>
        <w:pStyle w:val="Default"/>
        <w:numPr>
          <w:ilvl w:val="0"/>
          <w:numId w:val="22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мастер-классам </w:t>
      </w:r>
    </w:p>
    <w:p w14:paraId="0ADDB902" w14:textId="77777777" w:rsidR="00425780" w:rsidRPr="006C2A6E" w:rsidRDefault="00425780" w:rsidP="008D05E4">
      <w:pPr>
        <w:pStyle w:val="Default"/>
        <w:numPr>
          <w:ilvl w:val="0"/>
          <w:numId w:val="22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творческим лабораториям </w:t>
      </w:r>
    </w:p>
    <w:p w14:paraId="770F3FB0" w14:textId="77777777" w:rsidR="00425780" w:rsidRPr="006C2A6E" w:rsidRDefault="00425780" w:rsidP="008D05E4">
      <w:pPr>
        <w:pStyle w:val="Default"/>
        <w:numPr>
          <w:ilvl w:val="0"/>
          <w:numId w:val="22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индивидуальной помощи со стороны наставника </w:t>
      </w:r>
    </w:p>
    <w:p w14:paraId="1F0B4B76" w14:textId="77777777" w:rsidR="00425780" w:rsidRPr="006C2A6E" w:rsidRDefault="00425780" w:rsidP="008D05E4">
      <w:pPr>
        <w:pStyle w:val="Default"/>
        <w:numPr>
          <w:ilvl w:val="0"/>
          <w:numId w:val="22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предметным кафедрам </w:t>
      </w:r>
    </w:p>
    <w:p w14:paraId="0F5A9F8C" w14:textId="77777777" w:rsidR="00425780" w:rsidRPr="006C2A6E" w:rsidRDefault="00425780" w:rsidP="008D05E4">
      <w:pPr>
        <w:pStyle w:val="Default"/>
        <w:numPr>
          <w:ilvl w:val="0"/>
          <w:numId w:val="22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школе молодого специалиста </w:t>
      </w:r>
    </w:p>
    <w:p w14:paraId="22A781BF" w14:textId="77777777" w:rsidR="00425780" w:rsidRPr="006C2A6E" w:rsidRDefault="00425780" w:rsidP="008D05E4">
      <w:pPr>
        <w:pStyle w:val="Default"/>
        <w:numPr>
          <w:ilvl w:val="0"/>
          <w:numId w:val="22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другое (допишите)________________________________________________ </w:t>
      </w:r>
    </w:p>
    <w:p w14:paraId="0F294598" w14:textId="77777777" w:rsidR="00425780" w:rsidRPr="006C2A6E" w:rsidRDefault="00425780" w:rsidP="00425780">
      <w:pPr>
        <w:pStyle w:val="Default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 </w:t>
      </w:r>
    </w:p>
    <w:p w14:paraId="3D5F9D74" w14:textId="77777777" w:rsidR="00425780" w:rsidRPr="006C2A6E" w:rsidRDefault="00425780" w:rsidP="008D05E4">
      <w:pPr>
        <w:pStyle w:val="Default"/>
        <w:numPr>
          <w:ilvl w:val="0"/>
          <w:numId w:val="2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типы уроков, методика их подготовки и проведения </w:t>
      </w:r>
    </w:p>
    <w:p w14:paraId="18283EB0" w14:textId="77777777" w:rsidR="00425780" w:rsidRPr="006C2A6E" w:rsidRDefault="00425780" w:rsidP="008D05E4">
      <w:pPr>
        <w:pStyle w:val="Default"/>
        <w:numPr>
          <w:ilvl w:val="0"/>
          <w:numId w:val="2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методы обучения и их эффективное использование в образовательном процессе </w:t>
      </w:r>
    </w:p>
    <w:p w14:paraId="5AF9ADB8" w14:textId="77777777" w:rsidR="00425780" w:rsidRPr="006C2A6E" w:rsidRDefault="00425780" w:rsidP="008D05E4">
      <w:pPr>
        <w:pStyle w:val="Default"/>
        <w:numPr>
          <w:ilvl w:val="0"/>
          <w:numId w:val="2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приемы активизации учебно-познавательной деятельности учащихся </w:t>
      </w:r>
    </w:p>
    <w:p w14:paraId="378A4622" w14:textId="77777777" w:rsidR="00425780" w:rsidRPr="006C2A6E" w:rsidRDefault="00425780" w:rsidP="008D05E4">
      <w:pPr>
        <w:pStyle w:val="Default"/>
        <w:numPr>
          <w:ilvl w:val="0"/>
          <w:numId w:val="2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учет и оценка знаний учащихся </w:t>
      </w:r>
    </w:p>
    <w:p w14:paraId="4EB15B78" w14:textId="77777777" w:rsidR="00425780" w:rsidRPr="006C2A6E" w:rsidRDefault="00425780" w:rsidP="008D05E4">
      <w:pPr>
        <w:pStyle w:val="Default"/>
        <w:numPr>
          <w:ilvl w:val="0"/>
          <w:numId w:val="2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психолого-педагогические особенности учащихся разных возрастов </w:t>
      </w:r>
    </w:p>
    <w:p w14:paraId="050EF1A0" w14:textId="77777777" w:rsidR="00425780" w:rsidRPr="006C2A6E" w:rsidRDefault="00425780" w:rsidP="008D05E4">
      <w:pPr>
        <w:pStyle w:val="Default"/>
        <w:numPr>
          <w:ilvl w:val="0"/>
          <w:numId w:val="2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урегулирование конфликтных ситуаций </w:t>
      </w:r>
    </w:p>
    <w:p w14:paraId="2958313D" w14:textId="77777777" w:rsidR="00425780" w:rsidRPr="006C2A6E" w:rsidRDefault="00425780" w:rsidP="008D05E4">
      <w:pPr>
        <w:pStyle w:val="Default"/>
        <w:numPr>
          <w:ilvl w:val="0"/>
          <w:numId w:val="2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формы работы с родителями </w:t>
      </w:r>
    </w:p>
    <w:p w14:paraId="3765A7C9" w14:textId="77777777" w:rsidR="00425780" w:rsidRPr="006C2A6E" w:rsidRDefault="00425780" w:rsidP="008D05E4">
      <w:pPr>
        <w:pStyle w:val="Default"/>
        <w:numPr>
          <w:ilvl w:val="0"/>
          <w:numId w:val="2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формы и методы педагогического сотрудничества с учащимися </w:t>
      </w:r>
    </w:p>
    <w:p w14:paraId="51E28D74" w14:textId="77777777" w:rsidR="00425780" w:rsidRPr="006C2A6E" w:rsidRDefault="00425780" w:rsidP="008D05E4">
      <w:pPr>
        <w:pStyle w:val="Default"/>
        <w:numPr>
          <w:ilvl w:val="0"/>
          <w:numId w:val="2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другое (допишите)_______________________________________________</w:t>
      </w:r>
      <w:bookmarkEnd w:id="1"/>
      <w:r w:rsidRPr="006C2A6E">
        <w:rPr>
          <w:color w:val="auto"/>
          <w:sz w:val="28"/>
          <w:szCs w:val="28"/>
        </w:rPr>
        <w:t xml:space="preserve">_ </w:t>
      </w:r>
    </w:p>
    <w:p w14:paraId="7B598742" w14:textId="77777777" w:rsidR="00425780" w:rsidRPr="006C2A6E" w:rsidRDefault="00425780" w:rsidP="00425780">
      <w:pPr>
        <w:pStyle w:val="Default"/>
        <w:jc w:val="both"/>
        <w:rPr>
          <w:color w:val="auto"/>
          <w:sz w:val="28"/>
          <w:szCs w:val="28"/>
        </w:rPr>
      </w:pPr>
    </w:p>
    <w:p w14:paraId="34A6F34D" w14:textId="77777777" w:rsidR="00425780" w:rsidRPr="006C2A6E" w:rsidRDefault="00425780" w:rsidP="00425780">
      <w:pPr>
        <w:pStyle w:val="Default"/>
        <w:jc w:val="center"/>
        <w:rPr>
          <w:b/>
          <w:bCs/>
          <w:sz w:val="28"/>
          <w:szCs w:val="28"/>
        </w:rPr>
      </w:pPr>
    </w:p>
    <w:p w14:paraId="03D0A26C" w14:textId="77777777" w:rsidR="00425780" w:rsidRPr="006C2A6E" w:rsidRDefault="00425780" w:rsidP="00425780">
      <w:pPr>
        <w:pStyle w:val="Default"/>
        <w:jc w:val="center"/>
        <w:rPr>
          <w:b/>
          <w:bCs/>
          <w:sz w:val="28"/>
          <w:szCs w:val="28"/>
        </w:rPr>
      </w:pPr>
    </w:p>
    <w:p w14:paraId="75F3CDB7" w14:textId="4F06BAE0" w:rsidR="00425780" w:rsidRPr="006C2A6E" w:rsidRDefault="00425780" w:rsidP="00425780">
      <w:pPr>
        <w:pStyle w:val="Default"/>
        <w:jc w:val="center"/>
        <w:rPr>
          <w:sz w:val="28"/>
          <w:szCs w:val="28"/>
        </w:rPr>
      </w:pPr>
      <w:r w:rsidRPr="006C2A6E">
        <w:rPr>
          <w:b/>
          <w:bCs/>
          <w:sz w:val="28"/>
          <w:szCs w:val="28"/>
        </w:rPr>
        <w:t>АНКЕТА</w:t>
      </w:r>
      <w:r>
        <w:rPr>
          <w:b/>
          <w:bCs/>
          <w:sz w:val="28"/>
          <w:szCs w:val="28"/>
        </w:rPr>
        <w:t xml:space="preserve"> №7</w:t>
      </w:r>
    </w:p>
    <w:p w14:paraId="2527E66F" w14:textId="77777777" w:rsidR="00425780" w:rsidRPr="006C2A6E" w:rsidRDefault="00425780" w:rsidP="00425780">
      <w:pPr>
        <w:pStyle w:val="Default"/>
        <w:jc w:val="center"/>
        <w:rPr>
          <w:b/>
          <w:bCs/>
          <w:sz w:val="28"/>
          <w:szCs w:val="28"/>
        </w:rPr>
      </w:pPr>
      <w:r w:rsidRPr="006C2A6E">
        <w:rPr>
          <w:b/>
          <w:bCs/>
          <w:sz w:val="28"/>
          <w:szCs w:val="28"/>
        </w:rPr>
        <w:t>для молодых педагогов (промежуточная)</w:t>
      </w:r>
    </w:p>
    <w:p w14:paraId="06BFFB08" w14:textId="77777777" w:rsidR="00425780" w:rsidRPr="006C2A6E" w:rsidRDefault="00425780" w:rsidP="00425780">
      <w:pPr>
        <w:pStyle w:val="Default"/>
        <w:jc w:val="center"/>
        <w:rPr>
          <w:sz w:val="28"/>
          <w:szCs w:val="28"/>
        </w:rPr>
      </w:pPr>
    </w:p>
    <w:p w14:paraId="0E0E190F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1. Удовлетворяет ли вас уровень вашей профессиональной подготовки? </w:t>
      </w:r>
    </w:p>
    <w:p w14:paraId="4DE3FBF0" w14:textId="77777777" w:rsidR="00425780" w:rsidRPr="006C2A6E" w:rsidRDefault="00425780" w:rsidP="008D05E4">
      <w:pPr>
        <w:pStyle w:val="Default"/>
        <w:numPr>
          <w:ilvl w:val="0"/>
          <w:numId w:val="14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Да </w:t>
      </w:r>
    </w:p>
    <w:p w14:paraId="3E44F576" w14:textId="77777777" w:rsidR="00425780" w:rsidRPr="006C2A6E" w:rsidRDefault="00425780" w:rsidP="008D05E4">
      <w:pPr>
        <w:pStyle w:val="Default"/>
        <w:numPr>
          <w:ilvl w:val="0"/>
          <w:numId w:val="14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Нет </w:t>
      </w:r>
    </w:p>
    <w:p w14:paraId="76899072" w14:textId="77777777" w:rsidR="00425780" w:rsidRPr="006C2A6E" w:rsidRDefault="00425780" w:rsidP="008D05E4">
      <w:pPr>
        <w:pStyle w:val="Default"/>
        <w:numPr>
          <w:ilvl w:val="0"/>
          <w:numId w:val="14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Частично </w:t>
      </w:r>
    </w:p>
    <w:p w14:paraId="16776ACA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>2. Каких знаний, умений, навыков или способностей вам не хватало в начальный период педагогической деятельности (допишите</w:t>
      </w:r>
      <w:proofErr w:type="gramStart"/>
      <w:r w:rsidRPr="006C2A6E">
        <w:rPr>
          <w:sz w:val="28"/>
          <w:szCs w:val="28"/>
        </w:rPr>
        <w:t>)?_</w:t>
      </w:r>
      <w:proofErr w:type="gramEnd"/>
      <w:r w:rsidRPr="006C2A6E">
        <w:rPr>
          <w:sz w:val="28"/>
          <w:szCs w:val="28"/>
        </w:rPr>
        <w:t xml:space="preserve">_______________________________________ </w:t>
      </w:r>
    </w:p>
    <w:p w14:paraId="7E488725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3. В каких направлениях организации учебно-¬воспитательного процесса вы испытываете трудности? </w:t>
      </w:r>
    </w:p>
    <w:p w14:paraId="3F758662" w14:textId="77777777" w:rsidR="00425780" w:rsidRPr="006C2A6E" w:rsidRDefault="00425780" w:rsidP="008D05E4">
      <w:pPr>
        <w:pStyle w:val="Default"/>
        <w:numPr>
          <w:ilvl w:val="0"/>
          <w:numId w:val="1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в календарно-тематическом планировании </w:t>
      </w:r>
    </w:p>
    <w:p w14:paraId="1AB145D4" w14:textId="77777777" w:rsidR="00425780" w:rsidRPr="006C2A6E" w:rsidRDefault="00425780" w:rsidP="008D05E4">
      <w:pPr>
        <w:pStyle w:val="Default"/>
        <w:numPr>
          <w:ilvl w:val="0"/>
          <w:numId w:val="15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проведении уроков </w:t>
      </w:r>
    </w:p>
    <w:p w14:paraId="1DD0A2E5" w14:textId="77777777" w:rsidR="00425780" w:rsidRPr="006C2A6E" w:rsidRDefault="00425780" w:rsidP="008D05E4">
      <w:pPr>
        <w:pStyle w:val="Default"/>
        <w:numPr>
          <w:ilvl w:val="0"/>
          <w:numId w:val="15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проведении внеклассных мероприятий </w:t>
      </w:r>
    </w:p>
    <w:p w14:paraId="6805EC9A" w14:textId="77777777" w:rsidR="00425780" w:rsidRPr="006C2A6E" w:rsidRDefault="00425780" w:rsidP="008D05E4">
      <w:pPr>
        <w:pStyle w:val="Default"/>
        <w:numPr>
          <w:ilvl w:val="0"/>
          <w:numId w:val="15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общении с коллегами, администрацией </w:t>
      </w:r>
    </w:p>
    <w:p w14:paraId="4652BFBD" w14:textId="77777777" w:rsidR="00425780" w:rsidRPr="006C2A6E" w:rsidRDefault="00425780" w:rsidP="008D05E4">
      <w:pPr>
        <w:pStyle w:val="Default"/>
        <w:numPr>
          <w:ilvl w:val="0"/>
          <w:numId w:val="15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lastRenderedPageBreak/>
        <w:t xml:space="preserve">общении с учащимися, их родителями </w:t>
      </w:r>
    </w:p>
    <w:p w14:paraId="6F928FCC" w14:textId="77777777" w:rsidR="00425780" w:rsidRPr="006C2A6E" w:rsidRDefault="00425780" w:rsidP="008D05E4">
      <w:pPr>
        <w:pStyle w:val="Default"/>
        <w:numPr>
          <w:ilvl w:val="0"/>
          <w:numId w:val="15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другое (допишите) _________________________________________________________ </w:t>
      </w:r>
    </w:p>
    <w:p w14:paraId="64A372A7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4. Представляет ли для вас трудность: </w:t>
      </w:r>
    </w:p>
    <w:p w14:paraId="6D726015" w14:textId="77777777" w:rsidR="00425780" w:rsidRPr="006C2A6E" w:rsidRDefault="00425780" w:rsidP="008D05E4">
      <w:pPr>
        <w:pStyle w:val="Default"/>
        <w:numPr>
          <w:ilvl w:val="0"/>
          <w:numId w:val="16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формулировать цели урока </w:t>
      </w:r>
    </w:p>
    <w:p w14:paraId="57DD09A7" w14:textId="77777777" w:rsidR="00425780" w:rsidRPr="006C2A6E" w:rsidRDefault="00425780" w:rsidP="008D05E4">
      <w:pPr>
        <w:pStyle w:val="Default"/>
        <w:numPr>
          <w:ilvl w:val="0"/>
          <w:numId w:val="16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выбирать соответствующие методы и методические приемы для реализации целей урока </w:t>
      </w:r>
    </w:p>
    <w:p w14:paraId="55C8279B" w14:textId="77777777" w:rsidR="00425780" w:rsidRPr="006C2A6E" w:rsidRDefault="00425780" w:rsidP="008D05E4">
      <w:pPr>
        <w:pStyle w:val="Default"/>
        <w:numPr>
          <w:ilvl w:val="0"/>
          <w:numId w:val="16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мотивировать деятельность учащихся </w:t>
      </w:r>
    </w:p>
    <w:p w14:paraId="7AA43A46" w14:textId="77777777" w:rsidR="00425780" w:rsidRPr="006C2A6E" w:rsidRDefault="00425780" w:rsidP="008D05E4">
      <w:pPr>
        <w:pStyle w:val="Default"/>
        <w:numPr>
          <w:ilvl w:val="0"/>
          <w:numId w:val="16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формулировать вопросы проблемного характера </w:t>
      </w:r>
    </w:p>
    <w:p w14:paraId="095C8EE3" w14:textId="77777777" w:rsidR="00425780" w:rsidRPr="006C2A6E" w:rsidRDefault="00425780" w:rsidP="008D05E4">
      <w:pPr>
        <w:pStyle w:val="Default"/>
        <w:numPr>
          <w:ilvl w:val="0"/>
          <w:numId w:val="16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создавать проблемно-поисковые ситуации в обучении </w:t>
      </w:r>
    </w:p>
    <w:p w14:paraId="3EE24CE4" w14:textId="77777777" w:rsidR="00425780" w:rsidRPr="006C2A6E" w:rsidRDefault="00425780" w:rsidP="008D05E4">
      <w:pPr>
        <w:pStyle w:val="Default"/>
        <w:numPr>
          <w:ilvl w:val="0"/>
          <w:numId w:val="16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подготавливать для учащихся задания различной степени трудности </w:t>
      </w:r>
    </w:p>
    <w:p w14:paraId="0AACAA09" w14:textId="77777777" w:rsidR="00425780" w:rsidRPr="006C2A6E" w:rsidRDefault="00425780" w:rsidP="008D05E4">
      <w:pPr>
        <w:pStyle w:val="Default"/>
        <w:numPr>
          <w:ilvl w:val="0"/>
          <w:numId w:val="16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активизировать учащихся в обучении </w:t>
      </w:r>
    </w:p>
    <w:p w14:paraId="1D03E1A1" w14:textId="77777777" w:rsidR="00425780" w:rsidRPr="006C2A6E" w:rsidRDefault="00425780" w:rsidP="008D05E4">
      <w:pPr>
        <w:pStyle w:val="Default"/>
        <w:numPr>
          <w:ilvl w:val="0"/>
          <w:numId w:val="16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организовывать сотрудничество между учащимися </w:t>
      </w:r>
    </w:p>
    <w:p w14:paraId="38F3A678" w14:textId="77777777" w:rsidR="00425780" w:rsidRPr="006C2A6E" w:rsidRDefault="00425780" w:rsidP="008D05E4">
      <w:pPr>
        <w:pStyle w:val="Default"/>
        <w:numPr>
          <w:ilvl w:val="0"/>
          <w:numId w:val="16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организовывать само- и взаимоконтроль учащихся </w:t>
      </w:r>
    </w:p>
    <w:p w14:paraId="76462048" w14:textId="77777777" w:rsidR="00425780" w:rsidRPr="006C2A6E" w:rsidRDefault="00425780" w:rsidP="008D05E4">
      <w:pPr>
        <w:pStyle w:val="Default"/>
        <w:numPr>
          <w:ilvl w:val="0"/>
          <w:numId w:val="16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организовывать своевременный контроль и коррекцию ЗУН учащихся </w:t>
      </w:r>
    </w:p>
    <w:p w14:paraId="7B51706D" w14:textId="77777777" w:rsidR="00425780" w:rsidRPr="006C2A6E" w:rsidRDefault="00425780" w:rsidP="008D05E4">
      <w:pPr>
        <w:pStyle w:val="Default"/>
        <w:numPr>
          <w:ilvl w:val="0"/>
          <w:numId w:val="16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развивать творческие способности учащихся </w:t>
      </w:r>
    </w:p>
    <w:p w14:paraId="7E52F29D" w14:textId="77777777" w:rsidR="00425780" w:rsidRPr="006C2A6E" w:rsidRDefault="00425780" w:rsidP="008D05E4">
      <w:pPr>
        <w:pStyle w:val="Default"/>
        <w:numPr>
          <w:ilvl w:val="0"/>
          <w:numId w:val="16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другое (допишите)__________________________________________________________ </w:t>
      </w:r>
    </w:p>
    <w:p w14:paraId="4F327C54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 </w:t>
      </w:r>
    </w:p>
    <w:p w14:paraId="5ED86FC4" w14:textId="77777777" w:rsidR="00425780" w:rsidRPr="006C2A6E" w:rsidRDefault="00425780" w:rsidP="008D05E4">
      <w:pPr>
        <w:pStyle w:val="Default"/>
        <w:numPr>
          <w:ilvl w:val="0"/>
          <w:numId w:val="17"/>
        </w:numPr>
        <w:ind w:left="0"/>
        <w:rPr>
          <w:color w:val="auto"/>
          <w:sz w:val="28"/>
          <w:szCs w:val="28"/>
        </w:rPr>
      </w:pPr>
      <w:proofErr w:type="spellStart"/>
      <w:r w:rsidRPr="006C2A6E">
        <w:rPr>
          <w:color w:val="auto"/>
          <w:sz w:val="28"/>
          <w:szCs w:val="28"/>
        </w:rPr>
        <w:t>cамообразованию</w:t>
      </w:r>
      <w:proofErr w:type="spellEnd"/>
      <w:r w:rsidRPr="006C2A6E">
        <w:rPr>
          <w:color w:val="auto"/>
          <w:sz w:val="28"/>
          <w:szCs w:val="28"/>
        </w:rPr>
        <w:t xml:space="preserve"> </w:t>
      </w:r>
    </w:p>
    <w:p w14:paraId="30449675" w14:textId="77777777" w:rsidR="00425780" w:rsidRPr="006C2A6E" w:rsidRDefault="00425780" w:rsidP="008D05E4">
      <w:pPr>
        <w:pStyle w:val="Default"/>
        <w:numPr>
          <w:ilvl w:val="0"/>
          <w:numId w:val="17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практико-ориентированному семинару курсам повышения квалификации </w:t>
      </w:r>
    </w:p>
    <w:p w14:paraId="524CE1B1" w14:textId="77777777" w:rsidR="00425780" w:rsidRPr="006C2A6E" w:rsidRDefault="00425780" w:rsidP="008D05E4">
      <w:pPr>
        <w:pStyle w:val="Default"/>
        <w:numPr>
          <w:ilvl w:val="0"/>
          <w:numId w:val="17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мастер-классам творческим лабораториям </w:t>
      </w:r>
    </w:p>
    <w:p w14:paraId="6A7B1F4F" w14:textId="77777777" w:rsidR="00425780" w:rsidRPr="006C2A6E" w:rsidRDefault="00425780" w:rsidP="008D05E4">
      <w:pPr>
        <w:pStyle w:val="Default"/>
        <w:numPr>
          <w:ilvl w:val="0"/>
          <w:numId w:val="17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индивидуальной помощи со стороны наставника </w:t>
      </w:r>
    </w:p>
    <w:p w14:paraId="106D1C01" w14:textId="77777777" w:rsidR="00425780" w:rsidRPr="006C2A6E" w:rsidRDefault="00425780" w:rsidP="008D05E4">
      <w:pPr>
        <w:pStyle w:val="Default"/>
        <w:numPr>
          <w:ilvl w:val="0"/>
          <w:numId w:val="17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предметным кафедрам </w:t>
      </w:r>
    </w:p>
    <w:p w14:paraId="44D800F8" w14:textId="77777777" w:rsidR="00425780" w:rsidRPr="006C2A6E" w:rsidRDefault="00425780" w:rsidP="008D05E4">
      <w:pPr>
        <w:pStyle w:val="Default"/>
        <w:numPr>
          <w:ilvl w:val="0"/>
          <w:numId w:val="17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школе молодого специалиста </w:t>
      </w:r>
    </w:p>
    <w:p w14:paraId="2DAA032F" w14:textId="77777777" w:rsidR="00425780" w:rsidRPr="006C2A6E" w:rsidRDefault="00425780" w:rsidP="008D05E4">
      <w:pPr>
        <w:pStyle w:val="Default"/>
        <w:numPr>
          <w:ilvl w:val="0"/>
          <w:numId w:val="17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другое (допишите) _________________________________________________________ </w:t>
      </w:r>
    </w:p>
    <w:p w14:paraId="6E48FAC9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 </w:t>
      </w:r>
    </w:p>
    <w:p w14:paraId="00C9F3A0" w14:textId="77777777" w:rsidR="00425780" w:rsidRPr="006C2A6E" w:rsidRDefault="00425780" w:rsidP="008D05E4">
      <w:pPr>
        <w:pStyle w:val="Default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типы уроков, методика их подготовки и проведения </w:t>
      </w:r>
    </w:p>
    <w:p w14:paraId="5E93E550" w14:textId="77777777" w:rsidR="00425780" w:rsidRPr="006C2A6E" w:rsidRDefault="00425780" w:rsidP="008D05E4">
      <w:pPr>
        <w:pStyle w:val="Default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методы обучения и их эффективное использование в образовательном процессе </w:t>
      </w:r>
    </w:p>
    <w:p w14:paraId="6AD12400" w14:textId="77777777" w:rsidR="00425780" w:rsidRPr="006C2A6E" w:rsidRDefault="00425780" w:rsidP="008D05E4">
      <w:pPr>
        <w:pStyle w:val="Default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приемы активизации учебно-познавательной деятельности учащихся </w:t>
      </w:r>
    </w:p>
    <w:p w14:paraId="745EF58E" w14:textId="77777777" w:rsidR="00425780" w:rsidRPr="006C2A6E" w:rsidRDefault="00425780" w:rsidP="008D05E4">
      <w:pPr>
        <w:pStyle w:val="Default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учет и оценка знаний учащихся </w:t>
      </w:r>
    </w:p>
    <w:p w14:paraId="79FF359A" w14:textId="77777777" w:rsidR="00425780" w:rsidRPr="006C2A6E" w:rsidRDefault="00425780" w:rsidP="008D05E4">
      <w:pPr>
        <w:pStyle w:val="Default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психолого-педагогические особенности учащихся разных возрастов </w:t>
      </w:r>
    </w:p>
    <w:p w14:paraId="4EB8603D" w14:textId="77777777" w:rsidR="00425780" w:rsidRPr="006C2A6E" w:rsidRDefault="00425780" w:rsidP="008D05E4">
      <w:pPr>
        <w:pStyle w:val="Default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урегулирование конфликтных ситуаций </w:t>
      </w:r>
    </w:p>
    <w:p w14:paraId="1250D16A" w14:textId="77777777" w:rsidR="00425780" w:rsidRPr="006C2A6E" w:rsidRDefault="00425780" w:rsidP="008D05E4">
      <w:pPr>
        <w:pStyle w:val="Default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формы работы с родителями </w:t>
      </w:r>
    </w:p>
    <w:p w14:paraId="417E8D66" w14:textId="77777777" w:rsidR="00425780" w:rsidRPr="006C2A6E" w:rsidRDefault="00425780" w:rsidP="008D05E4">
      <w:pPr>
        <w:pStyle w:val="Default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формы и методы педагогического сотрудничества с учащимися </w:t>
      </w:r>
    </w:p>
    <w:p w14:paraId="2F035D3E" w14:textId="77777777" w:rsidR="00425780" w:rsidRPr="006C2A6E" w:rsidRDefault="00425780" w:rsidP="008D05E4">
      <w:pPr>
        <w:pStyle w:val="Default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lastRenderedPageBreak/>
        <w:t>другое (допишите) ___________________________________________________</w:t>
      </w:r>
    </w:p>
    <w:p w14:paraId="2F1CEF89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</w:p>
    <w:p w14:paraId="041E36B6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2592BA" w14:textId="2B4AF7AD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C2A6E">
        <w:rPr>
          <w:b/>
          <w:bCs/>
          <w:sz w:val="28"/>
          <w:szCs w:val="28"/>
        </w:rPr>
        <w:t>АНКЕТА</w:t>
      </w:r>
      <w:r>
        <w:rPr>
          <w:b/>
          <w:bCs/>
          <w:sz w:val="28"/>
          <w:szCs w:val="28"/>
        </w:rPr>
        <w:t>№8</w:t>
      </w:r>
    </w:p>
    <w:p w14:paraId="3A7A9C4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2A6E">
        <w:rPr>
          <w:b/>
          <w:bCs/>
          <w:sz w:val="28"/>
          <w:szCs w:val="28"/>
        </w:rPr>
        <w:t>профессиональной готовности педагога: деятельность, умения, знания, коррекция</w:t>
      </w:r>
    </w:p>
    <w:p w14:paraId="0CCAE854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F3F946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rPr>
          <w:bCs/>
          <w:i/>
          <w:sz w:val="28"/>
          <w:szCs w:val="28"/>
        </w:rPr>
      </w:pPr>
      <w:r w:rsidRPr="006C2A6E">
        <w:rPr>
          <w:bCs/>
          <w:i/>
          <w:sz w:val="28"/>
          <w:szCs w:val="28"/>
        </w:rPr>
        <w:t>Уважаемые коллеги! Заполните таблицу:</w:t>
      </w:r>
    </w:p>
    <w:p w14:paraId="252C8ACF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871"/>
        <w:gridCol w:w="2655"/>
        <w:gridCol w:w="2488"/>
      </w:tblGrid>
      <w:tr w:rsidR="00425780" w:rsidRPr="006C2A6E" w14:paraId="4334C5FF" w14:textId="77777777" w:rsidTr="0054734B">
        <w:tc>
          <w:tcPr>
            <w:tcW w:w="648" w:type="dxa"/>
          </w:tcPr>
          <w:p w14:paraId="38D5EFCE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C2A6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40" w:type="dxa"/>
          </w:tcPr>
          <w:p w14:paraId="025D8C0E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C2A6E">
              <w:rPr>
                <w:b/>
                <w:bCs/>
                <w:sz w:val="28"/>
                <w:szCs w:val="28"/>
              </w:rPr>
              <w:t>Качества и умения</w:t>
            </w:r>
          </w:p>
        </w:tc>
        <w:tc>
          <w:tcPr>
            <w:tcW w:w="2340" w:type="dxa"/>
          </w:tcPr>
          <w:p w14:paraId="59D29CDF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C2A6E">
              <w:rPr>
                <w:b/>
                <w:bCs/>
                <w:sz w:val="28"/>
                <w:szCs w:val="28"/>
              </w:rPr>
              <w:t>Степень сформированности качества/умения у меня (1-3 балла)</w:t>
            </w:r>
          </w:p>
        </w:tc>
        <w:tc>
          <w:tcPr>
            <w:tcW w:w="2520" w:type="dxa"/>
          </w:tcPr>
          <w:p w14:paraId="7FD90228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C2A6E">
              <w:rPr>
                <w:b/>
                <w:bCs/>
                <w:sz w:val="28"/>
                <w:szCs w:val="28"/>
              </w:rPr>
              <w:t>Считаю, что это качество/умение мне необходимо для педагогической деятельности</w:t>
            </w:r>
          </w:p>
        </w:tc>
      </w:tr>
      <w:tr w:rsidR="00425780" w:rsidRPr="006C2A6E" w14:paraId="27514D7E" w14:textId="77777777" w:rsidTr="0054734B">
        <w:tc>
          <w:tcPr>
            <w:tcW w:w="648" w:type="dxa"/>
          </w:tcPr>
          <w:p w14:paraId="5A9C9F14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14:paraId="458F9B21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Понимание детских состояний и умение мотивировать детей.</w:t>
            </w:r>
          </w:p>
        </w:tc>
        <w:tc>
          <w:tcPr>
            <w:tcW w:w="2340" w:type="dxa"/>
          </w:tcPr>
          <w:p w14:paraId="313F2B2A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5F67AC7E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15048EEC" w14:textId="77777777" w:rsidTr="0054734B">
        <w:tc>
          <w:tcPr>
            <w:tcW w:w="648" w:type="dxa"/>
          </w:tcPr>
          <w:p w14:paraId="7516ADF1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14:paraId="021BE839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Скорость педагогической реакции и способность к экспромту.</w:t>
            </w:r>
          </w:p>
        </w:tc>
        <w:tc>
          <w:tcPr>
            <w:tcW w:w="2340" w:type="dxa"/>
          </w:tcPr>
          <w:p w14:paraId="03A874F4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709B687E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4780D990" w14:textId="77777777" w:rsidTr="0054734B">
        <w:tc>
          <w:tcPr>
            <w:tcW w:w="648" w:type="dxa"/>
          </w:tcPr>
          <w:p w14:paraId="6AEBA050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</w:tcPr>
          <w:p w14:paraId="6C72202F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Положительная заряженность, остроумие, юмор.</w:t>
            </w:r>
          </w:p>
        </w:tc>
        <w:tc>
          <w:tcPr>
            <w:tcW w:w="2340" w:type="dxa"/>
          </w:tcPr>
          <w:p w14:paraId="7149A67A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31849CD1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62E5EB36" w14:textId="77777777" w:rsidTr="0054734B">
        <w:tc>
          <w:tcPr>
            <w:tcW w:w="648" w:type="dxa"/>
          </w:tcPr>
          <w:p w14:paraId="352748C6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</w:tcPr>
          <w:p w14:paraId="3F1F9724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находить контакт с детьми, коллегами, родителями.</w:t>
            </w:r>
          </w:p>
        </w:tc>
        <w:tc>
          <w:tcPr>
            <w:tcW w:w="2340" w:type="dxa"/>
          </w:tcPr>
          <w:p w14:paraId="39F6174C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30E88292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627B2E5F" w14:textId="77777777" w:rsidTr="0054734B">
        <w:tc>
          <w:tcPr>
            <w:tcW w:w="648" w:type="dxa"/>
          </w:tcPr>
          <w:p w14:paraId="297D5E18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5.</w:t>
            </w:r>
          </w:p>
        </w:tc>
        <w:tc>
          <w:tcPr>
            <w:tcW w:w="4140" w:type="dxa"/>
          </w:tcPr>
          <w:p w14:paraId="498F92A3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распределять свои силы, творческую энергию в течение дня, недели, четверти.</w:t>
            </w:r>
          </w:p>
        </w:tc>
        <w:tc>
          <w:tcPr>
            <w:tcW w:w="2340" w:type="dxa"/>
          </w:tcPr>
          <w:p w14:paraId="23F961D7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312B3ACA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301E7455" w14:textId="77777777" w:rsidTr="0054734B">
        <w:tc>
          <w:tcPr>
            <w:tcW w:w="648" w:type="dxa"/>
          </w:tcPr>
          <w:p w14:paraId="2AAEEE4B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6.</w:t>
            </w:r>
          </w:p>
        </w:tc>
        <w:tc>
          <w:tcPr>
            <w:tcW w:w="4140" w:type="dxa"/>
          </w:tcPr>
          <w:p w14:paraId="13F88FC9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перед входом в школу сбрасывать с себя груз проблем.</w:t>
            </w:r>
          </w:p>
        </w:tc>
        <w:tc>
          <w:tcPr>
            <w:tcW w:w="2340" w:type="dxa"/>
          </w:tcPr>
          <w:p w14:paraId="41B0D202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37757536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581C5FFB" w14:textId="77777777" w:rsidTr="0054734B">
        <w:tc>
          <w:tcPr>
            <w:tcW w:w="648" w:type="dxa"/>
          </w:tcPr>
          <w:p w14:paraId="1B61A0F2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7.</w:t>
            </w:r>
          </w:p>
        </w:tc>
        <w:tc>
          <w:tcPr>
            <w:tcW w:w="4140" w:type="dxa"/>
          </w:tcPr>
          <w:p w14:paraId="0B682302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Толерантность - приобретенная и развитая в себе способность душевного доброго отношения ко всему на планете, умение прощать, видеть и поддерживать в человеке прекрасное.</w:t>
            </w:r>
          </w:p>
        </w:tc>
        <w:tc>
          <w:tcPr>
            <w:tcW w:w="2340" w:type="dxa"/>
          </w:tcPr>
          <w:p w14:paraId="3513B4F5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5011DB71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6C40FCFA" w14:textId="77777777" w:rsidTr="0054734B">
        <w:tc>
          <w:tcPr>
            <w:tcW w:w="648" w:type="dxa"/>
          </w:tcPr>
          <w:p w14:paraId="539B0988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8.</w:t>
            </w:r>
          </w:p>
        </w:tc>
        <w:tc>
          <w:tcPr>
            <w:tcW w:w="4140" w:type="dxa"/>
          </w:tcPr>
          <w:p w14:paraId="7DC98F14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Эмпатия - способность к сопереживанию, сочувствию, готовность души помочь человеку, поддержать его.</w:t>
            </w:r>
          </w:p>
        </w:tc>
        <w:tc>
          <w:tcPr>
            <w:tcW w:w="2340" w:type="dxa"/>
          </w:tcPr>
          <w:p w14:paraId="3882E8F4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112FA7B1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2006A038" w14:textId="77777777" w:rsidTr="0054734B">
        <w:tc>
          <w:tcPr>
            <w:tcW w:w="648" w:type="dxa"/>
          </w:tcPr>
          <w:p w14:paraId="1435EE32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9.</w:t>
            </w:r>
          </w:p>
        </w:tc>
        <w:tc>
          <w:tcPr>
            <w:tcW w:w="4140" w:type="dxa"/>
          </w:tcPr>
          <w:p w14:paraId="73FFB2E0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Увлеченность всяким делом, за которое взялся.</w:t>
            </w:r>
          </w:p>
        </w:tc>
        <w:tc>
          <w:tcPr>
            <w:tcW w:w="2340" w:type="dxa"/>
          </w:tcPr>
          <w:p w14:paraId="337E3CDA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0CF14C3E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01B843BF" w14:textId="77777777" w:rsidTr="0054734B">
        <w:trPr>
          <w:trHeight w:val="407"/>
        </w:trPr>
        <w:tc>
          <w:tcPr>
            <w:tcW w:w="648" w:type="dxa"/>
          </w:tcPr>
          <w:p w14:paraId="393D58F0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140" w:type="dxa"/>
          </w:tcPr>
          <w:p w14:paraId="0189CBCE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хранить детские тайны.</w:t>
            </w:r>
          </w:p>
        </w:tc>
        <w:tc>
          <w:tcPr>
            <w:tcW w:w="2340" w:type="dxa"/>
          </w:tcPr>
          <w:p w14:paraId="1E5C3E6F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53D3DC53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1441B67A" w14:textId="77777777" w:rsidTr="0054734B">
        <w:tc>
          <w:tcPr>
            <w:tcW w:w="648" w:type="dxa"/>
          </w:tcPr>
          <w:p w14:paraId="150B9B41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11.</w:t>
            </w:r>
          </w:p>
        </w:tc>
        <w:tc>
          <w:tcPr>
            <w:tcW w:w="4140" w:type="dxa"/>
          </w:tcPr>
          <w:p w14:paraId="794FCE2D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жить интересами детей.</w:t>
            </w:r>
          </w:p>
        </w:tc>
        <w:tc>
          <w:tcPr>
            <w:tcW w:w="2340" w:type="dxa"/>
          </w:tcPr>
          <w:p w14:paraId="05A582B9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399495C0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775EDC6D" w14:textId="77777777" w:rsidTr="0054734B">
        <w:tc>
          <w:tcPr>
            <w:tcW w:w="648" w:type="dxa"/>
          </w:tcPr>
          <w:p w14:paraId="380223FD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12.</w:t>
            </w:r>
          </w:p>
        </w:tc>
        <w:tc>
          <w:tcPr>
            <w:tcW w:w="4140" w:type="dxa"/>
          </w:tcPr>
          <w:p w14:paraId="452B6731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Инициативность, энергичность.</w:t>
            </w:r>
          </w:p>
        </w:tc>
        <w:tc>
          <w:tcPr>
            <w:tcW w:w="2340" w:type="dxa"/>
          </w:tcPr>
          <w:p w14:paraId="2D22AB2D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260DB82A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3A974E59" w14:textId="77777777" w:rsidTr="0054734B">
        <w:tc>
          <w:tcPr>
            <w:tcW w:w="648" w:type="dxa"/>
          </w:tcPr>
          <w:p w14:paraId="0D3B3225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13.</w:t>
            </w:r>
          </w:p>
        </w:tc>
        <w:tc>
          <w:tcPr>
            <w:tcW w:w="4140" w:type="dxa"/>
          </w:tcPr>
          <w:p w14:paraId="32FF6253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Авторитет среди учащихся и родителей.</w:t>
            </w:r>
          </w:p>
        </w:tc>
        <w:tc>
          <w:tcPr>
            <w:tcW w:w="2340" w:type="dxa"/>
          </w:tcPr>
          <w:p w14:paraId="0A6BDC6D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66F40601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0FF60A03" w14:textId="77777777" w:rsidTr="0054734B">
        <w:tc>
          <w:tcPr>
            <w:tcW w:w="648" w:type="dxa"/>
          </w:tcPr>
          <w:p w14:paraId="59A57B15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14.</w:t>
            </w:r>
          </w:p>
        </w:tc>
        <w:tc>
          <w:tcPr>
            <w:tcW w:w="4140" w:type="dxa"/>
          </w:tcPr>
          <w:p w14:paraId="3C6FAACC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держать разумную дисциплину.</w:t>
            </w:r>
          </w:p>
        </w:tc>
        <w:tc>
          <w:tcPr>
            <w:tcW w:w="2340" w:type="dxa"/>
          </w:tcPr>
          <w:p w14:paraId="22F8299B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2560DC74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1FB32BB1" w14:textId="77777777" w:rsidTr="0054734B">
        <w:tc>
          <w:tcPr>
            <w:tcW w:w="648" w:type="dxa"/>
          </w:tcPr>
          <w:p w14:paraId="6CEACD95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15.</w:t>
            </w:r>
          </w:p>
        </w:tc>
        <w:tc>
          <w:tcPr>
            <w:tcW w:w="4140" w:type="dxa"/>
          </w:tcPr>
          <w:p w14:paraId="06DDCBB0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Наличие интересов, привлекательных для ребят.</w:t>
            </w:r>
          </w:p>
        </w:tc>
        <w:tc>
          <w:tcPr>
            <w:tcW w:w="2340" w:type="dxa"/>
          </w:tcPr>
          <w:p w14:paraId="05DBCA7A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5BF34BE3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45698C41" w14:textId="77777777" w:rsidTr="0054734B">
        <w:tc>
          <w:tcPr>
            <w:tcW w:w="648" w:type="dxa"/>
          </w:tcPr>
          <w:p w14:paraId="379FF22E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16.</w:t>
            </w:r>
          </w:p>
        </w:tc>
        <w:tc>
          <w:tcPr>
            <w:tcW w:w="4140" w:type="dxa"/>
          </w:tcPr>
          <w:p w14:paraId="0E1A9020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и желание сочинять, придумывать, доводить до конца.</w:t>
            </w:r>
          </w:p>
        </w:tc>
        <w:tc>
          <w:tcPr>
            <w:tcW w:w="2340" w:type="dxa"/>
          </w:tcPr>
          <w:p w14:paraId="2C17E50E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2BBB243A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70BE1B01" w14:textId="77777777" w:rsidTr="0054734B">
        <w:tc>
          <w:tcPr>
            <w:tcW w:w="648" w:type="dxa"/>
          </w:tcPr>
          <w:p w14:paraId="7D366284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17.</w:t>
            </w:r>
          </w:p>
        </w:tc>
        <w:tc>
          <w:tcPr>
            <w:tcW w:w="4140" w:type="dxa"/>
          </w:tcPr>
          <w:p w14:paraId="2A6E580B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терпеливо двигаться к намеченной цели.</w:t>
            </w:r>
          </w:p>
        </w:tc>
        <w:tc>
          <w:tcPr>
            <w:tcW w:w="2340" w:type="dxa"/>
          </w:tcPr>
          <w:p w14:paraId="66345BA9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01AD4F0B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57038F66" w14:textId="77777777" w:rsidTr="0054734B">
        <w:tc>
          <w:tcPr>
            <w:tcW w:w="648" w:type="dxa"/>
          </w:tcPr>
          <w:p w14:paraId="481EF68B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18.</w:t>
            </w:r>
          </w:p>
        </w:tc>
        <w:tc>
          <w:tcPr>
            <w:tcW w:w="4140" w:type="dxa"/>
          </w:tcPr>
          <w:p w14:paraId="66E502BE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инициировать, организовывать и помогать детским самодеятельным организациям.</w:t>
            </w:r>
          </w:p>
        </w:tc>
        <w:tc>
          <w:tcPr>
            <w:tcW w:w="2340" w:type="dxa"/>
          </w:tcPr>
          <w:p w14:paraId="7AA72177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78BBC864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3AFA4AAA" w14:textId="77777777" w:rsidTr="0054734B">
        <w:tc>
          <w:tcPr>
            <w:tcW w:w="648" w:type="dxa"/>
          </w:tcPr>
          <w:p w14:paraId="3EA12BA0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19.</w:t>
            </w:r>
          </w:p>
        </w:tc>
        <w:tc>
          <w:tcPr>
            <w:tcW w:w="4140" w:type="dxa"/>
          </w:tcPr>
          <w:p w14:paraId="48135E5C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вовремя приходить на помощь.</w:t>
            </w:r>
          </w:p>
        </w:tc>
        <w:tc>
          <w:tcPr>
            <w:tcW w:w="2340" w:type="dxa"/>
          </w:tcPr>
          <w:p w14:paraId="2A17C2F8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6C9F6BDF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66FE5699" w14:textId="77777777" w:rsidTr="0054734B">
        <w:tc>
          <w:tcPr>
            <w:tcW w:w="648" w:type="dxa"/>
          </w:tcPr>
          <w:p w14:paraId="2F0F30F4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20.</w:t>
            </w:r>
          </w:p>
        </w:tc>
        <w:tc>
          <w:tcPr>
            <w:tcW w:w="4140" w:type="dxa"/>
          </w:tcPr>
          <w:p w14:paraId="74D5C845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Способность к поиску, творчеству.</w:t>
            </w:r>
          </w:p>
        </w:tc>
        <w:tc>
          <w:tcPr>
            <w:tcW w:w="2340" w:type="dxa"/>
          </w:tcPr>
          <w:p w14:paraId="4870F1C8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2FF86318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0D8A9311" w14:textId="77777777" w:rsidTr="0054734B">
        <w:tc>
          <w:tcPr>
            <w:tcW w:w="648" w:type="dxa"/>
          </w:tcPr>
          <w:p w14:paraId="464D2557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21.</w:t>
            </w:r>
          </w:p>
        </w:tc>
        <w:tc>
          <w:tcPr>
            <w:tcW w:w="4140" w:type="dxa"/>
          </w:tcPr>
          <w:p w14:paraId="189E5AD1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Способность и желание идти по пути самообразования, саморазвития.</w:t>
            </w:r>
          </w:p>
        </w:tc>
        <w:tc>
          <w:tcPr>
            <w:tcW w:w="2340" w:type="dxa"/>
          </w:tcPr>
          <w:p w14:paraId="0E0EC019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66EC2D16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41585CEF" w14:textId="77777777" w:rsidTr="0054734B">
        <w:tc>
          <w:tcPr>
            <w:tcW w:w="648" w:type="dxa"/>
          </w:tcPr>
          <w:p w14:paraId="1838A023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22.</w:t>
            </w:r>
          </w:p>
        </w:tc>
        <w:tc>
          <w:tcPr>
            <w:tcW w:w="4140" w:type="dxa"/>
          </w:tcPr>
          <w:p w14:paraId="4F641197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Эмоциональная раскрепощенность, широкая палитра позитивного чувственного восприятия мира. Умение заразить окружающих своей энергией.</w:t>
            </w:r>
          </w:p>
        </w:tc>
        <w:tc>
          <w:tcPr>
            <w:tcW w:w="2340" w:type="dxa"/>
          </w:tcPr>
          <w:p w14:paraId="4D03B482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2230B339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270232A4" w14:textId="77777777" w:rsidTr="0054734B">
        <w:tc>
          <w:tcPr>
            <w:tcW w:w="648" w:type="dxa"/>
          </w:tcPr>
          <w:p w14:paraId="75F224BF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23.</w:t>
            </w:r>
          </w:p>
        </w:tc>
        <w:tc>
          <w:tcPr>
            <w:tcW w:w="4140" w:type="dxa"/>
          </w:tcPr>
          <w:p w14:paraId="6578B11D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Устойчивая этическая позиция, нравственный закон в душе.</w:t>
            </w:r>
          </w:p>
        </w:tc>
        <w:tc>
          <w:tcPr>
            <w:tcW w:w="2340" w:type="dxa"/>
          </w:tcPr>
          <w:p w14:paraId="622F9DF1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57CB22C8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411FD8FB" w14:textId="77777777" w:rsidTr="0054734B">
        <w:tc>
          <w:tcPr>
            <w:tcW w:w="648" w:type="dxa"/>
          </w:tcPr>
          <w:p w14:paraId="1A5D8B35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24.  </w:t>
            </w:r>
          </w:p>
        </w:tc>
        <w:tc>
          <w:tcPr>
            <w:tcW w:w="4140" w:type="dxa"/>
          </w:tcPr>
          <w:p w14:paraId="11B22AA0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Внешняя привлекательность, умение образно, красиво, выразительно и четко выражать свои мысли.</w:t>
            </w:r>
          </w:p>
        </w:tc>
        <w:tc>
          <w:tcPr>
            <w:tcW w:w="2340" w:type="dxa"/>
          </w:tcPr>
          <w:p w14:paraId="7B1A02B4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2FE6B7A4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664B4760" w14:textId="77777777" w:rsidTr="0054734B">
        <w:tc>
          <w:tcPr>
            <w:tcW w:w="648" w:type="dxa"/>
          </w:tcPr>
          <w:p w14:paraId="7DD3FD2E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25.</w:t>
            </w:r>
          </w:p>
        </w:tc>
        <w:tc>
          <w:tcPr>
            <w:tcW w:w="4140" w:type="dxa"/>
          </w:tcPr>
          <w:p w14:paraId="48A4D269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Способность к самоиронии.</w:t>
            </w:r>
          </w:p>
        </w:tc>
        <w:tc>
          <w:tcPr>
            <w:tcW w:w="2340" w:type="dxa"/>
          </w:tcPr>
          <w:p w14:paraId="7628D3FE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1759ACEA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17B02D16" w14:textId="77777777" w:rsidTr="0054734B">
        <w:tc>
          <w:tcPr>
            <w:tcW w:w="648" w:type="dxa"/>
          </w:tcPr>
          <w:p w14:paraId="70FE1AD1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26.</w:t>
            </w:r>
          </w:p>
        </w:tc>
        <w:tc>
          <w:tcPr>
            <w:tcW w:w="4140" w:type="dxa"/>
          </w:tcPr>
          <w:p w14:paraId="5F57C82C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Рефлексивная способность.</w:t>
            </w:r>
          </w:p>
        </w:tc>
        <w:tc>
          <w:tcPr>
            <w:tcW w:w="2340" w:type="dxa"/>
          </w:tcPr>
          <w:p w14:paraId="45A730C0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3A061DC0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0EDA1B30" w14:textId="77777777" w:rsidTr="0054734B">
        <w:tc>
          <w:tcPr>
            <w:tcW w:w="648" w:type="dxa"/>
          </w:tcPr>
          <w:p w14:paraId="5CBE72C4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4140" w:type="dxa"/>
          </w:tcPr>
          <w:p w14:paraId="1145B7E0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Постоянная забота о своем здоровье и здоровье учащихся.</w:t>
            </w:r>
          </w:p>
        </w:tc>
        <w:tc>
          <w:tcPr>
            <w:tcW w:w="2340" w:type="dxa"/>
          </w:tcPr>
          <w:p w14:paraId="3AABCAB7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6B8CAD1D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125DD0E1" w14:textId="77777777" w:rsidTr="0054734B">
        <w:tc>
          <w:tcPr>
            <w:tcW w:w="648" w:type="dxa"/>
          </w:tcPr>
          <w:p w14:paraId="6051B868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28.</w:t>
            </w:r>
          </w:p>
        </w:tc>
        <w:tc>
          <w:tcPr>
            <w:tcW w:w="4140" w:type="dxa"/>
          </w:tcPr>
          <w:p w14:paraId="3A1C61EC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доводить начатое до конца.</w:t>
            </w:r>
          </w:p>
        </w:tc>
        <w:tc>
          <w:tcPr>
            <w:tcW w:w="2340" w:type="dxa"/>
          </w:tcPr>
          <w:p w14:paraId="6DE5630A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14155B57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64E80A88" w14:textId="77777777" w:rsidTr="0054734B">
        <w:tc>
          <w:tcPr>
            <w:tcW w:w="648" w:type="dxa"/>
          </w:tcPr>
          <w:p w14:paraId="34230B06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29.</w:t>
            </w:r>
          </w:p>
        </w:tc>
        <w:tc>
          <w:tcPr>
            <w:tcW w:w="4140" w:type="dxa"/>
          </w:tcPr>
          <w:p w14:paraId="3F6AC35D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Ежедневная постоянная глубокая психолого-педагогическая, предметная, методическая подготовка к урокам.</w:t>
            </w:r>
          </w:p>
        </w:tc>
        <w:tc>
          <w:tcPr>
            <w:tcW w:w="2340" w:type="dxa"/>
          </w:tcPr>
          <w:p w14:paraId="7DD5ACFC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095A3676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328871C0" w14:textId="77777777" w:rsidTr="0054734B">
        <w:tc>
          <w:tcPr>
            <w:tcW w:w="648" w:type="dxa"/>
          </w:tcPr>
          <w:p w14:paraId="34E8F00E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30.</w:t>
            </w:r>
          </w:p>
        </w:tc>
        <w:tc>
          <w:tcPr>
            <w:tcW w:w="4140" w:type="dxa"/>
          </w:tcPr>
          <w:p w14:paraId="674E0B18" w14:textId="77777777" w:rsidR="00425780" w:rsidRPr="006C2A6E" w:rsidRDefault="00425780" w:rsidP="00547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Умение признавать свои ошибки.</w:t>
            </w:r>
          </w:p>
        </w:tc>
        <w:tc>
          <w:tcPr>
            <w:tcW w:w="2340" w:type="dxa"/>
          </w:tcPr>
          <w:p w14:paraId="380C98E5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565268B9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425780" w:rsidRPr="006C2A6E" w14:paraId="67A63FC3" w14:textId="77777777" w:rsidTr="0054734B">
        <w:tc>
          <w:tcPr>
            <w:tcW w:w="648" w:type="dxa"/>
          </w:tcPr>
          <w:p w14:paraId="3780A5D9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31.</w:t>
            </w:r>
          </w:p>
        </w:tc>
        <w:tc>
          <w:tcPr>
            <w:tcW w:w="4140" w:type="dxa"/>
          </w:tcPr>
          <w:p w14:paraId="5D673A2A" w14:textId="77777777" w:rsidR="00425780" w:rsidRPr="006C2A6E" w:rsidRDefault="00425780" w:rsidP="0054734B">
            <w:pPr>
              <w:jc w:val="both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Способность к индивидуальной продуктивной работе с учащимися </w:t>
            </w:r>
          </w:p>
        </w:tc>
        <w:tc>
          <w:tcPr>
            <w:tcW w:w="2340" w:type="dxa"/>
          </w:tcPr>
          <w:p w14:paraId="5C2F5045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1E27604E" w14:textId="77777777" w:rsidR="00425780" w:rsidRPr="006C2A6E" w:rsidRDefault="00425780" w:rsidP="005473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6FE91B37" w14:textId="77777777" w:rsidR="00425780" w:rsidRPr="006C2A6E" w:rsidRDefault="00425780" w:rsidP="00425780">
      <w:pPr>
        <w:pStyle w:val="Default"/>
        <w:jc w:val="center"/>
        <w:rPr>
          <w:b/>
          <w:bCs/>
          <w:sz w:val="28"/>
          <w:szCs w:val="28"/>
        </w:rPr>
      </w:pPr>
    </w:p>
    <w:p w14:paraId="5CC60517" w14:textId="77777777" w:rsidR="00425780" w:rsidRPr="006C2A6E" w:rsidRDefault="00425780" w:rsidP="00425780">
      <w:pPr>
        <w:pStyle w:val="Default"/>
        <w:jc w:val="center"/>
        <w:rPr>
          <w:b/>
          <w:bCs/>
          <w:sz w:val="28"/>
          <w:szCs w:val="28"/>
        </w:rPr>
      </w:pPr>
    </w:p>
    <w:p w14:paraId="33BE23CA" w14:textId="147A8DFF" w:rsidR="00425780" w:rsidRPr="006C2A6E" w:rsidRDefault="00425780" w:rsidP="00425780">
      <w:pPr>
        <w:pStyle w:val="Default"/>
        <w:jc w:val="center"/>
        <w:rPr>
          <w:sz w:val="28"/>
          <w:szCs w:val="28"/>
        </w:rPr>
      </w:pPr>
      <w:r w:rsidRPr="006C2A6E">
        <w:rPr>
          <w:b/>
          <w:bCs/>
          <w:sz w:val="28"/>
          <w:szCs w:val="28"/>
        </w:rPr>
        <w:t>АНКЕТА</w:t>
      </w:r>
      <w:r>
        <w:rPr>
          <w:b/>
          <w:bCs/>
          <w:sz w:val="28"/>
          <w:szCs w:val="28"/>
        </w:rPr>
        <w:t xml:space="preserve"> №9</w:t>
      </w:r>
    </w:p>
    <w:p w14:paraId="206FCD75" w14:textId="77777777" w:rsidR="00425780" w:rsidRPr="006C2A6E" w:rsidRDefault="00425780" w:rsidP="00425780">
      <w:pPr>
        <w:pStyle w:val="Default"/>
        <w:jc w:val="center"/>
        <w:rPr>
          <w:sz w:val="28"/>
          <w:szCs w:val="28"/>
        </w:rPr>
      </w:pPr>
      <w:r w:rsidRPr="006C2A6E">
        <w:rPr>
          <w:b/>
          <w:bCs/>
          <w:sz w:val="28"/>
          <w:szCs w:val="28"/>
        </w:rPr>
        <w:t>«Исследование информационных потребностей учителей общеобразовательных школ»</w:t>
      </w:r>
    </w:p>
    <w:p w14:paraId="7C29C982" w14:textId="77777777" w:rsidR="00425780" w:rsidRPr="006C2A6E" w:rsidRDefault="00425780" w:rsidP="00425780">
      <w:pPr>
        <w:pStyle w:val="Default"/>
        <w:rPr>
          <w:sz w:val="28"/>
          <w:szCs w:val="28"/>
        </w:rPr>
      </w:pPr>
    </w:p>
    <w:p w14:paraId="6A246F6B" w14:textId="77777777" w:rsidR="00425780" w:rsidRPr="006C2A6E" w:rsidRDefault="00425780" w:rsidP="00425780">
      <w:pPr>
        <w:pStyle w:val="Default"/>
        <w:rPr>
          <w:b/>
          <w:i/>
          <w:sz w:val="28"/>
          <w:szCs w:val="28"/>
        </w:rPr>
      </w:pPr>
      <w:r w:rsidRPr="006C2A6E">
        <w:rPr>
          <w:b/>
          <w:i/>
          <w:sz w:val="28"/>
          <w:szCs w:val="28"/>
        </w:rPr>
        <w:t>Уважаемый учитель!</w:t>
      </w:r>
    </w:p>
    <w:p w14:paraId="12D34AFE" w14:textId="77777777" w:rsidR="00425780" w:rsidRPr="006C2A6E" w:rsidRDefault="00425780" w:rsidP="00425780">
      <w:pPr>
        <w:pStyle w:val="Default"/>
        <w:rPr>
          <w:b/>
          <w:i/>
          <w:sz w:val="28"/>
          <w:szCs w:val="28"/>
        </w:rPr>
      </w:pPr>
      <w:r w:rsidRPr="006C2A6E">
        <w:rPr>
          <w:b/>
          <w:i/>
          <w:sz w:val="28"/>
          <w:szCs w:val="28"/>
        </w:rPr>
        <w:t>Проводим профессиональное исследование информационных потребностей учителей-предметников. Заранее благодарим за содействие!</w:t>
      </w:r>
    </w:p>
    <w:p w14:paraId="4EF0B40F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b/>
          <w:bCs/>
          <w:sz w:val="28"/>
          <w:szCs w:val="28"/>
        </w:rPr>
        <w:t xml:space="preserve">Общие сведения </w:t>
      </w:r>
    </w:p>
    <w:p w14:paraId="03388FBA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Фамилия, имя, отчество ________________________________________________ </w:t>
      </w:r>
    </w:p>
    <w:p w14:paraId="2BEE71BE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Образование _________________________________________________________ </w:t>
      </w:r>
    </w:p>
    <w:p w14:paraId="758E4F14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Специальность по образованию _________________________________________ </w:t>
      </w:r>
    </w:p>
    <w:p w14:paraId="6F7CA6ED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Стаж педагогической деятельности ___________________ </w:t>
      </w:r>
    </w:p>
    <w:p w14:paraId="1C1CCB42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Возраст _________________ </w:t>
      </w:r>
    </w:p>
    <w:p w14:paraId="17AE71E1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b/>
          <w:bCs/>
          <w:sz w:val="28"/>
          <w:szCs w:val="28"/>
        </w:rPr>
        <w:t xml:space="preserve">Профессиональная деятельность </w:t>
      </w:r>
    </w:p>
    <w:p w14:paraId="1A53827B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1. Педагогический стаж (лет) __________________ </w:t>
      </w:r>
    </w:p>
    <w:p w14:paraId="10C175F0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2. Педагогическая нагрузка (час/неделя) ______________________ </w:t>
      </w:r>
    </w:p>
    <w:p w14:paraId="68D63613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3. Должность: </w:t>
      </w:r>
    </w:p>
    <w:p w14:paraId="7CE57873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- учитель __________________________________________ </w:t>
      </w:r>
    </w:p>
    <w:p w14:paraId="0A4AD628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i/>
          <w:iCs/>
          <w:sz w:val="28"/>
          <w:szCs w:val="28"/>
        </w:rPr>
        <w:t xml:space="preserve">(указать предмет) </w:t>
      </w:r>
    </w:p>
    <w:p w14:paraId="7406721A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4. Педагогические нагрузки и поручения: </w:t>
      </w:r>
    </w:p>
    <w:p w14:paraId="36544AC7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- классное руководство (класс): ___________________________ </w:t>
      </w:r>
    </w:p>
    <w:p w14:paraId="5AC58D88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- руководство факультативом (укажите каким): ____________________________ </w:t>
      </w:r>
    </w:p>
    <w:p w14:paraId="67D3810E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lastRenderedPageBreak/>
        <w:t xml:space="preserve">- руководство </w:t>
      </w:r>
      <w:proofErr w:type="spellStart"/>
      <w:r w:rsidRPr="006C2A6E">
        <w:rPr>
          <w:sz w:val="28"/>
          <w:szCs w:val="28"/>
        </w:rPr>
        <w:t>методобъединением</w:t>
      </w:r>
      <w:proofErr w:type="spellEnd"/>
      <w:r w:rsidRPr="006C2A6E">
        <w:rPr>
          <w:sz w:val="28"/>
          <w:szCs w:val="28"/>
        </w:rPr>
        <w:t xml:space="preserve"> (укажите каким): _______________________ </w:t>
      </w:r>
    </w:p>
    <w:p w14:paraId="380AF072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5. Литература требуется для подготовки к </w:t>
      </w:r>
    </w:p>
    <w:p w14:paraId="16B710A5" w14:textId="77777777" w:rsidR="00425780" w:rsidRPr="006C2A6E" w:rsidRDefault="00425780" w:rsidP="008D05E4">
      <w:pPr>
        <w:pStyle w:val="Default"/>
        <w:numPr>
          <w:ilvl w:val="0"/>
          <w:numId w:val="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уроку; </w:t>
      </w:r>
    </w:p>
    <w:p w14:paraId="08064B82" w14:textId="77777777" w:rsidR="00425780" w:rsidRPr="006C2A6E" w:rsidRDefault="00425780" w:rsidP="008D05E4">
      <w:pPr>
        <w:pStyle w:val="Default"/>
        <w:numPr>
          <w:ilvl w:val="0"/>
          <w:numId w:val="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внеклассному часу; </w:t>
      </w:r>
    </w:p>
    <w:p w14:paraId="748B6B3A" w14:textId="77777777" w:rsidR="00425780" w:rsidRPr="006C2A6E" w:rsidRDefault="00425780" w:rsidP="008D05E4">
      <w:pPr>
        <w:pStyle w:val="Default"/>
        <w:numPr>
          <w:ilvl w:val="0"/>
          <w:numId w:val="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педагогическому совету; </w:t>
      </w:r>
    </w:p>
    <w:p w14:paraId="239D8855" w14:textId="77777777" w:rsidR="00425780" w:rsidRPr="006C2A6E" w:rsidRDefault="00425780" w:rsidP="008D05E4">
      <w:pPr>
        <w:pStyle w:val="Default"/>
        <w:numPr>
          <w:ilvl w:val="0"/>
          <w:numId w:val="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беседе с учащимся; </w:t>
      </w:r>
    </w:p>
    <w:p w14:paraId="6D83ECE2" w14:textId="77777777" w:rsidR="00425780" w:rsidRPr="006C2A6E" w:rsidRDefault="00425780" w:rsidP="008D05E4">
      <w:pPr>
        <w:pStyle w:val="Default"/>
        <w:numPr>
          <w:ilvl w:val="0"/>
          <w:numId w:val="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внешкольному мероприятию; </w:t>
      </w:r>
    </w:p>
    <w:p w14:paraId="7923894B" w14:textId="77777777" w:rsidR="00425780" w:rsidRPr="006C2A6E" w:rsidRDefault="00425780" w:rsidP="008D05E4">
      <w:pPr>
        <w:pStyle w:val="Default"/>
        <w:numPr>
          <w:ilvl w:val="0"/>
          <w:numId w:val="9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самообразованию; </w:t>
      </w:r>
    </w:p>
    <w:p w14:paraId="6356F15D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_____________________________________________________________________ </w:t>
      </w:r>
    </w:p>
    <w:p w14:paraId="19766503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_____________________________________________________________________ </w:t>
      </w:r>
    </w:p>
    <w:p w14:paraId="6E0DF0F7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i/>
          <w:iCs/>
          <w:sz w:val="28"/>
          <w:szCs w:val="28"/>
        </w:rPr>
        <w:t xml:space="preserve">(отметить нужное, дописать отсутствующее) </w:t>
      </w:r>
    </w:p>
    <w:p w14:paraId="27E21B82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6. Как часто Вы обращаетесь к педагогической литературе: </w:t>
      </w:r>
    </w:p>
    <w:p w14:paraId="284613BC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6.1. Постоянно читаю профессиональные журналы </w:t>
      </w:r>
      <w:r w:rsidRPr="006C2A6E">
        <w:rPr>
          <w:i/>
          <w:iCs/>
          <w:sz w:val="28"/>
          <w:szCs w:val="28"/>
        </w:rPr>
        <w:t xml:space="preserve">(перечислите, пожалуйста): </w:t>
      </w:r>
    </w:p>
    <w:p w14:paraId="236FCE0B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_____________________________________________________________________ </w:t>
      </w:r>
    </w:p>
    <w:p w14:paraId="13403F0F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_____________________________________________________________________ </w:t>
      </w:r>
    </w:p>
    <w:p w14:paraId="22BFEBBB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_____________________________________________________________________ </w:t>
      </w:r>
    </w:p>
    <w:p w14:paraId="37C33123" w14:textId="77777777" w:rsidR="00425780" w:rsidRPr="006C2A6E" w:rsidRDefault="00425780" w:rsidP="00425780">
      <w:pPr>
        <w:pStyle w:val="Default"/>
        <w:rPr>
          <w:sz w:val="28"/>
          <w:szCs w:val="28"/>
        </w:rPr>
      </w:pPr>
      <w:r w:rsidRPr="006C2A6E">
        <w:rPr>
          <w:sz w:val="28"/>
          <w:szCs w:val="28"/>
        </w:rPr>
        <w:t xml:space="preserve">6.2. Обращаюсь в библиотеку с просьбой о подборе литературы по теме (перечислите, пожалуйста, темы, которые интересуют Вас последние 12 месяцев): </w:t>
      </w:r>
    </w:p>
    <w:p w14:paraId="5640DB23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методика преподавания предмета (какого?) __________________________ </w:t>
      </w:r>
    </w:p>
    <w:p w14:paraId="1123BC3D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передовые достижения науки в области (какой?) _____________________ </w:t>
      </w:r>
    </w:p>
    <w:p w14:paraId="22F92091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авторские методики обучения, воспитания (чьи?) ____________________ </w:t>
      </w:r>
    </w:p>
    <w:p w14:paraId="4A631B30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трудные подростки </w:t>
      </w:r>
    </w:p>
    <w:p w14:paraId="5716E956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особенности психологии детей одаренные дети </w:t>
      </w:r>
    </w:p>
    <w:p w14:paraId="25026D79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коррекционная деятельность в специальных классах </w:t>
      </w:r>
    </w:p>
    <w:p w14:paraId="692E7DA4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индивидуальный подход к отстающим детям </w:t>
      </w:r>
    </w:p>
    <w:p w14:paraId="3796EFBE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организация работы с детьми в группе продленного дня </w:t>
      </w:r>
    </w:p>
    <w:p w14:paraId="34782CD5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sz w:val="28"/>
          <w:szCs w:val="28"/>
        </w:rPr>
        <w:t xml:space="preserve">межпредметные связи (какие?) ____________________________________ </w:t>
      </w:r>
    </w:p>
    <w:p w14:paraId="015CB4EF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вопросы профессиональной ориентации </w:t>
      </w:r>
    </w:p>
    <w:p w14:paraId="5C95E839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педагогика сотрудничества </w:t>
      </w:r>
    </w:p>
    <w:p w14:paraId="7DFAC3C6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этика семейной жизни </w:t>
      </w:r>
    </w:p>
    <w:p w14:paraId="18356BE8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половое воспитание </w:t>
      </w:r>
    </w:p>
    <w:p w14:paraId="54796930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профилактика курения, наркомании и алкоголизма у детей </w:t>
      </w:r>
    </w:p>
    <w:p w14:paraId="50C54255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досуговая деятельность </w:t>
      </w:r>
    </w:p>
    <w:p w14:paraId="3A8EA64C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proofErr w:type="spellStart"/>
      <w:r w:rsidRPr="006C2A6E">
        <w:rPr>
          <w:color w:val="auto"/>
          <w:sz w:val="28"/>
          <w:szCs w:val="28"/>
        </w:rPr>
        <w:t>гyманизация</w:t>
      </w:r>
      <w:proofErr w:type="spellEnd"/>
      <w:r w:rsidRPr="006C2A6E">
        <w:rPr>
          <w:color w:val="auto"/>
          <w:sz w:val="28"/>
          <w:szCs w:val="28"/>
        </w:rPr>
        <w:t xml:space="preserve"> школьного образования </w:t>
      </w:r>
    </w:p>
    <w:p w14:paraId="0D8E8F46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компьютеризация учебно-воспитательного процесса </w:t>
      </w:r>
    </w:p>
    <w:p w14:paraId="311B25DB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видеотехника на уроках </w:t>
      </w:r>
    </w:p>
    <w:p w14:paraId="79880996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история педагогики </w:t>
      </w:r>
    </w:p>
    <w:p w14:paraId="72E4C72F" w14:textId="77777777" w:rsidR="00425780" w:rsidRPr="006C2A6E" w:rsidRDefault="00425780" w:rsidP="008D05E4">
      <w:pPr>
        <w:pStyle w:val="Default"/>
        <w:numPr>
          <w:ilvl w:val="0"/>
          <w:numId w:val="10"/>
        </w:numPr>
        <w:ind w:left="0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lastRenderedPageBreak/>
        <w:t xml:space="preserve">исследовательская деятельность школьников: модели организации и методики </w:t>
      </w:r>
    </w:p>
    <w:p w14:paraId="4DBA547A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_____________________________________________________________________ </w:t>
      </w:r>
    </w:p>
    <w:p w14:paraId="0047B6A6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_____________________________________________________________________ </w:t>
      </w:r>
    </w:p>
    <w:p w14:paraId="5A36A81D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6.3. Использую в работе компьютерные программы, электронные издания </w:t>
      </w:r>
    </w:p>
    <w:p w14:paraId="7DDC4802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_____________________________________________________________________ </w:t>
      </w:r>
    </w:p>
    <w:p w14:paraId="06C37D66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_____________________________________________________________________ </w:t>
      </w:r>
    </w:p>
    <w:p w14:paraId="14AE7186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i/>
          <w:iCs/>
          <w:color w:val="auto"/>
          <w:sz w:val="28"/>
          <w:szCs w:val="28"/>
        </w:rPr>
        <w:t xml:space="preserve">(указать какие и где используете) </w:t>
      </w:r>
    </w:p>
    <w:p w14:paraId="0345CF64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6.4. Хватает накопленного опыта. </w:t>
      </w:r>
    </w:p>
    <w:p w14:paraId="2831DB2A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7. Для получения информации пользуюсь библиотеками: </w:t>
      </w:r>
    </w:p>
    <w:p w14:paraId="1BB197B4" w14:textId="77777777" w:rsidR="00425780" w:rsidRPr="006C2A6E" w:rsidRDefault="00425780" w:rsidP="008D05E4">
      <w:pPr>
        <w:pStyle w:val="Default"/>
        <w:numPr>
          <w:ilvl w:val="0"/>
          <w:numId w:val="11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личной; </w:t>
      </w:r>
    </w:p>
    <w:p w14:paraId="07159CC6" w14:textId="77777777" w:rsidR="00425780" w:rsidRPr="006C2A6E" w:rsidRDefault="00425780" w:rsidP="008D05E4">
      <w:pPr>
        <w:pStyle w:val="Default"/>
        <w:numPr>
          <w:ilvl w:val="0"/>
          <w:numId w:val="11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школьной; </w:t>
      </w:r>
    </w:p>
    <w:p w14:paraId="632C1D3D" w14:textId="77777777" w:rsidR="00425780" w:rsidRPr="006C2A6E" w:rsidRDefault="00425780" w:rsidP="008D05E4">
      <w:pPr>
        <w:pStyle w:val="Default"/>
        <w:numPr>
          <w:ilvl w:val="0"/>
          <w:numId w:val="11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районной; </w:t>
      </w:r>
    </w:p>
    <w:p w14:paraId="2E6A87AD" w14:textId="77777777" w:rsidR="00425780" w:rsidRPr="006C2A6E" w:rsidRDefault="00425780" w:rsidP="008D05E4">
      <w:pPr>
        <w:pStyle w:val="Default"/>
        <w:numPr>
          <w:ilvl w:val="0"/>
          <w:numId w:val="11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областной; </w:t>
      </w:r>
    </w:p>
    <w:p w14:paraId="47E3BB82" w14:textId="77777777" w:rsidR="00425780" w:rsidRPr="006C2A6E" w:rsidRDefault="00425780" w:rsidP="008D05E4">
      <w:pPr>
        <w:pStyle w:val="Default"/>
        <w:numPr>
          <w:ilvl w:val="0"/>
          <w:numId w:val="11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Интернет </w:t>
      </w:r>
    </w:p>
    <w:p w14:paraId="069D44E5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_____________________________________________________________________ </w:t>
      </w:r>
    </w:p>
    <w:p w14:paraId="5A68B06C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i/>
          <w:iCs/>
          <w:color w:val="auto"/>
          <w:sz w:val="28"/>
          <w:szCs w:val="28"/>
        </w:rPr>
        <w:t xml:space="preserve">(отметить нужное, дописать отсутствующее) </w:t>
      </w:r>
    </w:p>
    <w:p w14:paraId="7D451804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8. Другие возможности получения информации: </w:t>
      </w:r>
    </w:p>
    <w:p w14:paraId="5EB74A29" w14:textId="77777777" w:rsidR="00425780" w:rsidRPr="006C2A6E" w:rsidRDefault="00425780" w:rsidP="008D05E4">
      <w:pPr>
        <w:pStyle w:val="Default"/>
        <w:numPr>
          <w:ilvl w:val="0"/>
          <w:numId w:val="12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совещания; </w:t>
      </w:r>
    </w:p>
    <w:p w14:paraId="38A4F8B6" w14:textId="77777777" w:rsidR="00425780" w:rsidRPr="006C2A6E" w:rsidRDefault="00425780" w:rsidP="008D05E4">
      <w:pPr>
        <w:pStyle w:val="Default"/>
        <w:numPr>
          <w:ilvl w:val="0"/>
          <w:numId w:val="12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конференции; </w:t>
      </w:r>
    </w:p>
    <w:p w14:paraId="2BE63496" w14:textId="77777777" w:rsidR="00425780" w:rsidRPr="006C2A6E" w:rsidRDefault="00425780" w:rsidP="008D05E4">
      <w:pPr>
        <w:pStyle w:val="Default"/>
        <w:numPr>
          <w:ilvl w:val="0"/>
          <w:numId w:val="12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семинары; </w:t>
      </w:r>
    </w:p>
    <w:p w14:paraId="397C297F" w14:textId="77777777" w:rsidR="00425780" w:rsidRPr="006C2A6E" w:rsidRDefault="00425780" w:rsidP="008D05E4">
      <w:pPr>
        <w:pStyle w:val="Default"/>
        <w:numPr>
          <w:ilvl w:val="0"/>
          <w:numId w:val="12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личные контакты с коллегами; </w:t>
      </w:r>
    </w:p>
    <w:p w14:paraId="6B50C028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_____________________________________________________________________ </w:t>
      </w:r>
    </w:p>
    <w:p w14:paraId="13E8A244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i/>
          <w:iCs/>
          <w:color w:val="auto"/>
          <w:sz w:val="28"/>
          <w:szCs w:val="28"/>
        </w:rPr>
        <w:t xml:space="preserve">(отметить нужное, дописать отсутствующее) </w:t>
      </w:r>
    </w:p>
    <w:p w14:paraId="5EA5B530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9. Какие трудности Вы испытываете при получении информации? </w:t>
      </w:r>
    </w:p>
    <w:p w14:paraId="1624CBE8" w14:textId="77777777" w:rsidR="00425780" w:rsidRPr="006C2A6E" w:rsidRDefault="00425780" w:rsidP="008D05E4">
      <w:pPr>
        <w:pStyle w:val="Default"/>
        <w:numPr>
          <w:ilvl w:val="0"/>
          <w:numId w:val="13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порой не нахожу нужную мне литературу по теме; </w:t>
      </w:r>
    </w:p>
    <w:p w14:paraId="1CAF321D" w14:textId="77777777" w:rsidR="00425780" w:rsidRPr="006C2A6E" w:rsidRDefault="00425780" w:rsidP="008D05E4">
      <w:pPr>
        <w:pStyle w:val="Default"/>
        <w:numPr>
          <w:ilvl w:val="0"/>
          <w:numId w:val="13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затрачиваю много времени на поиск литературы; </w:t>
      </w:r>
    </w:p>
    <w:p w14:paraId="08224A2C" w14:textId="77777777" w:rsidR="00425780" w:rsidRPr="006C2A6E" w:rsidRDefault="00425780" w:rsidP="008D05E4">
      <w:pPr>
        <w:pStyle w:val="Default"/>
        <w:numPr>
          <w:ilvl w:val="0"/>
          <w:numId w:val="13"/>
        </w:numPr>
        <w:ind w:left="0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нет возможности получения копии документа; </w:t>
      </w:r>
    </w:p>
    <w:p w14:paraId="26841FFA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____________________________________________________________________ </w:t>
      </w:r>
    </w:p>
    <w:p w14:paraId="35CB70D2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_____________________________________________________________________ </w:t>
      </w:r>
    </w:p>
    <w:p w14:paraId="58B3E834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i/>
          <w:iCs/>
          <w:color w:val="auto"/>
          <w:sz w:val="28"/>
          <w:szCs w:val="28"/>
        </w:rPr>
        <w:t xml:space="preserve">(отметить нужное, дописать отсутствующее) </w:t>
      </w:r>
    </w:p>
    <w:p w14:paraId="08DFEA69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10. Ваши пожелания, касающиеся информационного обеспечения </w:t>
      </w:r>
    </w:p>
    <w:p w14:paraId="1130779E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_____________________________________________________________________ </w:t>
      </w:r>
    </w:p>
    <w:p w14:paraId="0B69A817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_____________________________________________________________________ </w:t>
      </w:r>
    </w:p>
    <w:p w14:paraId="6F623CF7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11. Сформулируйте, пожалуйста, свой тематический запрос </w:t>
      </w:r>
    </w:p>
    <w:p w14:paraId="26C9BBEE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lastRenderedPageBreak/>
        <w:t xml:space="preserve">_____________________________________________________________________ </w:t>
      </w:r>
    </w:p>
    <w:p w14:paraId="243B5807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_____________________________________________________________________ </w:t>
      </w:r>
    </w:p>
    <w:p w14:paraId="13ACD1B9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i/>
          <w:iCs/>
          <w:color w:val="auto"/>
          <w:sz w:val="28"/>
          <w:szCs w:val="28"/>
        </w:rPr>
        <w:t xml:space="preserve">Убедительно просим отсутствующее дописать, нужное отметить. </w:t>
      </w:r>
      <w:r w:rsidRPr="006C2A6E">
        <w:rPr>
          <w:color w:val="auto"/>
          <w:sz w:val="28"/>
          <w:szCs w:val="28"/>
        </w:rPr>
        <w:t xml:space="preserve"> </w:t>
      </w:r>
    </w:p>
    <w:p w14:paraId="67F65D21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</w:p>
    <w:p w14:paraId="715F9A4B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</w:p>
    <w:p w14:paraId="7BAF313E" w14:textId="6FEF3644" w:rsidR="00425780" w:rsidRPr="006C2A6E" w:rsidRDefault="00425780" w:rsidP="00425780">
      <w:pPr>
        <w:jc w:val="center"/>
        <w:rPr>
          <w:b/>
          <w:sz w:val="28"/>
          <w:szCs w:val="28"/>
        </w:rPr>
      </w:pPr>
      <w:r w:rsidRPr="006C2A6E">
        <w:rPr>
          <w:b/>
          <w:sz w:val="28"/>
          <w:szCs w:val="28"/>
        </w:rPr>
        <w:t xml:space="preserve">АНКЕТА </w:t>
      </w:r>
      <w:r>
        <w:rPr>
          <w:b/>
          <w:sz w:val="28"/>
          <w:szCs w:val="28"/>
        </w:rPr>
        <w:t>№10</w:t>
      </w:r>
    </w:p>
    <w:p w14:paraId="0B011D6D" w14:textId="77777777" w:rsidR="00425780" w:rsidRPr="006C2A6E" w:rsidRDefault="00425780" w:rsidP="00425780">
      <w:pPr>
        <w:jc w:val="center"/>
        <w:rPr>
          <w:b/>
          <w:sz w:val="28"/>
          <w:szCs w:val="28"/>
        </w:rPr>
      </w:pPr>
      <w:r w:rsidRPr="006C2A6E">
        <w:rPr>
          <w:b/>
          <w:sz w:val="28"/>
          <w:szCs w:val="28"/>
        </w:rPr>
        <w:t>по определению объема инноваций, используемых учителем</w:t>
      </w:r>
    </w:p>
    <w:p w14:paraId="44D2827D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</w:p>
    <w:p w14:paraId="5AE4CF79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Ф.И.О. ____________________________________________________________________________ </w:t>
      </w:r>
    </w:p>
    <w:p w14:paraId="16F83B89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Предмет __________________________________ </w:t>
      </w:r>
    </w:p>
    <w:p w14:paraId="4C10C3CC" w14:textId="77777777" w:rsidR="00425780" w:rsidRPr="006C2A6E" w:rsidRDefault="00425780" w:rsidP="00425780">
      <w:pPr>
        <w:pStyle w:val="Default"/>
        <w:rPr>
          <w:color w:val="auto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900"/>
        <w:gridCol w:w="900"/>
        <w:gridCol w:w="900"/>
        <w:gridCol w:w="900"/>
        <w:gridCol w:w="900"/>
      </w:tblGrid>
      <w:tr w:rsidR="00425780" w:rsidRPr="006C2A6E" w14:paraId="11CD6DD0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</w:tcPr>
          <w:p w14:paraId="3A343876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066C80F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02159BFA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14:paraId="120D85F7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14:paraId="2BD902CD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14:paraId="3F4D4143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5</w:t>
            </w:r>
          </w:p>
        </w:tc>
      </w:tr>
      <w:tr w:rsidR="00425780" w:rsidRPr="006C2A6E" w14:paraId="50288565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</w:tcPr>
          <w:p w14:paraId="10FA84DB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1. Освоение методики проведения интегрированных уроков</w:t>
            </w:r>
          </w:p>
        </w:tc>
        <w:tc>
          <w:tcPr>
            <w:tcW w:w="900" w:type="dxa"/>
          </w:tcPr>
          <w:p w14:paraId="75C77330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F9AEA06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510F677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6CC3109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281FF37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4DE7ECBD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</w:tcPr>
          <w:p w14:paraId="3D92582C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2. Освоение методики </w:t>
            </w:r>
            <w:proofErr w:type="spellStart"/>
            <w:r w:rsidRPr="006C2A6E">
              <w:rPr>
                <w:sz w:val="28"/>
                <w:szCs w:val="28"/>
              </w:rPr>
              <w:t>микрогруппового</w:t>
            </w:r>
            <w:proofErr w:type="spellEnd"/>
            <w:r w:rsidRPr="006C2A6E">
              <w:rPr>
                <w:sz w:val="28"/>
                <w:szCs w:val="28"/>
              </w:rPr>
              <w:t xml:space="preserve"> обучения </w:t>
            </w:r>
          </w:p>
        </w:tc>
        <w:tc>
          <w:tcPr>
            <w:tcW w:w="900" w:type="dxa"/>
          </w:tcPr>
          <w:p w14:paraId="324D70B8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5FEA096D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3078787C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18B2F761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24C8FEE9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25780" w:rsidRPr="006C2A6E" w14:paraId="6875D6C1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</w:tcPr>
          <w:p w14:paraId="5571DC0F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3. Внедрение в практику обучения зачетной системы </w:t>
            </w:r>
          </w:p>
        </w:tc>
        <w:tc>
          <w:tcPr>
            <w:tcW w:w="900" w:type="dxa"/>
          </w:tcPr>
          <w:p w14:paraId="0C141DA5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7AC1EF85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7D0EC470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3A92F818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334490DA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25780" w:rsidRPr="006C2A6E" w14:paraId="7C40F75F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</w:tcPr>
          <w:p w14:paraId="0BBCA8F8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4. Проведение экспериментальной работы по обучению без использования неудовлетворительных оценок </w:t>
            </w:r>
          </w:p>
        </w:tc>
        <w:tc>
          <w:tcPr>
            <w:tcW w:w="900" w:type="dxa"/>
          </w:tcPr>
          <w:p w14:paraId="5FAAF96D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3D2FA171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67513388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3132CD30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04F669AE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25780" w:rsidRPr="006C2A6E" w14:paraId="6C809FD4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</w:tcPr>
          <w:p w14:paraId="635EFC6F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5. Обучение на основе индивидуального внимания к каждому ученику </w:t>
            </w:r>
          </w:p>
        </w:tc>
        <w:tc>
          <w:tcPr>
            <w:tcW w:w="900" w:type="dxa"/>
          </w:tcPr>
          <w:p w14:paraId="4E071127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0029F56A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64B89ABA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1914CCC2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4DFFE1A7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25780" w:rsidRPr="006C2A6E" w14:paraId="63646A97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</w:tcPr>
          <w:p w14:paraId="1D8071E4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6. Обучение учащихся анализу и оцениванию собственной деятельности на уроке </w:t>
            </w:r>
          </w:p>
        </w:tc>
        <w:tc>
          <w:tcPr>
            <w:tcW w:w="900" w:type="dxa"/>
          </w:tcPr>
          <w:p w14:paraId="639E04A1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4024754C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51B4B229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1C23A8A9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1F0A261A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25780" w:rsidRPr="006C2A6E" w14:paraId="0504D546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</w:tcPr>
          <w:p w14:paraId="1E5A171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7. Разработка мониторинговых процедур для отслеживания промежуточных ЗУН учащихся </w:t>
            </w:r>
          </w:p>
        </w:tc>
        <w:tc>
          <w:tcPr>
            <w:tcW w:w="900" w:type="dxa"/>
          </w:tcPr>
          <w:p w14:paraId="0133DCD1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3DAAF825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62FE8273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58DF675E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0D8D6914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25780" w:rsidRPr="006C2A6E" w14:paraId="61E71766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</w:tcPr>
          <w:p w14:paraId="257689F7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8. Организация самостоятельной работы учащихся на уроке, внедрение способа само- и взаимопроверки </w:t>
            </w:r>
          </w:p>
        </w:tc>
        <w:tc>
          <w:tcPr>
            <w:tcW w:w="900" w:type="dxa"/>
          </w:tcPr>
          <w:p w14:paraId="4F9790A9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04958BA0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781A1FA3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1D3C97FE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389FB4C7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25780" w:rsidRPr="006C2A6E" w14:paraId="3111327A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</w:tcPr>
          <w:p w14:paraId="79798D7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9. Организация научно-исследовательской деятельности учащихся на метапредметной основе </w:t>
            </w:r>
          </w:p>
        </w:tc>
        <w:tc>
          <w:tcPr>
            <w:tcW w:w="900" w:type="dxa"/>
          </w:tcPr>
          <w:p w14:paraId="473570F7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683B8015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4DAD82FD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14870A31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1B9EAAF5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25780" w:rsidRPr="006C2A6E" w14:paraId="191C89A9" w14:textId="77777777" w:rsidTr="00547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88" w:type="dxa"/>
          </w:tcPr>
          <w:p w14:paraId="7BCA320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10. Использование разноуровневого обучения </w:t>
            </w:r>
          </w:p>
        </w:tc>
        <w:tc>
          <w:tcPr>
            <w:tcW w:w="900" w:type="dxa"/>
          </w:tcPr>
          <w:p w14:paraId="16ED5FB4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2B7D424D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7F654981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6BC1C948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0453ACE5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25780" w:rsidRPr="006C2A6E" w14:paraId="23756694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</w:tcPr>
          <w:p w14:paraId="76D9E245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11. Изучение теоретических сведений о новых педагогических технологиях </w:t>
            </w:r>
          </w:p>
        </w:tc>
        <w:tc>
          <w:tcPr>
            <w:tcW w:w="900" w:type="dxa"/>
          </w:tcPr>
          <w:p w14:paraId="1FCA7504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34F7EF59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26A5FB75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48AC6DFA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1A03EBAF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25780" w:rsidRPr="006C2A6E" w14:paraId="5C348C53" w14:textId="77777777" w:rsidTr="0054734B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788" w:type="dxa"/>
          </w:tcPr>
          <w:p w14:paraId="69ECF29C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lastRenderedPageBreak/>
              <w:t xml:space="preserve">12. Апробирование новых педагогических технологий (указать название технологии) </w:t>
            </w:r>
          </w:p>
        </w:tc>
        <w:tc>
          <w:tcPr>
            <w:tcW w:w="900" w:type="dxa"/>
          </w:tcPr>
          <w:p w14:paraId="42244960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051FC7A3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2F3A70F0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700B6DEB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0184BC32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25780" w:rsidRPr="006C2A6E" w14:paraId="70227978" w14:textId="77777777" w:rsidTr="00547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88" w:type="dxa"/>
          </w:tcPr>
          <w:p w14:paraId="66F834E7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13. Самообразование (указать тему) </w:t>
            </w:r>
          </w:p>
        </w:tc>
        <w:tc>
          <w:tcPr>
            <w:tcW w:w="900" w:type="dxa"/>
          </w:tcPr>
          <w:p w14:paraId="5B1264AC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6BAD03C2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67760B2E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3697DE85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</w:tcPr>
          <w:p w14:paraId="7B4062FD" w14:textId="77777777" w:rsidR="00425780" w:rsidRPr="006C2A6E" w:rsidRDefault="00425780" w:rsidP="0054734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14:paraId="759AF0A5" w14:textId="77777777" w:rsidR="00425780" w:rsidRPr="006C2A6E" w:rsidRDefault="00425780" w:rsidP="00425780">
      <w:pPr>
        <w:rPr>
          <w:sz w:val="28"/>
          <w:szCs w:val="28"/>
        </w:rPr>
      </w:pPr>
    </w:p>
    <w:p w14:paraId="540ED41D" w14:textId="77777777" w:rsidR="00425780" w:rsidRPr="006C2A6E" w:rsidRDefault="00425780" w:rsidP="00425780">
      <w:pPr>
        <w:rPr>
          <w:sz w:val="28"/>
          <w:szCs w:val="28"/>
        </w:rPr>
      </w:pPr>
    </w:p>
    <w:p w14:paraId="57EC4535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1E27F8F1" w14:textId="5FCA0708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2A6E">
        <w:rPr>
          <w:b/>
          <w:bCs/>
          <w:sz w:val="28"/>
          <w:szCs w:val="28"/>
        </w:rPr>
        <w:t>АНКЕТА</w:t>
      </w:r>
      <w:r>
        <w:rPr>
          <w:b/>
          <w:bCs/>
          <w:sz w:val="28"/>
          <w:szCs w:val="28"/>
        </w:rPr>
        <w:t xml:space="preserve"> №11</w:t>
      </w:r>
    </w:p>
    <w:p w14:paraId="7E860499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2A6E">
        <w:rPr>
          <w:b/>
          <w:bCs/>
          <w:sz w:val="28"/>
          <w:szCs w:val="28"/>
        </w:rPr>
        <w:t>на проведение анализа успешности внутришкольной учебы</w:t>
      </w:r>
    </w:p>
    <w:p w14:paraId="766B539F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E73E64A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1.  Какое событие сыграло значительную роль в повышении качества вашей </w:t>
      </w:r>
      <w:proofErr w:type="gramStart"/>
      <w:r w:rsidRPr="006C2A6E">
        <w:rPr>
          <w:sz w:val="28"/>
          <w:szCs w:val="28"/>
        </w:rPr>
        <w:t>работы?_</w:t>
      </w:r>
      <w:proofErr w:type="gramEnd"/>
      <w:r w:rsidRPr="006C2A6E">
        <w:rPr>
          <w:sz w:val="28"/>
          <w:szCs w:val="28"/>
        </w:rPr>
        <w:t>_____________________________________</w:t>
      </w:r>
    </w:p>
    <w:p w14:paraId="0F564B2D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2. Общение с кем из коллег более всего способствует вашей работе, заряжает вас, повышает творческий </w:t>
      </w:r>
      <w:proofErr w:type="gramStart"/>
      <w:r w:rsidRPr="006C2A6E">
        <w:rPr>
          <w:sz w:val="28"/>
          <w:szCs w:val="28"/>
        </w:rPr>
        <w:t>потенциал?_</w:t>
      </w:r>
      <w:proofErr w:type="gramEnd"/>
      <w:r w:rsidRPr="006C2A6E">
        <w:rPr>
          <w:sz w:val="28"/>
          <w:szCs w:val="28"/>
        </w:rPr>
        <w:t>___________</w:t>
      </w:r>
    </w:p>
    <w:p w14:paraId="7C8EA9DA" w14:textId="77777777" w:rsidR="00425780" w:rsidRPr="006C2A6E" w:rsidRDefault="00425780" w:rsidP="00425780">
      <w:pPr>
        <w:jc w:val="both"/>
        <w:rPr>
          <w:sz w:val="28"/>
          <w:szCs w:val="28"/>
        </w:rPr>
      </w:pPr>
      <w:r w:rsidRPr="006C2A6E">
        <w:rPr>
          <w:sz w:val="28"/>
          <w:szCs w:val="28"/>
        </w:rPr>
        <w:t>3. Какая статья, книга, лекция, беседа, посещенный урок, событие вне школы оказались очень полезными для вас в профессиональном плане?________________________________________________________________________</w:t>
      </w:r>
    </w:p>
    <w:p w14:paraId="08170C5B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4. Какую роль в повышении ваших профессиональных знаний и умений играет администрация </w:t>
      </w:r>
      <w:proofErr w:type="gramStart"/>
      <w:r w:rsidRPr="006C2A6E">
        <w:rPr>
          <w:sz w:val="28"/>
          <w:szCs w:val="28"/>
        </w:rPr>
        <w:t>школы?_</w:t>
      </w:r>
      <w:proofErr w:type="gramEnd"/>
      <w:r w:rsidRPr="006C2A6E">
        <w:rPr>
          <w:sz w:val="28"/>
          <w:szCs w:val="28"/>
        </w:rPr>
        <w:t>_______________________________________</w:t>
      </w:r>
    </w:p>
    <w:p w14:paraId="7741B1C8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i/>
          <w:iCs/>
          <w:sz w:val="28"/>
          <w:szCs w:val="28"/>
        </w:rPr>
        <w:t xml:space="preserve">10 баллов </w:t>
      </w:r>
      <w:r w:rsidRPr="006C2A6E">
        <w:rPr>
          <w:sz w:val="28"/>
          <w:szCs w:val="28"/>
        </w:rPr>
        <w:t xml:space="preserve">- </w:t>
      </w:r>
      <w:r w:rsidRPr="006C2A6E">
        <w:rPr>
          <w:i/>
          <w:iCs/>
          <w:sz w:val="28"/>
          <w:szCs w:val="28"/>
        </w:rPr>
        <w:t xml:space="preserve">большую, 0 баллов </w:t>
      </w:r>
      <w:r w:rsidRPr="006C2A6E">
        <w:rPr>
          <w:sz w:val="28"/>
          <w:szCs w:val="28"/>
        </w:rPr>
        <w:t xml:space="preserve">- </w:t>
      </w:r>
      <w:r w:rsidRPr="006C2A6E">
        <w:rPr>
          <w:i/>
          <w:iCs/>
          <w:sz w:val="28"/>
          <w:szCs w:val="28"/>
        </w:rPr>
        <w:t>никакую.</w:t>
      </w:r>
    </w:p>
    <w:p w14:paraId="2E4E44B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5. Какое из профессиональных учебных занятий оказалось для вас </w:t>
      </w:r>
      <w:proofErr w:type="gramStart"/>
      <w:r w:rsidRPr="006C2A6E">
        <w:rPr>
          <w:sz w:val="28"/>
          <w:szCs w:val="28"/>
        </w:rPr>
        <w:t>полезным?_</w:t>
      </w:r>
      <w:proofErr w:type="gramEnd"/>
      <w:r w:rsidRPr="006C2A6E">
        <w:rPr>
          <w:sz w:val="28"/>
          <w:szCs w:val="28"/>
        </w:rPr>
        <w:t>________________________________________________________</w:t>
      </w:r>
    </w:p>
    <w:p w14:paraId="0BAFBC8A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6. Представляют ли для вас интерес подборки по предметам, книги, статьи, методические пособия, карточки передового педагогического опыта, накапливаемые в школьной библиотеке или у заместителя директора по учебно-воспитательной работе?_______________________________________</w:t>
      </w:r>
    </w:p>
    <w:p w14:paraId="6FE09E3F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i/>
          <w:iCs/>
          <w:sz w:val="28"/>
          <w:szCs w:val="28"/>
        </w:rPr>
        <w:t>Да. Не очень. Нет</w:t>
      </w:r>
    </w:p>
    <w:p w14:paraId="1723C5D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7.  Нужна ли вам помощь в активизации вашей работы по самообразованию (помочь в выявлении проблем, подсказать темы, помочь с поиском литературы, помочь консультацией и совместным</w:t>
      </w:r>
    </w:p>
    <w:p w14:paraId="526A3CD9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обсуждением</w:t>
      </w:r>
      <w:proofErr w:type="gramStart"/>
      <w:r w:rsidRPr="006C2A6E">
        <w:rPr>
          <w:sz w:val="28"/>
          <w:szCs w:val="28"/>
        </w:rPr>
        <w:t>)?_</w:t>
      </w:r>
      <w:proofErr w:type="gramEnd"/>
      <w:r w:rsidRPr="006C2A6E">
        <w:rPr>
          <w:sz w:val="28"/>
          <w:szCs w:val="28"/>
        </w:rPr>
        <w:t>____________________________________________________</w:t>
      </w:r>
    </w:p>
    <w:p w14:paraId="50AD25F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i/>
          <w:iCs/>
          <w:sz w:val="28"/>
          <w:szCs w:val="28"/>
        </w:rPr>
        <w:t>Да. Нет.</w:t>
      </w:r>
    </w:p>
    <w:p w14:paraId="1D95C24E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8. Готовы ли вы поделиться тем новым, что открылось для вас в этом учебном </w:t>
      </w:r>
      <w:proofErr w:type="gramStart"/>
      <w:r w:rsidRPr="006C2A6E">
        <w:rPr>
          <w:sz w:val="28"/>
          <w:szCs w:val="28"/>
        </w:rPr>
        <w:t>году?_</w:t>
      </w:r>
      <w:proofErr w:type="gramEnd"/>
      <w:r w:rsidRPr="006C2A6E">
        <w:rPr>
          <w:sz w:val="28"/>
          <w:szCs w:val="28"/>
        </w:rPr>
        <w:t>_____________________________________________________</w:t>
      </w:r>
    </w:p>
    <w:p w14:paraId="154BFAD0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i/>
          <w:iCs/>
          <w:sz w:val="28"/>
          <w:szCs w:val="28"/>
        </w:rPr>
        <w:t>Да. Нет</w:t>
      </w:r>
    </w:p>
    <w:p w14:paraId="1EE1B430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После обработки полученной информации приступить к формированию плана переподготовки и определения тематики самообразования учителей.</w:t>
      </w:r>
    </w:p>
    <w:p w14:paraId="53CA58DF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right"/>
        <w:rPr>
          <w:rStyle w:val="aa"/>
          <w:sz w:val="28"/>
          <w:szCs w:val="28"/>
        </w:rPr>
      </w:pPr>
    </w:p>
    <w:p w14:paraId="14C04F2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30A8A950" w14:textId="27AE3F3E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2A6E">
        <w:rPr>
          <w:b/>
          <w:bCs/>
          <w:sz w:val="28"/>
          <w:szCs w:val="28"/>
        </w:rPr>
        <w:t xml:space="preserve">АНКЕТА </w:t>
      </w:r>
      <w:r>
        <w:rPr>
          <w:b/>
          <w:bCs/>
          <w:sz w:val="28"/>
          <w:szCs w:val="28"/>
        </w:rPr>
        <w:t>№12</w:t>
      </w:r>
    </w:p>
    <w:p w14:paraId="5174335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2A6E">
        <w:rPr>
          <w:b/>
          <w:bCs/>
          <w:sz w:val="28"/>
          <w:szCs w:val="28"/>
        </w:rPr>
        <w:t>«Определение успешности педагога»</w:t>
      </w:r>
    </w:p>
    <w:p w14:paraId="71E32D55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34EF8B6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Дети слушают мои рассказы с удовольствием, как зачарованные.</w:t>
      </w:r>
    </w:p>
    <w:p w14:paraId="77A82811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очень любознательна.</w:t>
      </w:r>
    </w:p>
    <w:p w14:paraId="09161F19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lastRenderedPageBreak/>
        <w:t>Я внимательна к людям.</w:t>
      </w:r>
    </w:p>
    <w:p w14:paraId="30B3AC91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ощущаю себя счастливым, радостным человеком.</w:t>
      </w:r>
    </w:p>
    <w:p w14:paraId="77F01023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не испытываю внутреннего сопротивления, когда нужно подолгу задерживаться с детьми в школе.</w:t>
      </w:r>
    </w:p>
    <w:p w14:paraId="4FA80A45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с удовольствием принимаю участие в школьных музыкальных вечерах.</w:t>
      </w:r>
    </w:p>
    <w:p w14:paraId="7C9EE722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не очень сильно устаю от детей. Они заряжают меня, мне с ними интересно и весело.</w:t>
      </w:r>
    </w:p>
    <w:p w14:paraId="7715FD08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люблю свой предмет и тщательно и любовно собираю любые материалы, которые могут помочь мне в работе.</w:t>
      </w:r>
    </w:p>
    <w:p w14:paraId="21991B83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научился видеть в детях и развивать в них достойное, хорошее, успешное.</w:t>
      </w:r>
    </w:p>
    <w:p w14:paraId="09C130F5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10.Я научился относиться к ученикам с уважением, ровно, не показывая своего негативного отношения ни к кому.</w:t>
      </w:r>
    </w:p>
    <w:p w14:paraId="537FDB9A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Домашняя подготовка к урокам не вызывает у меня нервозности и острого нежелания заниматься этим.</w:t>
      </w:r>
    </w:p>
    <w:p w14:paraId="6B18906A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не впадаю в состояние прострации, если администрация посещает мои уроки, и умею слышать и улавливать свои недостатки и делать из этого выводы.</w:t>
      </w:r>
    </w:p>
    <w:p w14:paraId="28691ACF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 меня хватает сил ровно и хорошо относиться к своим домашним. Я не срываю зло на своих детях.</w:t>
      </w:r>
    </w:p>
    <w:p w14:paraId="63364B0B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очень люблю читать книги по предмету, по психологии, педагогике, мемуары, мировую классику.</w:t>
      </w:r>
    </w:p>
    <w:p w14:paraId="34E9C8A7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Ничто не радует меня так, как хорошая разнообразная музыка.</w:t>
      </w:r>
    </w:p>
    <w:p w14:paraId="07C3787A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умею сохранять и распределять силы в течение недели.</w:t>
      </w:r>
    </w:p>
    <w:p w14:paraId="70F19092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с удовольствием занимаюсь спортом, хожу в бассейн.</w:t>
      </w:r>
    </w:p>
    <w:p w14:paraId="7E443057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не люблю делать монотонную, однообразную работу.</w:t>
      </w:r>
    </w:p>
    <w:p w14:paraId="18FF6AD3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умею увлекать своей жизнерадостностью, весельем, упорством и заинтересованностью в деле всех учеников.</w:t>
      </w:r>
    </w:p>
    <w:p w14:paraId="19B1E5D0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постоянно с ребятами что-то придумываю, и они не отстают от меня.</w:t>
      </w:r>
    </w:p>
    <w:p w14:paraId="58CA2923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Мы вместе с ребятами ходим в походы, ставим спектакли, отмечаем дни рождения.</w:t>
      </w:r>
    </w:p>
    <w:p w14:paraId="5E9915FB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уже в июне жду сентябрьской встречи со своими учениками.</w:t>
      </w:r>
    </w:p>
    <w:p w14:paraId="31ED1819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Выпускники относятся ко мне как ко второй маме и готовы всегда помочь мне и принять помощь от меня.</w:t>
      </w:r>
    </w:p>
    <w:p w14:paraId="6FC24FB8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Люблю ли я частицу «не»?</w:t>
      </w:r>
    </w:p>
    <w:p w14:paraId="0C79417B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 основе моего мироощущения и мировосприятия лежит состояние счастья и радости.</w:t>
      </w:r>
    </w:p>
    <w:p w14:paraId="22D1B412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стараюсь на каждом уроке находить новые ручейки, дорожки, тропинки.</w:t>
      </w:r>
    </w:p>
    <w:p w14:paraId="61F5ECB4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Для меня дифференцированный подход заключается в настоятельном желании понять каждого своего ученика, знать о нем как можно больше, поддерживать с ним доверительные и исключительные отношения, помогать ему в выборе пути, в движении к успеху.</w:t>
      </w:r>
    </w:p>
    <w:p w14:paraId="3286B140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стараюсь никогда и ни о ком не говорить плохо.</w:t>
      </w:r>
    </w:p>
    <w:p w14:paraId="744AA163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люблю переписываться со своими учениками.</w:t>
      </w:r>
    </w:p>
    <w:p w14:paraId="6E1E5B8E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знаю много интересного про свою семью.</w:t>
      </w:r>
    </w:p>
    <w:p w14:paraId="1DAB5BE3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Я очень тепло отношусь к своей школе и рассказываю о </w:t>
      </w:r>
      <w:r w:rsidRPr="006C2A6E">
        <w:rPr>
          <w:bCs/>
          <w:sz w:val="28"/>
          <w:szCs w:val="28"/>
        </w:rPr>
        <w:t xml:space="preserve">ее </w:t>
      </w:r>
      <w:r w:rsidRPr="006C2A6E">
        <w:rPr>
          <w:sz w:val="28"/>
          <w:szCs w:val="28"/>
        </w:rPr>
        <w:t>достоинствах и достижениях.</w:t>
      </w:r>
    </w:p>
    <w:p w14:paraId="51F0CC56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lastRenderedPageBreak/>
        <w:t>Я уважительно отношусь к школьным наградам и люблю награждать детей за всякий успех.</w:t>
      </w:r>
    </w:p>
    <w:p w14:paraId="1DDBD3EA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очень волнуюсь, когда провожу открытые уроки, но после их окончания испытываю чувство удовлетворения.</w:t>
      </w:r>
    </w:p>
    <w:p w14:paraId="155D753A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с уважением отношусь к своим коллегам по школе.</w:t>
      </w:r>
    </w:p>
    <w:p w14:paraId="3D66F4E8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стараюсь быть правдивой, но:</w:t>
      </w:r>
    </w:p>
    <w:p w14:paraId="31CE4305" w14:textId="77777777" w:rsidR="00425780" w:rsidRPr="006C2A6E" w:rsidRDefault="00425780" w:rsidP="008D05E4">
      <w:pPr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говорю всю правду;</w:t>
      </w:r>
    </w:p>
    <w:p w14:paraId="50EDEF62" w14:textId="77777777" w:rsidR="00425780" w:rsidRPr="006C2A6E" w:rsidRDefault="00425780" w:rsidP="008D05E4">
      <w:pPr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часть правды.</w:t>
      </w:r>
    </w:p>
    <w:p w14:paraId="530550E7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уважаю мнение каждого ребенка, его интересы и мнение детского коллектива.</w:t>
      </w:r>
    </w:p>
    <w:p w14:paraId="0DFD80A4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никогда не иронизирую над детьми.</w:t>
      </w:r>
    </w:p>
    <w:p w14:paraId="513CDB6F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добросовестно выполняю поручения администрации.</w:t>
      </w:r>
    </w:p>
    <w:p w14:paraId="26BB1295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 меня есть устойчивые творческие интересы вне школы.</w:t>
      </w:r>
    </w:p>
    <w:p w14:paraId="71C4AF20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люблю хорошо одеваться.</w:t>
      </w:r>
    </w:p>
    <w:p w14:paraId="217F4607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Самообразование является моей сильной стороной.</w:t>
      </w:r>
    </w:p>
    <w:p w14:paraId="2AAE477F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умею ставить и видеть цели.</w:t>
      </w:r>
    </w:p>
    <w:p w14:paraId="7AF99B84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вместе с ребятами планирую совместную деятельность.</w:t>
      </w:r>
    </w:p>
    <w:p w14:paraId="54D002A0" w14:textId="77777777" w:rsidR="00425780" w:rsidRPr="006C2A6E" w:rsidRDefault="00425780" w:rsidP="008D05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умею замечать и поощрять детские успехи.</w:t>
      </w:r>
    </w:p>
    <w:p w14:paraId="4B018EB7" w14:textId="77777777" w:rsidR="00425780" w:rsidRPr="006C2A6E" w:rsidRDefault="00425780" w:rsidP="008D05E4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умею создавать условия для раскрепощения детей, раскрытия их талантов и способностей.</w:t>
      </w:r>
    </w:p>
    <w:p w14:paraId="15CCCD1D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CE581B6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3BAE1B74" w14:textId="6BA356BE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2A6E">
        <w:rPr>
          <w:b/>
          <w:bCs/>
          <w:sz w:val="28"/>
          <w:szCs w:val="28"/>
        </w:rPr>
        <w:t>АНКЕТА</w:t>
      </w:r>
      <w:r>
        <w:rPr>
          <w:b/>
          <w:bCs/>
          <w:sz w:val="28"/>
          <w:szCs w:val="28"/>
        </w:rPr>
        <w:t xml:space="preserve"> №13</w:t>
      </w:r>
    </w:p>
    <w:p w14:paraId="21600031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C2A6E">
        <w:rPr>
          <w:b/>
          <w:bCs/>
          <w:sz w:val="28"/>
          <w:szCs w:val="28"/>
        </w:rPr>
        <w:t>«Совершенствование профессиональной деятельности педагога»</w:t>
      </w:r>
    </w:p>
    <w:p w14:paraId="7AF4237A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0301EAB2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1. Ф. И. О.____________________________________________</w:t>
      </w:r>
    </w:p>
    <w:p w14:paraId="7B956D60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2. Стаж работы. Ведущие профессиональные интересы, умения. __________________________________________________________________</w:t>
      </w:r>
    </w:p>
    <w:p w14:paraId="2E91FD5B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3. Не основные профессиональные знания и </w:t>
      </w:r>
      <w:proofErr w:type="gramStart"/>
      <w:r w:rsidRPr="006C2A6E">
        <w:rPr>
          <w:sz w:val="28"/>
          <w:szCs w:val="28"/>
        </w:rPr>
        <w:t>умения._</w:t>
      </w:r>
      <w:proofErr w:type="gramEnd"/>
      <w:r w:rsidRPr="006C2A6E">
        <w:rPr>
          <w:sz w:val="28"/>
          <w:szCs w:val="28"/>
        </w:rPr>
        <w:t>____________________</w:t>
      </w:r>
    </w:p>
    <w:p w14:paraId="31B151D1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4. Дополнительные интересы (хобби</w:t>
      </w:r>
      <w:proofErr w:type="gramStart"/>
      <w:r w:rsidRPr="006C2A6E">
        <w:rPr>
          <w:sz w:val="28"/>
          <w:szCs w:val="28"/>
        </w:rPr>
        <w:t>)._</w:t>
      </w:r>
      <w:proofErr w:type="gramEnd"/>
      <w:r w:rsidRPr="006C2A6E">
        <w:rPr>
          <w:sz w:val="28"/>
          <w:szCs w:val="28"/>
        </w:rPr>
        <w:t>__________________</w:t>
      </w:r>
    </w:p>
    <w:p w14:paraId="7A9C9CE2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5.  Что мешает мне работать (основные профессиональные проблемы). __________________________________________________________________</w:t>
      </w:r>
    </w:p>
    <w:p w14:paraId="653B81C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6.  Разделив лист на две части, слева запишите, что Вам, на Ваш взгляд, более всего удается в Вашей работе, справа - в чем Вы испытываете затруднения._______________________________________________________</w:t>
      </w:r>
    </w:p>
    <w:p w14:paraId="36EDF2D4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7.  Где и когда последний раз Вы повышали свою квалификацию. Оцените по 10-балльной шкале пользу этого мероприятия (10 баллов - очень хорошо, 1 балл - очень плохо</w:t>
      </w:r>
      <w:proofErr w:type="gramStart"/>
      <w:r w:rsidRPr="006C2A6E">
        <w:rPr>
          <w:sz w:val="28"/>
          <w:szCs w:val="28"/>
        </w:rPr>
        <w:t>.)_</w:t>
      </w:r>
      <w:proofErr w:type="gramEnd"/>
      <w:r w:rsidRPr="006C2A6E">
        <w:rPr>
          <w:sz w:val="28"/>
          <w:szCs w:val="28"/>
        </w:rPr>
        <w:t>___________________________________________________________</w:t>
      </w:r>
    </w:p>
    <w:p w14:paraId="6189727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8. В какой форме Вы занимаетесь самообразованием, и чего Вам удалось </w:t>
      </w:r>
      <w:proofErr w:type="gramStart"/>
      <w:r w:rsidRPr="006C2A6E">
        <w:rPr>
          <w:sz w:val="28"/>
          <w:szCs w:val="28"/>
        </w:rPr>
        <w:t>достигнуть?_</w:t>
      </w:r>
      <w:proofErr w:type="gramEnd"/>
      <w:r w:rsidRPr="006C2A6E">
        <w:rPr>
          <w:sz w:val="28"/>
          <w:szCs w:val="28"/>
        </w:rPr>
        <w:t>_______________________________________________________</w:t>
      </w:r>
    </w:p>
    <w:p w14:paraId="70F891E5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9.  Запишите, каких достижений вы добились в этом учебном году в преподавании своего предмета, во внеклассной работе по предмету, в воспитательной деятельности, в общественно-педагогической деятельности.______________________________________________________</w:t>
      </w:r>
    </w:p>
    <w:p w14:paraId="0B020285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lastRenderedPageBreak/>
        <w:t>10.  Есть ли в Вашем коллективе коллеги, которые оказывают Вам профессиональную помощь и есть ли педагоги, которым Вы оказываете помощь? __________________________________________________________</w:t>
      </w:r>
    </w:p>
    <w:p w14:paraId="67275366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11. Сколько времени у Вас уходит на подготовку к одному уроку (в среднем</w:t>
      </w:r>
      <w:proofErr w:type="gramStart"/>
      <w:r w:rsidRPr="006C2A6E">
        <w:rPr>
          <w:sz w:val="28"/>
          <w:szCs w:val="28"/>
        </w:rPr>
        <w:t>)?_</w:t>
      </w:r>
      <w:proofErr w:type="gramEnd"/>
      <w:r w:rsidRPr="006C2A6E">
        <w:rPr>
          <w:sz w:val="28"/>
          <w:szCs w:val="28"/>
        </w:rPr>
        <w:t>_________________________________________________________</w:t>
      </w:r>
    </w:p>
    <w:p w14:paraId="6AB75AE6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12. Последнее время вы работаете над:</w:t>
      </w:r>
    </w:p>
    <w:p w14:paraId="17272A82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составлением новой программы, разработкой новой методики, статьей;</w:t>
      </w:r>
    </w:p>
    <w:p w14:paraId="549687DB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средствами наглядности, учебным пособием, сценарием, допишите недостающее______________________________________________________.</w:t>
      </w:r>
    </w:p>
    <w:p w14:paraId="2DE6B31A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15. Уроки кого из коллег Вы хотели бы </w:t>
      </w:r>
      <w:proofErr w:type="gramStart"/>
      <w:r w:rsidRPr="006C2A6E">
        <w:rPr>
          <w:sz w:val="28"/>
          <w:szCs w:val="28"/>
        </w:rPr>
        <w:t>посещать?_</w:t>
      </w:r>
      <w:proofErr w:type="gramEnd"/>
      <w:r w:rsidRPr="006C2A6E">
        <w:rPr>
          <w:sz w:val="28"/>
          <w:szCs w:val="28"/>
        </w:rPr>
        <w:t>______________________</w:t>
      </w:r>
    </w:p>
    <w:p w14:paraId="0671BE6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16. Где, чему и у кого Вы хотели бы учиться (на выезде</w:t>
      </w:r>
      <w:proofErr w:type="gramStart"/>
      <w:r w:rsidRPr="006C2A6E">
        <w:rPr>
          <w:sz w:val="28"/>
          <w:szCs w:val="28"/>
        </w:rPr>
        <w:t>)?_</w:t>
      </w:r>
      <w:proofErr w:type="gramEnd"/>
      <w:r w:rsidRPr="006C2A6E">
        <w:rPr>
          <w:sz w:val="28"/>
          <w:szCs w:val="28"/>
        </w:rPr>
        <w:t>________________</w:t>
      </w:r>
    </w:p>
    <w:p w14:paraId="54A2DDC5" w14:textId="77777777" w:rsidR="00425780" w:rsidRPr="006C2A6E" w:rsidRDefault="00425780" w:rsidP="00425780">
      <w:pPr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17. Каких знаний Вам не </w:t>
      </w:r>
      <w:proofErr w:type="gramStart"/>
      <w:r w:rsidRPr="006C2A6E">
        <w:rPr>
          <w:sz w:val="28"/>
          <w:szCs w:val="28"/>
        </w:rPr>
        <w:t>хватает?_</w:t>
      </w:r>
      <w:proofErr w:type="gramEnd"/>
      <w:r w:rsidRPr="006C2A6E">
        <w:rPr>
          <w:sz w:val="28"/>
          <w:szCs w:val="28"/>
        </w:rPr>
        <w:t>____________________________________</w:t>
      </w:r>
    </w:p>
    <w:p w14:paraId="0722B2AD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18. Какие темы в рамках школьного научно-методического семинара Вы предложили бы к обсуждению? _______________________________________</w:t>
      </w:r>
    </w:p>
    <w:p w14:paraId="592D3DB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19. Какую экспериментальную работу Вы хотели бы выполнять совместно с учащимися?  _______________________________________________________</w:t>
      </w:r>
    </w:p>
    <w:p w14:paraId="37A6398D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FAB168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right"/>
        <w:rPr>
          <w:rStyle w:val="aa"/>
          <w:sz w:val="28"/>
          <w:szCs w:val="28"/>
        </w:rPr>
      </w:pPr>
    </w:p>
    <w:p w14:paraId="7274E527" w14:textId="0B59CA8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2A6E">
        <w:rPr>
          <w:b/>
          <w:bCs/>
          <w:sz w:val="28"/>
          <w:szCs w:val="28"/>
        </w:rPr>
        <w:t>АНКЕТА ДЛЯ ПЕДАГОГОВ</w:t>
      </w:r>
      <w:r w:rsidR="00F04709">
        <w:rPr>
          <w:b/>
          <w:bCs/>
          <w:sz w:val="28"/>
          <w:szCs w:val="28"/>
        </w:rPr>
        <w:t xml:space="preserve"> №14</w:t>
      </w:r>
    </w:p>
    <w:p w14:paraId="09880B79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2A6E">
        <w:rPr>
          <w:b/>
          <w:bCs/>
          <w:sz w:val="28"/>
          <w:szCs w:val="28"/>
        </w:rPr>
        <w:t>«Самоанализ успешности учебной работы»</w:t>
      </w:r>
    </w:p>
    <w:p w14:paraId="432CCFA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9268046" w14:textId="77777777" w:rsidR="00425780" w:rsidRPr="006C2A6E" w:rsidRDefault="00425780" w:rsidP="008D05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Запишите, что особенно удается вам на уроке___________</w:t>
      </w:r>
    </w:p>
    <w:p w14:paraId="4513D206" w14:textId="77777777" w:rsidR="00425780" w:rsidRPr="006C2A6E" w:rsidRDefault="00425780" w:rsidP="008D05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Какие элементы урока недостаточно удаются вам?</w:t>
      </w:r>
    </w:p>
    <w:p w14:paraId="246D0CCB" w14:textId="77777777" w:rsidR="00425780" w:rsidRPr="006C2A6E" w:rsidRDefault="00425780" w:rsidP="008D05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Вы легко обеспечиваете творческую, сознательную, деятельностную дисциплину на уроке без применения репрессивных мер? (Оцените по 10-балльной </w:t>
      </w:r>
      <w:proofErr w:type="gramStart"/>
      <w:r w:rsidRPr="006C2A6E">
        <w:rPr>
          <w:sz w:val="28"/>
          <w:szCs w:val="28"/>
        </w:rPr>
        <w:t>шкале)_</w:t>
      </w:r>
      <w:proofErr w:type="gramEnd"/>
      <w:r w:rsidRPr="006C2A6E">
        <w:rPr>
          <w:sz w:val="28"/>
          <w:szCs w:val="28"/>
        </w:rPr>
        <w:t>____________________________</w:t>
      </w:r>
    </w:p>
    <w:p w14:paraId="06908EB5" w14:textId="77777777" w:rsidR="00425780" w:rsidRPr="006C2A6E" w:rsidRDefault="00425780" w:rsidP="008D05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Вы нуждаетесь в методической поддержке? Кто, на ваш взгляд, мог бы помочь </w:t>
      </w:r>
      <w:proofErr w:type="gramStart"/>
      <w:r w:rsidRPr="006C2A6E">
        <w:rPr>
          <w:sz w:val="28"/>
          <w:szCs w:val="28"/>
        </w:rPr>
        <w:t>вам?_</w:t>
      </w:r>
      <w:proofErr w:type="gramEnd"/>
      <w:r w:rsidRPr="006C2A6E">
        <w:rPr>
          <w:sz w:val="28"/>
          <w:szCs w:val="28"/>
        </w:rPr>
        <w:t>________________________________</w:t>
      </w:r>
    </w:p>
    <w:p w14:paraId="72BF69C0" w14:textId="77777777" w:rsidR="00425780" w:rsidRPr="006C2A6E" w:rsidRDefault="00425780" w:rsidP="008D05E4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По каким разделам учебной работы вы могли бы помочь своим коллегам?</w:t>
      </w:r>
    </w:p>
    <w:p w14:paraId="3448ED34" w14:textId="77777777" w:rsidR="00425780" w:rsidRPr="006C2A6E" w:rsidRDefault="00425780" w:rsidP="008D05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Можете ли вы показать своим коллегам интересные находки, новые для вас методики, новые приемы, формы работы (укажите, какие) или рассказать о них?</w:t>
      </w:r>
    </w:p>
    <w:p w14:paraId="6CC0A081" w14:textId="77777777" w:rsidR="00425780" w:rsidRPr="006C2A6E" w:rsidRDefault="00425780" w:rsidP="008D05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Сколько времени уходит у вас на подготовку к каждому уроку?</w:t>
      </w:r>
    </w:p>
    <w:p w14:paraId="34DA730B" w14:textId="77777777" w:rsidR="00425780" w:rsidRPr="006C2A6E" w:rsidRDefault="00425780" w:rsidP="008D05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Опишите свой самый успешный урок. </w:t>
      </w:r>
    </w:p>
    <w:p w14:paraId="3B7C4257" w14:textId="77777777" w:rsidR="00425780" w:rsidRPr="006C2A6E" w:rsidRDefault="00425780" w:rsidP="008D05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Сколько у вас на каждые 10 уроков:</w:t>
      </w:r>
    </w:p>
    <w:p w14:paraId="2909D92D" w14:textId="77777777" w:rsidR="00425780" w:rsidRPr="006C2A6E" w:rsidRDefault="00425780" w:rsidP="008D05E4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отличных</w:t>
      </w:r>
    </w:p>
    <w:p w14:paraId="79DD5774" w14:textId="77777777" w:rsidR="00425780" w:rsidRPr="006C2A6E" w:rsidRDefault="00425780" w:rsidP="008D05E4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хороших</w:t>
      </w:r>
    </w:p>
    <w:p w14:paraId="3B71019D" w14:textId="77777777" w:rsidR="00425780" w:rsidRPr="006C2A6E" w:rsidRDefault="00425780" w:rsidP="008D05E4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средних</w:t>
      </w:r>
    </w:p>
    <w:p w14:paraId="7957C344" w14:textId="77777777" w:rsidR="00425780" w:rsidRPr="006C2A6E" w:rsidRDefault="00425780" w:rsidP="008D05E4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уроков, которые вам самому не понравились?</w:t>
      </w:r>
    </w:p>
    <w:p w14:paraId="36EB02BC" w14:textId="77777777" w:rsidR="00425780" w:rsidRPr="006C2A6E" w:rsidRDefault="00425780" w:rsidP="008D05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Поставьте оценку успешности следующим фазам и элементам вашего урока:</w:t>
      </w:r>
    </w:p>
    <w:p w14:paraId="70D4CA06" w14:textId="77777777" w:rsidR="00425780" w:rsidRPr="006C2A6E" w:rsidRDefault="00425780" w:rsidP="008D05E4">
      <w:pPr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организационно-психологический момент;</w:t>
      </w:r>
    </w:p>
    <w:p w14:paraId="2E573F51" w14:textId="77777777" w:rsidR="00425780" w:rsidRPr="006C2A6E" w:rsidRDefault="00425780" w:rsidP="008D05E4">
      <w:pPr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формы и успешность проведения опроса;</w:t>
      </w:r>
    </w:p>
    <w:p w14:paraId="6424D912" w14:textId="77777777" w:rsidR="00425780" w:rsidRPr="006C2A6E" w:rsidRDefault="00425780" w:rsidP="008D05E4">
      <w:pPr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корректность в выставлении оценок;</w:t>
      </w:r>
    </w:p>
    <w:p w14:paraId="74A86ECA" w14:textId="77777777" w:rsidR="00425780" w:rsidRPr="006C2A6E" w:rsidRDefault="00425780" w:rsidP="008D05E4">
      <w:pPr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объяснение нового материала и умение активировать познавательную и творческую деятельность учащихся;</w:t>
      </w:r>
    </w:p>
    <w:p w14:paraId="7CAF20C2" w14:textId="77777777" w:rsidR="00425780" w:rsidRPr="006C2A6E" w:rsidRDefault="00425780" w:rsidP="008D05E4">
      <w:pPr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обеспечение высокого качества обучения детей на каждом уроке;</w:t>
      </w:r>
    </w:p>
    <w:p w14:paraId="6588A989" w14:textId="77777777" w:rsidR="00425780" w:rsidRPr="006C2A6E" w:rsidRDefault="00425780" w:rsidP="008D05E4">
      <w:pPr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lastRenderedPageBreak/>
        <w:t>закрепление изученного материала;</w:t>
      </w:r>
    </w:p>
    <w:p w14:paraId="46DCDEBC" w14:textId="77777777" w:rsidR="00425780" w:rsidRPr="006C2A6E" w:rsidRDefault="00425780" w:rsidP="008D05E4">
      <w:pPr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умение выдавать домашнее задание.</w:t>
      </w:r>
    </w:p>
    <w:p w14:paraId="2259B6B4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C2DA26" w14:textId="77777777" w:rsidR="00425780" w:rsidRPr="006C2A6E" w:rsidRDefault="00425780" w:rsidP="00425780">
      <w:pPr>
        <w:rPr>
          <w:rStyle w:val="a8"/>
          <w:sz w:val="28"/>
          <w:szCs w:val="28"/>
        </w:rPr>
      </w:pPr>
    </w:p>
    <w:p w14:paraId="5C37DDF0" w14:textId="31EA0842" w:rsidR="00425780" w:rsidRPr="006C2A6E" w:rsidRDefault="00425780" w:rsidP="00425780">
      <w:pPr>
        <w:jc w:val="center"/>
        <w:rPr>
          <w:rStyle w:val="a8"/>
          <w:sz w:val="28"/>
          <w:szCs w:val="28"/>
        </w:rPr>
      </w:pPr>
      <w:r w:rsidRPr="006C2A6E">
        <w:rPr>
          <w:rStyle w:val="a8"/>
          <w:sz w:val="28"/>
          <w:szCs w:val="28"/>
        </w:rPr>
        <w:t xml:space="preserve">АНКЕТА </w:t>
      </w:r>
      <w:r w:rsidR="00F04709">
        <w:rPr>
          <w:rStyle w:val="a8"/>
          <w:sz w:val="28"/>
          <w:szCs w:val="28"/>
        </w:rPr>
        <w:t>№15</w:t>
      </w:r>
    </w:p>
    <w:p w14:paraId="664A1CDF" w14:textId="77777777" w:rsidR="00425780" w:rsidRPr="006C2A6E" w:rsidRDefault="00425780" w:rsidP="00425780">
      <w:pPr>
        <w:jc w:val="center"/>
        <w:rPr>
          <w:rStyle w:val="a8"/>
          <w:sz w:val="28"/>
          <w:szCs w:val="28"/>
        </w:rPr>
      </w:pPr>
      <w:r w:rsidRPr="006C2A6E">
        <w:rPr>
          <w:rStyle w:val="a8"/>
          <w:sz w:val="28"/>
          <w:szCs w:val="28"/>
        </w:rPr>
        <w:t>«Самообразование педагогов»</w:t>
      </w:r>
    </w:p>
    <w:p w14:paraId="44428B4D" w14:textId="77777777" w:rsidR="00425780" w:rsidRPr="006C2A6E" w:rsidRDefault="00425780" w:rsidP="00425780">
      <w:pPr>
        <w:jc w:val="center"/>
        <w:rPr>
          <w:sz w:val="28"/>
          <w:szCs w:val="28"/>
        </w:rPr>
      </w:pPr>
    </w:p>
    <w:p w14:paraId="47E6DF37" w14:textId="77777777" w:rsidR="00425780" w:rsidRPr="006C2A6E" w:rsidRDefault="00425780" w:rsidP="00425780">
      <w:pPr>
        <w:rPr>
          <w:i/>
          <w:sz w:val="28"/>
          <w:szCs w:val="28"/>
        </w:rPr>
      </w:pPr>
      <w:r w:rsidRPr="006C2A6E">
        <w:rPr>
          <w:i/>
          <w:sz w:val="28"/>
          <w:szCs w:val="28"/>
        </w:rPr>
        <w:t>Инструкция: Уважаемые коллеги! Ответьте на предложенные вопросы:</w:t>
      </w:r>
    </w:p>
    <w:p w14:paraId="7F0E1D70" w14:textId="77777777" w:rsidR="00425780" w:rsidRPr="006C2A6E" w:rsidRDefault="00425780" w:rsidP="008D05E4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Нужен ли учителю план самообразования? Почему? Обоснуйте свое мнение. </w:t>
      </w:r>
    </w:p>
    <w:p w14:paraId="5B8C576F" w14:textId="77777777" w:rsidR="00425780" w:rsidRPr="006C2A6E" w:rsidRDefault="00425780" w:rsidP="008D05E4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Как сочетается ваша индивидуальная тема самообразования с проблемами образовательной организации? </w:t>
      </w:r>
    </w:p>
    <w:p w14:paraId="32032002" w14:textId="77777777" w:rsidR="00425780" w:rsidRPr="006C2A6E" w:rsidRDefault="00425780" w:rsidP="008D05E4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Планируете ли вы исследовательскую работу? В чем она заключается? </w:t>
      </w:r>
    </w:p>
    <w:p w14:paraId="3CEFA8AB" w14:textId="77777777" w:rsidR="00425780" w:rsidRPr="006C2A6E" w:rsidRDefault="00425780" w:rsidP="008D05E4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Какую литературу (психологическую, педагогическую, по содержанию предмета) вы изучали в соответствии с индивидуальной темой самообразования? Порекомендуйте своим коллегам наиболее интересные работы. </w:t>
      </w:r>
    </w:p>
    <w:p w14:paraId="51268DF3" w14:textId="77777777" w:rsidR="00425780" w:rsidRPr="006C2A6E" w:rsidRDefault="00425780" w:rsidP="008D05E4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Как вы планируете этапы работы над своей темой самообразования? </w:t>
      </w:r>
    </w:p>
    <w:p w14:paraId="4F207759" w14:textId="77777777" w:rsidR="00425780" w:rsidRPr="006C2A6E" w:rsidRDefault="00425780" w:rsidP="008D05E4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Какие трудности вы испытываете при работе над индивидуальной темой самообразования? Как преодолеваете их? Какая и чья помощь вам необходима? </w:t>
      </w:r>
    </w:p>
    <w:p w14:paraId="2B8F6388" w14:textId="77777777" w:rsidR="00425780" w:rsidRPr="006C2A6E" w:rsidRDefault="00425780" w:rsidP="00425780">
      <w:pPr>
        <w:jc w:val="both"/>
        <w:rPr>
          <w:sz w:val="28"/>
          <w:szCs w:val="28"/>
        </w:rPr>
      </w:pPr>
      <w:r w:rsidRPr="006C2A6E">
        <w:rPr>
          <w:rStyle w:val="a8"/>
          <w:sz w:val="28"/>
          <w:szCs w:val="28"/>
        </w:rPr>
        <w:t>Обработка результатов:</w:t>
      </w:r>
      <w:r w:rsidRPr="006C2A6E">
        <w:rPr>
          <w:sz w:val="28"/>
          <w:szCs w:val="28"/>
        </w:rPr>
        <w:t xml:space="preserve"> Анализ ответов педагогов и выделение перспективных тем самообразования.</w:t>
      </w:r>
    </w:p>
    <w:p w14:paraId="36EA15D9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54FD9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2A6E">
        <w:rPr>
          <w:b/>
          <w:sz w:val="28"/>
          <w:szCs w:val="28"/>
        </w:rPr>
        <w:t>Анкета</w:t>
      </w:r>
    </w:p>
    <w:p w14:paraId="5090BEC7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2A6E">
        <w:rPr>
          <w:b/>
          <w:sz w:val="28"/>
          <w:szCs w:val="28"/>
        </w:rPr>
        <w:t xml:space="preserve">«Самооценка (оценка) </w:t>
      </w:r>
      <w:r w:rsidRPr="006C2A6E">
        <w:rPr>
          <w:b/>
          <w:bCs/>
          <w:sz w:val="28"/>
          <w:szCs w:val="28"/>
        </w:rPr>
        <w:t>профессиональной</w:t>
      </w:r>
      <w:r w:rsidRPr="006C2A6E">
        <w:rPr>
          <w:b/>
          <w:sz w:val="28"/>
          <w:szCs w:val="28"/>
        </w:rPr>
        <w:t xml:space="preserve"> деятельности </w:t>
      </w:r>
      <w:r w:rsidRPr="006C2A6E">
        <w:rPr>
          <w:b/>
          <w:bCs/>
          <w:sz w:val="28"/>
          <w:szCs w:val="28"/>
        </w:rPr>
        <w:t>учителя»</w:t>
      </w:r>
    </w:p>
    <w:p w14:paraId="5BF3B1FB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FFD449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C2A6E">
        <w:rPr>
          <w:i/>
          <w:sz w:val="28"/>
          <w:szCs w:val="28"/>
        </w:rPr>
        <w:t>Анкета заполняется администрацией по каждому учителю в отдельности, заполняется собственно учителями и старшеклассниками. Каждый вид деятельности оценивается по 10-тибалльной шкале.</w:t>
      </w:r>
    </w:p>
    <w:p w14:paraId="277FAFCA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Знание предмета.</w:t>
      </w:r>
    </w:p>
    <w:p w14:paraId="6887A5DB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Умение ставить и достигать учебных целей (планируемых результатов обучения).</w:t>
      </w:r>
    </w:p>
    <w:p w14:paraId="36F2BBB8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Отношения с учащимися.</w:t>
      </w:r>
    </w:p>
    <w:p w14:paraId="191850AC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Отношения с коллегами.</w:t>
      </w:r>
    </w:p>
    <w:p w14:paraId="54DB8D42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Взаимодействие с родителями учащихся.</w:t>
      </w:r>
    </w:p>
    <w:p w14:paraId="05C6EE5A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Организация внеклассной работы по предмету.</w:t>
      </w:r>
    </w:p>
    <w:p w14:paraId="3BB2B036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Умение создавать творческую атмосферу на уроке.</w:t>
      </w:r>
    </w:p>
    <w:p w14:paraId="511EE653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Умение достигать учебных целей через разумные педагогические требования.</w:t>
      </w:r>
    </w:p>
    <w:p w14:paraId="2976EEC5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Умение обеспечивать творческую, разумную дисциплину на уроке.</w:t>
      </w:r>
    </w:p>
    <w:p w14:paraId="52B2D5A1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Знание проблем учащихся.</w:t>
      </w:r>
    </w:p>
    <w:p w14:paraId="31BA6811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Умение индивидуально подходить к каждому ученику и способствовать его личному успеху.</w:t>
      </w:r>
    </w:p>
    <w:p w14:paraId="57372133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Умение применять различные приемы и формы для активизации деятельности учеников на уроке.</w:t>
      </w:r>
    </w:p>
    <w:p w14:paraId="7901973D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Авторитет среди учеников.</w:t>
      </w:r>
    </w:p>
    <w:p w14:paraId="4D13E6B6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Насколько интересны объяснения учителя?</w:t>
      </w:r>
    </w:p>
    <w:p w14:paraId="0F86AF29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lastRenderedPageBreak/>
        <w:t>Умеет ли учитель находить оригинальные решения в сложных ситуациях?</w:t>
      </w:r>
    </w:p>
    <w:p w14:paraId="3CFA5F9B" w14:textId="77777777" w:rsidR="00425780" w:rsidRPr="006C2A6E" w:rsidRDefault="00425780" w:rsidP="008D05E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Внешний вид учителя, его манера говорить, его манера шутить?</w:t>
      </w:r>
    </w:p>
    <w:p w14:paraId="6C32A17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rPr>
          <w:rStyle w:val="aa"/>
          <w:sz w:val="28"/>
          <w:szCs w:val="28"/>
        </w:rPr>
      </w:pPr>
    </w:p>
    <w:p w14:paraId="6D6A0CA1" w14:textId="5214DDC4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C2A6E">
        <w:rPr>
          <w:b/>
          <w:bCs/>
          <w:sz w:val="28"/>
          <w:szCs w:val="28"/>
        </w:rPr>
        <w:t>АНКЕТА</w:t>
      </w:r>
      <w:r w:rsidR="00F04709">
        <w:rPr>
          <w:b/>
          <w:bCs/>
          <w:sz w:val="28"/>
          <w:szCs w:val="28"/>
        </w:rPr>
        <w:t>№16</w:t>
      </w:r>
    </w:p>
    <w:p w14:paraId="18735CA0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2A6E">
        <w:rPr>
          <w:b/>
          <w:bCs/>
          <w:sz w:val="28"/>
          <w:szCs w:val="28"/>
        </w:rPr>
        <w:t xml:space="preserve">«Оценка деятельности учителя» </w:t>
      </w:r>
      <w:r w:rsidRPr="006C2A6E">
        <w:rPr>
          <w:b/>
          <w:sz w:val="28"/>
          <w:szCs w:val="28"/>
        </w:rPr>
        <w:t>(для учащихся)</w:t>
      </w:r>
    </w:p>
    <w:p w14:paraId="1CB51B67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AE8F78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C2A6E">
        <w:rPr>
          <w:i/>
          <w:sz w:val="28"/>
          <w:szCs w:val="28"/>
        </w:rPr>
        <w:t>На каждый вопрос необходимо ответить «да» или «нет».</w:t>
      </w:r>
    </w:p>
    <w:p w14:paraId="066C462B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внимательно слушаю объяснение учителя на уроке.</w:t>
      </w:r>
    </w:p>
    <w:p w14:paraId="02CC908E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На уроке я часто думаю о своем.</w:t>
      </w:r>
    </w:p>
    <w:p w14:paraId="7CD23C26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На уроке я часто занимаюсь делами, не имеющими отношения к уроку.</w:t>
      </w:r>
    </w:p>
    <w:p w14:paraId="285A7039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Учитель дает на уроке много дополнительной информации, сверх того, что дается в учебнике.</w:t>
      </w:r>
    </w:p>
    <w:p w14:paraId="30901333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Мне часто хочется прогулять уроки по этому предмету.</w:t>
      </w:r>
    </w:p>
    <w:p w14:paraId="223D52DC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люблю устно отвечать у доски.</w:t>
      </w:r>
    </w:p>
    <w:p w14:paraId="25A098C4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люблю отвечать с места.</w:t>
      </w:r>
    </w:p>
    <w:p w14:paraId="1D115EB0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На уроке мы часто просто читаем учебник.</w:t>
      </w:r>
    </w:p>
    <w:p w14:paraId="3E6A445A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Из разных форм опроса мне больше всего нравится: индивидуальный зачет, письменная работа, совместная работа в </w:t>
      </w:r>
      <w:proofErr w:type="spellStart"/>
      <w:r w:rsidRPr="006C2A6E">
        <w:rPr>
          <w:sz w:val="28"/>
          <w:szCs w:val="28"/>
        </w:rPr>
        <w:t>микрогруппе</w:t>
      </w:r>
      <w:proofErr w:type="spellEnd"/>
      <w:r w:rsidRPr="006C2A6E">
        <w:rPr>
          <w:sz w:val="28"/>
          <w:szCs w:val="28"/>
        </w:rPr>
        <w:t>.</w:t>
      </w:r>
    </w:p>
    <w:p w14:paraId="0DCD164D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 Если будет контрольная проверка, я покажу хорошие знания.</w:t>
      </w:r>
    </w:p>
    <w:p w14:paraId="0FDD4724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 Во время контрольных я не списываю.</w:t>
      </w:r>
    </w:p>
    <w:p w14:paraId="36FEE846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 То, что удается записать на уроке, очень полезно при выполнении домашних заданий.</w:t>
      </w:r>
    </w:p>
    <w:p w14:paraId="6C21A81C" w14:textId="77777777" w:rsidR="00425780" w:rsidRPr="006C2A6E" w:rsidRDefault="00425780" w:rsidP="008D05E4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 Я очень волнуюсь, когда отвечаю домашнее задание по этому предмету.</w:t>
      </w:r>
    </w:p>
    <w:p w14:paraId="623B1C7A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 В классе есть ученики, к которым учитель относится лучше, чем ко мне.</w:t>
      </w:r>
    </w:p>
    <w:p w14:paraId="10C05A27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 Я жду этого урока.</w:t>
      </w:r>
    </w:p>
    <w:p w14:paraId="3E4F37E0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 Я все время жду, когда же кончится этот урок, и все время смотрю на часы.</w:t>
      </w:r>
    </w:p>
    <w:p w14:paraId="001F5E93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 Темп урока слишком быстрый для меня.</w:t>
      </w:r>
    </w:p>
    <w:p w14:paraId="4E7BEAD8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 Мне очень трудно выполнять домашние задания по этому предмету.</w:t>
      </w:r>
    </w:p>
    <w:p w14:paraId="02ED3837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 Я часто по этому предмету: делаю доклады, пишу статьи, делаю наглядные пособия, выступаю на конференциях, участвую в олимпиадах, занимаюсь в кружке.</w:t>
      </w:r>
    </w:p>
    <w:p w14:paraId="61924C60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Мне нравится задавать вопросы учителю.</w:t>
      </w:r>
    </w:p>
    <w:p w14:paraId="4488FA22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Оценки, которые мне выставляет учитель, меня устраивают.</w:t>
      </w:r>
    </w:p>
    <w:p w14:paraId="55F0D37A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Оценки, которые мне выставляет учитель, я считаю объективными.</w:t>
      </w:r>
    </w:p>
    <w:p w14:paraId="12EDC318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Если мне что-то непонятно, я всегда обращаюсь к учителю.</w:t>
      </w:r>
    </w:p>
    <w:p w14:paraId="4662260B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Мне интересно читать дополнительную литературу по этому предмету.</w:t>
      </w:r>
    </w:p>
    <w:p w14:paraId="3E5A41EC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Объяснения учителя очень близки к тексту учебника.</w:t>
      </w:r>
    </w:p>
    <w:p w14:paraId="279FD0FB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Учитель умеет и любит пошутить, при этом он никогда не задевает мое человеческое достоинство.</w:t>
      </w:r>
    </w:p>
    <w:p w14:paraId="3920E348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iCs/>
          <w:sz w:val="28"/>
          <w:szCs w:val="28"/>
        </w:rPr>
        <w:t>Я</w:t>
      </w:r>
      <w:r w:rsidRPr="006C2A6E">
        <w:rPr>
          <w:i/>
          <w:iCs/>
          <w:sz w:val="28"/>
          <w:szCs w:val="28"/>
        </w:rPr>
        <w:t xml:space="preserve"> </w:t>
      </w:r>
      <w:r w:rsidRPr="006C2A6E">
        <w:rPr>
          <w:sz w:val="28"/>
          <w:szCs w:val="28"/>
        </w:rPr>
        <w:t>с удовольствием занимался бы этим предметом самостоятельно вместо того, чтобы тратить время на уроке.</w:t>
      </w:r>
    </w:p>
    <w:p w14:paraId="3DBC208A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очень устаю на этом уроке.</w:t>
      </w:r>
    </w:p>
    <w:p w14:paraId="753930BC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Я знаю, </w:t>
      </w:r>
      <w:proofErr w:type="gramStart"/>
      <w:r w:rsidRPr="006C2A6E">
        <w:rPr>
          <w:sz w:val="28"/>
          <w:szCs w:val="28"/>
        </w:rPr>
        <w:t>что</w:t>
      </w:r>
      <w:proofErr w:type="gramEnd"/>
      <w:r w:rsidRPr="006C2A6E">
        <w:rPr>
          <w:sz w:val="28"/>
          <w:szCs w:val="28"/>
        </w:rPr>
        <w:t xml:space="preserve"> если наш учитель не прав, он обязательно извинится.</w:t>
      </w:r>
    </w:p>
    <w:p w14:paraId="2E0F9E00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Я люблю на уроке незаметно заниматься своими делами.</w:t>
      </w:r>
    </w:p>
    <w:p w14:paraId="282D29A9" w14:textId="77777777" w:rsidR="00425780" w:rsidRPr="006C2A6E" w:rsidRDefault="00425780" w:rsidP="008D05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Обычно учитель проводит урок, постоянно заглядывая в конспект.</w:t>
      </w:r>
    </w:p>
    <w:p w14:paraId="67A4130E" w14:textId="77777777" w:rsidR="00425780" w:rsidRPr="006C2A6E" w:rsidRDefault="00425780" w:rsidP="008D05E4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lastRenderedPageBreak/>
        <w:t>Информация, которую я получаю на уроке, пригодится мне в дальнейшей жизни.</w:t>
      </w:r>
    </w:p>
    <w:p w14:paraId="1C7BF80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AE7B6C7" w14:textId="0083A51E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2A6E">
        <w:rPr>
          <w:b/>
          <w:bCs/>
          <w:sz w:val="28"/>
          <w:szCs w:val="28"/>
        </w:rPr>
        <w:t>АНКЕТА</w:t>
      </w:r>
      <w:r w:rsidR="00F04709">
        <w:rPr>
          <w:b/>
          <w:bCs/>
          <w:sz w:val="28"/>
          <w:szCs w:val="28"/>
        </w:rPr>
        <w:t>№17</w:t>
      </w:r>
    </w:p>
    <w:p w14:paraId="065BE902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C2A6E">
        <w:rPr>
          <w:b/>
          <w:bCs/>
          <w:sz w:val="28"/>
          <w:szCs w:val="28"/>
        </w:rPr>
        <w:t>«Возможные причины увольнения из школы»</w:t>
      </w:r>
    </w:p>
    <w:p w14:paraId="0F0696BF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AD1C687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C2A6E">
        <w:rPr>
          <w:i/>
          <w:sz w:val="28"/>
          <w:szCs w:val="28"/>
        </w:rPr>
        <w:t>Уважаемые коллеги!</w:t>
      </w:r>
      <w:r w:rsidRPr="006C2A6E">
        <w:rPr>
          <w:sz w:val="28"/>
          <w:szCs w:val="28"/>
        </w:rPr>
        <w:t xml:space="preserve"> </w:t>
      </w:r>
      <w:r w:rsidRPr="006C2A6E">
        <w:rPr>
          <w:i/>
          <w:sz w:val="28"/>
          <w:szCs w:val="28"/>
        </w:rPr>
        <w:t>Что в принципе могло бы заставить Вас уйти из школы? Что больше всего Вас не устраивает в школе?</w:t>
      </w:r>
      <w:r w:rsidRPr="006C2A6E">
        <w:rPr>
          <w:sz w:val="28"/>
          <w:szCs w:val="28"/>
        </w:rPr>
        <w:t xml:space="preserve"> </w:t>
      </w:r>
      <w:r w:rsidRPr="006C2A6E">
        <w:rPr>
          <w:i/>
          <w:sz w:val="28"/>
          <w:szCs w:val="28"/>
        </w:rPr>
        <w:t>При работе с анкетой необходимо выбрать пять или менее причин возможного увольнения, расположив их по степени важности: цифра один присваивается наиболее значимой причине и т. д.</w:t>
      </w:r>
    </w:p>
    <w:p w14:paraId="2CB9D1CE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6FB29E7B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Необходимость довольно часто заниматься тем, к чему не лежит душа.</w:t>
      </w:r>
    </w:p>
    <w:p w14:paraId="3276BBF0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Однообразие.</w:t>
      </w:r>
    </w:p>
    <w:p w14:paraId="1014A55B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Бесконечная череда несогласованных требований: наставник требует одно, коллеги - другое, завуч - третье и т. д.</w:t>
      </w:r>
    </w:p>
    <w:p w14:paraId="03184C42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Переутомление.</w:t>
      </w:r>
    </w:p>
    <w:p w14:paraId="56323C4B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Неприятности в отношениях с учащимися и с их родителями.</w:t>
      </w:r>
    </w:p>
    <w:p w14:paraId="603FEB8D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Низкая зарплата.</w:t>
      </w:r>
    </w:p>
    <w:p w14:paraId="0F3C7D0E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Претензии и придирки администрации.</w:t>
      </w:r>
    </w:p>
    <w:p w14:paraId="1E964D17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Совещания, заседания.</w:t>
      </w:r>
    </w:p>
    <w:p w14:paraId="07183E61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Возрастающий объем отчетной документации.</w:t>
      </w:r>
    </w:p>
    <w:p w14:paraId="481DCC9B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Напряженная атмосфера в школе.</w:t>
      </w:r>
    </w:p>
    <w:p w14:paraId="3A3F2715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Отсутствие помощи со стороны коллег и администрации.</w:t>
      </w:r>
    </w:p>
    <w:p w14:paraId="23CB2321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Необъективность оценки деятельности педагога (уроков, внеклассных мероприятий).</w:t>
      </w:r>
    </w:p>
    <w:p w14:paraId="430F5BF1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Навязчивый, мелочный, раздражающий контроль уроков.</w:t>
      </w:r>
    </w:p>
    <w:p w14:paraId="3F46F3CF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Постоянное чувство тревоги и ощущение неуспешности.</w:t>
      </w:r>
    </w:p>
    <w:p w14:paraId="20041C13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Отсутствие поддержки экспериментальной работы.</w:t>
      </w:r>
    </w:p>
    <w:p w14:paraId="58B5D081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Остро ощущаемое общественное безразличие к нуждам педагогов.</w:t>
      </w:r>
    </w:p>
    <w:p w14:paraId="520CC944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Потеря престижности профессии.</w:t>
      </w:r>
    </w:p>
    <w:p w14:paraId="4F921ED4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Информационный голод (отсутствие необходимых учебных и методических книг и пособий).</w:t>
      </w:r>
    </w:p>
    <w:p w14:paraId="33B57EC9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Состояние психологического дискомфорта.</w:t>
      </w:r>
    </w:p>
    <w:p w14:paraId="54CDC1B4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Необходимость ежедневно всю жизнь готовиться к урокам.</w:t>
      </w:r>
    </w:p>
    <w:p w14:paraId="748D0AAD" w14:textId="77777777" w:rsidR="00425780" w:rsidRPr="006C2A6E" w:rsidRDefault="00425780" w:rsidP="008D05E4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Усталость от работы с детьми.</w:t>
      </w:r>
    </w:p>
    <w:p w14:paraId="61DF8B74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Вечная боязнь контрольных проверок.</w:t>
      </w:r>
    </w:p>
    <w:p w14:paraId="57F5BDAD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Заброшенность собственных детей.</w:t>
      </w:r>
    </w:p>
    <w:p w14:paraId="097A7C34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Отсутствие ощущения позитивных видимых результатов.</w:t>
      </w:r>
    </w:p>
    <w:p w14:paraId="3AFB8F03" w14:textId="77777777" w:rsidR="00425780" w:rsidRPr="006C2A6E" w:rsidRDefault="00425780" w:rsidP="008D05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Ухудшение состояния здоровья, особенно нервной системы.</w:t>
      </w:r>
    </w:p>
    <w:p w14:paraId="5FAA41CD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14:paraId="21AB3BE7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125CC02" w14:textId="4ADFFDD8" w:rsidR="00425780" w:rsidRPr="006C2A6E" w:rsidRDefault="00425780" w:rsidP="00425780">
      <w:pPr>
        <w:pStyle w:val="Default"/>
        <w:jc w:val="center"/>
        <w:rPr>
          <w:b/>
          <w:color w:val="auto"/>
          <w:sz w:val="28"/>
          <w:szCs w:val="28"/>
        </w:rPr>
      </w:pPr>
      <w:r w:rsidRPr="006C2A6E">
        <w:rPr>
          <w:b/>
          <w:color w:val="auto"/>
          <w:sz w:val="28"/>
          <w:szCs w:val="28"/>
        </w:rPr>
        <w:t>ДИАГНОСТИЧЕСКАЯ КАРТА</w:t>
      </w:r>
      <w:r w:rsidR="00F04709">
        <w:rPr>
          <w:b/>
          <w:color w:val="auto"/>
          <w:sz w:val="28"/>
          <w:szCs w:val="28"/>
        </w:rPr>
        <w:t>№1</w:t>
      </w:r>
    </w:p>
    <w:p w14:paraId="62104051" w14:textId="77777777" w:rsidR="00425780" w:rsidRPr="006C2A6E" w:rsidRDefault="00425780" w:rsidP="00425780">
      <w:pPr>
        <w:pStyle w:val="Default"/>
        <w:jc w:val="center"/>
        <w:rPr>
          <w:b/>
          <w:color w:val="auto"/>
          <w:sz w:val="28"/>
          <w:szCs w:val="28"/>
        </w:rPr>
      </w:pPr>
      <w:r w:rsidRPr="006C2A6E">
        <w:rPr>
          <w:b/>
          <w:color w:val="auto"/>
          <w:sz w:val="28"/>
          <w:szCs w:val="28"/>
        </w:rPr>
        <w:t>по изучению трудностей молодого учителя</w:t>
      </w:r>
    </w:p>
    <w:p w14:paraId="24804A3B" w14:textId="77777777" w:rsidR="00425780" w:rsidRPr="006C2A6E" w:rsidRDefault="00425780" w:rsidP="00425780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780"/>
        <w:gridCol w:w="1800"/>
        <w:gridCol w:w="1845"/>
        <w:gridCol w:w="1848"/>
      </w:tblGrid>
      <w:tr w:rsidR="00425780" w:rsidRPr="006C2A6E" w14:paraId="1991CD21" w14:textId="77777777" w:rsidTr="0054734B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68" w:type="dxa"/>
          </w:tcPr>
          <w:p w14:paraId="68AC7500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3780" w:type="dxa"/>
          </w:tcPr>
          <w:p w14:paraId="3B116A5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Направления педагогической деятельности </w:t>
            </w:r>
          </w:p>
        </w:tc>
        <w:tc>
          <w:tcPr>
            <w:tcW w:w="1800" w:type="dxa"/>
          </w:tcPr>
          <w:p w14:paraId="2629C102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Не получается вообще, требуется помощь</w:t>
            </w:r>
          </w:p>
          <w:p w14:paraId="2ADE3A0D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b/>
                <w:bCs/>
                <w:sz w:val="28"/>
                <w:szCs w:val="28"/>
              </w:rPr>
              <w:t>1 балл</w:t>
            </w:r>
          </w:p>
        </w:tc>
        <w:tc>
          <w:tcPr>
            <w:tcW w:w="1845" w:type="dxa"/>
          </w:tcPr>
          <w:p w14:paraId="2A65D3C6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Думаю, что получается использовать, но нужно убедиться в правильности</w:t>
            </w:r>
          </w:p>
          <w:p w14:paraId="1F7A1E9C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b/>
                <w:bCs/>
                <w:sz w:val="28"/>
                <w:szCs w:val="28"/>
              </w:rPr>
              <w:t>2 балла</w:t>
            </w:r>
          </w:p>
        </w:tc>
        <w:tc>
          <w:tcPr>
            <w:tcW w:w="1848" w:type="dxa"/>
          </w:tcPr>
          <w:p w14:paraId="2AF50BAF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Уверен, что умею использовать при организации уроков</w:t>
            </w:r>
          </w:p>
          <w:p w14:paraId="15CDF738" w14:textId="77777777" w:rsidR="00425780" w:rsidRPr="006C2A6E" w:rsidRDefault="00425780" w:rsidP="0054734B">
            <w:pPr>
              <w:pStyle w:val="Default"/>
              <w:jc w:val="center"/>
              <w:rPr>
                <w:sz w:val="28"/>
                <w:szCs w:val="28"/>
              </w:rPr>
            </w:pPr>
            <w:r w:rsidRPr="006C2A6E">
              <w:rPr>
                <w:b/>
                <w:bCs/>
                <w:sz w:val="28"/>
                <w:szCs w:val="28"/>
              </w:rPr>
              <w:t>3 балла</w:t>
            </w:r>
          </w:p>
        </w:tc>
      </w:tr>
      <w:tr w:rsidR="00425780" w:rsidRPr="006C2A6E" w14:paraId="08C44116" w14:textId="77777777" w:rsidTr="0054734B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68" w:type="dxa"/>
          </w:tcPr>
          <w:p w14:paraId="09771DCB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14:paraId="39BEAE11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Планирование педагогической деятельности. </w:t>
            </w:r>
          </w:p>
          <w:p w14:paraId="63289A4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- постановка целей, задач урока, </w:t>
            </w:r>
          </w:p>
          <w:p w14:paraId="27B3FA1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- выбор форм и методов обучения, соответствие цели и содержания. </w:t>
            </w:r>
          </w:p>
          <w:p w14:paraId="3E8E7C88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B4C3303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354DF07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0A0F51D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60CDDE13" w14:textId="77777777" w:rsidTr="0054734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468" w:type="dxa"/>
          </w:tcPr>
          <w:p w14:paraId="6C01AC80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14:paraId="17439D98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Составление конспекта урока </w:t>
            </w:r>
          </w:p>
        </w:tc>
        <w:tc>
          <w:tcPr>
            <w:tcW w:w="1800" w:type="dxa"/>
          </w:tcPr>
          <w:p w14:paraId="180183B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0D261557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090D5DA3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5D336997" w14:textId="77777777" w:rsidTr="0054734B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8" w:type="dxa"/>
          </w:tcPr>
          <w:p w14:paraId="54CD7104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14:paraId="687598CB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Знание содержания программы и учебников </w:t>
            </w:r>
          </w:p>
        </w:tc>
        <w:tc>
          <w:tcPr>
            <w:tcW w:w="1800" w:type="dxa"/>
          </w:tcPr>
          <w:p w14:paraId="027384A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24B3E90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24FEC760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5A44A236" w14:textId="77777777" w:rsidTr="0054734B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68" w:type="dxa"/>
          </w:tcPr>
          <w:p w14:paraId="1866BD25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14:paraId="3872EE83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Использование разнообразных форм: </w:t>
            </w:r>
          </w:p>
          <w:p w14:paraId="2C34E8A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-фронтальных, </w:t>
            </w:r>
          </w:p>
          <w:p w14:paraId="04CE89C5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-групповых, </w:t>
            </w:r>
          </w:p>
          <w:p w14:paraId="0287ED0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-индивидуальных </w:t>
            </w:r>
          </w:p>
        </w:tc>
        <w:tc>
          <w:tcPr>
            <w:tcW w:w="1800" w:type="dxa"/>
          </w:tcPr>
          <w:p w14:paraId="339D3B07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31EE3D55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1BB3C2CB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1920F6F5" w14:textId="77777777" w:rsidTr="0054734B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68" w:type="dxa"/>
          </w:tcPr>
          <w:p w14:paraId="160FE1D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5</w:t>
            </w:r>
          </w:p>
          <w:p w14:paraId="7A589281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32F95A0C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Использование методов развивающего обучения </w:t>
            </w:r>
          </w:p>
          <w:p w14:paraId="23004984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-проблемное обучение, </w:t>
            </w:r>
          </w:p>
          <w:p w14:paraId="5D11078C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-исследовательский метод, </w:t>
            </w:r>
          </w:p>
          <w:p w14:paraId="715B6158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-частично – поисковый метод </w:t>
            </w:r>
          </w:p>
        </w:tc>
        <w:tc>
          <w:tcPr>
            <w:tcW w:w="1800" w:type="dxa"/>
          </w:tcPr>
          <w:p w14:paraId="59B264D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2BD3F103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7CD1D68E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449F1AE2" w14:textId="77777777" w:rsidTr="0054734B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468" w:type="dxa"/>
          </w:tcPr>
          <w:p w14:paraId="20AEC1B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14:paraId="6B4B33FE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Развитие мотивации к обучению: </w:t>
            </w:r>
          </w:p>
          <w:p w14:paraId="3F168A4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-активные формы обучения, </w:t>
            </w:r>
          </w:p>
          <w:p w14:paraId="5EC40BD4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-игровые, соревновательные, </w:t>
            </w:r>
          </w:p>
          <w:p w14:paraId="2206A0C7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самостоятельные формы работы. </w:t>
            </w:r>
          </w:p>
        </w:tc>
        <w:tc>
          <w:tcPr>
            <w:tcW w:w="1800" w:type="dxa"/>
          </w:tcPr>
          <w:p w14:paraId="7352C72F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49B04E8F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0BC2A0C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590B79E6" w14:textId="77777777" w:rsidTr="0054734B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468" w:type="dxa"/>
          </w:tcPr>
          <w:p w14:paraId="26D71E1B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14:paraId="25AAA8A8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Выявление типичных ошибок и затруднений школьников и коррекция своей деятельности </w:t>
            </w:r>
          </w:p>
        </w:tc>
        <w:tc>
          <w:tcPr>
            <w:tcW w:w="1800" w:type="dxa"/>
          </w:tcPr>
          <w:p w14:paraId="1F150D60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05AED546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1F389727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00E4060F" w14:textId="77777777" w:rsidTr="0054734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468" w:type="dxa"/>
          </w:tcPr>
          <w:p w14:paraId="28505861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14:paraId="2D5B4354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Использование межпредметных связей </w:t>
            </w:r>
          </w:p>
        </w:tc>
        <w:tc>
          <w:tcPr>
            <w:tcW w:w="1800" w:type="dxa"/>
          </w:tcPr>
          <w:p w14:paraId="2132A8F0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2F87B43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041A52B8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7C765A43" w14:textId="77777777" w:rsidTr="0054734B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8" w:type="dxa"/>
          </w:tcPr>
          <w:p w14:paraId="46C91D2E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14:paraId="2C713C3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Формы и методы воспитательной работы на уроках </w:t>
            </w:r>
          </w:p>
        </w:tc>
        <w:tc>
          <w:tcPr>
            <w:tcW w:w="1800" w:type="dxa"/>
          </w:tcPr>
          <w:p w14:paraId="0F20BCE4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75FB2A4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3F92C40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373B5E87" w14:textId="77777777" w:rsidTr="0054734B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68" w:type="dxa"/>
          </w:tcPr>
          <w:p w14:paraId="6371BED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780" w:type="dxa"/>
          </w:tcPr>
          <w:p w14:paraId="1DB40E50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Работа по теме самообразования. </w:t>
            </w:r>
          </w:p>
        </w:tc>
        <w:tc>
          <w:tcPr>
            <w:tcW w:w="1800" w:type="dxa"/>
          </w:tcPr>
          <w:p w14:paraId="1F95C75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500E0C6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45FDDE06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3F4E4F7E" w14:textId="77777777" w:rsidTr="0054734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68" w:type="dxa"/>
          </w:tcPr>
          <w:p w14:paraId="7BA62C6B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</w:tcPr>
          <w:p w14:paraId="3102FABC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Организация дисциплины на уроке. </w:t>
            </w:r>
          </w:p>
        </w:tc>
        <w:tc>
          <w:tcPr>
            <w:tcW w:w="1800" w:type="dxa"/>
          </w:tcPr>
          <w:p w14:paraId="5A59CD7F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422D5AC0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60FF5AE1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6F273A41" w14:textId="77777777" w:rsidTr="0054734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68" w:type="dxa"/>
          </w:tcPr>
          <w:p w14:paraId="3A4C61E0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14:paraId="1F53A4B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Самоанализ урока </w:t>
            </w:r>
          </w:p>
        </w:tc>
        <w:tc>
          <w:tcPr>
            <w:tcW w:w="1800" w:type="dxa"/>
          </w:tcPr>
          <w:p w14:paraId="66E1FDBB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06CFCA33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6C8CC324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247AFE7A" w14:textId="77777777" w:rsidTr="0054734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68" w:type="dxa"/>
          </w:tcPr>
          <w:p w14:paraId="4EF2CB5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13</w:t>
            </w:r>
          </w:p>
        </w:tc>
        <w:tc>
          <w:tcPr>
            <w:tcW w:w="3780" w:type="dxa"/>
          </w:tcPr>
          <w:p w14:paraId="536EDE6E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Дифференциация обучения </w:t>
            </w:r>
          </w:p>
        </w:tc>
        <w:tc>
          <w:tcPr>
            <w:tcW w:w="1800" w:type="dxa"/>
          </w:tcPr>
          <w:p w14:paraId="5F581367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50ED3068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3666E564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69999987" w14:textId="77777777" w:rsidTr="0054734B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68" w:type="dxa"/>
          </w:tcPr>
          <w:p w14:paraId="1D815D4C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14</w:t>
            </w:r>
          </w:p>
        </w:tc>
        <w:tc>
          <w:tcPr>
            <w:tcW w:w="3780" w:type="dxa"/>
          </w:tcPr>
          <w:p w14:paraId="06E4F153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Индивидуальные формы работы с уч-ся </w:t>
            </w:r>
          </w:p>
        </w:tc>
        <w:tc>
          <w:tcPr>
            <w:tcW w:w="1800" w:type="dxa"/>
          </w:tcPr>
          <w:p w14:paraId="180A9FEC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6AA5DEFF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7868DAA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38D60FEC" w14:textId="77777777" w:rsidTr="0054734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68" w:type="dxa"/>
          </w:tcPr>
          <w:p w14:paraId="44A3ADEE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15</w:t>
            </w:r>
          </w:p>
        </w:tc>
        <w:tc>
          <w:tcPr>
            <w:tcW w:w="3780" w:type="dxa"/>
          </w:tcPr>
          <w:p w14:paraId="56544DCA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Личностно – ориентированное построение урока </w:t>
            </w:r>
          </w:p>
        </w:tc>
        <w:tc>
          <w:tcPr>
            <w:tcW w:w="1800" w:type="dxa"/>
          </w:tcPr>
          <w:p w14:paraId="7B391F69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597707F6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46795C48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1C6671E3" w14:textId="77777777" w:rsidTr="0054734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8" w:type="dxa"/>
          </w:tcPr>
          <w:p w14:paraId="072D9B71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16</w:t>
            </w:r>
          </w:p>
        </w:tc>
        <w:tc>
          <w:tcPr>
            <w:tcW w:w="3780" w:type="dxa"/>
          </w:tcPr>
          <w:p w14:paraId="7BB0F53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C2A6E">
              <w:rPr>
                <w:sz w:val="28"/>
                <w:szCs w:val="28"/>
              </w:rPr>
              <w:t>Валеологический</w:t>
            </w:r>
            <w:proofErr w:type="spellEnd"/>
            <w:r w:rsidRPr="006C2A6E">
              <w:rPr>
                <w:sz w:val="28"/>
                <w:szCs w:val="28"/>
              </w:rPr>
              <w:t xml:space="preserve"> аспект урока </w:t>
            </w:r>
          </w:p>
        </w:tc>
        <w:tc>
          <w:tcPr>
            <w:tcW w:w="1800" w:type="dxa"/>
          </w:tcPr>
          <w:p w14:paraId="4EBB7361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08461F97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0536A50C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0FD26F4F" w14:textId="77777777" w:rsidTr="0054734B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68" w:type="dxa"/>
          </w:tcPr>
          <w:p w14:paraId="212BD19B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17</w:t>
            </w:r>
          </w:p>
        </w:tc>
        <w:tc>
          <w:tcPr>
            <w:tcW w:w="3780" w:type="dxa"/>
          </w:tcPr>
          <w:p w14:paraId="2914ED5E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Использование новой технологии обучения </w:t>
            </w:r>
          </w:p>
        </w:tc>
        <w:tc>
          <w:tcPr>
            <w:tcW w:w="1800" w:type="dxa"/>
          </w:tcPr>
          <w:p w14:paraId="22E3029F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79E84E9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601B3BCF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6F0B2726" w14:textId="77777777" w:rsidTr="0054734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68" w:type="dxa"/>
          </w:tcPr>
          <w:p w14:paraId="1704EDE3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18</w:t>
            </w:r>
          </w:p>
        </w:tc>
        <w:tc>
          <w:tcPr>
            <w:tcW w:w="3780" w:type="dxa"/>
          </w:tcPr>
          <w:p w14:paraId="3326DC2E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Формы домашней работы: </w:t>
            </w:r>
          </w:p>
          <w:p w14:paraId="74D9ABD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- дифференцированные, </w:t>
            </w:r>
          </w:p>
          <w:p w14:paraId="5DA192B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- творческие. </w:t>
            </w:r>
          </w:p>
        </w:tc>
        <w:tc>
          <w:tcPr>
            <w:tcW w:w="1800" w:type="dxa"/>
          </w:tcPr>
          <w:p w14:paraId="1A8596C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11F6EBA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48BBFDF9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092D6AF9" w14:textId="77777777" w:rsidTr="0054734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68" w:type="dxa"/>
          </w:tcPr>
          <w:p w14:paraId="19E9DA03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19</w:t>
            </w:r>
          </w:p>
        </w:tc>
        <w:tc>
          <w:tcPr>
            <w:tcW w:w="3780" w:type="dxa"/>
          </w:tcPr>
          <w:p w14:paraId="3B5D6CA6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Оценивание учебной деятельности учащихся </w:t>
            </w:r>
          </w:p>
        </w:tc>
        <w:tc>
          <w:tcPr>
            <w:tcW w:w="1800" w:type="dxa"/>
          </w:tcPr>
          <w:p w14:paraId="0A1DE1B1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3767FE6C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2B9834C6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  <w:tr w:rsidR="00425780" w:rsidRPr="006C2A6E" w14:paraId="17D76EF5" w14:textId="77777777" w:rsidTr="0054734B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468" w:type="dxa"/>
          </w:tcPr>
          <w:p w14:paraId="2E6D7A2C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20</w:t>
            </w:r>
          </w:p>
        </w:tc>
        <w:tc>
          <w:tcPr>
            <w:tcW w:w="3780" w:type="dxa"/>
          </w:tcPr>
          <w:p w14:paraId="38F4A7CD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 xml:space="preserve">Использование тестирования как формы контроля знаний и определения пробелов в знаниях учащихся. </w:t>
            </w:r>
          </w:p>
        </w:tc>
        <w:tc>
          <w:tcPr>
            <w:tcW w:w="1800" w:type="dxa"/>
          </w:tcPr>
          <w:p w14:paraId="1CD637B2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6123616F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255DBAE3" w14:textId="77777777" w:rsidR="00425780" w:rsidRPr="006C2A6E" w:rsidRDefault="00425780" w:rsidP="0054734B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EC87456" w14:textId="77777777" w:rsidR="00425780" w:rsidRPr="006C2A6E" w:rsidRDefault="00425780" w:rsidP="00425780">
      <w:pPr>
        <w:rPr>
          <w:sz w:val="28"/>
          <w:szCs w:val="28"/>
        </w:rPr>
      </w:pPr>
    </w:p>
    <w:p w14:paraId="2B23DE16" w14:textId="77777777" w:rsidR="00425780" w:rsidRPr="006C2A6E" w:rsidRDefault="00425780" w:rsidP="00425780">
      <w:pPr>
        <w:rPr>
          <w:sz w:val="28"/>
          <w:szCs w:val="28"/>
        </w:rPr>
      </w:pPr>
    </w:p>
    <w:p w14:paraId="1A0BB97A" w14:textId="3A2BE2D9" w:rsidR="00425780" w:rsidRPr="006C2A6E" w:rsidRDefault="00425780" w:rsidP="00425780">
      <w:pPr>
        <w:jc w:val="center"/>
        <w:rPr>
          <w:rStyle w:val="a8"/>
          <w:sz w:val="28"/>
          <w:szCs w:val="28"/>
        </w:rPr>
      </w:pPr>
      <w:r w:rsidRPr="006C2A6E">
        <w:rPr>
          <w:rStyle w:val="a8"/>
          <w:sz w:val="28"/>
          <w:szCs w:val="28"/>
        </w:rPr>
        <w:t xml:space="preserve">ДИАГНОСТИЧЕСКАЯ КАРТА </w:t>
      </w:r>
      <w:r w:rsidR="00F04709">
        <w:rPr>
          <w:rStyle w:val="a8"/>
          <w:sz w:val="28"/>
          <w:szCs w:val="28"/>
        </w:rPr>
        <w:t>№2</w:t>
      </w:r>
    </w:p>
    <w:p w14:paraId="4ED73BBC" w14:textId="77777777" w:rsidR="00425780" w:rsidRPr="006C2A6E" w:rsidRDefault="00425780" w:rsidP="00425780">
      <w:pPr>
        <w:jc w:val="center"/>
        <w:rPr>
          <w:sz w:val="28"/>
          <w:szCs w:val="28"/>
        </w:rPr>
      </w:pPr>
      <w:r w:rsidRPr="006C2A6E">
        <w:rPr>
          <w:rStyle w:val="a8"/>
          <w:sz w:val="28"/>
          <w:szCs w:val="28"/>
        </w:rPr>
        <w:t>«Оценка готовности учителя к участию в инновационной деятельности»</w:t>
      </w:r>
    </w:p>
    <w:p w14:paraId="321B80E7" w14:textId="77777777" w:rsidR="00425780" w:rsidRPr="006C2A6E" w:rsidRDefault="00425780" w:rsidP="00425780">
      <w:pPr>
        <w:rPr>
          <w:b/>
          <w:i/>
          <w:sz w:val="28"/>
          <w:szCs w:val="28"/>
          <w:u w:val="single"/>
        </w:rPr>
      </w:pPr>
    </w:p>
    <w:p w14:paraId="642CDD15" w14:textId="77777777" w:rsidR="00425780" w:rsidRPr="006C2A6E" w:rsidRDefault="00425780" w:rsidP="00425780">
      <w:pPr>
        <w:rPr>
          <w:b/>
          <w:i/>
          <w:sz w:val="28"/>
          <w:szCs w:val="28"/>
        </w:rPr>
      </w:pPr>
      <w:r w:rsidRPr="006C2A6E">
        <w:rPr>
          <w:b/>
          <w:i/>
          <w:sz w:val="28"/>
          <w:szCs w:val="28"/>
          <w:u w:val="single"/>
        </w:rPr>
        <w:t>Инструкция</w:t>
      </w:r>
      <w:r w:rsidRPr="006C2A6E">
        <w:rPr>
          <w:b/>
          <w:i/>
          <w:sz w:val="28"/>
          <w:szCs w:val="28"/>
        </w:rPr>
        <w:t>: Уважаемые коллеги! Оцените, пожалуйста, предложенные критерии своей готовности по 5-балльной шкале.</w:t>
      </w:r>
    </w:p>
    <w:p w14:paraId="282A4D31" w14:textId="77777777" w:rsidR="00425780" w:rsidRPr="006C2A6E" w:rsidRDefault="00425780" w:rsidP="00425780">
      <w:pPr>
        <w:rPr>
          <w:b/>
          <w:i/>
          <w:sz w:val="28"/>
          <w:szCs w:val="28"/>
        </w:rPr>
      </w:pP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6405"/>
        <w:gridCol w:w="375"/>
        <w:gridCol w:w="390"/>
        <w:gridCol w:w="510"/>
        <w:gridCol w:w="480"/>
        <w:gridCol w:w="495"/>
      </w:tblGrid>
      <w:tr w:rsidR="00425780" w:rsidRPr="006C2A6E" w14:paraId="165C2529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E00D1D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№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641A3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Критерии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4E22B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96C0E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73A33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48E5B3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A0B56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5</w:t>
            </w:r>
          </w:p>
        </w:tc>
      </w:tr>
      <w:tr w:rsidR="00425780" w:rsidRPr="006C2A6E" w14:paraId="711A4BBD" w14:textId="77777777" w:rsidTr="0054734B">
        <w:tc>
          <w:tcPr>
            <w:tcW w:w="94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0A6039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rStyle w:val="a8"/>
                <w:sz w:val="28"/>
                <w:szCs w:val="28"/>
              </w:rPr>
              <w:t>I. Мотивационно-творческая направленность личности</w:t>
            </w:r>
          </w:p>
        </w:tc>
      </w:tr>
      <w:tr w:rsidR="00425780" w:rsidRPr="006C2A6E" w14:paraId="1B11AD86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D8741E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EB7073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Заинтересованность в творческой деятельности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45C58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8B83033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D1DF20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DB377B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EC5F53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63A4D0DC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3AB444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224C3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Стремление к творческим достижениям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D3176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235851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A3F7F7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092C5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F66C4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3D1478A2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ED656F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3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9212C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Стремление к лидерству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5A8AA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C84D65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F1FCCFB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0778F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B7CBDC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7E104C28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64C427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4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C5FC3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Стремление к получению высокой оценки деятельности со стороны администрации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68861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FEE0E1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A9F05A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A8E98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14B929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1259126C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469ACF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5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DCFD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Личная значимость творческой деятельности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0B406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6B1719F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060DD4C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165BE3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D004E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56FA4305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24806A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6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5F51C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Стремление к самосовершенствованию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D10F1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73CD05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311F539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F94E1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35C60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25762826" w14:textId="77777777" w:rsidTr="0054734B"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EA002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1533F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2D3390BD" w14:textId="77777777" w:rsidTr="0054734B">
        <w:tc>
          <w:tcPr>
            <w:tcW w:w="94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EF08DB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rStyle w:val="a8"/>
                <w:sz w:val="28"/>
                <w:szCs w:val="28"/>
              </w:rPr>
              <w:t>II. Креативность педагога</w:t>
            </w:r>
          </w:p>
        </w:tc>
      </w:tr>
      <w:tr w:rsidR="00425780" w:rsidRPr="006C2A6E" w14:paraId="31E4D34A" w14:textId="77777777" w:rsidTr="0054734B">
        <w:trPr>
          <w:trHeight w:val="949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47648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7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A76E9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Способность отказаться от стереотипов в педагогической деятельности, преодолеть инерцию мышления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307873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89A94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2F9F93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9864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70E3E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62136FCF" w14:textId="77777777" w:rsidTr="0054734B">
        <w:trPr>
          <w:trHeight w:val="34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8A8FB5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8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B7D3B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Стремление к риску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41FFD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00348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EB974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165049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12D8C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0EE5CD9E" w14:textId="77777777" w:rsidTr="0054734B">
        <w:trPr>
          <w:trHeight w:val="734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B53B68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9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B4CB2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Критичность мышления, способность к оценочным суждениям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E1ED1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02F2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D57FD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954B9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80DE8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0E8E1304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DE185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10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916ADB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Способность к самоанализу, рефлексии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BD2E9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B171A9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21E3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DD1D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D7DEE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2FE30E9E" w14:textId="77777777" w:rsidTr="0054734B"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7C398C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Всего:</w:t>
            </w: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B8996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0DC4F892" w14:textId="77777777" w:rsidTr="0054734B">
        <w:tc>
          <w:tcPr>
            <w:tcW w:w="94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B48E54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rStyle w:val="a8"/>
                <w:sz w:val="28"/>
                <w:szCs w:val="28"/>
              </w:rPr>
              <w:t>III. Профессиональные способности учителя к осуществлению инновационной деятельности</w:t>
            </w:r>
          </w:p>
        </w:tc>
      </w:tr>
      <w:tr w:rsidR="00425780" w:rsidRPr="006C2A6E" w14:paraId="0C2E60DC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80BA86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11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09D7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Владение методами педагогического исследования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24CE1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02501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C7947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977AB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4B7E0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572109D8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467FA2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12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9B4E0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Способность к планированию экспериментальной работы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0D5D2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BA74C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1E1209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A6E21F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3DACF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6D3E305A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839151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13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6A8ED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Способность к созданию авторской концепции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F6B3B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90C4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3904B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76C32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29DE3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17B11747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D1E735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14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F8F2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Способность к организации эксперимента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42CBA3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8B269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53A0A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46286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8941E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6FCC218F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D6BDA7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15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36BF1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Способность к коррекции своей деятельности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4D559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D8FD9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852FC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866EF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5B976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1E107186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304E4F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16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38DAC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Способность использовать опыт творческой деятельности других педагогов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2DF95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C3011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0D35E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D8DBDF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77B96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4051516C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DFD1A1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17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7A174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Способность к сотрудничеству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DC007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0BCBB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934BE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D3B2A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78F4B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2B2FE222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AD6B83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18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023ACF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Способность творчески разрешать конфликты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96F636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70356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BCBA3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3F75DD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99827D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18E53AF3" w14:textId="77777777" w:rsidTr="0054734B">
        <w:trPr>
          <w:trHeight w:val="365"/>
        </w:trPr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02FB5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Всего:</w:t>
            </w: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70C29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56FBAFAD" w14:textId="77777777" w:rsidTr="0054734B">
        <w:tc>
          <w:tcPr>
            <w:tcW w:w="94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1342F0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rStyle w:val="a8"/>
                <w:sz w:val="28"/>
                <w:szCs w:val="28"/>
              </w:rPr>
              <w:t>IV. Индивидуальные особенности личности учителя</w:t>
            </w:r>
          </w:p>
        </w:tc>
      </w:tr>
      <w:tr w:rsidR="00425780" w:rsidRPr="006C2A6E" w14:paraId="47AEB79E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8F6C6C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19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F264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Работоспособность в творческой деятельности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AC50BA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A1CEBC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84A9A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6C938D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65710C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01407593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C71592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20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934E7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Уверенность в себе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360F90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FFC31B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ECBAB2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C3415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AE780E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0015A84A" w14:textId="77777777" w:rsidTr="0054734B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EB3CA1" w14:textId="77777777" w:rsidR="00425780" w:rsidRPr="006C2A6E" w:rsidRDefault="00425780" w:rsidP="0054734B">
            <w:pPr>
              <w:jc w:val="center"/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21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1B71D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5ADBF1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B48D48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9CF01B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B3F355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8ACE34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  <w:tr w:rsidR="00425780" w:rsidRPr="006C2A6E" w14:paraId="4E20AC10" w14:textId="77777777" w:rsidTr="0054734B"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E5DB0D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Всего:</w:t>
            </w: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115617" w14:textId="77777777" w:rsidR="00425780" w:rsidRPr="006C2A6E" w:rsidRDefault="00425780" w:rsidP="0054734B">
            <w:pPr>
              <w:rPr>
                <w:sz w:val="28"/>
                <w:szCs w:val="28"/>
              </w:rPr>
            </w:pPr>
            <w:r w:rsidRPr="006C2A6E">
              <w:rPr>
                <w:sz w:val="28"/>
                <w:szCs w:val="28"/>
              </w:rPr>
              <w:t> </w:t>
            </w:r>
          </w:p>
        </w:tc>
      </w:tr>
    </w:tbl>
    <w:p w14:paraId="5675B761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rStyle w:val="a8"/>
          <w:sz w:val="28"/>
          <w:szCs w:val="28"/>
        </w:rPr>
        <w:t>Обработка результатов</w:t>
      </w:r>
    </w:p>
    <w:p w14:paraId="7D08EEB5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>На основе полученных результатов делаются выводы:</w:t>
      </w:r>
    </w:p>
    <w:p w14:paraId="5ABA9A3A" w14:textId="77777777" w:rsidR="00425780" w:rsidRPr="006C2A6E" w:rsidRDefault="00425780" w:rsidP="008D05E4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C2A6E">
        <w:rPr>
          <w:sz w:val="28"/>
          <w:szCs w:val="28"/>
        </w:rPr>
        <w:t xml:space="preserve">о высоком уровне готовности педагога к участию в инновационной </w:t>
      </w:r>
    </w:p>
    <w:p w14:paraId="43BB824E" w14:textId="77777777" w:rsidR="00425780" w:rsidRPr="006C2A6E" w:rsidRDefault="00425780" w:rsidP="00425780">
      <w:pPr>
        <w:rPr>
          <w:sz w:val="28"/>
          <w:szCs w:val="28"/>
        </w:rPr>
      </w:pPr>
      <w:r w:rsidRPr="006C2A6E">
        <w:rPr>
          <w:sz w:val="28"/>
          <w:szCs w:val="28"/>
        </w:rPr>
        <w:t xml:space="preserve">  деятельности – набрано от 84 до 71 балла; </w:t>
      </w:r>
    </w:p>
    <w:p w14:paraId="0B82BF02" w14:textId="77777777" w:rsidR="00425780" w:rsidRPr="006C2A6E" w:rsidRDefault="00425780" w:rsidP="008D05E4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C2A6E">
        <w:rPr>
          <w:sz w:val="28"/>
          <w:szCs w:val="28"/>
        </w:rPr>
        <w:t xml:space="preserve">среднем уровне – от 70 до 55 баллов; </w:t>
      </w:r>
    </w:p>
    <w:p w14:paraId="31E66CF2" w14:textId="77777777" w:rsidR="00425780" w:rsidRPr="006C2A6E" w:rsidRDefault="00425780" w:rsidP="008D05E4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C2A6E">
        <w:rPr>
          <w:sz w:val="28"/>
          <w:szCs w:val="28"/>
        </w:rPr>
        <w:t xml:space="preserve">низком уровне – менее 55 баллов. </w:t>
      </w:r>
    </w:p>
    <w:p w14:paraId="6FEE42BF" w14:textId="77777777" w:rsidR="00425780" w:rsidRPr="006C2A6E" w:rsidRDefault="00425780" w:rsidP="0042578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2839A7E" w14:textId="77777777" w:rsidR="00425780" w:rsidRPr="006C2A6E" w:rsidRDefault="00425780" w:rsidP="0042578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DCA860D" w14:textId="436E6820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2A6E">
        <w:rPr>
          <w:b/>
          <w:bCs/>
          <w:sz w:val="28"/>
          <w:szCs w:val="28"/>
        </w:rPr>
        <w:t xml:space="preserve">ТЕСТ </w:t>
      </w:r>
      <w:r w:rsidR="00F04709">
        <w:rPr>
          <w:b/>
          <w:bCs/>
          <w:sz w:val="28"/>
          <w:szCs w:val="28"/>
        </w:rPr>
        <w:t>№1</w:t>
      </w:r>
    </w:p>
    <w:p w14:paraId="4D8575FE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2A6E">
        <w:rPr>
          <w:b/>
          <w:bCs/>
          <w:sz w:val="28"/>
          <w:szCs w:val="28"/>
        </w:rPr>
        <w:t>Оценка трудолюбия и работоспособности у педагогов ОУ</w:t>
      </w:r>
    </w:p>
    <w:p w14:paraId="140C5FE0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C6DC9B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C2A6E">
        <w:rPr>
          <w:i/>
          <w:sz w:val="28"/>
          <w:szCs w:val="28"/>
        </w:rPr>
        <w:lastRenderedPageBreak/>
        <w:t>При ответе на вопросы теста необходимо выбрать один из трех вариантов ответа.</w:t>
      </w:r>
    </w:p>
    <w:p w14:paraId="1D0A040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1. Часто ли вы выполняете работу, которую вполне можно было бы передать другим?</w:t>
      </w:r>
    </w:p>
    <w:p w14:paraId="2449FCC1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да;</w:t>
      </w:r>
    </w:p>
    <w:p w14:paraId="45723B06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б) редко; </w:t>
      </w:r>
    </w:p>
    <w:p w14:paraId="4A4F36E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очень редко.</w:t>
      </w:r>
    </w:p>
    <w:p w14:paraId="5BF976E8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2. Как часто из-за занятости вы обедаете наспех? </w:t>
      </w:r>
    </w:p>
    <w:p w14:paraId="0C53975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часто;</w:t>
      </w:r>
    </w:p>
    <w:p w14:paraId="7DE0F3F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б) редко; </w:t>
      </w:r>
    </w:p>
    <w:p w14:paraId="39FD0A86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очень редко.</w:t>
      </w:r>
    </w:p>
    <w:p w14:paraId="3B8999CF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3. Как часто ту работу, которую вы не успели выполнить днем, вы выполняете вечером?</w:t>
      </w:r>
    </w:p>
    <w:p w14:paraId="28DE7FF4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редко;</w:t>
      </w:r>
    </w:p>
    <w:p w14:paraId="7ADF80BD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периодически;</w:t>
      </w:r>
    </w:p>
    <w:p w14:paraId="6B5ACF57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часто.</w:t>
      </w:r>
    </w:p>
    <w:p w14:paraId="15D1200A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4. Что для вас характерно?</w:t>
      </w:r>
    </w:p>
    <w:p w14:paraId="12C6D49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вы работаете больше других;</w:t>
      </w:r>
    </w:p>
    <w:p w14:paraId="70D72841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вы работаете как все;</w:t>
      </w:r>
    </w:p>
    <w:p w14:paraId="09303FAD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вы работаете меньше всех за счет организованности.</w:t>
      </w:r>
    </w:p>
    <w:p w14:paraId="1B077F48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5. Можно ли сказать, что физически вы были бы более крепким и здоровым, если бы были менее усердны в учебе или на работе?</w:t>
      </w:r>
    </w:p>
    <w:p w14:paraId="09AA9FD0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а) да; </w:t>
      </w:r>
    </w:p>
    <w:p w14:paraId="71C199F1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трудно сказать;</w:t>
      </w:r>
    </w:p>
    <w:p w14:paraId="2B3BB946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нет.</w:t>
      </w:r>
    </w:p>
    <w:p w14:paraId="2D3F7CAF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6. Замечаете ли вы, что из-за усердия в работе, учебе вы мало времени уделяете общению с друзьями?</w:t>
      </w:r>
    </w:p>
    <w:p w14:paraId="779F1FA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а) да; </w:t>
      </w:r>
    </w:p>
    <w:p w14:paraId="2E8D96CB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трудно сказать;</w:t>
      </w:r>
    </w:p>
    <w:p w14:paraId="08DEB6DA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нет.</w:t>
      </w:r>
    </w:p>
    <w:p w14:paraId="63197926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7. Не характерно ли для вас то, что уровень работоспособности в последнее время стал несколько падать?</w:t>
      </w:r>
    </w:p>
    <w:p w14:paraId="63498A3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да;</w:t>
      </w:r>
    </w:p>
    <w:p w14:paraId="1748FB10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ответить затрудняюсь;</w:t>
      </w:r>
    </w:p>
    <w:p w14:paraId="65D4516D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нет.</w:t>
      </w:r>
    </w:p>
    <w:p w14:paraId="1D44C0C8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8. Замечаете ли вы, что в последнее время теряете интерес к знакомым и друзьям, которые не связаны с вашей учебой, работой?</w:t>
      </w:r>
    </w:p>
    <w:p w14:paraId="71A467A2" w14:textId="77777777" w:rsidR="00425780" w:rsidRPr="006C2A6E" w:rsidRDefault="00425780" w:rsidP="00425780">
      <w:pPr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а) да; </w:t>
      </w:r>
    </w:p>
    <w:p w14:paraId="4B28ADC8" w14:textId="77777777" w:rsidR="00425780" w:rsidRPr="006C2A6E" w:rsidRDefault="00425780" w:rsidP="00425780">
      <w:pPr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ответить затрудняюсь;</w:t>
      </w:r>
    </w:p>
    <w:p w14:paraId="729FBC47" w14:textId="77777777" w:rsidR="00425780" w:rsidRPr="006C2A6E" w:rsidRDefault="00425780" w:rsidP="00425780">
      <w:pPr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нет.</w:t>
      </w:r>
    </w:p>
    <w:p w14:paraId="7506DBD6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9. Подстраиваете ли вы свой образ жизни под нужды учебы, работы?</w:t>
      </w:r>
    </w:p>
    <w:p w14:paraId="232C9E40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а) да; </w:t>
      </w:r>
    </w:p>
    <w:p w14:paraId="01BFBA52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когда как;</w:t>
      </w:r>
    </w:p>
    <w:p w14:paraId="335B90B1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скорее всего, нет.</w:t>
      </w:r>
    </w:p>
    <w:p w14:paraId="5ACA92EB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10. Способны ли вы заставить себя работать в любых условиях? </w:t>
      </w:r>
    </w:p>
    <w:p w14:paraId="28733031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да;</w:t>
      </w:r>
    </w:p>
    <w:p w14:paraId="660C941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lastRenderedPageBreak/>
        <w:t>б) когда как;</w:t>
      </w:r>
    </w:p>
    <w:p w14:paraId="0B9999A9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нет.</w:t>
      </w:r>
    </w:p>
    <w:p w14:paraId="1EA8AC6F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11. Раздражают ли вас люди, которые отдыхают в то время, ко</w:t>
      </w:r>
      <w:r w:rsidRPr="006C2A6E">
        <w:rPr>
          <w:sz w:val="28"/>
          <w:szCs w:val="28"/>
        </w:rPr>
        <w:softHyphen/>
        <w:t>гда вы работаете?</w:t>
      </w:r>
    </w:p>
    <w:p w14:paraId="47EBCF1A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а) да; </w:t>
      </w:r>
    </w:p>
    <w:p w14:paraId="3C74FBCD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б) когда как; </w:t>
      </w:r>
    </w:p>
    <w:p w14:paraId="6EECBBC4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нет.</w:t>
      </w:r>
    </w:p>
    <w:p w14:paraId="0AEC354F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12. Как часто вы увлечены работой, учебой? </w:t>
      </w:r>
    </w:p>
    <w:p w14:paraId="22C5C8C8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а) часто; </w:t>
      </w:r>
    </w:p>
    <w:p w14:paraId="18B45329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периодически;</w:t>
      </w:r>
    </w:p>
    <w:p w14:paraId="58E70FB4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редко.</w:t>
      </w:r>
    </w:p>
    <w:p w14:paraId="335254FE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13. Были ли в последнее время у вас ситуации, чтобы вы не могли заснуть, думая о своих проблемах по учебе или работе?</w:t>
      </w:r>
    </w:p>
    <w:p w14:paraId="78935DA0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часто;</w:t>
      </w:r>
    </w:p>
    <w:p w14:paraId="487BBCA9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периодически;</w:t>
      </w:r>
    </w:p>
    <w:p w14:paraId="4E016AD9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редко.</w:t>
      </w:r>
    </w:p>
    <w:p w14:paraId="276CDD4D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14. В каком темпе вам присуще работать?</w:t>
      </w:r>
    </w:p>
    <w:p w14:paraId="16729DFB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медленно, но качественно;</w:t>
      </w:r>
    </w:p>
    <w:p w14:paraId="462352D7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когда как;</w:t>
      </w:r>
    </w:p>
    <w:p w14:paraId="542DE5D6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быстро, но не всегда качественно.</w:t>
      </w:r>
    </w:p>
    <w:p w14:paraId="7FD7138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15. Работаете ли вы во время каникул, отпуска? </w:t>
      </w:r>
    </w:p>
    <w:p w14:paraId="79148172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чаще всего да;</w:t>
      </w:r>
    </w:p>
    <w:p w14:paraId="22B6F22B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иногда;</w:t>
      </w:r>
    </w:p>
    <w:p w14:paraId="5F7529EB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нет.</w:t>
      </w:r>
    </w:p>
    <w:p w14:paraId="2CD61575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16. Что для вас характерно с точки зрения профессионального самоопределения?</w:t>
      </w:r>
    </w:p>
    <w:p w14:paraId="2C01F15D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я давно выбрал для себя профессию и стремлюсь профессионально самосовершенствоваться;</w:t>
      </w:r>
    </w:p>
    <w:p w14:paraId="619537AD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я точно знаю, какая профессия мне больше всего подходит, но для того, чтобы овладеть ею, нет подходящих условий;</w:t>
      </w:r>
    </w:p>
    <w:p w14:paraId="3485DF36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я еще не решил, какая профессия мне подходит.</w:t>
      </w:r>
    </w:p>
    <w:p w14:paraId="0ED0DBA9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17.  Что бы вы предпочли?</w:t>
      </w:r>
    </w:p>
    <w:p w14:paraId="7D8788FB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иметь очень интересную и творческую работу, пусть даже и не всегда высокооплачиваемую;</w:t>
      </w:r>
    </w:p>
    <w:p w14:paraId="539EF3ED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работу, где требуется трудолюбие и мастерство, высокооплачиваемую;</w:t>
      </w:r>
    </w:p>
    <w:p w14:paraId="1400B6E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работу, не требующую большого напряжения и сил, но дос</w:t>
      </w:r>
      <w:r w:rsidRPr="006C2A6E">
        <w:rPr>
          <w:sz w:val="28"/>
          <w:szCs w:val="28"/>
        </w:rPr>
        <w:softHyphen/>
        <w:t>таточно прилично оплачиваемую.</w:t>
      </w:r>
    </w:p>
    <w:p w14:paraId="7A763DD1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18. Считали ли вас родители, учителя человеком усидчивым и прилежным?</w:t>
      </w:r>
    </w:p>
    <w:p w14:paraId="252E831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да;</w:t>
      </w:r>
    </w:p>
    <w:p w14:paraId="04672508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когда как;</w:t>
      </w:r>
    </w:p>
    <w:p w14:paraId="04044F12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нет.</w:t>
      </w:r>
    </w:p>
    <w:p w14:paraId="345A0AA1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При подсчете суммарного числа баллов ответы оцениваются:</w:t>
      </w:r>
    </w:p>
    <w:p w14:paraId="7D5698F4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а) 3 балла,</w:t>
      </w:r>
    </w:p>
    <w:p w14:paraId="7E36BA01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б) 2 балла,</w:t>
      </w:r>
    </w:p>
    <w:p w14:paraId="148AB1D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в) 1 балл.</w:t>
      </w:r>
    </w:p>
    <w:p w14:paraId="27D4B010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C2A6E">
        <w:rPr>
          <w:b/>
          <w:bCs/>
          <w:sz w:val="28"/>
          <w:szCs w:val="28"/>
        </w:rPr>
        <w:t>Суммарное число баллов:</w:t>
      </w:r>
    </w:p>
    <w:p w14:paraId="2573296F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lastRenderedPageBreak/>
        <w:t>18-25   - очень низкий уровень</w:t>
      </w:r>
    </w:p>
    <w:p w14:paraId="4E09561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26-28- низкий</w:t>
      </w:r>
    </w:p>
    <w:p w14:paraId="5737ED12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29-31 ниже среднего</w:t>
      </w:r>
    </w:p>
    <w:p w14:paraId="178EA109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32-34 чуть ниже среднего</w:t>
      </w:r>
    </w:p>
    <w:p w14:paraId="55C49369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35-37 средний уровень</w:t>
      </w:r>
    </w:p>
    <w:p w14:paraId="7158055F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38-40 чуть выше среднего</w:t>
      </w:r>
    </w:p>
    <w:p w14:paraId="58D312BC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41-43 выше среднего</w:t>
      </w:r>
    </w:p>
    <w:p w14:paraId="34828EA3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44-46 высокий уровень</w:t>
      </w:r>
    </w:p>
    <w:p w14:paraId="0FA6E2FA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47-50 очень высокий уровень</w:t>
      </w:r>
    </w:p>
    <w:p w14:paraId="105E498B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51-54 наивысший</w:t>
      </w:r>
    </w:p>
    <w:p w14:paraId="0C38203B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 </w:t>
      </w:r>
    </w:p>
    <w:p w14:paraId="60393CE4" w14:textId="77777777" w:rsidR="00425780" w:rsidRPr="006C2A6E" w:rsidRDefault="00425780" w:rsidP="004257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Однако следует иметь в виду, что лучшие результаты </w:t>
      </w:r>
      <w:proofErr w:type="gramStart"/>
      <w:r w:rsidRPr="006C2A6E">
        <w:rPr>
          <w:sz w:val="28"/>
          <w:szCs w:val="28"/>
        </w:rPr>
        <w:t>- это</w:t>
      </w:r>
      <w:proofErr w:type="gramEnd"/>
      <w:r w:rsidRPr="006C2A6E">
        <w:rPr>
          <w:sz w:val="28"/>
          <w:szCs w:val="28"/>
        </w:rPr>
        <w:t xml:space="preserve"> 7 и 5 уровни, 9-й - очень высокий и 10-й - наивысший уровни трудо</w:t>
      </w:r>
      <w:r w:rsidRPr="006C2A6E">
        <w:rPr>
          <w:sz w:val="28"/>
          <w:szCs w:val="28"/>
        </w:rPr>
        <w:softHyphen/>
        <w:t>любия и работоспособности часто характеризуется как «</w:t>
      </w:r>
      <w:proofErr w:type="spellStart"/>
      <w:r w:rsidRPr="006C2A6E">
        <w:rPr>
          <w:sz w:val="28"/>
          <w:szCs w:val="28"/>
        </w:rPr>
        <w:t>работоголизм</w:t>
      </w:r>
      <w:proofErr w:type="spellEnd"/>
      <w:r w:rsidRPr="006C2A6E">
        <w:rPr>
          <w:sz w:val="28"/>
          <w:szCs w:val="28"/>
        </w:rPr>
        <w:t>», то есть чрезмерное усердие в работе, которое нередко при</w:t>
      </w:r>
      <w:r w:rsidRPr="006C2A6E">
        <w:rPr>
          <w:sz w:val="28"/>
          <w:szCs w:val="28"/>
        </w:rPr>
        <w:softHyphen/>
        <w:t>водит к стрессовым ситуациям и даже истощению нервной системы. Поэтому, развивая в себе трудолюбие и работоспособность, важно, как и во всем, знать меру и не превращаться в «трудоголика»!</w:t>
      </w:r>
    </w:p>
    <w:p w14:paraId="0EE1DF48" w14:textId="77777777" w:rsidR="00425780" w:rsidRPr="006C2A6E" w:rsidRDefault="00425780" w:rsidP="00425780">
      <w:pPr>
        <w:jc w:val="both"/>
        <w:rPr>
          <w:sz w:val="28"/>
          <w:szCs w:val="28"/>
        </w:rPr>
      </w:pPr>
    </w:p>
    <w:p w14:paraId="0A3F8894" w14:textId="77777777" w:rsidR="00425780" w:rsidRPr="006C2A6E" w:rsidRDefault="00425780" w:rsidP="0042578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2674AD1" w14:textId="77777777" w:rsidR="00425780" w:rsidRPr="006C2A6E" w:rsidRDefault="00425780" w:rsidP="00425780">
      <w:pPr>
        <w:pStyle w:val="Default"/>
        <w:jc w:val="center"/>
        <w:rPr>
          <w:color w:val="auto"/>
          <w:sz w:val="28"/>
          <w:szCs w:val="28"/>
        </w:rPr>
      </w:pPr>
      <w:r w:rsidRPr="006C2A6E">
        <w:rPr>
          <w:b/>
          <w:bCs/>
          <w:color w:val="auto"/>
          <w:sz w:val="28"/>
          <w:szCs w:val="28"/>
        </w:rPr>
        <w:t>ОПРОСНИК</w:t>
      </w:r>
    </w:p>
    <w:p w14:paraId="0FADFE7C" w14:textId="77777777" w:rsidR="00425780" w:rsidRPr="006C2A6E" w:rsidRDefault="00425780" w:rsidP="00425780">
      <w:pPr>
        <w:pStyle w:val="Default"/>
        <w:jc w:val="center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«ОЦЕНКА ГОТОВНОСТИ И АДАПТИРОВАННОСТИ ЛИЧНОСТИ К ПЕДАГОГИЧЕСКОЙ ДЕЯТЕЛЬНОСТИ»</w:t>
      </w:r>
    </w:p>
    <w:p w14:paraId="21088442" w14:textId="77777777" w:rsidR="00425780" w:rsidRPr="006C2A6E" w:rsidRDefault="00425780" w:rsidP="00425780">
      <w:pPr>
        <w:pStyle w:val="Default"/>
        <w:jc w:val="center"/>
        <w:rPr>
          <w:color w:val="auto"/>
          <w:sz w:val="28"/>
          <w:szCs w:val="28"/>
        </w:rPr>
      </w:pPr>
    </w:p>
    <w:p w14:paraId="5EC6AE11" w14:textId="77777777" w:rsidR="00425780" w:rsidRPr="006C2A6E" w:rsidRDefault="00425780" w:rsidP="00425780">
      <w:pPr>
        <w:pStyle w:val="Default"/>
        <w:ind w:firstLine="540"/>
        <w:jc w:val="both"/>
        <w:rPr>
          <w:b/>
          <w:bCs/>
          <w:i/>
          <w:iCs/>
          <w:color w:val="auto"/>
          <w:sz w:val="28"/>
          <w:szCs w:val="28"/>
        </w:rPr>
      </w:pPr>
      <w:r w:rsidRPr="006C2A6E">
        <w:rPr>
          <w:b/>
          <w:bCs/>
          <w:i/>
          <w:iCs/>
          <w:color w:val="auto"/>
          <w:sz w:val="28"/>
          <w:szCs w:val="28"/>
        </w:rPr>
        <w:t xml:space="preserve">Данный опросник позволяет диагностировать качества, способствующие профессиональному личностному самоопределению преподавателя. При тестировании выбирайте номера тех вопросов, на которые вы даете положительный ответ, и записывайте их друг за другом в столбик. Ключ к данному опроснику и пример диагностирования приводятся в ниже. </w:t>
      </w:r>
    </w:p>
    <w:p w14:paraId="0710B711" w14:textId="77777777" w:rsidR="00425780" w:rsidRPr="006C2A6E" w:rsidRDefault="00425780" w:rsidP="00425780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14:paraId="274BC871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Умеете ли вы владеть собой в трудных или неприятных для вас жизненных ситуациях? </w:t>
      </w:r>
    </w:p>
    <w:p w14:paraId="2155528C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Засыпаете ли вы одинаково легко, ложась спать в разное время суток? </w:t>
      </w:r>
    </w:p>
    <w:p w14:paraId="614C80E0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Вы всегда терпеливо и благожелательно слушаете ответ учащегося, о котором знаете, что он все списал?</w:t>
      </w:r>
    </w:p>
    <w:p w14:paraId="4EF8FE2C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Любите ли вы оживленную обстановку в классе? </w:t>
      </w:r>
    </w:p>
    <w:p w14:paraId="413BADEF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Охотно ли вы выступаете на собраниях, конференциях, семинарах? </w:t>
      </w:r>
    </w:p>
    <w:p w14:paraId="298C7C66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Используете ли вы нетрадиционные методы и приемы в учебно-воспитательной работе? </w:t>
      </w:r>
    </w:p>
    <w:p w14:paraId="0D8D0EFA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Легко ли вы привыкаете к иному распорядку дня? </w:t>
      </w:r>
    </w:p>
    <w:p w14:paraId="77844FF4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Можете ли вы быстро сорганизоваться, собраться?</w:t>
      </w:r>
    </w:p>
    <w:p w14:paraId="29FC3A41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Вы никогда не опаздывали на занятия? </w:t>
      </w:r>
    </w:p>
    <w:p w14:paraId="4C5397C5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Можете ли вы выполнять работу в конце дня так же легко и свободно, как и в его начале? </w:t>
      </w:r>
    </w:p>
    <w:p w14:paraId="3DF23755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Способны ли вы заставить себя выполнять рискованное для вас действие?</w:t>
      </w:r>
    </w:p>
    <w:p w14:paraId="10419EC2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lastRenderedPageBreak/>
        <w:t>Можете ли вы не отказаться от своих намерений, если это не нравится руководству?</w:t>
      </w:r>
    </w:p>
    <w:p w14:paraId="40743B03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Охотно ли вы участвуете в конкурсах, соревнованиях и т.п.? </w:t>
      </w:r>
    </w:p>
    <w:p w14:paraId="4608C751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Легко ли вы переходите в течение дня от одного вида занятий к другому?</w:t>
      </w:r>
    </w:p>
    <w:p w14:paraId="59D35779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Вы всегда твердо уверены, что справитесь с любым делом?</w:t>
      </w:r>
    </w:p>
    <w:p w14:paraId="1BCFB020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Воздерживаетесь ли вы от вмешательства в спор, если понимаете, что лучше «не добавлять масла в огонь»?</w:t>
      </w:r>
    </w:p>
    <w:p w14:paraId="09A47613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Легко ли вы восстанавливаете душевное равновесие после поражения? </w:t>
      </w:r>
    </w:p>
    <w:p w14:paraId="05525E18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Быстро ли вы привыкаете к новому содержанию или новому месту работы? </w:t>
      </w:r>
    </w:p>
    <w:p w14:paraId="43F0721F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 состоянии ли вы долго ждать, например в очереди?</w:t>
      </w:r>
    </w:p>
    <w:p w14:paraId="7A56D9F6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Способны ли вы к риску в своей повседневной жизни?</w:t>
      </w:r>
    </w:p>
    <w:p w14:paraId="70F4B63D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 состоянии ли вы, допустив ошибку, быстро собраться и исправить ее?</w:t>
      </w:r>
    </w:p>
    <w:p w14:paraId="7700365F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Часто ли вам удается сдержать свой гнев?</w:t>
      </w:r>
    </w:p>
    <w:p w14:paraId="5E32D039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Вы всегда следуете рекомендациям руководства?</w:t>
      </w:r>
    </w:p>
    <w:p w14:paraId="5E6B0255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Вы воздерживаетесь от того или иного действия до момента одобрения его со стороны руководства?</w:t>
      </w:r>
    </w:p>
    <w:p w14:paraId="4A4558BC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Легко ли вы меняете методику и ритм работы?</w:t>
      </w:r>
    </w:p>
    <w:p w14:paraId="616A06AD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Хватает ли вам непродолжительного отдыха для восстановления сил?</w:t>
      </w:r>
    </w:p>
    <w:p w14:paraId="3B8F07A5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Умеете ли вы приспосабливаться к работе в неблагоприятных и сложных условиях?</w:t>
      </w:r>
    </w:p>
    <w:p w14:paraId="792514E3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Хотите ли вы иметь опубликованные работы?</w:t>
      </w:r>
    </w:p>
    <w:p w14:paraId="1E9F4167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Вы всегда прощаете людям их ошибки?</w:t>
      </w:r>
    </w:p>
    <w:p w14:paraId="5E9CC67C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Умеете ли вы, когда это требуется, приспособиться к окружающим?</w:t>
      </w:r>
    </w:p>
    <w:p w14:paraId="3F777A7C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Имеете ли вы опубликованные работы?</w:t>
      </w:r>
    </w:p>
    <w:p w14:paraId="65A2AF0D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 состоянии ли вы работать длительное время без перерыва?</w:t>
      </w:r>
    </w:p>
    <w:p w14:paraId="2D2274EB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Способны ли вы воздержаться во время спора от эмоциональных и неконкретных аргументов?</w:t>
      </w:r>
    </w:p>
    <w:p w14:paraId="1DEC2421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Случалось ли вам вносить элементы новизны в работу по личной инициативе?</w:t>
      </w:r>
    </w:p>
    <w:p w14:paraId="0732C7C7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Легко ли вы приспосабливаетесь к различным стилям работы ваших руководителей?</w:t>
      </w:r>
    </w:p>
    <w:p w14:paraId="4226E334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Начинаете ли вы работать на занятиях сразу и в полную силу?</w:t>
      </w:r>
    </w:p>
    <w:p w14:paraId="68E7076C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Легко ли вам одновременно выполнять несколько действий (помогать учащемуся, слушать ответ и одновременно отвечать на вопросы и т.п.)?</w:t>
      </w:r>
    </w:p>
    <w:p w14:paraId="0214A9A8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Можно ли вас спровоцировать на новое, неизвестное дело?</w:t>
      </w:r>
    </w:p>
    <w:p w14:paraId="6DBD4953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Вам удается преодолеть накопившуюся усталость при входе на очередное занятие?</w:t>
      </w:r>
    </w:p>
    <w:p w14:paraId="11B2F74F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Легко ли вы сходитесь с новыми коллегами по работе?</w:t>
      </w:r>
    </w:p>
    <w:p w14:paraId="19C64960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Можете ли вы интенсивно работать продолжительное время?</w:t>
      </w:r>
    </w:p>
    <w:p w14:paraId="66F999C6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Добиваетесь ли вы на открытых занятиях более высокого результата, чем на обычных?</w:t>
      </w:r>
    </w:p>
    <w:p w14:paraId="108D4016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Можете ли вы изменить уже принятое решение под влиянием мнения руководителя?</w:t>
      </w:r>
    </w:p>
    <w:p w14:paraId="15E048D6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Можно ли сказать, что вы исполнительный работник? </w:t>
      </w:r>
    </w:p>
    <w:p w14:paraId="58570019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Охотно ли вы выступаете на педсоветах, конференциях, родительских собраниях?</w:t>
      </w:r>
    </w:p>
    <w:p w14:paraId="1CABAE6E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Трудно ли вас вывести из равновесия?</w:t>
      </w:r>
    </w:p>
    <w:p w14:paraId="014F624B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lastRenderedPageBreak/>
        <w:t>Быстро ли вы втягиваетесь в работу после некоторого перерыва (болезнь, каникулы, отпуск и т.п.)?</w:t>
      </w:r>
    </w:p>
    <w:p w14:paraId="5D7A90CA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Легко ли вы приспосабливаетесь к переменам в настроении начальства?</w:t>
      </w:r>
    </w:p>
    <w:p w14:paraId="42118268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Удается ли вам без особых усилий переносить длительную, монотонную работу?</w:t>
      </w:r>
    </w:p>
    <w:p w14:paraId="34C499BD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Легко ли вы осуществляете деятельность, требующую определенных усилий с вашей стороны?</w:t>
      </w:r>
    </w:p>
    <w:p w14:paraId="754AA5D9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Вы всегда приходите на помощь коллеге?</w:t>
      </w:r>
    </w:p>
    <w:p w14:paraId="4BC96CE5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Удается ли вам, если этого требуют обстоятельства, сдерживать свою злость или раздражение?</w:t>
      </w:r>
    </w:p>
    <w:p w14:paraId="096358CC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Способны ли вы преподавать в течение дня шесть–восемь часов подряд?</w:t>
      </w:r>
    </w:p>
    <w:p w14:paraId="43524826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Охотно ли вы меняете места развлечений и отдыха?</w:t>
      </w:r>
    </w:p>
    <w:p w14:paraId="46A6C2EE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 состоянии ли вы длительное время сосредотачивать внимание на выполнении какой-либо определенной задачи?</w:t>
      </w:r>
    </w:p>
    <w:p w14:paraId="0690F83C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Нравится ли вам состязаться со своими коллегами в профессиональной деятельности?</w:t>
      </w:r>
    </w:p>
    <w:p w14:paraId="028FCC20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Можете ли вы, если это нужно, быстро включиться в работу?</w:t>
      </w:r>
    </w:p>
    <w:p w14:paraId="61968F2F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Легко ли вы переходите к работе по новым учебным планам, пособиям и т.п.?</w:t>
      </w:r>
    </w:p>
    <w:p w14:paraId="67FFFAAE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Удается ли вам легко приспособиться к педагогическому контролю за вашей работой?</w:t>
      </w:r>
    </w:p>
    <w:p w14:paraId="6240D8AC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Имеете ли вы поощрения за свою педагогическую деятельность?</w:t>
      </w:r>
    </w:p>
    <w:p w14:paraId="6CC53B2A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Умеете ли вы проявлять терпение и такт при общении с непонятливыми людьми?</w:t>
      </w:r>
    </w:p>
    <w:p w14:paraId="657B9DB0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Можете ли вы всегда легко общаться с людьми, которых недолюбливаете?</w:t>
      </w:r>
    </w:p>
    <w:p w14:paraId="525D4446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Вы всегда спокойно переносите свои поражения, неудачи и провалы?</w:t>
      </w:r>
    </w:p>
    <w:p w14:paraId="5F111B60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Способны ли вы быстро сосредоточиться перед предстоящими занятиями?</w:t>
      </w:r>
    </w:p>
    <w:p w14:paraId="2E542BEF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Охотно ли вы вводите новые элементы в ход и методику занятий?</w:t>
      </w:r>
    </w:p>
    <w:p w14:paraId="6E26458A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 своей работе вы можете, в основном, обходиться без помощи других?</w:t>
      </w:r>
    </w:p>
    <w:p w14:paraId="4D46B78B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Легко ли вам удается приспособиться к более медленному темпу работы, если это необходимо?</w:t>
      </w:r>
    </w:p>
    <w:p w14:paraId="2CFC2571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Могут ли коллеги по работе, учащиеся (студенты) изменить ваше плохое настроение?</w:t>
      </w:r>
    </w:p>
    <w:p w14:paraId="603520A3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Вы легко входите в контакт с новой аудиторией?</w:t>
      </w:r>
    </w:p>
    <w:p w14:paraId="7131FD15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Легко ли вы вступаете в разговор с попутчиками?</w:t>
      </w:r>
    </w:p>
    <w:p w14:paraId="25C6EFBD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 состоянии ли вы вести себя спокойно, когда ждете важное решение?</w:t>
      </w:r>
    </w:p>
    <w:p w14:paraId="5BE7E8B8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Решаетесь ли вы выступить против общепринятого мнения, если вам кажется, что вы правы?</w:t>
      </w:r>
    </w:p>
    <w:p w14:paraId="6AD7CA7C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Быстро ли вы привыкаете к новому коллективу?</w:t>
      </w:r>
    </w:p>
    <w:p w14:paraId="737FE99C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Стимулирует ли вас неудача?</w:t>
      </w:r>
    </w:p>
    <w:p w14:paraId="0D31FB8A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 состоянии ли вы подавить свое веселье, если это может кого-нибудь задеть?</w:t>
      </w:r>
    </w:p>
    <w:p w14:paraId="518B85F8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Способны ли вы быстро применить новое, узнав об интересном опыте?</w:t>
      </w:r>
    </w:p>
    <w:p w14:paraId="709F54B5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Быстро ли вы реагируете на происходящее на занятиях?</w:t>
      </w:r>
    </w:p>
    <w:p w14:paraId="2B8186E3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Легко ли вы организуете первые дни своего отпуска, каникул?</w:t>
      </w:r>
    </w:p>
    <w:p w14:paraId="232071EE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Вы всегда легко сохраняете спокойствие при долгом и утомительном ожидании чего-либо?</w:t>
      </w:r>
    </w:p>
    <w:p w14:paraId="2EBF8B88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Терпеливы ли вы при работе с медлительными людьми?</w:t>
      </w:r>
    </w:p>
    <w:p w14:paraId="0558B29B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lastRenderedPageBreak/>
        <w:t>Часто ли вы бываете уверены в своих силах?</w:t>
      </w:r>
    </w:p>
    <w:p w14:paraId="36C8A1C0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Любите ли вы менять места отдыха?</w:t>
      </w:r>
    </w:p>
    <w:p w14:paraId="49F21A7E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Быстро ли вы приступаете к работе, получив новое указание администрации?</w:t>
      </w:r>
    </w:p>
    <w:p w14:paraId="67EF2225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Склонны ли вы брать инициативу в свои руки, если случается что-либо из ряда вон выходящее?</w:t>
      </w:r>
    </w:p>
    <w:p w14:paraId="5BFDE57E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 состоянии ли вы воздержаться от замечаний коллегам по поводу недостатков в их работе?</w:t>
      </w:r>
    </w:p>
    <w:p w14:paraId="3659FCDF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 состоянии ли вы быстро овладеть собой в тяжелые моменты вашей жизни?</w:t>
      </w:r>
    </w:p>
    <w:p w14:paraId="3546D8A5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Терпеливы ли вы при общении с «трудными» учащимися (студентами)?</w:t>
      </w:r>
    </w:p>
    <w:p w14:paraId="79F1FF6A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Быстро ли вы просматриваете газеты, журналы, книги?</w:t>
      </w:r>
    </w:p>
    <w:p w14:paraId="53E07EAA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В состоянии ли вы спокойно ждать опаздывающего звонка на занятия или с занятий?</w:t>
      </w:r>
    </w:p>
    <w:p w14:paraId="66683505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Соглашаетесь ли вы без особых внутренних колебаний на болезненные врачебные процедуры?</w:t>
      </w:r>
    </w:p>
    <w:p w14:paraId="46C6E4EC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Спокойно ли вы относитесь к неожиданным изменениям в расписании занятий, распорядке дня и т.д.?</w:t>
      </w:r>
    </w:p>
    <w:p w14:paraId="5748FEFC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Охотно ли вы беретесь за деятельность, требующую настойчивости и упорства?</w:t>
      </w:r>
    </w:p>
    <w:p w14:paraId="266AEDCE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>Легко ли вы отходите от старых шаблонных методов в вашей работе?</w:t>
      </w:r>
    </w:p>
    <w:p w14:paraId="6F31ACA8" w14:textId="77777777" w:rsidR="00425780" w:rsidRPr="006C2A6E" w:rsidRDefault="00425780" w:rsidP="008D05E4">
      <w:pPr>
        <w:pStyle w:val="Default"/>
        <w:numPr>
          <w:ilvl w:val="0"/>
          <w:numId w:val="2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Умеете ли вы быстро восстановить свои силы? </w:t>
      </w:r>
    </w:p>
    <w:p w14:paraId="59C0E875" w14:textId="77777777" w:rsidR="00037489" w:rsidRDefault="00037489"/>
    <w:sectPr w:rsidR="00037489" w:rsidSect="00F047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7EA"/>
    <w:multiLevelType w:val="hybridMultilevel"/>
    <w:tmpl w:val="A4B6766C"/>
    <w:lvl w:ilvl="0" w:tplc="EABCA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CAE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303E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65E61"/>
    <w:multiLevelType w:val="hybridMultilevel"/>
    <w:tmpl w:val="CEBE0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CAE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24AA4"/>
    <w:multiLevelType w:val="hybridMultilevel"/>
    <w:tmpl w:val="93F80330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334"/>
    <w:multiLevelType w:val="hybridMultilevel"/>
    <w:tmpl w:val="746A7132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2FAF"/>
    <w:multiLevelType w:val="hybridMultilevel"/>
    <w:tmpl w:val="FBDCD4D6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4F78"/>
    <w:multiLevelType w:val="hybridMultilevel"/>
    <w:tmpl w:val="0CD0F71A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40B2"/>
    <w:multiLevelType w:val="hybridMultilevel"/>
    <w:tmpl w:val="7C460D88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22DEE"/>
    <w:multiLevelType w:val="hybridMultilevel"/>
    <w:tmpl w:val="595467EA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4003"/>
    <w:multiLevelType w:val="hybridMultilevel"/>
    <w:tmpl w:val="E758A652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0061A"/>
    <w:multiLevelType w:val="hybridMultilevel"/>
    <w:tmpl w:val="BDB09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CAE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D1DA4"/>
    <w:multiLevelType w:val="hybridMultilevel"/>
    <w:tmpl w:val="89D2B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3091C"/>
    <w:multiLevelType w:val="hybridMultilevel"/>
    <w:tmpl w:val="0BC4C2CE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42882"/>
    <w:multiLevelType w:val="hybridMultilevel"/>
    <w:tmpl w:val="7E36501C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01AEA"/>
    <w:multiLevelType w:val="hybridMultilevel"/>
    <w:tmpl w:val="50A2C47C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839B9"/>
    <w:multiLevelType w:val="multilevel"/>
    <w:tmpl w:val="5742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D0D1E"/>
    <w:multiLevelType w:val="hybridMultilevel"/>
    <w:tmpl w:val="B6C88AE0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E36E6"/>
    <w:multiLevelType w:val="hybridMultilevel"/>
    <w:tmpl w:val="95847F26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25C4D"/>
    <w:multiLevelType w:val="hybridMultilevel"/>
    <w:tmpl w:val="63647744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E2A"/>
    <w:multiLevelType w:val="hybridMultilevel"/>
    <w:tmpl w:val="BDCAA934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F720D"/>
    <w:multiLevelType w:val="hybridMultilevel"/>
    <w:tmpl w:val="5C5463EA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C086F"/>
    <w:multiLevelType w:val="hybridMultilevel"/>
    <w:tmpl w:val="9198E6F6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B00ED"/>
    <w:multiLevelType w:val="hybridMultilevel"/>
    <w:tmpl w:val="5E1A78D8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700DD"/>
    <w:multiLevelType w:val="hybridMultilevel"/>
    <w:tmpl w:val="BE98550C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15EA9"/>
    <w:multiLevelType w:val="hybridMultilevel"/>
    <w:tmpl w:val="61CAD9B2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F59B4"/>
    <w:multiLevelType w:val="hybridMultilevel"/>
    <w:tmpl w:val="269A6F46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B2D9C"/>
    <w:multiLevelType w:val="hybridMultilevel"/>
    <w:tmpl w:val="069AB58C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051A0"/>
    <w:multiLevelType w:val="hybridMultilevel"/>
    <w:tmpl w:val="61AA37F4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F4253"/>
    <w:multiLevelType w:val="hybridMultilevel"/>
    <w:tmpl w:val="4A366E16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26786"/>
    <w:multiLevelType w:val="hybridMultilevel"/>
    <w:tmpl w:val="991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537AF0"/>
    <w:multiLevelType w:val="hybridMultilevel"/>
    <w:tmpl w:val="30A0F938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922F4"/>
    <w:multiLevelType w:val="hybridMultilevel"/>
    <w:tmpl w:val="568470B6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94F16"/>
    <w:multiLevelType w:val="hybridMultilevel"/>
    <w:tmpl w:val="9232ECF0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92CA9"/>
    <w:multiLevelType w:val="hybridMultilevel"/>
    <w:tmpl w:val="DDE05A5A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05F3C"/>
    <w:multiLevelType w:val="hybridMultilevel"/>
    <w:tmpl w:val="86968D2C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358FF"/>
    <w:multiLevelType w:val="multilevel"/>
    <w:tmpl w:val="E4B4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B819CE"/>
    <w:multiLevelType w:val="hybridMultilevel"/>
    <w:tmpl w:val="3676D8EA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B5774"/>
    <w:multiLevelType w:val="hybridMultilevel"/>
    <w:tmpl w:val="8630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3E2278"/>
    <w:multiLevelType w:val="hybridMultilevel"/>
    <w:tmpl w:val="12A6E806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C57BC"/>
    <w:multiLevelType w:val="hybridMultilevel"/>
    <w:tmpl w:val="4560EE56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E7B39"/>
    <w:multiLevelType w:val="hybridMultilevel"/>
    <w:tmpl w:val="FA58A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39"/>
  </w:num>
  <w:num w:numId="4">
    <w:abstractNumId w:val="28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17"/>
  </w:num>
  <w:num w:numId="10">
    <w:abstractNumId w:val="35"/>
  </w:num>
  <w:num w:numId="11">
    <w:abstractNumId w:val="6"/>
  </w:num>
  <w:num w:numId="12">
    <w:abstractNumId w:val="22"/>
  </w:num>
  <w:num w:numId="13">
    <w:abstractNumId w:val="2"/>
  </w:num>
  <w:num w:numId="14">
    <w:abstractNumId w:val="15"/>
  </w:num>
  <w:num w:numId="15">
    <w:abstractNumId w:val="4"/>
  </w:num>
  <w:num w:numId="16">
    <w:abstractNumId w:val="27"/>
  </w:num>
  <w:num w:numId="17">
    <w:abstractNumId w:val="30"/>
  </w:num>
  <w:num w:numId="18">
    <w:abstractNumId w:val="21"/>
  </w:num>
  <w:num w:numId="19">
    <w:abstractNumId w:val="29"/>
  </w:num>
  <w:num w:numId="20">
    <w:abstractNumId w:val="25"/>
  </w:num>
  <w:num w:numId="21">
    <w:abstractNumId w:val="18"/>
  </w:num>
  <w:num w:numId="22">
    <w:abstractNumId w:val="24"/>
  </w:num>
  <w:num w:numId="23">
    <w:abstractNumId w:val="7"/>
  </w:num>
  <w:num w:numId="24">
    <w:abstractNumId w:val="36"/>
  </w:num>
  <w:num w:numId="25">
    <w:abstractNumId w:val="26"/>
  </w:num>
  <w:num w:numId="26">
    <w:abstractNumId w:val="37"/>
  </w:num>
  <w:num w:numId="27">
    <w:abstractNumId w:val="33"/>
  </w:num>
  <w:num w:numId="28">
    <w:abstractNumId w:val="8"/>
  </w:num>
  <w:num w:numId="29">
    <w:abstractNumId w:val="5"/>
  </w:num>
  <w:num w:numId="30">
    <w:abstractNumId w:val="13"/>
  </w:num>
  <w:num w:numId="31">
    <w:abstractNumId w:val="11"/>
  </w:num>
  <w:num w:numId="32">
    <w:abstractNumId w:val="32"/>
  </w:num>
  <w:num w:numId="33">
    <w:abstractNumId w:val="16"/>
  </w:num>
  <w:num w:numId="34">
    <w:abstractNumId w:val="12"/>
  </w:num>
  <w:num w:numId="35">
    <w:abstractNumId w:val="20"/>
  </w:num>
  <w:num w:numId="36">
    <w:abstractNumId w:val="3"/>
  </w:num>
  <w:num w:numId="37">
    <w:abstractNumId w:val="38"/>
  </w:num>
  <w:num w:numId="38">
    <w:abstractNumId w:val="31"/>
  </w:num>
  <w:num w:numId="39">
    <w:abstractNumId w:val="19"/>
  </w:num>
  <w:num w:numId="40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ED"/>
    <w:rsid w:val="0002099D"/>
    <w:rsid w:val="00037489"/>
    <w:rsid w:val="00425780"/>
    <w:rsid w:val="008D05E4"/>
    <w:rsid w:val="00A277ED"/>
    <w:rsid w:val="00F0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90B7"/>
  <w15:chartTrackingRefBased/>
  <w15:docId w15:val="{7ABCA049-0A11-457E-B335-ECA007BF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257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257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5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semiHidden/>
    <w:rsid w:val="0042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257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425780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425780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2578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Strong"/>
    <w:qFormat/>
    <w:rsid w:val="00425780"/>
    <w:rPr>
      <w:b/>
      <w:bCs/>
    </w:rPr>
  </w:style>
  <w:style w:type="paragraph" w:customStyle="1" w:styleId="Pa4">
    <w:name w:val="Pa4"/>
    <w:basedOn w:val="a"/>
    <w:next w:val="a"/>
    <w:rsid w:val="00425780"/>
    <w:pPr>
      <w:autoSpaceDE w:val="0"/>
      <w:autoSpaceDN w:val="0"/>
      <w:adjustRightInd w:val="0"/>
      <w:spacing w:line="201" w:lineRule="atLeast"/>
    </w:pPr>
  </w:style>
  <w:style w:type="table" w:styleId="a9">
    <w:name w:val="Table Grid"/>
    <w:basedOn w:val="a1"/>
    <w:uiPriority w:val="59"/>
    <w:rsid w:val="00425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rsid w:val="00425780"/>
    <w:pPr>
      <w:autoSpaceDE w:val="0"/>
      <w:autoSpaceDN w:val="0"/>
      <w:adjustRightInd w:val="0"/>
      <w:spacing w:line="201" w:lineRule="atLeast"/>
    </w:pPr>
  </w:style>
  <w:style w:type="paragraph" w:customStyle="1" w:styleId="Default">
    <w:name w:val="Default"/>
    <w:rsid w:val="00425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425780"/>
    <w:pPr>
      <w:spacing w:before="60" w:after="60"/>
    </w:pPr>
  </w:style>
  <w:style w:type="character" w:customStyle="1" w:styleId="c6">
    <w:name w:val="c6"/>
    <w:basedOn w:val="a0"/>
    <w:rsid w:val="00425780"/>
  </w:style>
  <w:style w:type="paragraph" w:customStyle="1" w:styleId="c12c30">
    <w:name w:val="c12 c30"/>
    <w:basedOn w:val="a"/>
    <w:rsid w:val="00425780"/>
    <w:pPr>
      <w:spacing w:before="60" w:after="60"/>
    </w:pPr>
  </w:style>
  <w:style w:type="character" w:customStyle="1" w:styleId="c6c9">
    <w:name w:val="c6 c9"/>
    <w:basedOn w:val="a0"/>
    <w:rsid w:val="00425780"/>
  </w:style>
  <w:style w:type="paragraph" w:customStyle="1" w:styleId="c24">
    <w:name w:val="c24"/>
    <w:basedOn w:val="a"/>
    <w:rsid w:val="00425780"/>
    <w:pPr>
      <w:spacing w:before="60" w:after="60"/>
    </w:pPr>
  </w:style>
  <w:style w:type="paragraph" w:customStyle="1" w:styleId="c3c11">
    <w:name w:val="c3 c11"/>
    <w:basedOn w:val="a"/>
    <w:rsid w:val="00425780"/>
    <w:pPr>
      <w:spacing w:before="60" w:after="60"/>
    </w:pPr>
  </w:style>
  <w:style w:type="paragraph" w:customStyle="1" w:styleId="c12c11">
    <w:name w:val="c12 c11"/>
    <w:basedOn w:val="a"/>
    <w:rsid w:val="00425780"/>
    <w:pPr>
      <w:spacing w:before="60" w:after="60"/>
    </w:pPr>
  </w:style>
  <w:style w:type="paragraph" w:customStyle="1" w:styleId="c12c11c52">
    <w:name w:val="c12 c11 c52"/>
    <w:basedOn w:val="a"/>
    <w:rsid w:val="00425780"/>
    <w:pPr>
      <w:spacing w:before="60" w:after="60"/>
    </w:pPr>
  </w:style>
  <w:style w:type="paragraph" w:customStyle="1" w:styleId="c12c27">
    <w:name w:val="c12 c27"/>
    <w:basedOn w:val="a"/>
    <w:rsid w:val="00425780"/>
    <w:pPr>
      <w:spacing w:before="60" w:after="60"/>
    </w:pPr>
  </w:style>
  <w:style w:type="paragraph" w:customStyle="1" w:styleId="c12c27c39">
    <w:name w:val="c12 c27 c39"/>
    <w:basedOn w:val="a"/>
    <w:rsid w:val="00425780"/>
    <w:pPr>
      <w:spacing w:before="60" w:after="60"/>
    </w:pPr>
  </w:style>
  <w:style w:type="paragraph" w:customStyle="1" w:styleId="c28c27c43c55">
    <w:name w:val="c28 c27 c43 c55"/>
    <w:basedOn w:val="a"/>
    <w:rsid w:val="00425780"/>
    <w:pPr>
      <w:spacing w:before="60" w:after="60"/>
    </w:pPr>
  </w:style>
  <w:style w:type="paragraph" w:customStyle="1" w:styleId="c24c49">
    <w:name w:val="c24 c49"/>
    <w:basedOn w:val="a"/>
    <w:rsid w:val="00425780"/>
    <w:pPr>
      <w:spacing w:before="60" w:after="60"/>
    </w:pPr>
  </w:style>
  <w:style w:type="paragraph" w:customStyle="1" w:styleId="c12">
    <w:name w:val="c12"/>
    <w:basedOn w:val="a"/>
    <w:rsid w:val="00425780"/>
    <w:pPr>
      <w:spacing w:before="60" w:after="60"/>
    </w:pPr>
  </w:style>
  <w:style w:type="character" w:styleId="aa">
    <w:name w:val="Emphasis"/>
    <w:qFormat/>
    <w:rsid w:val="00425780"/>
    <w:rPr>
      <w:i/>
      <w:iCs/>
    </w:rPr>
  </w:style>
  <w:style w:type="character" w:customStyle="1" w:styleId="apple-converted-space">
    <w:name w:val="apple-converted-space"/>
    <w:basedOn w:val="a0"/>
    <w:rsid w:val="00425780"/>
  </w:style>
  <w:style w:type="paragraph" w:styleId="ab">
    <w:name w:val="Body Text"/>
    <w:basedOn w:val="a"/>
    <w:link w:val="ac"/>
    <w:rsid w:val="00425780"/>
    <w:pPr>
      <w:jc w:val="both"/>
      <w:outlineLvl w:val="0"/>
    </w:pPr>
    <w:rPr>
      <w:b/>
      <w:bCs/>
      <w:sz w:val="28"/>
      <w:szCs w:val="28"/>
    </w:rPr>
  </w:style>
  <w:style w:type="character" w:customStyle="1" w:styleId="ac">
    <w:name w:val="Основной текст Знак"/>
    <w:basedOn w:val="a0"/>
    <w:link w:val="ab"/>
    <w:rsid w:val="004257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List Paragraph"/>
    <w:basedOn w:val="a"/>
    <w:link w:val="ae"/>
    <w:uiPriority w:val="34"/>
    <w:qFormat/>
    <w:rsid w:val="004257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No Spacing"/>
    <w:uiPriority w:val="1"/>
    <w:qFormat/>
    <w:rsid w:val="004257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425780"/>
    <w:rPr>
      <w:rFonts w:ascii="Calibri" w:eastAsia="Calibri" w:hAnsi="Calibri" w:cs="Calibri"/>
    </w:rPr>
  </w:style>
  <w:style w:type="paragraph" w:customStyle="1" w:styleId="j12">
    <w:name w:val="j12"/>
    <w:basedOn w:val="a"/>
    <w:uiPriority w:val="99"/>
    <w:rsid w:val="00425780"/>
    <w:pPr>
      <w:spacing w:before="100" w:beforeAutospacing="1" w:after="100" w:afterAutospacing="1"/>
    </w:pPr>
  </w:style>
  <w:style w:type="paragraph" w:customStyle="1" w:styleId="j13">
    <w:name w:val="j13"/>
    <w:basedOn w:val="a"/>
    <w:uiPriority w:val="99"/>
    <w:rsid w:val="00425780"/>
    <w:pPr>
      <w:spacing w:before="100" w:beforeAutospacing="1" w:after="100" w:afterAutospacing="1"/>
    </w:pPr>
  </w:style>
  <w:style w:type="character" w:customStyle="1" w:styleId="s0">
    <w:name w:val="s0"/>
    <w:qFormat/>
    <w:rsid w:val="0042578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425780"/>
    <w:rPr>
      <w:rFonts w:ascii="Times New Roman" w:hAnsi="Times New Roman" w:cs="Times New Roman" w:hint="default"/>
      <w:b/>
      <w:bCs/>
      <w:color w:val="000000"/>
    </w:rPr>
  </w:style>
  <w:style w:type="paragraph" w:styleId="af0">
    <w:name w:val="header"/>
    <w:basedOn w:val="a"/>
    <w:link w:val="af1"/>
    <w:rsid w:val="0042578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25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42578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25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line number"/>
    <w:rsid w:val="00425780"/>
  </w:style>
  <w:style w:type="character" w:styleId="af5">
    <w:name w:val="Hyperlink"/>
    <w:rsid w:val="00425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34</Pages>
  <Words>8074</Words>
  <Characters>46027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NMR</dc:creator>
  <cp:keywords/>
  <dc:description/>
  <cp:lastModifiedBy>NMR</cp:lastModifiedBy>
  <cp:revision>2</cp:revision>
  <dcterms:created xsi:type="dcterms:W3CDTF">2021-09-21T03:29:00Z</dcterms:created>
  <dcterms:modified xsi:type="dcterms:W3CDTF">2021-09-21T04:08:00Z</dcterms:modified>
</cp:coreProperties>
</file>